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EF0C" w14:textId="6BE1F1DA" w:rsidR="0078120C" w:rsidRPr="004A785B" w:rsidRDefault="004A785B">
      <w:pPr>
        <w:rPr>
          <w:b/>
          <w:bCs/>
        </w:rPr>
      </w:pPr>
      <w:r w:rsidRPr="004A785B">
        <w:rPr>
          <w:b/>
          <w:bCs/>
        </w:rPr>
        <w:t>Dear Professor Sahai and Professor Ranade,</w:t>
      </w:r>
    </w:p>
    <w:p w14:paraId="647CBAAC" w14:textId="77777777" w:rsidR="004A785B" w:rsidRDefault="004A785B"/>
    <w:p w14:paraId="7AA7AC31" w14:textId="1ABD5A24" w:rsidR="004A785B" w:rsidRDefault="004A785B">
      <w:r w:rsidRPr="004A785B">
        <w:t>I hope your spring semester is off to a great start.</w:t>
      </w:r>
    </w:p>
    <w:p w14:paraId="102BDDB8" w14:textId="77777777" w:rsidR="004A785B" w:rsidRDefault="004A785B"/>
    <w:p w14:paraId="27DF6891" w14:textId="2E8A8185" w:rsidR="004A785B" w:rsidRDefault="004A785B" w:rsidP="004A785B">
      <w:r>
        <w:t xml:space="preserve">I am </w:t>
      </w:r>
      <w:r w:rsidRPr="004A785B">
        <w:rPr>
          <w:b/>
          <w:bCs/>
        </w:rPr>
        <w:t>Jie (Menger) Wen</w:t>
      </w:r>
      <w:r>
        <w:t xml:space="preserve">, a student from the Fall 2025 CS 182 course. I have recently returned to </w:t>
      </w:r>
      <w:r>
        <w:rPr>
          <w:rFonts w:hint="eastAsia"/>
        </w:rPr>
        <w:t>my home university (</w:t>
      </w:r>
      <w:r w:rsidRPr="004A785B">
        <w:rPr>
          <w:b/>
          <w:bCs/>
        </w:rPr>
        <w:t>CUHK Shenzhen</w:t>
      </w:r>
      <w:r>
        <w:rPr>
          <w:rFonts w:hint="eastAsia"/>
        </w:rPr>
        <w:t>)</w:t>
      </w:r>
      <w:r>
        <w:t xml:space="preserve"> to continue my junior year after a truly transformative semester at </w:t>
      </w:r>
      <w:r w:rsidRPr="004A785B">
        <w:rPr>
          <w:b/>
          <w:bCs/>
        </w:rPr>
        <w:t>UC Berkeley</w:t>
      </w:r>
      <w:r>
        <w:t>.</w:t>
      </w:r>
    </w:p>
    <w:p w14:paraId="40BB4B6E" w14:textId="77777777" w:rsidR="004A785B" w:rsidRDefault="004A785B" w:rsidP="004A785B"/>
    <w:p w14:paraId="6C49A31C" w14:textId="77777777" w:rsidR="004A785B" w:rsidRDefault="004A785B" w:rsidP="004A785B">
      <w:r>
        <w:t>I’m writing to thank you both for the rigor and depth of the Deep Learning course. It was easily the most challenging and rewarding academic experience of my undergraduate career. I am particularly grateful for the focus on the "principled" side of DL; it has significantly shaped how I approach my current research in financial engineering.</w:t>
      </w:r>
    </w:p>
    <w:p w14:paraId="60035571" w14:textId="77777777" w:rsidR="004A785B" w:rsidRDefault="004A785B" w:rsidP="004A785B"/>
    <w:p w14:paraId="26C70234" w14:textId="54C73B71" w:rsidR="004A785B" w:rsidRDefault="004A785B" w:rsidP="004A785B">
      <w:r w:rsidRPr="0067433E">
        <w:rPr>
          <w:b/>
          <w:bCs/>
          <w:sz w:val="28"/>
          <w:szCs w:val="28"/>
        </w:rPr>
        <w:t>Looking Ahead:</w:t>
      </w:r>
    </w:p>
    <w:p w14:paraId="3BAC5E6E" w14:textId="77777777" w:rsidR="004A785B" w:rsidRDefault="004A785B" w:rsidP="004A785B">
      <w:r>
        <w:t xml:space="preserve">I plan to apply for </w:t>
      </w:r>
      <w:r w:rsidRPr="004A785B">
        <w:rPr>
          <w:b/>
          <w:bCs/>
        </w:rPr>
        <w:t>Master of Financial Engineering (MFE)</w:t>
      </w:r>
      <w:r>
        <w:t xml:space="preserve"> programs this coming summer and fall (2026). Given how central CS 182 was to my technical growth, I wanted to ask if you would be willing to provide a letter of recommendation when the application cycle opens.</w:t>
      </w:r>
    </w:p>
    <w:p w14:paraId="5EAF7E1F" w14:textId="77777777" w:rsidR="004A785B" w:rsidRDefault="004A785B" w:rsidP="004A785B"/>
    <w:p w14:paraId="757CEC70" w14:textId="3166EE0D" w:rsidR="004A785B" w:rsidRPr="0067433E" w:rsidRDefault="004A785B" w:rsidP="004A785B">
      <w:pPr>
        <w:rPr>
          <w:b/>
          <w:bCs/>
        </w:rPr>
      </w:pPr>
      <w:r w:rsidRPr="0067433E">
        <w:rPr>
          <w:b/>
          <w:bCs/>
          <w:sz w:val="28"/>
          <w:szCs w:val="28"/>
        </w:rPr>
        <w:t>To help "archive" my performance for your future reference:</w:t>
      </w:r>
    </w:p>
    <w:p w14:paraId="327902CC" w14:textId="77777777" w:rsidR="004A785B" w:rsidRDefault="004A785B" w:rsidP="004A785B">
      <w:pPr>
        <w:pStyle w:val="a9"/>
        <w:numPr>
          <w:ilvl w:val="0"/>
          <w:numId w:val="1"/>
        </w:numPr>
      </w:pPr>
      <w:r w:rsidRPr="004A785B">
        <w:rPr>
          <w:b/>
          <w:bCs/>
        </w:rPr>
        <w:t>Final Exam</w:t>
      </w:r>
      <w:r>
        <w:t xml:space="preserve">: I achieved a score of </w:t>
      </w:r>
      <w:r w:rsidRPr="004A785B">
        <w:rPr>
          <w:b/>
          <w:bCs/>
        </w:rPr>
        <w:t>214.5/222</w:t>
      </w:r>
      <w:r>
        <w:t>.</w:t>
      </w:r>
    </w:p>
    <w:p w14:paraId="6E01F093" w14:textId="37240805" w:rsidR="004A785B" w:rsidRDefault="004A785B" w:rsidP="004A785B">
      <w:pPr>
        <w:pStyle w:val="a9"/>
        <w:numPr>
          <w:ilvl w:val="0"/>
          <w:numId w:val="1"/>
        </w:numPr>
      </w:pPr>
      <w:r w:rsidRPr="004A785B">
        <w:rPr>
          <w:b/>
          <w:bCs/>
        </w:rPr>
        <w:t>Course Project</w:t>
      </w:r>
      <w:r>
        <w:t xml:space="preserve">: My team </w:t>
      </w:r>
      <w:r w:rsidR="0067433E" w:rsidRPr="0067433E">
        <w:t xml:space="preserve">my team studied model editing under </w:t>
      </w:r>
      <w:proofErr w:type="spellStart"/>
      <w:r w:rsidR="0067433E" w:rsidRPr="0067433E">
        <w:t>polysemanticity</w:t>
      </w:r>
      <w:proofErr w:type="spellEnd"/>
      <w:r w:rsidR="0067433E" w:rsidRPr="0067433E">
        <w:t xml:space="preserve">: </w:t>
      </w:r>
      <w:r w:rsidR="0067433E" w:rsidRPr="0067433E">
        <w:rPr>
          <w:b/>
          <w:bCs/>
        </w:rPr>
        <w:t xml:space="preserve">“The Impact of </w:t>
      </w:r>
      <w:proofErr w:type="spellStart"/>
      <w:r w:rsidR="0067433E" w:rsidRPr="0067433E">
        <w:rPr>
          <w:b/>
          <w:bCs/>
        </w:rPr>
        <w:t>Polysemanticity</w:t>
      </w:r>
      <w:proofErr w:type="spellEnd"/>
      <w:r w:rsidR="0067433E" w:rsidRPr="0067433E">
        <w:rPr>
          <w:b/>
          <w:bCs/>
        </w:rPr>
        <w:t xml:space="preserve"> on the Locality of Neuron-level vs. Layer-level Model Editing.”</w:t>
      </w:r>
      <w:r w:rsidR="0067433E" w:rsidRPr="0067433E">
        <w:br/>
        <w:t xml:space="preserve">We built a factual benchmark (100 paired facts) on </w:t>
      </w:r>
      <w:proofErr w:type="spellStart"/>
      <w:r w:rsidR="0067433E" w:rsidRPr="0067433E">
        <w:t>EleutherAI</w:t>
      </w:r>
      <w:proofErr w:type="spellEnd"/>
      <w:r w:rsidR="0067433E" w:rsidRPr="0067433E">
        <w:t xml:space="preserve"> Pythia models, computed </w:t>
      </w:r>
      <w:proofErr w:type="spellStart"/>
      <w:r w:rsidR="0067433E" w:rsidRPr="0067433E">
        <w:t>FiNE</w:t>
      </w:r>
      <w:proofErr w:type="spellEnd"/>
      <w:r w:rsidR="0067433E" w:rsidRPr="0067433E">
        <w:t>-style neuron overlap regimes, implemented neuron-level editors (</w:t>
      </w:r>
      <w:proofErr w:type="spellStart"/>
      <w:r w:rsidR="0067433E" w:rsidRPr="0067433E">
        <w:t>FiNE</w:t>
      </w:r>
      <w:proofErr w:type="spellEnd"/>
      <w:r w:rsidR="0067433E" w:rsidRPr="0067433E">
        <w:t>) and layer-level rank-one updates (ROME) on Pythia-6.9B, and evaluated both edit success and locality. Our key finding was that high neuron overlap strongly predicts locality failures for both methods, with ROME relatively more robust.</w:t>
      </w:r>
    </w:p>
    <w:p w14:paraId="5CC3B5F8" w14:textId="47058C78" w:rsidR="0067433E" w:rsidRDefault="0067433E" w:rsidP="004A785B">
      <w:pPr>
        <w:pStyle w:val="a9"/>
        <w:numPr>
          <w:ilvl w:val="0"/>
          <w:numId w:val="1"/>
        </w:numPr>
      </w:pPr>
      <w:r w:rsidRPr="0067433E">
        <w:rPr>
          <w:b/>
          <w:bCs/>
        </w:rPr>
        <w:t>Background:</w:t>
      </w:r>
      <w:r w:rsidRPr="0067433E">
        <w:t xml:space="preserve"> Beyond CS 182, I have maintained a </w:t>
      </w:r>
      <w:r w:rsidRPr="0067433E">
        <w:rPr>
          <w:b/>
          <w:bCs/>
        </w:rPr>
        <w:t>3.975 GPA</w:t>
      </w:r>
      <w:r w:rsidRPr="0067433E">
        <w:t xml:space="preserve"> at Berkeley and have applied my machine learning interest to quantitative research internships, focusing on time-series factors and </w:t>
      </w:r>
      <w:proofErr w:type="spellStart"/>
      <w:r w:rsidRPr="0067433E">
        <w:t>backtesting</w:t>
      </w:r>
      <w:proofErr w:type="spellEnd"/>
      <w:r w:rsidRPr="0067433E">
        <w:t xml:space="preserve"> frameworks.</w:t>
      </w:r>
    </w:p>
    <w:p w14:paraId="0FBAD454" w14:textId="57DF4F64" w:rsidR="0067433E" w:rsidRDefault="0067433E" w:rsidP="004A785B">
      <w:pPr>
        <w:pStyle w:val="a9"/>
        <w:numPr>
          <w:ilvl w:val="0"/>
          <w:numId w:val="1"/>
        </w:numPr>
      </w:pPr>
      <w:r w:rsidRPr="0067433E">
        <w:t>I attended every lecture/discussion and completed all assignments on time.</w:t>
      </w:r>
    </w:p>
    <w:p w14:paraId="5CFA5F20" w14:textId="77777777" w:rsidR="004A785B" w:rsidRDefault="004A785B" w:rsidP="004A785B"/>
    <w:p w14:paraId="2057F798" w14:textId="3D039D8E" w:rsidR="0067433E" w:rsidRDefault="0067433E" w:rsidP="004A785B">
      <w:r w:rsidRPr="0067433E">
        <w:t xml:space="preserve">I have attached my </w:t>
      </w:r>
      <w:r w:rsidRPr="0067433E">
        <w:rPr>
          <w:b/>
          <w:bCs/>
        </w:rPr>
        <w:t>CV</w:t>
      </w:r>
      <w:r w:rsidRPr="0067433E">
        <w:t xml:space="preserve">, </w:t>
      </w:r>
      <w:r w:rsidRPr="0067433E">
        <w:rPr>
          <w:b/>
          <w:bCs/>
        </w:rPr>
        <w:t>transcript</w:t>
      </w:r>
      <w:r w:rsidRPr="0067433E">
        <w:t xml:space="preserve">, and the </w:t>
      </w:r>
      <w:r w:rsidRPr="0067433E">
        <w:rPr>
          <w:b/>
          <w:bCs/>
        </w:rPr>
        <w:t>final report for my CS 182 project</w:t>
      </w:r>
      <w:r w:rsidRPr="0067433E">
        <w:t xml:space="preserve"> for your reference.</w:t>
      </w:r>
    </w:p>
    <w:p w14:paraId="461416D1" w14:textId="77777777" w:rsidR="0067433E" w:rsidRDefault="0067433E" w:rsidP="004A785B"/>
    <w:p w14:paraId="4B3985C8" w14:textId="41615F9F" w:rsidR="0067433E" w:rsidRDefault="0067433E" w:rsidP="004A785B">
      <w:pPr>
        <w:rPr>
          <w:rFonts w:hint="eastAsia"/>
        </w:rPr>
      </w:pPr>
      <w:r w:rsidRPr="0067433E">
        <w:t>I understand how busy you are, and I would be honored to have your support. If you are willing, please let me know if there is any further information I can provide or if you would like to meet briefly to discuss my background.</w:t>
      </w:r>
    </w:p>
    <w:p w14:paraId="5E0AF75F" w14:textId="77777777" w:rsidR="0067433E" w:rsidRDefault="0067433E" w:rsidP="004A785B">
      <w:pPr>
        <w:rPr>
          <w:rFonts w:hint="eastAsia"/>
        </w:rPr>
      </w:pPr>
    </w:p>
    <w:p w14:paraId="5B7717C2" w14:textId="676D08E0" w:rsidR="004A785B" w:rsidRPr="004A785B" w:rsidRDefault="004A785B" w:rsidP="004A785B">
      <w:pPr>
        <w:rPr>
          <w:b/>
          <w:bCs/>
        </w:rPr>
      </w:pPr>
      <w:r w:rsidRPr="0067433E">
        <w:rPr>
          <w:b/>
          <w:bCs/>
          <w:sz w:val="28"/>
          <w:szCs w:val="28"/>
        </w:rPr>
        <w:t>Note on Contact Information:</w:t>
      </w:r>
    </w:p>
    <w:p w14:paraId="1B4198C9" w14:textId="59A22E0C" w:rsidR="004A785B" w:rsidRDefault="004A785B" w:rsidP="004A785B">
      <w:r>
        <w:t>As my Berkeley exchange has ended, my @berkeley.edu email will expire shortly. I am sending this from my permanent university email (</w:t>
      </w:r>
      <w:hyperlink r:id="rId5" w:tgtFrame="_blank" w:history="1">
        <w:r w:rsidRPr="004A785B">
          <w:rPr>
            <w:rStyle w:val="ae"/>
          </w:rPr>
          <w:t>123090612@link.cuhk.edu.cn</w:t>
        </w:r>
      </w:hyperlink>
      <w:r>
        <w:t>) and will use this address for all future correspondence.</w:t>
      </w:r>
    </w:p>
    <w:p w14:paraId="3E8F173C" w14:textId="77777777" w:rsidR="004A785B" w:rsidRDefault="004A785B" w:rsidP="004A785B"/>
    <w:p w14:paraId="127B3CD4" w14:textId="77777777" w:rsidR="004A785B" w:rsidRDefault="004A785B" w:rsidP="004A785B">
      <w:r>
        <w:t>Thank you again for an incredible semester. I look forward to keeping you updated on my progress.</w:t>
      </w:r>
    </w:p>
    <w:p w14:paraId="1CD9574D" w14:textId="77777777" w:rsidR="004A785B" w:rsidRDefault="004A785B" w:rsidP="004A785B"/>
    <w:p w14:paraId="13082C5D" w14:textId="6ECEA3E9" w:rsidR="004A785B" w:rsidRDefault="004A785B" w:rsidP="0067433E">
      <w:pPr>
        <w:jc w:val="right"/>
        <w:rPr>
          <w:rFonts w:hint="eastAsia"/>
        </w:rPr>
      </w:pPr>
      <w:r>
        <w:t>Best regards,</w:t>
      </w:r>
    </w:p>
    <w:p w14:paraId="3B9AA4F5" w14:textId="77777777" w:rsidR="004A785B" w:rsidRPr="004A785B" w:rsidRDefault="004A785B" w:rsidP="0067433E">
      <w:pPr>
        <w:jc w:val="right"/>
        <w:rPr>
          <w:b/>
          <w:bCs/>
        </w:rPr>
      </w:pPr>
      <w:r w:rsidRPr="004A785B">
        <w:rPr>
          <w:b/>
          <w:bCs/>
        </w:rPr>
        <w:t>Jie (Menger) Wen</w:t>
      </w:r>
    </w:p>
    <w:p w14:paraId="595C76EC" w14:textId="069780A8" w:rsidR="004A785B" w:rsidRPr="004A785B" w:rsidRDefault="004A785B" w:rsidP="0067433E">
      <w:pPr>
        <w:jc w:val="right"/>
        <w:rPr>
          <w:rFonts w:hint="eastAsia"/>
        </w:rPr>
      </w:pPr>
      <w:r>
        <w:t>The Chinese University of Hong Kong, Shenzhen</w:t>
      </w:r>
      <w:r w:rsidRPr="004A785B">
        <w:t> (Junior) | UC Berkeley Visiting Student (Fall 2025)</w:t>
      </w:r>
    </w:p>
    <w:p w14:paraId="6AE60C64" w14:textId="755CDC47" w:rsidR="004A785B" w:rsidRDefault="004A785B" w:rsidP="0067433E">
      <w:pPr>
        <w:jc w:val="right"/>
      </w:pPr>
      <w:r w:rsidRPr="004A785B">
        <w:t>Phone: (+1) 510-646-7875</w:t>
      </w:r>
      <w:r w:rsidRPr="004A785B">
        <w:br/>
        <w:t>Email: </w:t>
      </w:r>
      <w:hyperlink r:id="rId6" w:tgtFrame="_blank" w:history="1">
        <w:r w:rsidRPr="004A785B">
          <w:rPr>
            <w:rStyle w:val="ae"/>
          </w:rPr>
          <w:t>123090612@link.cuhk.edu.cn</w:t>
        </w:r>
      </w:hyperlink>
    </w:p>
    <w:p w14:paraId="5894064F" w14:textId="586E7280" w:rsidR="004A785B" w:rsidRPr="004A785B" w:rsidRDefault="004A785B" w:rsidP="0067433E">
      <w:pPr>
        <w:jc w:val="right"/>
        <w:rPr>
          <w:rFonts w:hint="eastAsia"/>
        </w:rPr>
      </w:pPr>
      <w:r>
        <w:rPr>
          <w:rFonts w:hint="eastAsia"/>
        </w:rPr>
        <w:t xml:space="preserve">LinkedIn: </w:t>
      </w:r>
      <w:hyperlink r:id="rId7" w:history="1">
        <w:r w:rsidRPr="004A785B">
          <w:rPr>
            <w:rStyle w:val="ae"/>
          </w:rPr>
          <w:t>www.linkedin.com/in/wen-jie</w:t>
        </w:r>
      </w:hyperlink>
    </w:p>
    <w:sectPr w:rsidR="004A785B" w:rsidRPr="004A7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5720B"/>
    <w:multiLevelType w:val="hybridMultilevel"/>
    <w:tmpl w:val="A71689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991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BD"/>
    <w:rsid w:val="002A3ABD"/>
    <w:rsid w:val="00485A0F"/>
    <w:rsid w:val="004A785B"/>
    <w:rsid w:val="0067433E"/>
    <w:rsid w:val="0078120C"/>
    <w:rsid w:val="00A3204A"/>
    <w:rsid w:val="00B37BFD"/>
    <w:rsid w:val="00C664EF"/>
    <w:rsid w:val="00E06ABE"/>
    <w:rsid w:val="00E55E90"/>
    <w:rsid w:val="00E6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83B3E"/>
  <w15:chartTrackingRefBased/>
  <w15:docId w15:val="{751992CC-DBAD-4748-8E81-C53C29B5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3A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A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AB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AB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AB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AB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AB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AB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A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AB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ABD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A3AB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AB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AB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AB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A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A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A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A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A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A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3AB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A78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A7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wen-j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23090612@link.cuhk.edu.cn" TargetMode="External"/><Relationship Id="rId5" Type="http://schemas.openxmlformats.org/officeDocument/2006/relationships/hyperlink" Target="mailto:123090612@link.cuhk.edu.c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468</Words>
  <Characters>2504</Characters>
  <Application>Microsoft Office Word</Application>
  <DocSecurity>0</DocSecurity>
  <Lines>62</Lines>
  <Paragraphs>27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3</cp:revision>
  <dcterms:created xsi:type="dcterms:W3CDTF">2026-02-02T17:29:00Z</dcterms:created>
  <dcterms:modified xsi:type="dcterms:W3CDTF">2026-02-02T17:57:00Z</dcterms:modified>
</cp:coreProperties>
</file>