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AA5A" w14:textId="77777777" w:rsidR="00A45853" w:rsidRDefault="00A45853">
      <w:pPr>
        <w:rPr>
          <w:noProof/>
        </w:rPr>
      </w:pPr>
    </w:p>
    <w:p w14:paraId="28A23B80" w14:textId="716A4CD6" w:rsidR="00352B41" w:rsidRDefault="00A45853">
      <w:r w:rsidRPr="00A45853">
        <w:rPr>
          <w:noProof/>
        </w:rPr>
        <w:drawing>
          <wp:inline distT="0" distB="0" distL="0" distR="0" wp14:anchorId="7AF6206E" wp14:editId="3BB30D1A">
            <wp:extent cx="2260397" cy="2811358"/>
            <wp:effectExtent l="0" t="0" r="6985" b="8255"/>
            <wp:docPr id="4324890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93"/>
                    <a:stretch/>
                  </pic:blipFill>
                  <pic:spPr bwMode="auto">
                    <a:xfrm>
                      <a:off x="0" y="0"/>
                      <a:ext cx="2275366" cy="28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5853">
        <w:rPr>
          <w:noProof/>
        </w:rPr>
        <w:drawing>
          <wp:inline distT="0" distB="0" distL="0" distR="0" wp14:anchorId="39786444" wp14:editId="42185CF5">
            <wp:extent cx="2570754" cy="2829264"/>
            <wp:effectExtent l="0" t="0" r="1270" b="9525"/>
            <wp:docPr id="559636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5" t="10567" r="21684"/>
                    <a:stretch/>
                  </pic:blipFill>
                  <pic:spPr bwMode="auto">
                    <a:xfrm>
                      <a:off x="0" y="0"/>
                      <a:ext cx="2587182" cy="28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7CF00" w14:textId="5168D749" w:rsidR="00A45853" w:rsidRDefault="00A45853">
      <w:r>
        <w:rPr>
          <w:rFonts w:hint="eastAsia"/>
        </w:rPr>
        <w:t>阅读查找科学史重大事件</w:t>
      </w:r>
    </w:p>
    <w:p w14:paraId="65B25215" w14:textId="77777777" w:rsidR="00A45853" w:rsidRDefault="00A45853"/>
    <w:p w14:paraId="37EBD365" w14:textId="76F6262A" w:rsidR="00A45853" w:rsidRDefault="00A45853">
      <w:r w:rsidRPr="00A45853">
        <w:rPr>
          <w:noProof/>
        </w:rPr>
        <w:drawing>
          <wp:inline distT="0" distB="0" distL="0" distR="0" wp14:anchorId="2AC1A62E" wp14:editId="0CFC320A">
            <wp:extent cx="3375074" cy="2827325"/>
            <wp:effectExtent l="0" t="0" r="0" b="0"/>
            <wp:docPr id="1308144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74" cy="28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9D0A" w14:textId="6BA539A6" w:rsidR="00A45853" w:rsidRDefault="00A45853">
      <w:r>
        <w:rPr>
          <w:rFonts w:hint="eastAsia"/>
        </w:rPr>
        <w:t>搜索视频音效、音乐素材</w:t>
      </w:r>
    </w:p>
    <w:p w14:paraId="00C33562" w14:textId="77777777" w:rsidR="006E5093" w:rsidRDefault="00A45853">
      <w:r w:rsidRPr="00A45853">
        <w:rPr>
          <w:noProof/>
        </w:rPr>
        <w:lastRenderedPageBreak/>
        <w:drawing>
          <wp:inline distT="0" distB="0" distL="0" distR="0" wp14:anchorId="52F8DA7D" wp14:editId="728254CD">
            <wp:extent cx="3043123" cy="2282892"/>
            <wp:effectExtent l="0" t="0" r="5080" b="3175"/>
            <wp:docPr id="2616753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68" cy="22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95DA" w14:textId="4A1DF045" w:rsidR="00A45853" w:rsidRDefault="006E5093">
      <w:r>
        <w:rPr>
          <w:rFonts w:hint="eastAsia"/>
        </w:rPr>
        <w:t>截图整理</w:t>
      </w:r>
      <w:r w:rsidR="00A45853">
        <w:rPr>
          <w:rFonts w:hint="eastAsia"/>
        </w:rPr>
        <w:t>timeline作业</w:t>
      </w:r>
    </w:p>
    <w:p w14:paraId="01B02017" w14:textId="77777777" w:rsidR="00A45853" w:rsidRDefault="00A45853"/>
    <w:p w14:paraId="00C80CC1" w14:textId="28D1652E" w:rsidR="00A45853" w:rsidRDefault="00A45853">
      <w:r w:rsidRPr="00A45853">
        <w:rPr>
          <w:noProof/>
        </w:rPr>
        <w:drawing>
          <wp:inline distT="0" distB="0" distL="0" distR="0" wp14:anchorId="21FF59BD" wp14:editId="3E44DA95">
            <wp:extent cx="3025068" cy="2651760"/>
            <wp:effectExtent l="0" t="0" r="4445" b="0"/>
            <wp:docPr id="21419046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89" cy="265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799F" w14:textId="50F2D381" w:rsidR="00A45853" w:rsidRDefault="00A45853">
      <w:r>
        <w:t>Pr</w:t>
      </w:r>
      <w:r>
        <w:rPr>
          <w:rFonts w:hint="eastAsia"/>
        </w:rPr>
        <w:t>视频剪辑</w:t>
      </w:r>
    </w:p>
    <w:sectPr w:rsidR="00A4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BEDA" w14:textId="77777777" w:rsidR="00AA645B" w:rsidRDefault="00AA645B" w:rsidP="00A45853">
      <w:r>
        <w:separator/>
      </w:r>
    </w:p>
  </w:endnote>
  <w:endnote w:type="continuationSeparator" w:id="0">
    <w:p w14:paraId="0B941D03" w14:textId="77777777" w:rsidR="00AA645B" w:rsidRDefault="00AA645B" w:rsidP="00A4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A580" w14:textId="77777777" w:rsidR="00AA645B" w:rsidRDefault="00AA645B" w:rsidP="00A45853">
      <w:r>
        <w:separator/>
      </w:r>
    </w:p>
  </w:footnote>
  <w:footnote w:type="continuationSeparator" w:id="0">
    <w:p w14:paraId="2924727A" w14:textId="77777777" w:rsidR="00AA645B" w:rsidRDefault="00AA645B" w:rsidP="00A4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B6"/>
    <w:rsid w:val="00352B41"/>
    <w:rsid w:val="006E5093"/>
    <w:rsid w:val="00A2732F"/>
    <w:rsid w:val="00A45853"/>
    <w:rsid w:val="00AA645B"/>
    <w:rsid w:val="00C07EC6"/>
    <w:rsid w:val="00D067B6"/>
    <w:rsid w:val="00D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77F2"/>
  <w15:chartTrackingRefBased/>
  <w15:docId w15:val="{B7679665-BC83-481B-8B41-D16B8FE6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8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静雯 孟</dc:creator>
  <cp:keywords/>
  <dc:description/>
  <cp:lastModifiedBy>静雯 孟</cp:lastModifiedBy>
  <cp:revision>3</cp:revision>
  <dcterms:created xsi:type="dcterms:W3CDTF">2023-12-19T13:15:00Z</dcterms:created>
  <dcterms:modified xsi:type="dcterms:W3CDTF">2023-12-19T15:14:00Z</dcterms:modified>
</cp:coreProperties>
</file>