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F4CB5" w14:textId="7185FDD9" w:rsidR="00522F53" w:rsidRDefault="00394545">
      <w:r>
        <w:object w:dxaOrig="1815" w:dyaOrig="811" w14:anchorId="32BDA6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44.25pt;height:109.55pt" o:ole="">
            <v:imagedata r:id="rId6" o:title=""/>
          </v:shape>
          <o:OLEObject Type="Embed" ProgID="Package" ShapeID="_x0000_i1027" DrawAspect="Content" ObjectID="_1763919196" r:id="rId7"/>
        </w:object>
      </w:r>
    </w:p>
    <w:p w14:paraId="284E2B6E" w14:textId="173B41B1" w:rsidR="00B6498E" w:rsidRPr="00522F53" w:rsidRDefault="00522F53" w:rsidP="00522F53">
      <w:pPr>
        <w:ind w:firstLineChars="500" w:firstLine="1600"/>
        <w:rPr>
          <w:sz w:val="32"/>
          <w:szCs w:val="32"/>
        </w:rPr>
      </w:pPr>
      <w:r w:rsidRPr="00522F53">
        <w:rPr>
          <w:rFonts w:hint="eastAsia"/>
          <w:sz w:val="32"/>
          <w:szCs w:val="32"/>
        </w:rPr>
        <w:t>双击点开视频</w:t>
      </w:r>
    </w:p>
    <w:sectPr w:rsidR="00B6498E" w:rsidRPr="00522F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31A8C" w14:textId="77777777" w:rsidR="008D5F9C" w:rsidRDefault="008D5F9C" w:rsidP="00522F53">
      <w:r>
        <w:separator/>
      </w:r>
    </w:p>
  </w:endnote>
  <w:endnote w:type="continuationSeparator" w:id="0">
    <w:p w14:paraId="09E93C25" w14:textId="77777777" w:rsidR="008D5F9C" w:rsidRDefault="008D5F9C" w:rsidP="00522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32B7D" w14:textId="77777777" w:rsidR="008D5F9C" w:rsidRDefault="008D5F9C" w:rsidP="00522F53">
      <w:r>
        <w:separator/>
      </w:r>
    </w:p>
  </w:footnote>
  <w:footnote w:type="continuationSeparator" w:id="0">
    <w:p w14:paraId="73FCE53B" w14:textId="77777777" w:rsidR="008D5F9C" w:rsidRDefault="008D5F9C" w:rsidP="00522F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0AF"/>
    <w:rsid w:val="000370AF"/>
    <w:rsid w:val="00394545"/>
    <w:rsid w:val="00522F53"/>
    <w:rsid w:val="00853D15"/>
    <w:rsid w:val="008D5F9C"/>
    <w:rsid w:val="00B6498E"/>
    <w:rsid w:val="00ED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F05F9"/>
  <w15:chartTrackingRefBased/>
  <w15:docId w15:val="{7B8A88C8-8736-4910-9320-5B3E17E3B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2F5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2F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2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2F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静雯 孟</dc:creator>
  <cp:keywords/>
  <dc:description/>
  <cp:lastModifiedBy>静雯 孟</cp:lastModifiedBy>
  <cp:revision>4</cp:revision>
  <dcterms:created xsi:type="dcterms:W3CDTF">2023-12-12T12:31:00Z</dcterms:created>
  <dcterms:modified xsi:type="dcterms:W3CDTF">2023-12-12T12:47:00Z</dcterms:modified>
</cp:coreProperties>
</file>