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4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BIST/STAT 6494 Fall 2017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Haim Bar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October 8, 2017 </w:t>
      </w:r>
    </w:p>
    <w:p>
      <w:pPr>
        <w:jc w:val="center"/>
        <w:rPr>
          <w:b/>
        </w:rPr>
      </w:pPr>
      <w:r>
        <w:rPr>
          <w:b/>
        </w:rPr>
        <w:t>(by 23:59, via HuskyCT)</w:t>
      </w:r>
    </w:p>
    <w:p>
      <w:pPr>
        <w:rPr>
          <w:i/>
        </w:rPr>
      </w:pPr>
      <w:r>
        <w:tab/>
      </w:r>
    </w:p>
    <w:p>
      <w:pPr>
        <w:pStyle w:val="13"/>
        <w:numPr>
          <w:ilvl w:val="0"/>
          <w:numId w:val="1"/>
        </w:numPr>
      </w:pPr>
      <w:r>
        <w:t>Run the program provided here to create a temporary SAS data set called School: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Quiz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Midterm Final;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 your statements here */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A 92 95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B 88 88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C 78 75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A 92 93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F 55 50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B 88 82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13"/>
        <w:numPr>
          <w:ilvl w:val="0"/>
          <w:numId w:val="2"/>
        </w:numPr>
      </w:pPr>
      <w:r>
        <w:t>Use IF and ELSE IF statements, compute a new variable as follow: Grade (numeric), with a value of 6 if Age is 12 and a value of 8 if Age is 13.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2"/>
        </w:numPr>
      </w:pPr>
      <w:r>
        <w:t>The quiz grades have numerical equivalents as follows: A = 95, B = 85, C = 75, D = 70 and F = 65. Using this information, compute a course grade (Course) as a weighted average of the Quiz (20%), Midterm (30%) and Final (50%). (Use IF and ELSE IF statements).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*quiz2+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*midterm+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*final;</w:t>
      </w:r>
    </w:p>
    <w:p/>
    <w:p>
      <w:pPr>
        <w:pStyle w:val="13"/>
        <w:numPr>
          <w:ilvl w:val="0"/>
          <w:numId w:val="2"/>
        </w:numPr>
      </w:pPr>
      <w:r>
        <w:t xml:space="preserve">Use SELECT statements to compute another new variable called FinalGRADE: </w:t>
      </w:r>
    </w:p>
    <w:p>
      <w:pPr>
        <w:pStyle w:val="13"/>
        <w:ind w:left="1080"/>
      </w:pPr>
      <w:r>
        <w:t xml:space="preserve">[97, 100] A+ </w:t>
      </w:r>
    </w:p>
    <w:p>
      <w:pPr>
        <w:pStyle w:val="13"/>
        <w:ind w:left="1080"/>
      </w:pPr>
      <w:r>
        <w:t xml:space="preserve">[93, 97) A </w:t>
      </w:r>
    </w:p>
    <w:p>
      <w:pPr>
        <w:pStyle w:val="13"/>
        <w:ind w:left="1080"/>
      </w:pPr>
      <w:r>
        <w:t xml:space="preserve">[90, 93) A- </w:t>
      </w:r>
    </w:p>
    <w:p>
      <w:pPr>
        <w:pStyle w:val="13"/>
        <w:ind w:left="1080"/>
      </w:pPr>
      <w:r>
        <w:t xml:space="preserve">[87, 90) B+ </w:t>
      </w:r>
    </w:p>
    <w:p>
      <w:pPr>
        <w:pStyle w:val="13"/>
        <w:ind w:left="1080"/>
      </w:pPr>
      <w:r>
        <w:t xml:space="preserve">[83, 87) B </w:t>
      </w:r>
    </w:p>
    <w:p>
      <w:pPr>
        <w:pStyle w:val="13"/>
        <w:ind w:left="1080"/>
      </w:pPr>
      <w:r>
        <w:t xml:space="preserve">[80, 83) B- </w:t>
      </w:r>
    </w:p>
    <w:p>
      <w:pPr>
        <w:pStyle w:val="13"/>
        <w:ind w:left="1080"/>
      </w:pPr>
      <w:r>
        <w:t xml:space="preserve">[77, 80) C+ </w:t>
      </w:r>
    </w:p>
    <w:p>
      <w:pPr>
        <w:pStyle w:val="13"/>
        <w:ind w:left="1080"/>
      </w:pPr>
      <w:r>
        <w:t xml:space="preserve">[73, 77) C </w:t>
      </w:r>
    </w:p>
    <w:p>
      <w:pPr>
        <w:pStyle w:val="13"/>
        <w:ind w:left="1080"/>
      </w:pPr>
      <w:r>
        <w:t xml:space="preserve">[70, 73) C- </w:t>
      </w:r>
    </w:p>
    <w:p>
      <w:pPr>
        <w:pStyle w:val="13"/>
        <w:ind w:left="1080"/>
      </w:pPr>
      <w:r>
        <w:t xml:space="preserve">[67, 70) D+ </w:t>
      </w:r>
    </w:p>
    <w:p>
      <w:pPr>
        <w:pStyle w:val="13"/>
        <w:ind w:left="1080"/>
      </w:pPr>
      <w:r>
        <w:t xml:space="preserve">[63, 67) D </w:t>
      </w:r>
    </w:p>
    <w:p>
      <w:pPr>
        <w:pStyle w:val="13"/>
        <w:ind w:left="1080"/>
      </w:pPr>
      <w:r>
        <w:t xml:space="preserve">[60, 63) D- </w:t>
      </w:r>
    </w:p>
    <w:p>
      <w:pPr>
        <w:pStyle w:val="13"/>
        <w:ind w:left="1080"/>
      </w:pPr>
      <w:r>
        <w:t>&lt; 60 F</w:t>
      </w:r>
    </w:p>
    <w:p>
      <w:pPr>
        <w:pStyle w:val="13"/>
        <w:ind w:left="1080"/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FinalGRADE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(missing(course))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(course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FinalGRADE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</w:pPr>
    </w:p>
    <w:p>
      <w:pPr>
        <w:pStyle w:val="13"/>
        <w:numPr>
          <w:ilvl w:val="0"/>
          <w:numId w:val="2"/>
        </w:numPr>
      </w:pPr>
      <w:r>
        <w:t>Use the IN operator to compute a new variable called STATUS: If FinalGRADE is F, STATUS is FAILED, otherwise it is PASSED.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finalgrade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'PASSED'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2"/>
        </w:numPr>
      </w:pPr>
      <w:r>
        <w:t>Use WHERE to create a subset of failed students.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failed;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1"/>
        </w:numPr>
      </w:pPr>
      <w:r>
        <w:t>Use the Sales data set:</w:t>
      </w:r>
    </w:p>
    <w:p>
      <w:pPr>
        <w:pStyle w:val="13"/>
      </w:pPr>
      <w:r>
        <w:rPr>
          <w:i/>
        </w:rPr>
        <w:t>Tips: To copy the file path in Windows system, press shift and hold, right click the file, select “Copy as path”.</w:t>
      </w:r>
    </w:p>
    <w:p>
      <w:pPr>
        <w:pStyle w:val="13"/>
        <w:numPr>
          <w:ilvl w:val="0"/>
          <w:numId w:val="3"/>
        </w:numPr>
      </w:pPr>
      <w:r>
        <w:t>List all the observations where Region is North and Quantity is less than 60.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commentRangeStart w:id="0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"P:\STAT-6494-Data Management in SAS and R\data\Sales.csv"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EmpID 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Name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$14.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Region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$5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Customer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Item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$5.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 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UnitCost 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TotalSales 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commentRangeEnd w:id="0"/>
      <w:r>
        <w:rPr>
          <w:rStyle w:val="9"/>
        </w:rPr>
        <w:commentReference w:id="0"/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quantity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quantity is not missing;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/>
    <w:p>
      <w:pPr>
        <w:pStyle w:val="13"/>
        <w:numPr>
          <w:ilvl w:val="0"/>
          <w:numId w:val="3"/>
        </w:numPr>
      </w:pPr>
      <w:r>
        <w:t xml:space="preserve">Include in this list any observations where the customer name (Customer) is </w:t>
      </w:r>
      <w:r>
        <w:rPr>
          <w:rFonts w:ascii="Courier New" w:hAnsi="Courier New" w:cs="Courier New"/>
          <w:sz w:val="22"/>
        </w:rPr>
        <w:t xml:space="preserve">Pet’s are Us </w:t>
      </w:r>
      <w:r>
        <w:t>or ID is</w:t>
      </w:r>
      <w:r>
        <w:rPr>
          <w:rFonts w:ascii="Courier New" w:hAnsi="Courier New" w:cs="Courier New"/>
          <w:sz w:val="22"/>
        </w:rPr>
        <w:t xml:space="preserve"> 0177.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quantity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quantity is not missing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 customer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"Pet's are Us"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empid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0177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3"/>
        </w:numPr>
      </w:pPr>
      <w:r>
        <w:t xml:space="preserve">List all the observations where Name is Jason Nuygen and Region is East, or Name is not George Smith and Region is West. 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'Jason Nuygen'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region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 name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'George Smith'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region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3"/>
        </w:numPr>
      </w:pPr>
      <w:r>
        <w:t>List all the observations where there is missing data in Quantity, or Name contains Cost.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 is missing or </w:t>
      </w:r>
      <w:commentRangeStart w:id="1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name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'Cost'</w:t>
      </w:r>
      <w:commentRangeEnd w:id="1"/>
      <w:r>
        <w:rPr>
          <w:rStyle w:val="9"/>
        </w:rPr>
        <w:commentReference w:id="1"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1"/>
        </w:numPr>
      </w:pPr>
      <w:r>
        <w:t>Input the dataset in question 1 into R.</w:t>
      </w:r>
    </w:p>
    <w:p>
      <w:pPr>
        <w:pStyle w:val="13"/>
        <w:numPr>
          <w:ilvl w:val="0"/>
          <w:numId w:val="4"/>
        </w:numPr>
      </w:pPr>
      <w:r>
        <w:t>Use if statements to compute a new variable as follow: Grade (numeric), with a value of 6 if Age is 12 and a value of 8 if Age is 13.</w:t>
      </w:r>
    </w:p>
    <w:p/>
    <w:p>
      <w:r>
        <w:t>schooltxt &lt;-"</w:t>
      </w:r>
    </w:p>
    <w:p>
      <w:r>
        <w:t>12 A 92 95</w:t>
      </w:r>
    </w:p>
    <w:p>
      <w:r>
        <w:t>12 B 88 88</w:t>
      </w:r>
    </w:p>
    <w:p>
      <w:r>
        <w:t>13 C 78 75</w:t>
      </w:r>
    </w:p>
    <w:p>
      <w:r>
        <w:t>13 A 92 93</w:t>
      </w:r>
    </w:p>
    <w:p>
      <w:r>
        <w:t>12 F 55 50</w:t>
      </w:r>
    </w:p>
    <w:p>
      <w:r>
        <w:t>13 B 88 82</w:t>
      </w:r>
    </w:p>
    <w:p>
      <w:r>
        <w:t>"</w:t>
      </w:r>
    </w:p>
    <w:p>
      <w:r>
        <w:t>school&lt;-read.table(text=schooltxt, stringsAsFactors = F)</w:t>
      </w:r>
    </w:p>
    <w:p>
      <w:r>
        <w:t>colnames(school)&lt;-c("Age","Quiz","Midterm","Final")</w:t>
      </w:r>
    </w:p>
    <w:p/>
    <w:p>
      <w:r>
        <w:t>n=length(school$Age)</w:t>
      </w:r>
    </w:p>
    <w:p>
      <w:r>
        <w:t>school$Grade&lt;-rep(0,n)</w:t>
      </w:r>
    </w:p>
    <w:p>
      <w:r>
        <w:t>for (i in 1:n){</w:t>
      </w:r>
    </w:p>
    <w:p>
      <w:r>
        <w:t>if (school$Age[i]==12) {school$Grade[i]=6}</w:t>
      </w:r>
    </w:p>
    <w:p>
      <w:r>
        <w:t>if (school$Age[i]==13) {school$Grade[i]=8}</w:t>
      </w:r>
    </w:p>
    <w:p>
      <w:r>
        <w:t>}</w:t>
      </w:r>
    </w:p>
    <w:p/>
    <w:p>
      <w:pPr>
        <w:pStyle w:val="13"/>
        <w:numPr>
          <w:ilvl w:val="0"/>
          <w:numId w:val="4"/>
        </w:numPr>
      </w:pPr>
      <w:r>
        <w:t>The quiz grades have numerical equivalents as follows: A = 95, B = 85, C = 75, D = 70 and F = 65. Using this information to compute a course grade (Course) as a weighted average of the Quiz (20%), Midterm (30%) and Final (50%).</w:t>
      </w:r>
    </w:p>
    <w:p/>
    <w:p>
      <w:commentRangeStart w:id="2"/>
      <w:r>
        <w:t>school$Quiz2[school$Quiz=="A"]&lt;-95</w:t>
      </w:r>
    </w:p>
    <w:p>
      <w:r>
        <w:t>school$Quiz2[school$Quiz=="B"]&lt;-85</w:t>
      </w:r>
    </w:p>
    <w:p>
      <w:r>
        <w:t>school$Quiz2[school$Quiz=="C"]&lt;-75</w:t>
      </w:r>
    </w:p>
    <w:p>
      <w:r>
        <w:t>school$Quiz2[school$Quiz=="D"]&lt;-70</w:t>
      </w:r>
    </w:p>
    <w:p>
      <w:r>
        <w:t>school$Quiz2[school$Quiz=="F"]&lt;-65</w:t>
      </w:r>
      <w:commentRangeEnd w:id="2"/>
      <w:r>
        <w:rPr>
          <w:rStyle w:val="9"/>
        </w:rPr>
        <w:commentReference w:id="2"/>
      </w:r>
    </w:p>
    <w:p/>
    <w:p>
      <w:r>
        <w:t>attach(school)</w:t>
      </w:r>
    </w:p>
    <w:p>
      <w:r>
        <w:t>school$Course&lt;- .2*Quiz2+.3*Midterm+.5*Final</w:t>
      </w:r>
    </w:p>
    <w:p/>
    <w:p>
      <w:pPr>
        <w:pStyle w:val="13"/>
        <w:numPr>
          <w:ilvl w:val="0"/>
          <w:numId w:val="4"/>
        </w:numPr>
      </w:pPr>
      <w:r>
        <w:t xml:space="preserve">Compute another new variable called FinalGRADE: </w:t>
      </w:r>
    </w:p>
    <w:p>
      <w:pPr>
        <w:pStyle w:val="13"/>
        <w:ind w:left="1080"/>
      </w:pPr>
      <w:r>
        <w:t xml:space="preserve">[97, 100] A+ </w:t>
      </w:r>
    </w:p>
    <w:p>
      <w:pPr>
        <w:pStyle w:val="13"/>
        <w:ind w:left="1080"/>
      </w:pPr>
      <w:r>
        <w:t xml:space="preserve">[93, 97) A </w:t>
      </w:r>
    </w:p>
    <w:p>
      <w:pPr>
        <w:pStyle w:val="13"/>
        <w:ind w:left="1080"/>
      </w:pPr>
      <w:r>
        <w:t xml:space="preserve">[90, 93) A- </w:t>
      </w:r>
    </w:p>
    <w:p>
      <w:pPr>
        <w:pStyle w:val="13"/>
        <w:ind w:left="1080"/>
      </w:pPr>
      <w:r>
        <w:t xml:space="preserve">[87, 90) B+ </w:t>
      </w:r>
    </w:p>
    <w:p>
      <w:pPr>
        <w:pStyle w:val="13"/>
        <w:ind w:left="1080"/>
      </w:pPr>
      <w:r>
        <w:t xml:space="preserve">[83, 87) B </w:t>
      </w:r>
    </w:p>
    <w:p>
      <w:pPr>
        <w:pStyle w:val="13"/>
        <w:ind w:left="1080"/>
      </w:pPr>
      <w:r>
        <w:t xml:space="preserve">[80, 83) B- </w:t>
      </w:r>
    </w:p>
    <w:p>
      <w:pPr>
        <w:pStyle w:val="13"/>
        <w:ind w:left="1080"/>
      </w:pPr>
      <w:r>
        <w:t xml:space="preserve">[77, 80) C+ </w:t>
      </w:r>
    </w:p>
    <w:p>
      <w:pPr>
        <w:pStyle w:val="13"/>
        <w:ind w:left="1080"/>
      </w:pPr>
      <w:r>
        <w:t xml:space="preserve">[73, 77) C </w:t>
      </w:r>
    </w:p>
    <w:p>
      <w:pPr>
        <w:pStyle w:val="13"/>
        <w:ind w:left="1080"/>
      </w:pPr>
      <w:r>
        <w:t xml:space="preserve">[70, 73) C- </w:t>
      </w:r>
    </w:p>
    <w:p>
      <w:pPr>
        <w:pStyle w:val="13"/>
        <w:ind w:left="1080"/>
      </w:pPr>
      <w:r>
        <w:t xml:space="preserve">[67, 70) D+ </w:t>
      </w:r>
    </w:p>
    <w:p>
      <w:pPr>
        <w:pStyle w:val="13"/>
        <w:ind w:left="1080"/>
      </w:pPr>
      <w:r>
        <w:t xml:space="preserve">[63, 67) D </w:t>
      </w:r>
    </w:p>
    <w:p>
      <w:pPr>
        <w:pStyle w:val="13"/>
        <w:ind w:left="1080"/>
      </w:pPr>
      <w:r>
        <w:t xml:space="preserve">[60, 63) D- </w:t>
      </w:r>
    </w:p>
    <w:p>
      <w:pPr>
        <w:pStyle w:val="13"/>
        <w:ind w:left="1080"/>
      </w:pPr>
      <w:r>
        <w:t>&lt; 60 F</w:t>
      </w:r>
    </w:p>
    <w:p/>
    <w:p>
      <w:commentRangeStart w:id="3"/>
      <w:r>
        <w:t>school$FinalGRADE[school$Course&lt;=100]&lt;-'A+'</w:t>
      </w:r>
    </w:p>
    <w:p>
      <w:r>
        <w:t>school$FinalGRADE[school$Course&lt;97]&lt;-'A'</w:t>
      </w:r>
    </w:p>
    <w:p>
      <w:r>
        <w:t>school$FinalGRADE[school$Course&lt;93]&lt;-'A-'</w:t>
      </w:r>
    </w:p>
    <w:p>
      <w:r>
        <w:t>school$FinalGRADE[school$Course&lt;90]&lt;-'B+'</w:t>
      </w:r>
    </w:p>
    <w:p>
      <w:r>
        <w:t>school$FinalGRADE[school$Course&lt;87]&lt;-'B'</w:t>
      </w:r>
    </w:p>
    <w:p>
      <w:r>
        <w:t>school$FinalGRADE[school$Course&lt;83]&lt;-'B-'</w:t>
      </w:r>
    </w:p>
    <w:p>
      <w:r>
        <w:t>school$FinalGRADE[school$Course&lt;80]&lt;-'C+'</w:t>
      </w:r>
    </w:p>
    <w:p>
      <w:r>
        <w:t>school$FinalGRADE[school$Course&lt;77]&lt;-'C'</w:t>
      </w:r>
    </w:p>
    <w:p>
      <w:r>
        <w:t>school$FinalGRADE[school$Course&lt;73]&lt;-'C-'</w:t>
      </w:r>
    </w:p>
    <w:p>
      <w:r>
        <w:t>school$FinalGRADE[school$Course&lt;70]&lt;-'D+'</w:t>
      </w:r>
    </w:p>
    <w:p>
      <w:r>
        <w:t>school$FinalGRADE[school$Course&lt;67]&lt;-'D'</w:t>
      </w:r>
    </w:p>
    <w:p>
      <w:r>
        <w:t>school$FinalGRADE[school$Course&lt;63]&lt;-'D-'</w:t>
      </w:r>
    </w:p>
    <w:p>
      <w:r>
        <w:t>school$FinalGRADE[school$Course&lt;60]&lt;-'F'</w:t>
      </w:r>
    </w:p>
    <w:p>
      <w:r>
        <w:t>school$FinalGRADE[is.na(school$Course)]&lt;-'NA'</w:t>
      </w:r>
      <w:commentRangeEnd w:id="3"/>
      <w:r>
        <w:rPr>
          <w:rStyle w:val="9"/>
        </w:rPr>
        <w:commentReference w:id="3"/>
      </w:r>
    </w:p>
    <w:p>
      <w:pPr>
        <w:pStyle w:val="13"/>
        <w:ind w:left="1080"/>
      </w:pPr>
    </w:p>
    <w:p>
      <w:pPr>
        <w:pStyle w:val="13"/>
        <w:numPr>
          <w:ilvl w:val="0"/>
          <w:numId w:val="4"/>
        </w:numPr>
      </w:pPr>
      <w:r>
        <w:t>Check if there are any missing values in the dataframe.</w:t>
      </w:r>
    </w:p>
    <w:p/>
    <w:p>
      <w:r>
        <w:t>is.na(school)</w:t>
      </w:r>
    </w:p>
    <w:p/>
    <w:p>
      <w:pPr>
        <w:pStyle w:val="13"/>
        <w:numPr>
          <w:ilvl w:val="0"/>
          <w:numId w:val="4"/>
        </w:numPr>
      </w:pPr>
      <w:r>
        <w:t>Use %in% create a subset of passed students.</w:t>
      </w:r>
    </w:p>
    <w:p/>
    <w:p>
      <w:r>
        <w:t>school$status&lt;-"PASSED"</w:t>
      </w:r>
    </w:p>
    <w:p>
      <w:r>
        <w:t>school$status[school$FinalGRAD %in% c("F","NA")]&lt;-"FAILED"</w:t>
      </w:r>
    </w:p>
    <w:p/>
    <w:p>
      <w:r>
        <w:t>passed&lt;-subset(school,school$status %in% c("PASSED"))</w:t>
      </w:r>
    </w:p>
    <w:p/>
    <w:p>
      <w:pPr>
        <w:pStyle w:val="13"/>
        <w:numPr>
          <w:ilvl w:val="0"/>
          <w:numId w:val="1"/>
        </w:numPr>
      </w:pPr>
      <w:r>
        <w:t xml:space="preserve">Repeat question 2 in R. (hint: If you want to test if characters is in a string, use grepl(). </w:t>
      </w:r>
      <w:r>
        <w:fldChar w:fldCharType="begin"/>
      </w:r>
      <w:r>
        <w:instrText xml:space="preserve"> HYPERLINK "https://stat.ethz.ch/R-manual/R-devel/library/base/html/grep.html" </w:instrText>
      </w:r>
      <w:r>
        <w:fldChar w:fldCharType="separate"/>
      </w:r>
      <w:r>
        <w:rPr>
          <w:rStyle w:val="11"/>
        </w:rPr>
        <w:t>https://stat.ethz.ch/R-manual/R-devel/library/base/html/grep.html</w:t>
      </w:r>
      <w:r>
        <w:rPr>
          <w:rStyle w:val="11"/>
        </w:rPr>
        <w:fldChar w:fldCharType="end"/>
      </w:r>
      <w:r>
        <w:t>)</w:t>
      </w:r>
    </w:p>
    <w:p>
      <w:pPr>
        <w:pStyle w:val="13"/>
      </w:pPr>
    </w:p>
    <w:p>
      <w:r>
        <w:t>#4a</w:t>
      </w:r>
    </w:p>
    <w:p>
      <w:r>
        <w:t>sales&lt;-read.csv("P:/STAT-6494-Data Management in SAS and R/data/Sales.csv",header=T, stringsAsFactors = F )</w:t>
      </w:r>
    </w:p>
    <w:p>
      <w:r>
        <w:t>attach(sales)</w:t>
      </w:r>
    </w:p>
    <w:p>
      <w:r>
        <w:t>subset(sales,Region=="North" &amp; Quantity &lt; 60 &amp; !is.na(Quantity))</w:t>
      </w:r>
    </w:p>
    <w:p>
      <w:r>
        <w:t>#4b</w:t>
      </w:r>
    </w:p>
    <w:p>
      <w:r>
        <w:t>subset(sales,Region=="North" &amp; Quantity &lt; 60 &amp; !is.na(Quantity)</w:t>
      </w:r>
    </w:p>
    <w:p>
      <w:r>
        <w:t xml:space="preserve">       | Customer=="Pet's are Us" | EmpID==0177)</w:t>
      </w:r>
    </w:p>
    <w:p>
      <w:r>
        <w:t>#4c</w:t>
      </w:r>
    </w:p>
    <w:p>
      <w:r>
        <w:t>subset(sales, Name=="Jason Nuygen" &amp; Region=="East"</w:t>
      </w:r>
    </w:p>
    <w:p>
      <w:r>
        <w:t xml:space="preserve">       | Name != "George Smith" &amp; Region=="West")</w:t>
      </w:r>
    </w:p>
    <w:p>
      <w:r>
        <w:t>#4d</w:t>
      </w:r>
    </w:p>
    <w:p>
      <w:r>
        <w:t>subset(sales,is.na(Quantity) | grepl("Cost",Name))</w:t>
      </w:r>
    </w:p>
    <w:p>
      <w:pPr>
        <w:pStyle w:val="13"/>
      </w:pPr>
    </w:p>
    <w:p>
      <w:pPr>
        <w:pStyle w:val="13"/>
        <w:numPr>
          <w:ilvl w:val="0"/>
          <w:numId w:val="1"/>
        </w:numPr>
      </w:pPr>
      <w:r>
        <w:rPr>
          <w:b/>
        </w:rPr>
        <w:t>SAS:</w:t>
      </w:r>
      <w:r>
        <w:t xml:space="preserve"> Create and print a data set with variables N and LogN, where LogN is the natural logarithm of N.</w:t>
      </w:r>
    </w:p>
    <w:p>
      <w:pPr>
        <w:pStyle w:val="13"/>
        <w:numPr>
          <w:ilvl w:val="0"/>
          <w:numId w:val="5"/>
        </w:numPr>
      </w:pPr>
      <w:r>
        <w:t>Use a DO loop to create a table showing values of N and LogN for values of N going from 1 to 20.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LogN=log(n);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=q5;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5"/>
        </w:numPr>
      </w:pPr>
      <w:r>
        <w:t>Use a DO loop to create a table showing values of N and LogN for values of N going from 5 to 100 by 5.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LogN=log(n);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=q5;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>R:</w:t>
      </w:r>
      <w:r>
        <w:t xml:space="preserve"> Create and print a data set with variables N and LogN, where LogN is the natural logarithm of N.</w:t>
      </w:r>
    </w:p>
    <w:p>
      <w:pPr>
        <w:pStyle w:val="13"/>
        <w:numPr>
          <w:ilvl w:val="0"/>
          <w:numId w:val="6"/>
        </w:numPr>
      </w:pPr>
      <w:r>
        <w:t>Use a for loop to create a table showing values of N and LogN for values of N going from 1 to 20.</w:t>
      </w:r>
    </w:p>
    <w:p/>
    <w:p>
      <w:r>
        <w:t>N&lt;-c(1:20)</w:t>
      </w:r>
    </w:p>
    <w:p>
      <w:r>
        <w:t>LogN&lt;-rep(0,20)</w:t>
      </w:r>
    </w:p>
    <w:p>
      <w:r>
        <w:t>for (i in 1:20){</w:t>
      </w:r>
    </w:p>
    <w:p>
      <w:r>
        <w:t xml:space="preserve">  LogN[i]&lt;-log(N[i])</w:t>
      </w:r>
    </w:p>
    <w:p>
      <w:r>
        <w:t xml:space="preserve">  }</w:t>
      </w:r>
    </w:p>
    <w:p>
      <w:r>
        <w:t>q6&lt;-data.frame(N,LogN)</w:t>
      </w:r>
    </w:p>
    <w:p>
      <w:r>
        <w:t>q6</w:t>
      </w:r>
    </w:p>
    <w:p/>
    <w:p>
      <w:pPr>
        <w:pStyle w:val="13"/>
        <w:numPr>
          <w:ilvl w:val="0"/>
          <w:numId w:val="6"/>
        </w:numPr>
      </w:pPr>
      <w:r>
        <w:t>Use a for loop to create a table showing values of N and LogN for values of N going from 5 to 100 by 5.</w:t>
      </w:r>
    </w:p>
    <w:p/>
    <w:p>
      <w:r>
        <w:t>N&lt;-seq(5,100,5)</w:t>
      </w:r>
    </w:p>
    <w:p>
      <w:r>
        <w:t>LogN&lt;-rep(0,length(N))</w:t>
      </w:r>
    </w:p>
    <w:p>
      <w:r>
        <w:t>for (i in 1:length(N)){</w:t>
      </w:r>
    </w:p>
    <w:p>
      <w:r>
        <w:t xml:space="preserve">  LogN[i]&lt;-log(N[i])</w:t>
      </w:r>
    </w:p>
    <w:p>
      <w:r>
        <w:t>}</w:t>
      </w:r>
    </w:p>
    <w:p>
      <w:r>
        <w:t>q6&lt;-data.frame(N,LogN)</w:t>
      </w:r>
    </w:p>
    <w:p>
      <w:r>
        <w:t>q6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 xml:space="preserve">SAS: </w:t>
      </w:r>
      <w:r>
        <w:t>Use an iterative DO loop to plot the following equation:</w:t>
      </w:r>
    </w:p>
    <w:p>
      <w:pPr>
        <w:pStyle w:val="13"/>
      </w:pPr>
      <w:r>
        <w:t>Y = 3*x^2 – 5*x + 10</w:t>
      </w:r>
    </w:p>
    <w:p>
      <w:pPr>
        <w:pStyle w:val="13"/>
      </w:pPr>
      <w:r>
        <w:t>Use values of x from 0 to 10, with an increment of .10. Use PROC PLOT to display the function.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*x**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*x+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=q7 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commentRangeStart w:id="4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  <w:commentRangeEnd w:id="4"/>
      <w:r>
        <w:rPr>
          <w:rStyle w:val="9"/>
        </w:rPr>
        <w:commentReference w:id="4"/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>SAS:</w:t>
      </w:r>
      <w:r>
        <w:t xml:space="preserve"> Use an iterative DO loop to plot the following function:</w:t>
      </w:r>
    </w:p>
    <w:p>
      <w:pPr>
        <w:pStyle w:val="13"/>
      </w:pPr>
      <w:r>
        <w:t>Logit(p) = log(p / (1 – p))</w:t>
      </w:r>
    </w:p>
    <w:p>
      <w:pPr>
        <w:pStyle w:val="13"/>
      </w:pPr>
      <w:r>
        <w:t xml:space="preserve">Use values of p from 0 to </w:t>
      </w:r>
      <w:bookmarkStart w:id="0" w:name="_GoBack"/>
      <w:bookmarkEnd w:id="0"/>
      <w:r>
        <w:t>1 (with a point at every .05). Use PROC PLOT to plot your points.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Logitp=log(p/(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-p));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=q8;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Logitp*p;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13"/>
      </w:pPr>
    </w:p>
    <w:p>
      <w:pPr>
        <w:pStyle w:val="13"/>
        <w:numPr>
          <w:ilvl w:val="0"/>
          <w:numId w:val="1"/>
        </w:numPr>
      </w:pPr>
      <w:r>
        <w:rPr>
          <w:b/>
        </w:rPr>
        <w:t>R</w:t>
      </w:r>
      <w:r>
        <w:t>: Plot the function logit(p) using two ways – a for loop, and vectorized code.</w:t>
      </w:r>
    </w:p>
    <w:p/>
    <w:p>
      <w:r>
        <w:t>#loop method</w:t>
      </w:r>
    </w:p>
    <w:p>
      <w:r>
        <w:t>p&lt;-seq(0,1,0.05)</w:t>
      </w:r>
    </w:p>
    <w:p>
      <w:r>
        <w:t>logitp&lt;-rep(NA,length(p))</w:t>
      </w:r>
    </w:p>
    <w:p>
      <w:r>
        <w:t>for (i in 1:length(p)){</w:t>
      </w:r>
    </w:p>
    <w:p>
      <w:r>
        <w:t xml:space="preserve">  logitp[i]&lt;-log(p[i]/(1-p[i]))</w:t>
      </w:r>
    </w:p>
    <w:p>
      <w:r>
        <w:t>}</w:t>
      </w:r>
    </w:p>
    <w:p>
      <w:r>
        <w:t>plot(p,logitp,type='l')</w:t>
      </w:r>
    </w:p>
    <w:p/>
    <w:p>
      <w:r>
        <w:t>#vectorized code</w:t>
      </w:r>
    </w:p>
    <w:p>
      <w:r>
        <w:t>p&lt;-seq(0,1,0.05)</w:t>
      </w:r>
    </w:p>
    <w:p>
      <w:r>
        <w:t>logitp&lt;-log(p/(1-p))</w:t>
      </w:r>
    </w:p>
    <w:p>
      <w:r>
        <w:t>plot(p,logitp,type='l')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 xml:space="preserve">SAS: </w:t>
      </w:r>
      <w:r>
        <w:t>You have the following seven values for temperatures for each day of the week, starting with Monday: 70, 72, 74, 76, 77, 78, and 85. Create a temporary SAS data set (Temperatures) with a variable (Day) equal to Mon, Tue, Wed, Thu, Fri, Sat, and Sun and a variable called Temp equal to the listed temperature values. Use a DO loop to create the Day variable.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Temperatures;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@;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70 72 74 76 77 78 85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 xml:space="preserve">SAS: </w:t>
      </w:r>
      <w:r>
        <w:t>You invest $1,000 a year at 4.25% interest, compounded quarterly. How many years will it take to reach $30,000? Do not use compound interest formulas. Rather, use “brute force” methods with DO WHILE and DO UNTIL statements to solve this problem. (in both ways)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*with DO WHILE;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interest;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.0425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(x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(i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x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x=x*(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+r/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=interest;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*with DO UNTIL;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interest;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.0425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(x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(i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x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x=x*(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+r/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=interest;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r>
        <w:t>It takes 20 years.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 xml:space="preserve">R: </w:t>
      </w:r>
      <w:r>
        <w:t>Repeat the previous question in R. Use 2 different ways.</w:t>
      </w:r>
    </w:p>
    <w:p/>
    <w:p>
      <w:r>
        <w:t>#1st way, use while</w:t>
      </w:r>
    </w:p>
    <w:p>
      <w:r>
        <w:t>r=.0425</w:t>
      </w:r>
    </w:p>
    <w:p>
      <w:r>
        <w:t>x=0</w:t>
      </w:r>
    </w:p>
    <w:p>
      <w:r>
        <w:t>year=0</w:t>
      </w:r>
    </w:p>
    <w:p>
      <w:r>
        <w:t>while (x&lt;30000) {</w:t>
      </w:r>
    </w:p>
    <w:p>
      <w:r>
        <w:t xml:space="preserve">  x&lt;-x+1000</w:t>
      </w:r>
    </w:p>
    <w:p>
      <w:r>
        <w:t xml:space="preserve">  year&lt;-year+1</w:t>
      </w:r>
    </w:p>
    <w:p>
      <w:r>
        <w:t xml:space="preserve">  i=0</w:t>
      </w:r>
    </w:p>
    <w:p>
      <w:r>
        <w:t xml:space="preserve">  while (i&lt;4 &amp; x&lt;30000){</w:t>
      </w:r>
    </w:p>
    <w:p>
      <w:r>
        <w:t xml:space="preserve">    i&lt;-i+1</w:t>
      </w:r>
    </w:p>
    <w:p>
      <w:r>
        <w:t xml:space="preserve">    x&lt;-x*(1+r/4)</w:t>
      </w:r>
    </w:p>
    <w:p>
      <w:r>
        <w:t xml:space="preserve">  }</w:t>
      </w:r>
    </w:p>
    <w:p>
      <w:r>
        <w:t>}</w:t>
      </w:r>
    </w:p>
    <w:p>
      <w:r>
        <w:t>year</w:t>
      </w:r>
    </w:p>
    <w:p/>
    <w:p>
      <w:r>
        <w:t>#2nd way, use repeat</w:t>
      </w:r>
    </w:p>
    <w:p>
      <w:r>
        <w:t>r=.0425</w:t>
      </w:r>
    </w:p>
    <w:p>
      <w:r>
        <w:t>x=0</w:t>
      </w:r>
    </w:p>
    <w:p>
      <w:r>
        <w:t>year=0</w:t>
      </w:r>
    </w:p>
    <w:p>
      <w:r>
        <w:t>repeat {</w:t>
      </w:r>
    </w:p>
    <w:p>
      <w:r>
        <w:t xml:space="preserve">  if (x&gt;=30000) {break}</w:t>
      </w:r>
    </w:p>
    <w:p>
      <w:r>
        <w:t xml:space="preserve">  x&lt;-x+1000</w:t>
      </w:r>
    </w:p>
    <w:p>
      <w:r>
        <w:t xml:space="preserve">  year&lt;-year+1</w:t>
      </w:r>
    </w:p>
    <w:p>
      <w:r>
        <w:t xml:space="preserve">  i=0</w:t>
      </w:r>
    </w:p>
    <w:p>
      <w:r>
        <w:t xml:space="preserve">  repeat{</w:t>
      </w:r>
    </w:p>
    <w:p>
      <w:r>
        <w:t xml:space="preserve">    i&lt;-i+1</w:t>
      </w:r>
    </w:p>
    <w:p>
      <w:r>
        <w:t xml:space="preserve">    x&lt;-x*(1+r/4)</w:t>
      </w:r>
    </w:p>
    <w:p>
      <w:r>
        <w:t xml:space="preserve">    if (i&gt;=4 | x&gt;=30000) {break}</w:t>
      </w:r>
    </w:p>
    <w:p>
      <w:r>
        <w:t xml:space="preserve">  }</w:t>
      </w:r>
    </w:p>
    <w:p>
      <w:r>
        <w:t>}</w:t>
      </w:r>
    </w:p>
    <w:p>
      <w:r>
        <w:t>year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>SAS:</w:t>
      </w:r>
      <w:r>
        <w:t xml:space="preserve"> Generate a table of integers and squares starting at 1 and ending when the square value is greater than 100. Use 2 different methods.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(square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integer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square=integer**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=q13;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*2nd method, use do until;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q13;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(square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integer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square=integer**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=q13;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 xml:space="preserve">R: </w:t>
      </w:r>
      <w:r>
        <w:t>Repeat the previous question in R. Use 2 different ways.</w:t>
      </w:r>
    </w:p>
    <w:p/>
    <w:p>
      <w:r>
        <w:t>integer&lt;-0</w:t>
      </w:r>
    </w:p>
    <w:p>
      <w:r>
        <w:t>square&lt;-0</w:t>
      </w:r>
    </w:p>
    <w:p>
      <w:r>
        <w:t>while (square&lt;=100){</w:t>
      </w:r>
    </w:p>
    <w:p>
      <w:r>
        <w:t xml:space="preserve">  integer&lt;-integer+1</w:t>
      </w:r>
    </w:p>
    <w:p>
      <w:r>
        <w:t xml:space="preserve">  square&lt;-integer^2</w:t>
      </w:r>
    </w:p>
    <w:p>
      <w:r>
        <w:t xml:space="preserve">  cat(integer,square,"\n")</w:t>
      </w:r>
    </w:p>
    <w:p>
      <w:r>
        <w:t>}</w:t>
      </w:r>
    </w:p>
    <w:p/>
    <w:p>
      <w:r>
        <w:t>#2nd way, use repeat</w:t>
      </w:r>
    </w:p>
    <w:p>
      <w:r>
        <w:t>integer&lt;-0</w:t>
      </w:r>
    </w:p>
    <w:p>
      <w:r>
        <w:t>square&lt;-0</w:t>
      </w:r>
    </w:p>
    <w:p>
      <w:r>
        <w:t>repeat {</w:t>
      </w:r>
    </w:p>
    <w:p>
      <w:r>
        <w:t xml:space="preserve">  if (square&gt;100) {break}</w:t>
      </w:r>
    </w:p>
    <w:p>
      <w:r>
        <w:t xml:space="preserve">  integer&lt;-integer+1</w:t>
      </w:r>
    </w:p>
    <w:p>
      <w:r>
        <w:t xml:space="preserve">  square&lt;-integer^2</w:t>
      </w:r>
    </w:p>
    <w:p>
      <w:r>
        <w:t xml:space="preserve">  cat(integer,square,"\n")</w:t>
      </w:r>
    </w:p>
    <w:p>
      <w:r>
        <w:t>}</w:t>
      </w:r>
    </w:p>
    <w:p/>
    <w:p>
      <w:pPr>
        <w:pStyle w:val="13"/>
        <w:numPr>
          <w:ilvl w:val="0"/>
          <w:numId w:val="1"/>
        </w:numPr>
      </w:pPr>
      <w:r>
        <w:rPr>
          <w:b/>
        </w:rPr>
        <w:t>R:</w:t>
      </w:r>
      <w:r>
        <w:t xml:space="preserve"> Evaluate the Fibonacci sequence:</w:t>
      </w:r>
    </w:p>
    <w:p>
      <w:pPr>
        <w:pStyle w:val="13"/>
      </w:pPr>
      <w:r>
        <w:t>1, 1, 2, 3, 5, 8, 13, 21, 34, …</w:t>
      </w:r>
    </w:p>
    <w:p>
      <w:pPr>
        <w:pStyle w:val="1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n-2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 w:eastAsiaTheme="minorEastAsia"/>
            </w:rPr>
            <m:t>, n≥3</m:t>
          </m:r>
        </m:oMath>
      </m:oMathPara>
    </w:p>
    <w:p>
      <w:pPr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In class, we used a for loop to solve this problem. But in practice it is not efficient. Please check this website </w:t>
      </w:r>
      <w:r>
        <w:fldChar w:fldCharType="begin"/>
      </w:r>
      <w:r>
        <w:instrText xml:space="preserve"> HYPERLINK "https://www.nayuki.io/page/fast-fibonacci-algorithms" </w:instrText>
      </w:r>
      <w:r>
        <w:fldChar w:fldCharType="separate"/>
      </w:r>
      <w:r>
        <w:rPr>
          <w:rFonts w:asciiTheme="minorHAnsi" w:hAnsiTheme="minorHAnsi" w:cstheme="minorBidi"/>
        </w:rPr>
        <w:t>https://www.nayuki.io/page/fast-fibonacci-algorithms</w:t>
      </w:r>
      <w:r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 for some fast algorithms of Fibonacci.</w:t>
      </w:r>
    </w:p>
    <w:p>
      <w:pPr>
        <w:pStyle w:val="13"/>
        <w:numPr>
          <w:ilvl w:val="0"/>
          <w:numId w:val="7"/>
        </w:numPr>
      </w:pPr>
      <w:r>
        <w:t xml:space="preserve">Use matrix exponentiation to evaluate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sub>
        </m:sSub>
      </m:oMath>
      <w:r>
        <w:t>. Make sure that your program is faster than the codes in notes (use system.time to check it). (Hint: eigenvalue decomposition).</w:t>
      </w:r>
    </w:p>
    <w:p/>
    <w:p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=4.346656e+208</m:t>
          </m:r>
        </m:oMath>
      </m:oMathPara>
    </w:p>
    <w:p/>
    <w:p>
      <w:r>
        <w:t>n &lt;- 1000</w:t>
      </w:r>
    </w:p>
    <w:p>
      <w:r>
        <w:t>A&lt;-matrix(c(1,1,1,0),nrow=2,ncol=2)</w:t>
      </w:r>
    </w:p>
    <w:p>
      <w:r>
        <w:t>V&lt;-eigen(A)$vectors</w:t>
      </w:r>
    </w:p>
    <w:p>
      <w:r>
        <w:t>E&lt;-diag(eigen(A)$values)</w:t>
      </w:r>
    </w:p>
    <w:p>
      <w:r>
        <w:t>B&lt;-V%*%(E^(n-1))%*%solve(V)</w:t>
      </w:r>
    </w:p>
    <w:p>
      <w:r>
        <w:t>fib&lt;-B[1,1]</w:t>
      </w:r>
    </w:p>
    <w:p>
      <w:r>
        <w:t>fib</w:t>
      </w:r>
    </w:p>
    <w:p/>
    <w:p>
      <w:r>
        <w:t>#check whether matrix exponentiation is faster</w:t>
      </w:r>
    </w:p>
    <w:p>
      <w:r>
        <w:t>matrixexp&lt;-function(n){</w:t>
      </w:r>
    </w:p>
    <w:p>
      <w:r>
        <w:t xml:space="preserve">  A&lt;-matrix(c(1,1,1,0),nrow=2,ncol=2)</w:t>
      </w:r>
    </w:p>
    <w:p>
      <w:r>
        <w:t xml:space="preserve">  V&lt;-eigen(A)$vectors</w:t>
      </w:r>
    </w:p>
    <w:p>
      <w:r>
        <w:t xml:space="preserve">  E&lt;-diag(eigen(A)$values)</w:t>
      </w:r>
    </w:p>
    <w:p>
      <w:r>
        <w:t xml:space="preserve">  B&lt;-V%*%(E^(n-1))%*%solve(V)</w:t>
      </w:r>
    </w:p>
    <w:p>
      <w:r>
        <w:t xml:space="preserve">  fib&lt;-B[1,1]</w:t>
      </w:r>
    </w:p>
    <w:p>
      <w:r>
        <w:t xml:space="preserve">  return(fib)</w:t>
      </w:r>
    </w:p>
    <w:p>
      <w:r>
        <w:t>}</w:t>
      </w:r>
    </w:p>
    <w:p/>
    <w:p>
      <w:r>
        <w:t>forloop&lt;-function(n){</w:t>
      </w:r>
    </w:p>
    <w:p>
      <w:r>
        <w:t xml:space="preserve">  fib &lt;- rep(0,n)</w:t>
      </w:r>
    </w:p>
    <w:p>
      <w:r>
        <w:t xml:space="preserve">  fib[1] &lt;- 1</w:t>
      </w:r>
    </w:p>
    <w:p>
      <w:r>
        <w:t xml:space="preserve">  fib[2] &lt;- 1</w:t>
      </w:r>
    </w:p>
    <w:p>
      <w:r>
        <w:t xml:space="preserve">  for (i in 3:n) {</w:t>
      </w:r>
    </w:p>
    <w:p>
      <w:r>
        <w:t xml:space="preserve">    fib[i] &lt;- fib[i-1] + fib[i-2]</w:t>
      </w:r>
    </w:p>
    <w:p>
      <w:r>
        <w:t xml:space="preserve">  }</w:t>
      </w:r>
    </w:p>
    <w:p>
      <w:r>
        <w:t xml:space="preserve">  return(fib[n])</w:t>
      </w:r>
    </w:p>
    <w:p>
      <w:r>
        <w:t>}</w:t>
      </w:r>
    </w:p>
    <w:p>
      <w:r>
        <w:t xml:space="preserve">n &lt;- 1000 </w:t>
      </w:r>
    </w:p>
    <w:p>
      <w:r>
        <w:t>system.time(forloop(n))</w:t>
      </w:r>
    </w:p>
    <w:p>
      <w:r>
        <w:t>system.time(matrixexp(n))</w:t>
      </w:r>
    </w:p>
    <w:p/>
    <w:p>
      <w:pPr>
        <w:pStyle w:val="7"/>
        <w:shd w:val="clear" w:color="auto" w:fill="FFFFFF"/>
        <w:wordWrap w:val="0"/>
        <w:spacing w:line="225" w:lineRule="atLeast"/>
        <w:rPr>
          <w:rStyle w:val="16"/>
          <w:rFonts w:ascii="Lucida Console" w:hAnsi="Lucida Console"/>
          <w:color w:val="0000FF"/>
        </w:rPr>
      </w:pPr>
      <w:r>
        <w:rPr>
          <w:rStyle w:val="15"/>
          <w:rFonts w:ascii="Lucida Console" w:hAnsi="Lucida Console"/>
          <w:color w:val="0000FF"/>
        </w:rPr>
        <w:t xml:space="preserve">&gt; </w:t>
      </w:r>
      <w:r>
        <w:rPr>
          <w:rStyle w:val="16"/>
          <w:rFonts w:ascii="Lucida Console" w:hAnsi="Lucida Console"/>
          <w:color w:val="0000FF"/>
        </w:rPr>
        <w:t>system.time(forloop(n))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user  system elapsed 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0.02    0.00    0.01 </w:t>
      </w:r>
    </w:p>
    <w:p>
      <w:pPr>
        <w:pStyle w:val="7"/>
        <w:shd w:val="clear" w:color="auto" w:fill="FFFFFF"/>
        <w:wordWrap w:val="0"/>
        <w:spacing w:line="225" w:lineRule="atLeast"/>
        <w:rPr>
          <w:rStyle w:val="16"/>
          <w:rFonts w:ascii="Lucida Console" w:hAnsi="Lucida Console"/>
          <w:color w:val="0000FF"/>
        </w:rPr>
      </w:pPr>
      <w:r>
        <w:rPr>
          <w:rStyle w:val="15"/>
          <w:rFonts w:ascii="Lucida Console" w:hAnsi="Lucida Console"/>
          <w:color w:val="0000FF"/>
        </w:rPr>
        <w:t xml:space="preserve">&gt; </w:t>
      </w:r>
      <w:r>
        <w:rPr>
          <w:rStyle w:val="16"/>
          <w:rFonts w:ascii="Lucida Console" w:hAnsi="Lucida Console"/>
          <w:color w:val="0000FF"/>
        </w:rPr>
        <w:t>system.time(matrixexp(n))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user  system elapsed 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0       0       0 </w:t>
      </w:r>
    </w:p>
    <w:p>
      <w:r>
        <w:t>The note method use a longer time than my matrix exponentiation method.</w:t>
      </w:r>
    </w:p>
    <w:p/>
    <w:p>
      <w:pPr>
        <w:pStyle w:val="13"/>
        <w:numPr>
          <w:ilvl w:val="0"/>
          <w:numId w:val="7"/>
        </w:numPr>
      </w:pPr>
      <w:r>
        <w:t xml:space="preserve">Use fast doubling to evaluate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sub>
        </m:sSub>
      </m:oMath>
      <w:r>
        <w:t>. Make sure that your program is faster than the codes in notes. (Hint: try to avoid using recursive functions, use a loop instead)</w:t>
      </w:r>
    </w:p>
    <w:p/>
    <w:p>
      <w:r>
        <w:t>fastdoub&lt;-function(n){</w:t>
      </w:r>
    </w:p>
    <w:p>
      <w:r>
        <w:t xml:space="preserve">  fib&lt;-rep(NA,n)</w:t>
      </w:r>
    </w:p>
    <w:p>
      <w:r>
        <w:t xml:space="preserve">  fib[1]&lt;-1</w:t>
      </w:r>
    </w:p>
    <w:p>
      <w:r>
        <w:t xml:space="preserve">  fib[2]&lt;-1</w:t>
      </w:r>
    </w:p>
    <w:p>
      <w:r>
        <w:t xml:space="preserve">  k&lt;-floor(log(n,2))</w:t>
      </w:r>
    </w:p>
    <w:p>
      <w:r>
        <w:t xml:space="preserve">  p&lt;-rep(NA,2*k+1)</w:t>
      </w:r>
    </w:p>
    <w:p>
      <w:r>
        <w:t xml:space="preserve">  p[2*k+1]&lt;-n</w:t>
      </w:r>
    </w:p>
    <w:p>
      <w:r>
        <w:t xml:space="preserve">  for(i in k:1){</w:t>
      </w:r>
    </w:p>
    <w:p>
      <w:r>
        <w:t xml:space="preserve">    p[2*i-1]&lt;-floor(p[2*i+1]/2)</w:t>
      </w:r>
    </w:p>
    <w:p>
      <w:r>
        <w:t xml:space="preserve">    p[2*i]&lt;-p[2*i-1]+1</w:t>
      </w:r>
    </w:p>
    <w:p>
      <w:r>
        <w:t xml:space="preserve">  }</w:t>
      </w:r>
    </w:p>
    <w:p>
      <w:r>
        <w:t xml:space="preserve">  for(i in p[1:(2*k)]){</w:t>
      </w:r>
    </w:p>
    <w:p>
      <w:r>
        <w:t xml:space="preserve">    fib[2*i]&lt;-fib[i]*(2*fib[i+1]-fib[i])</w:t>
      </w:r>
    </w:p>
    <w:p>
      <w:r>
        <w:t xml:space="preserve">    fib[2*i+1]&lt;-fib[i+1]^2+fib[i]^2</w:t>
      </w:r>
    </w:p>
    <w:p>
      <w:r>
        <w:t xml:space="preserve">  }</w:t>
      </w:r>
    </w:p>
    <w:p>
      <w:r>
        <w:t xml:space="preserve">  return(fib[n])</w:t>
      </w:r>
    </w:p>
    <w:p>
      <w:r>
        <w:t>}</w:t>
      </w:r>
    </w:p>
    <w:p>
      <w:r>
        <w:t xml:space="preserve">n &lt;- 1000 </w:t>
      </w:r>
    </w:p>
    <w:p>
      <w:r>
        <w:t>system.time(fastdoub(n))</w:t>
      </w:r>
    </w:p>
    <w:p>
      <w:r>
        <w:t>system.time(forloop(n))</w:t>
      </w:r>
    </w:p>
    <w:p/>
    <w:p/>
    <w:p>
      <w:pPr>
        <w:pStyle w:val="7"/>
        <w:shd w:val="clear" w:color="auto" w:fill="FFFFFF"/>
        <w:wordWrap w:val="0"/>
        <w:spacing w:line="225" w:lineRule="atLeast"/>
        <w:rPr>
          <w:rStyle w:val="16"/>
          <w:rFonts w:ascii="Lucida Console" w:hAnsi="Lucida Console"/>
          <w:color w:val="0000FF"/>
        </w:rPr>
      </w:pPr>
      <w:r>
        <w:rPr>
          <w:rStyle w:val="15"/>
          <w:rFonts w:ascii="Lucida Console" w:hAnsi="Lucida Console"/>
          <w:color w:val="0000FF"/>
        </w:rPr>
        <w:t xml:space="preserve">&gt; </w:t>
      </w:r>
      <w:r>
        <w:rPr>
          <w:rStyle w:val="16"/>
          <w:rFonts w:ascii="Lucida Console" w:hAnsi="Lucida Console"/>
          <w:color w:val="0000FF"/>
        </w:rPr>
        <w:t>system.time(fastdoub(n))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user  system elapsed 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0       0       0 </w:t>
      </w:r>
    </w:p>
    <w:p>
      <w:pPr>
        <w:pStyle w:val="7"/>
        <w:shd w:val="clear" w:color="auto" w:fill="FFFFFF"/>
        <w:wordWrap w:val="0"/>
        <w:spacing w:line="225" w:lineRule="atLeast"/>
        <w:rPr>
          <w:rStyle w:val="16"/>
          <w:rFonts w:ascii="Lucida Console" w:hAnsi="Lucida Console"/>
          <w:color w:val="0000FF"/>
        </w:rPr>
      </w:pPr>
      <w:r>
        <w:rPr>
          <w:rStyle w:val="15"/>
          <w:rFonts w:ascii="Lucida Console" w:hAnsi="Lucida Console"/>
          <w:color w:val="0000FF"/>
        </w:rPr>
        <w:t xml:space="preserve">&gt; </w:t>
      </w:r>
      <w:r>
        <w:rPr>
          <w:rStyle w:val="16"/>
          <w:rFonts w:ascii="Lucida Console" w:hAnsi="Lucida Console"/>
          <w:color w:val="0000FF"/>
        </w:rPr>
        <w:t>system.time(forloop(n))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user  system elapsed 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0.02    0.00    0.01 </w:t>
      </w:r>
    </w:p>
    <w:p>
      <w:pPr>
        <w:pStyle w:val="7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/>
    <w:p>
      <w:r>
        <w:t>The note method use a longer time than my program.</w:t>
      </w:r>
    </w:p>
    <w:p/>
    <w:p>
      <w:pPr>
        <w:pStyle w:val="13"/>
        <w:numPr>
          <w:ilvl w:val="0"/>
          <w:numId w:val="7"/>
        </w:numPr>
      </w:pPr>
      <w:r>
        <w:t>Repeat this procedure 1000 times, use system.time to find out the running time of each iteration and compare with the algorithm in notes. Then use a boxplot to illustrate your findings.</w:t>
      </w:r>
    </w:p>
    <w:p/>
    <w:p>
      <w:r>
        <w:t xml:space="preserve">n &lt;- 1000 </w:t>
      </w:r>
    </w:p>
    <w:p>
      <w:r>
        <w:t>m&lt;-1000</w:t>
      </w:r>
    </w:p>
    <w:p>
      <w:r>
        <w:t>t1&lt;-rep(NA,m)</w:t>
      </w:r>
    </w:p>
    <w:p>
      <w:r>
        <w:t>t2&lt;-rep(NA,m)</w:t>
      </w:r>
    </w:p>
    <w:p>
      <w:r>
        <w:t>t3&lt;-rep(NA,m)</w:t>
      </w:r>
    </w:p>
    <w:p>
      <w:r>
        <w:t>for (i in 1:m){</w:t>
      </w:r>
    </w:p>
    <w:p>
      <w:r>
        <w:t xml:space="preserve">  t1[i]&lt;-system.time(forloop(n))[3]</w:t>
      </w:r>
    </w:p>
    <w:p>
      <w:r>
        <w:t xml:space="preserve">  t2[i]&lt;-system.time(matrixexp(n))[3]</w:t>
      </w:r>
    </w:p>
    <w:p>
      <w:r>
        <w:t xml:space="preserve">  t3[i]&lt;-system.time(fastdoub(n))[3]</w:t>
      </w:r>
    </w:p>
    <w:p>
      <w:r>
        <w:t>}</w:t>
      </w:r>
    </w:p>
    <w:p/>
    <w:p>
      <w:r>
        <w:t>boxplot(t1,t2,t3,names=c("note method","matrix exponentiation","fast doubling"), ylim=c(0,0.06))</w:t>
      </w:r>
    </w:p>
    <w:p/>
    <w:p>
      <w:pPr>
        <w:pStyle w:val="13"/>
      </w:pPr>
      <w:r>
        <w:drawing>
          <wp:inline distT="0" distB="0" distL="0" distR="0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r>
        <w:t>The boxplot shows fast doubling is the fastest, and matrix exponentiation is faster note method. However, the difference is little.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, Menglei" w:date="2017-10-12T11:50:00Z" w:initials="CM">
    <w:p w14:paraId="2BFD2CB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'P:/6494HW/HW4/Sales.csv'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=csv;</w:t>
      </w:r>
    </w:p>
    <w:p w14:paraId="53385B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14116E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827D64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120853">
      <w:pPr>
        <w:pStyle w:val="3"/>
      </w:pPr>
    </w:p>
  </w:comment>
  <w:comment w:id="1" w:author="Chen, Menglei" w:date="2017-10-12T12:10:00Z" w:initials="CM">
    <w:p w14:paraId="7CF97330">
      <w:pPr>
        <w:pStyle w:val="3"/>
      </w:pPr>
      <w:r>
        <w:rPr>
          <w:rFonts w:ascii="Courier New" w:hAnsi="Courier New" w:cs="Courier New"/>
          <w:color w:val="000000"/>
          <w:shd w:val="clear" w:color="auto" w:fill="FFFFFF"/>
        </w:rPr>
        <w:t>findw(name,</w:t>
      </w:r>
      <w:r>
        <w:rPr>
          <w:rFonts w:ascii="Courier New" w:hAnsi="Courier New" w:cs="Courier New"/>
          <w:color w:val="800080"/>
          <w:shd w:val="clear" w:color="auto" w:fill="FFFFFF"/>
        </w:rPr>
        <w:t>'Cost'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ne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</w:p>
  </w:comment>
  <w:comment w:id="2" w:author="Chen, Menglei" w:date="2017-10-12T12:38:00Z" w:initials="CM">
    <w:p w14:paraId="754C1FA2">
      <w:pPr>
        <w:ind w:left="720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library("hash")</w:t>
      </w:r>
    </w:p>
    <w:p w14:paraId="1C77024E">
      <w:pPr>
        <w:ind w:left="720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h1&lt;-hash(keys=c("A","B","C","D","F"),values=c(95,85,75,70,65))</w:t>
      </w:r>
    </w:p>
    <w:p w14:paraId="578D08E5">
      <w:pPr>
        <w:ind w:left="720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Quiz2&lt;-values(h1,keys=Quiz)</w:t>
      </w:r>
    </w:p>
    <w:p w14:paraId="0B4521AA">
      <w:pPr>
        <w:pStyle w:val="3"/>
      </w:pPr>
    </w:p>
  </w:comment>
  <w:comment w:id="3" w:author="Chen, Menglei" w:date="2017-10-12T12:39:00Z" w:initials="CM">
    <w:p w14:paraId="7092780E">
      <w:pPr>
        <w:ind w:left="720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v&lt;-c(60,63,67,70,73,77,80,83,87,90,93,97)</w:t>
      </w:r>
    </w:p>
    <w:p w14:paraId="4B34575B">
      <w:pPr>
        <w:ind w:left="720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h2&lt;-hash(keys=c(0,1,2,3,4,5,6,7,8,9,10,11,12),values=c("F","D-","D","D+","C-","C","C+","B-","B","B+","A-","A","A+"))</w:t>
      </w:r>
    </w:p>
    <w:p w14:paraId="79C06B81">
      <w:pPr>
        <w:ind w:left="720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school$FinalGRADE&lt;-values(h2,keys=findInterval(Course,v))</w:t>
      </w:r>
    </w:p>
    <w:p w14:paraId="52E91983">
      <w:pPr>
        <w:pStyle w:val="3"/>
      </w:pPr>
    </w:p>
  </w:comment>
  <w:comment w:id="4" w:author="Chen, Menglei" w:date="2017-10-12T12:43:00Z" w:initials="CM">
    <w:p w14:paraId="22153418">
      <w:pPr>
        <w:pStyle w:val="3"/>
      </w:pP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y*x=</w:t>
      </w:r>
      <w:r>
        <w:rPr>
          <w:rFonts w:ascii="Courier New" w:hAnsi="Courier New" w:cs="Courier New"/>
          <w:color w:val="800080"/>
          <w:shd w:val="clear" w:color="auto" w:fill="FFFFFF"/>
        </w:rPr>
        <w:t>'*'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E120853" w15:done="0"/>
  <w15:commentEx w15:paraId="7CF97330" w15:done="0"/>
  <w15:commentEx w15:paraId="0B4521AA" w15:done="0"/>
  <w15:commentEx w15:paraId="52E91983" w15:done="0"/>
  <w15:commentEx w15:paraId="221534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46059"/>
    <w:multiLevelType w:val="multilevel"/>
    <w:tmpl w:val="2934605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665C86"/>
    <w:multiLevelType w:val="multilevel"/>
    <w:tmpl w:val="3F665C8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15154F"/>
    <w:multiLevelType w:val="multilevel"/>
    <w:tmpl w:val="4015154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F767BA"/>
    <w:multiLevelType w:val="multilevel"/>
    <w:tmpl w:val="44F767B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B017F6"/>
    <w:multiLevelType w:val="multilevel"/>
    <w:tmpl w:val="49B017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5232C"/>
    <w:multiLevelType w:val="multilevel"/>
    <w:tmpl w:val="4CA5232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2C5CEC"/>
    <w:multiLevelType w:val="multilevel"/>
    <w:tmpl w:val="4D2C5CE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, Menglei">
    <w15:presenceInfo w15:providerId="None" w15:userId="Chen, Mengl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52"/>
    <w:rsid w:val="00023CA1"/>
    <w:rsid w:val="0005534B"/>
    <w:rsid w:val="0009797F"/>
    <w:rsid w:val="001464F1"/>
    <w:rsid w:val="00154A72"/>
    <w:rsid w:val="00192CA1"/>
    <w:rsid w:val="00231C53"/>
    <w:rsid w:val="00293E44"/>
    <w:rsid w:val="002B1072"/>
    <w:rsid w:val="002B5F70"/>
    <w:rsid w:val="00303C80"/>
    <w:rsid w:val="003D2D42"/>
    <w:rsid w:val="004063CD"/>
    <w:rsid w:val="004403C6"/>
    <w:rsid w:val="00475742"/>
    <w:rsid w:val="004A561A"/>
    <w:rsid w:val="004B3A97"/>
    <w:rsid w:val="005134AC"/>
    <w:rsid w:val="00554CE6"/>
    <w:rsid w:val="005566F5"/>
    <w:rsid w:val="006768D1"/>
    <w:rsid w:val="007234CB"/>
    <w:rsid w:val="007344D7"/>
    <w:rsid w:val="007424BF"/>
    <w:rsid w:val="007654BA"/>
    <w:rsid w:val="007D7F8C"/>
    <w:rsid w:val="00810D10"/>
    <w:rsid w:val="0086519E"/>
    <w:rsid w:val="008A5C4A"/>
    <w:rsid w:val="009B3452"/>
    <w:rsid w:val="009B779D"/>
    <w:rsid w:val="009C5DF0"/>
    <w:rsid w:val="00A1437E"/>
    <w:rsid w:val="00A20143"/>
    <w:rsid w:val="00A26102"/>
    <w:rsid w:val="00A97408"/>
    <w:rsid w:val="00AB5C67"/>
    <w:rsid w:val="00AD35BA"/>
    <w:rsid w:val="00AE5463"/>
    <w:rsid w:val="00AF0CD9"/>
    <w:rsid w:val="00AF7F82"/>
    <w:rsid w:val="00B46015"/>
    <w:rsid w:val="00BA46A8"/>
    <w:rsid w:val="00BE3FDE"/>
    <w:rsid w:val="00BF0C33"/>
    <w:rsid w:val="00C21616"/>
    <w:rsid w:val="00C305C5"/>
    <w:rsid w:val="00C701EC"/>
    <w:rsid w:val="00C72299"/>
    <w:rsid w:val="00C801DF"/>
    <w:rsid w:val="00C90937"/>
    <w:rsid w:val="00CA04C4"/>
    <w:rsid w:val="00CB2651"/>
    <w:rsid w:val="00CC0606"/>
    <w:rsid w:val="00CC1ECE"/>
    <w:rsid w:val="00D10E4C"/>
    <w:rsid w:val="00D73147"/>
    <w:rsid w:val="00DC22D3"/>
    <w:rsid w:val="00DF161F"/>
    <w:rsid w:val="00E44B94"/>
    <w:rsid w:val="00F033CA"/>
    <w:rsid w:val="00F767F2"/>
    <w:rsid w:val="00F82712"/>
    <w:rsid w:val="00FA6252"/>
    <w:rsid w:val="00FB7E88"/>
    <w:rsid w:val="00FE0AEF"/>
    <w:rsid w:val="709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9"/>
    <w:semiHidden/>
    <w:unhideWhenUsed/>
    <w:uiPriority w:val="99"/>
    <w:rPr>
      <w:sz w:val="20"/>
      <w:szCs w:val="20"/>
    </w:rPr>
  </w:style>
  <w:style w:type="paragraph" w:styleId="4">
    <w:name w:val="annotation subject"/>
    <w:basedOn w:val="3"/>
    <w:next w:val="3"/>
    <w:link w:val="20"/>
    <w:semiHidden/>
    <w:unhideWhenUsed/>
    <w:uiPriority w:val="99"/>
    <w:rPr>
      <w:b/>
      <w:bCs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</w:rPr>
  </w:style>
  <w:style w:type="character" w:customStyle="1" w:styleId="14">
    <w:name w:val="HTML Preformatted Char"/>
    <w:basedOn w:val="8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gem3dmtclgb"/>
    <w:basedOn w:val="8"/>
    <w:uiPriority w:val="0"/>
  </w:style>
  <w:style w:type="character" w:customStyle="1" w:styleId="16">
    <w:name w:val="gem3dmtclfb"/>
    <w:basedOn w:val="8"/>
    <w:uiPriority w:val="0"/>
  </w:style>
  <w:style w:type="character" w:customStyle="1" w:styleId="17">
    <w:name w:val="Header Char"/>
    <w:basedOn w:val="8"/>
    <w:link w:val="6"/>
    <w:uiPriority w:val="99"/>
    <w:rPr>
      <w:rFonts w:ascii="Times New Roman" w:hAnsi="Times New Roman" w:cs="Times New Roman"/>
      <w:sz w:val="24"/>
      <w:szCs w:val="24"/>
    </w:rPr>
  </w:style>
  <w:style w:type="character" w:customStyle="1" w:styleId="18">
    <w:name w:val="Footer Char"/>
    <w:basedOn w:val="8"/>
    <w:link w:val="5"/>
    <w:uiPriority w:val="99"/>
    <w:rPr>
      <w:rFonts w:ascii="Times New Roman" w:hAnsi="Times New Roman" w:cs="Times New Roman"/>
      <w:sz w:val="24"/>
      <w:szCs w:val="24"/>
    </w:rPr>
  </w:style>
  <w:style w:type="character" w:customStyle="1" w:styleId="19">
    <w:name w:val="Comment Text Char"/>
    <w:basedOn w:val="8"/>
    <w:link w:val="3"/>
    <w:semiHidden/>
    <w:uiPriority w:val="99"/>
    <w:rPr>
      <w:rFonts w:ascii="Times New Roman" w:hAnsi="Times New Roman" w:cs="Times New Roman"/>
      <w:sz w:val="20"/>
      <w:szCs w:val="20"/>
    </w:rPr>
  </w:style>
  <w:style w:type="character" w:customStyle="1" w:styleId="20">
    <w:name w:val="Comment Subject Char"/>
    <w:basedOn w:val="19"/>
    <w:link w:val="4"/>
    <w:semiHidden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21">
    <w:name w:val="Balloon Text Char"/>
    <w:basedOn w:val="8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Connecticut</Company>
  <Pages>12</Pages>
  <Words>1970</Words>
  <Characters>11233</Characters>
  <Lines>93</Lines>
  <Paragraphs>26</Paragraphs>
  <TotalTime>1710</TotalTime>
  <ScaleCrop>false</ScaleCrop>
  <LinksUpToDate>false</LinksUpToDate>
  <CharactersWithSpaces>13177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2017-10-07T14:42:00Z</dcterms:created>
  <dc:creator>Administrator</dc:creator>
  <cp:lastModifiedBy> </cp:lastModifiedBy>
  <dcterms:modified xsi:type="dcterms:W3CDTF">2019-04-11T18:02:00Z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