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6475" w14:textId="7EE0AD9A" w:rsidR="005154D4" w:rsidRDefault="0073080E">
      <w:r>
        <w:rPr>
          <w:rFonts w:hint="eastAsia"/>
        </w:rPr>
        <w:t>1.游戏素材</w:t>
      </w:r>
    </w:p>
    <w:p w14:paraId="0C70EA3B" w14:textId="0C134E5E" w:rsidR="0073080E" w:rsidRDefault="007308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游戏音乐</w:t>
      </w:r>
    </w:p>
    <w:p w14:paraId="5C4DEB2B" w14:textId="3D5104F1" w:rsidR="0073080E" w:rsidRDefault="0073080E" w:rsidP="0073080E">
      <w:pPr>
        <w:ind w:firstLine="420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背景音乐</w:t>
      </w:r>
    </w:p>
    <w:p w14:paraId="606928D9" w14:textId="344B175E" w:rsidR="0073080E" w:rsidRDefault="0073080E" w:rsidP="0073080E">
      <w:pPr>
        <w:ind w:firstLine="420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打中敌人的音乐</w:t>
      </w:r>
    </w:p>
    <w:p w14:paraId="3FCC4212" w14:textId="0FF1383E" w:rsidR="008168BE" w:rsidRDefault="008168BE" w:rsidP="0073080E">
      <w:pPr>
        <w:ind w:firstLine="420"/>
      </w:pPr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胜利</w:t>
      </w:r>
    </w:p>
    <w:p w14:paraId="34076F07" w14:textId="28B84A09" w:rsidR="008168BE" w:rsidRDefault="008168BE" w:rsidP="0073080E">
      <w:pPr>
        <w:ind w:firstLine="420"/>
        <w:rPr>
          <w:rFonts w:hint="eastAsia"/>
        </w:rPr>
      </w:pPr>
      <w:r>
        <w:rPr>
          <w:rFonts w:hint="eastAsia"/>
        </w:rPr>
        <w:t>1.1.4</w:t>
      </w:r>
      <w:r>
        <w:t xml:space="preserve"> </w:t>
      </w:r>
      <w:r>
        <w:rPr>
          <w:rFonts w:hint="eastAsia"/>
        </w:rPr>
        <w:t>失败</w:t>
      </w:r>
    </w:p>
    <w:p w14:paraId="7C650493" w14:textId="28F77050" w:rsidR="0073080E" w:rsidRDefault="0073080E" w:rsidP="0073080E">
      <w:r>
        <w:t xml:space="preserve">  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游戏图片</w:t>
      </w:r>
    </w:p>
    <w:p w14:paraId="379C773E" w14:textId="2A2880FD" w:rsidR="0073080E" w:rsidRDefault="0073080E" w:rsidP="0073080E">
      <w:pPr>
        <w:ind w:firstLine="420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地图</w:t>
      </w:r>
      <w:r w:rsidR="008168BE">
        <w:rPr>
          <w:rFonts w:hint="eastAsia"/>
        </w:rPr>
        <w:t>*2</w:t>
      </w:r>
    </w:p>
    <w:p w14:paraId="6879F5C3" w14:textId="1ABA1A03" w:rsidR="0073080E" w:rsidRDefault="0073080E" w:rsidP="0073080E">
      <w:pPr>
        <w:ind w:firstLine="420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防御塔</w:t>
      </w:r>
      <w:r w:rsidR="008168BE">
        <w:rPr>
          <w:rFonts w:hint="eastAsia"/>
        </w:rPr>
        <w:t>*</w:t>
      </w:r>
      <w:r>
        <w:rPr>
          <w:rFonts w:hint="eastAsia"/>
        </w:rPr>
        <w:t>4</w:t>
      </w:r>
      <w:r w:rsidR="008168BE">
        <w:t xml:space="preserve"> </w:t>
      </w:r>
      <w:r w:rsidR="008168BE">
        <w:rPr>
          <w:rFonts w:hint="eastAsia"/>
        </w:rPr>
        <w:t>+子弹*4</w:t>
      </w:r>
    </w:p>
    <w:p w14:paraId="1EF59337" w14:textId="7E1BBA9D" w:rsidR="0073080E" w:rsidRDefault="0073080E" w:rsidP="0073080E">
      <w:pPr>
        <w:ind w:firstLine="420"/>
      </w:pPr>
      <w:r>
        <w:rPr>
          <w:rFonts w:hint="eastAsia"/>
        </w:rPr>
        <w:t>1.2.3</w:t>
      </w:r>
      <w:r>
        <w:t xml:space="preserve"> </w:t>
      </w:r>
      <w:r w:rsidR="008168BE">
        <w:rPr>
          <w:rFonts w:hint="eastAsia"/>
        </w:rPr>
        <w:t>小兵 *4</w:t>
      </w:r>
    </w:p>
    <w:p w14:paraId="08D3180B" w14:textId="4715A004" w:rsidR="008168BE" w:rsidRDefault="008168BE" w:rsidP="0073080E">
      <w:pPr>
        <w:ind w:firstLine="420"/>
      </w:pPr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选项</w:t>
      </w:r>
      <w:proofErr w:type="gramStart"/>
      <w:r>
        <w:rPr>
          <w:rFonts w:hint="eastAsia"/>
        </w:rPr>
        <w:t>卡背景</w:t>
      </w:r>
      <w:proofErr w:type="gramEnd"/>
      <w:r>
        <w:rPr>
          <w:rFonts w:hint="eastAsia"/>
        </w:rPr>
        <w:t>图*1（难易）</w:t>
      </w:r>
    </w:p>
    <w:p w14:paraId="23A89145" w14:textId="5CB203DD" w:rsidR="008168BE" w:rsidRDefault="008168BE" w:rsidP="0073080E">
      <w:pPr>
        <w:ind w:firstLine="420"/>
        <w:rPr>
          <w:rFonts w:hint="eastAsia"/>
        </w:rPr>
      </w:pPr>
      <w:r>
        <w:rPr>
          <w:rFonts w:hint="eastAsia"/>
        </w:rPr>
        <w:t>1.2.5</w:t>
      </w:r>
      <w:r>
        <w:t xml:space="preserve"> </w:t>
      </w:r>
      <w:r>
        <w:rPr>
          <w:rFonts w:hint="eastAsia"/>
        </w:rPr>
        <w:t>结束-胜利*1，失败*1</w:t>
      </w:r>
    </w:p>
    <w:p w14:paraId="2F84D231" w14:textId="77777777" w:rsidR="0073080E" w:rsidRDefault="0073080E" w:rsidP="0073080E">
      <w:pPr>
        <w:ind w:firstLine="420"/>
        <w:rPr>
          <w:rFonts w:hint="eastAsia"/>
        </w:rPr>
      </w:pPr>
    </w:p>
    <w:sectPr w:rsidR="0073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0E"/>
    <w:rsid w:val="00124639"/>
    <w:rsid w:val="005154D4"/>
    <w:rsid w:val="00523F99"/>
    <w:rsid w:val="0073080E"/>
    <w:rsid w:val="0081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F405"/>
  <w15:chartTrackingRefBased/>
  <w15:docId w15:val="{33E60217-5EF0-469F-A83F-A84A3361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080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26527</dc:creator>
  <cp:keywords/>
  <dc:description/>
  <cp:lastModifiedBy>26527</cp:lastModifiedBy>
  <cp:revision>1</cp:revision>
  <dcterms:created xsi:type="dcterms:W3CDTF">2020-05-05T03:01:00Z</dcterms:created>
  <dcterms:modified xsi:type="dcterms:W3CDTF">2020-05-06T15:55:00Z</dcterms:modified>
</cp:coreProperties>
</file>