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8E0A" w14:textId="10F03E11" w:rsidR="007F4488" w:rsidRDefault="0026461C" w:rsidP="0026461C">
      <w:pPr>
        <w:pStyle w:val="1"/>
      </w:pPr>
      <w:r>
        <w:t>System:</w:t>
      </w:r>
    </w:p>
    <w:p w14:paraId="6B89C6B3" w14:textId="0B1CBC9B" w:rsidR="0026461C" w:rsidRDefault="0026461C" w:rsidP="0026461C">
      <w:r>
        <w:t>Pycharm-community-2019.3.2</w:t>
      </w:r>
    </w:p>
    <w:p w14:paraId="687C3789" w14:textId="0E710C74" w:rsidR="0026461C" w:rsidRDefault="0026461C" w:rsidP="0026461C">
      <w:r>
        <w:t>Anaconda3-2019.10-Windows-x64_64</w:t>
      </w:r>
    </w:p>
    <w:p w14:paraId="28CF50A9" w14:textId="48F5FB54" w:rsidR="0026461C" w:rsidRDefault="0026461C">
      <w:proofErr w:type="spellStart"/>
      <w:r>
        <w:t>Keras</w:t>
      </w:r>
      <w:proofErr w:type="spellEnd"/>
      <w:r>
        <w:t xml:space="preserve"> 2.2.4</w:t>
      </w:r>
    </w:p>
    <w:p w14:paraId="1FB79611" w14:textId="42D25E19" w:rsidR="0026461C" w:rsidRDefault="0026461C">
      <w:r>
        <w:t>Tensorflow2.0.0</w:t>
      </w:r>
    </w:p>
    <w:p w14:paraId="1B70CC56" w14:textId="7C8E8AF2" w:rsidR="0026461C" w:rsidRDefault="0026461C">
      <w:r>
        <w:t>Downgrade to Python 3.6.10</w:t>
      </w:r>
    </w:p>
    <w:p w14:paraId="03757003" w14:textId="4B56CD93" w:rsidR="0026461C" w:rsidRDefault="0026461C"/>
    <w:p w14:paraId="5C1959DE" w14:textId="63C57632" w:rsidR="0026461C" w:rsidRDefault="0026461C" w:rsidP="0026461C">
      <w:pPr>
        <w:pStyle w:val="1"/>
      </w:pPr>
      <w:r>
        <w:t xml:space="preserve">Utility Module for </w:t>
      </w:r>
      <w:r w:rsidR="00F418E9">
        <w:t>P</w:t>
      </w:r>
      <w:r>
        <w:t>re</w:t>
      </w:r>
      <w:r w:rsidR="00F418E9">
        <w:t>-</w:t>
      </w:r>
      <w:r>
        <w:t>processing data</w:t>
      </w:r>
    </w:p>
    <w:p w14:paraId="2BF5D900" w14:textId="12F424B7" w:rsidR="0026461C" w:rsidRDefault="0026461C" w:rsidP="0026461C">
      <w:r>
        <w:t>More generic class to load data and clean before fitting</w:t>
      </w:r>
    </w:p>
    <w:p w14:paraId="3B3134C9" w14:textId="69C2C541" w:rsidR="0026461C" w:rsidRDefault="0026461C" w:rsidP="0026461C"/>
    <w:p w14:paraId="70163E54" w14:textId="6349B3C0" w:rsidR="0026461C" w:rsidRDefault="0026461C" w:rsidP="0026461C">
      <w:pPr>
        <w:pStyle w:val="1"/>
      </w:pPr>
      <w:r>
        <w:t>Training Model</w:t>
      </w:r>
    </w:p>
    <w:p w14:paraId="1D81C53D" w14:textId="6F533433" w:rsidR="0026461C" w:rsidRDefault="0026461C" w:rsidP="0026461C">
      <w:r>
        <w:t>Build-&gt;compile-&gt;fit</w:t>
      </w:r>
    </w:p>
    <w:p w14:paraId="084FFC7C" w14:textId="77777777" w:rsidR="0026461C" w:rsidRDefault="0026461C" w:rsidP="0026461C">
      <w:r>
        <w:t xml:space="preserve">Future override improvement: </w:t>
      </w:r>
    </w:p>
    <w:p w14:paraId="71BC14B6" w14:textId="0EF973FA" w:rsidR="0026461C" w:rsidRDefault="00F418E9" w:rsidP="0026461C">
      <w:pPr>
        <w:pStyle w:val="a3"/>
        <w:numPr>
          <w:ilvl w:val="0"/>
          <w:numId w:val="1"/>
        </w:numPr>
      </w:pPr>
      <w:r>
        <w:t>B</w:t>
      </w:r>
      <w:r w:rsidR="0026461C">
        <w:t>atch</w:t>
      </w:r>
      <w:r>
        <w:t xml:space="preserve"> </w:t>
      </w:r>
      <w:r w:rsidR="0026461C">
        <w:t xml:space="preserve">normalization, </w:t>
      </w:r>
    </w:p>
    <w:p w14:paraId="02836C19" w14:textId="77777777" w:rsidR="0026461C" w:rsidRDefault="0026461C" w:rsidP="0026461C">
      <w:pPr>
        <w:pStyle w:val="a3"/>
        <w:numPr>
          <w:ilvl w:val="0"/>
          <w:numId w:val="1"/>
        </w:numPr>
      </w:pPr>
      <w:r>
        <w:t xml:space="preserve">dropout, </w:t>
      </w:r>
    </w:p>
    <w:p w14:paraId="740AA019" w14:textId="77777777" w:rsidR="0026461C" w:rsidRDefault="0026461C" w:rsidP="0026461C">
      <w:pPr>
        <w:pStyle w:val="a3"/>
        <w:numPr>
          <w:ilvl w:val="0"/>
          <w:numId w:val="1"/>
        </w:numPr>
      </w:pPr>
      <w:r>
        <w:t xml:space="preserve">transfer model reuse </w:t>
      </w:r>
      <w:proofErr w:type="spellStart"/>
      <w:r>
        <w:t>resNet</w:t>
      </w:r>
      <w:proofErr w:type="spellEnd"/>
      <w:r>
        <w:t xml:space="preserve"> </w:t>
      </w:r>
    </w:p>
    <w:p w14:paraId="1FA05B81" w14:textId="58BE70EE" w:rsidR="00F418E9" w:rsidRDefault="0026461C" w:rsidP="0026461C">
      <w:pPr>
        <w:pStyle w:val="a3"/>
        <w:numPr>
          <w:ilvl w:val="0"/>
          <w:numId w:val="1"/>
        </w:numPr>
      </w:pPr>
      <w:r>
        <w:t xml:space="preserve">hyperparameter tune </w:t>
      </w:r>
      <w:r w:rsidR="00F418E9">
        <w:t>using cross validation</w:t>
      </w:r>
    </w:p>
    <w:p w14:paraId="0AA1BD78" w14:textId="4D5D06A4" w:rsidR="0026461C" w:rsidRDefault="0026461C" w:rsidP="0026461C">
      <w:pPr>
        <w:pStyle w:val="a3"/>
        <w:numPr>
          <w:ilvl w:val="0"/>
          <w:numId w:val="1"/>
        </w:numPr>
      </w:pPr>
      <w:r>
        <w:t xml:space="preserve">load parameter from config file rather than </w:t>
      </w:r>
      <w:r w:rsidR="00BE0784">
        <w:t>hardcode</w:t>
      </w:r>
    </w:p>
    <w:p w14:paraId="774D360E" w14:textId="681FB6E9" w:rsidR="0026461C" w:rsidRDefault="0026461C" w:rsidP="0026461C"/>
    <w:p w14:paraId="23B9045A" w14:textId="7ACB263F" w:rsidR="0026461C" w:rsidRDefault="0026461C" w:rsidP="0026461C">
      <w:pPr>
        <w:pStyle w:val="1"/>
      </w:pPr>
      <w:r>
        <w:t>Predicting Model</w:t>
      </w:r>
    </w:p>
    <w:p w14:paraId="5E8729CF" w14:textId="3889AB2E" w:rsidR="0026461C" w:rsidRDefault="0026461C" w:rsidP="0026461C">
      <w:r>
        <w:t xml:space="preserve">Test data should be applied through </w:t>
      </w:r>
      <w:r w:rsidR="00F418E9">
        <w:t>P</w:t>
      </w:r>
      <w:r>
        <w:t>re</w:t>
      </w:r>
      <w:r w:rsidR="00F418E9">
        <w:t>-</w:t>
      </w:r>
      <w:r>
        <w:t>process model too before apply</w:t>
      </w:r>
      <w:r w:rsidR="00E12168">
        <w:t>ing</w:t>
      </w:r>
      <w:r>
        <w:t xml:space="preserve"> model to predict</w:t>
      </w:r>
    </w:p>
    <w:p w14:paraId="6F982504" w14:textId="3AD0FF7E" w:rsidR="0026461C" w:rsidRDefault="0026461C" w:rsidP="0026461C"/>
    <w:p w14:paraId="7EE6541E" w14:textId="40EB2125" w:rsidR="0026461C" w:rsidRPr="0026461C" w:rsidRDefault="0026461C" w:rsidP="0026461C">
      <w:pPr>
        <w:pStyle w:val="1"/>
      </w:pPr>
      <w:r>
        <w:t>Evaluation</w:t>
      </w:r>
    </w:p>
    <w:p w14:paraId="26A3FBAF" w14:textId="43833BF9" w:rsidR="0026461C" w:rsidRDefault="00F418E9" w:rsidP="0026461C">
      <w:r>
        <w:t>Future override</w:t>
      </w:r>
    </w:p>
    <w:p w14:paraId="1CA09FF8" w14:textId="4D42DEE5" w:rsidR="00F418E9" w:rsidRDefault="00F418E9" w:rsidP="00F418E9">
      <w:pPr>
        <w:pStyle w:val="a3"/>
        <w:numPr>
          <w:ilvl w:val="0"/>
          <w:numId w:val="2"/>
        </w:numPr>
      </w:pPr>
      <w:r>
        <w:t>define summary stats</w:t>
      </w:r>
    </w:p>
    <w:p w14:paraId="196DD108" w14:textId="2AF1EC97" w:rsidR="00F418E9" w:rsidRPr="0026461C" w:rsidRDefault="00F418E9" w:rsidP="00F418E9">
      <w:pPr>
        <w:pStyle w:val="a3"/>
        <w:numPr>
          <w:ilvl w:val="0"/>
          <w:numId w:val="2"/>
        </w:numPr>
      </w:pPr>
      <w:r>
        <w:t>plot loss while training</w:t>
      </w:r>
    </w:p>
    <w:p w14:paraId="5B217F33" w14:textId="48E52FAF" w:rsidR="0026461C" w:rsidRDefault="0026461C"/>
    <w:p w14:paraId="1B632DC2" w14:textId="4593B9B6" w:rsidR="005C0BE7" w:rsidRDefault="005C0BE7" w:rsidP="005C0BE7">
      <w:pPr>
        <w:pStyle w:val="1"/>
      </w:pPr>
      <w:r>
        <w:t>Run</w:t>
      </w:r>
    </w:p>
    <w:p w14:paraId="68C0DE92" w14:textId="27B027A8" w:rsidR="000812CF" w:rsidRDefault="000812CF">
      <w:r>
        <w:t xml:space="preserve">Run Program.py in the Source folder, make sure to change directory for both the </w:t>
      </w:r>
      <w:proofErr w:type="spellStart"/>
      <w:r w:rsidRPr="000812CF">
        <w:t>image_directory_test</w:t>
      </w:r>
      <w:proofErr w:type="spellEnd"/>
      <w:r>
        <w:t xml:space="preserve"> and </w:t>
      </w:r>
      <w:proofErr w:type="spellStart"/>
      <w:r>
        <w:t>image_directory_test</w:t>
      </w:r>
      <w:bookmarkStart w:id="0" w:name="_GoBack"/>
      <w:bookmarkEnd w:id="0"/>
      <w:proofErr w:type="spellEnd"/>
    </w:p>
    <w:sectPr w:rsidR="000812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3172E"/>
    <w:multiLevelType w:val="hybridMultilevel"/>
    <w:tmpl w:val="D67E5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41348"/>
    <w:multiLevelType w:val="hybridMultilevel"/>
    <w:tmpl w:val="D87CB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05"/>
    <w:rsid w:val="000812CF"/>
    <w:rsid w:val="0026461C"/>
    <w:rsid w:val="005C0BE7"/>
    <w:rsid w:val="007F4488"/>
    <w:rsid w:val="00BE0784"/>
    <w:rsid w:val="00E12168"/>
    <w:rsid w:val="00F418E9"/>
    <w:rsid w:val="00F4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F91"/>
  <w15:chartTrackingRefBased/>
  <w15:docId w15:val="{D8CF7707-A464-4A2B-A0B1-86B32E9F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4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6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</dc:creator>
  <cp:keywords/>
  <dc:description/>
  <cp:lastModifiedBy>Mengmeng</cp:lastModifiedBy>
  <cp:revision>6</cp:revision>
  <dcterms:created xsi:type="dcterms:W3CDTF">2020-01-25T14:30:00Z</dcterms:created>
  <dcterms:modified xsi:type="dcterms:W3CDTF">2020-01-25T14:48:00Z</dcterms:modified>
</cp:coreProperties>
</file>