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5D45C" w14:textId="77777777" w:rsidR="008A7554" w:rsidRPr="00B06932" w:rsidRDefault="00BB623E">
      <w:pPr>
        <w:rPr>
          <w:b/>
          <w:i/>
        </w:rPr>
      </w:pPr>
      <w:r>
        <w:rPr>
          <w:b/>
          <w:i/>
        </w:rPr>
        <w:t>Programming Project: Part 2</w:t>
      </w:r>
    </w:p>
    <w:p w14:paraId="1A309282" w14:textId="77777777" w:rsidR="00B06932" w:rsidRDefault="00BB623E">
      <w:r>
        <w:t xml:space="preserve">Enhance connect command to support </w:t>
      </w:r>
      <w:proofErr w:type="spellStart"/>
      <w:r>
        <w:t>keepalive</w:t>
      </w:r>
      <w:proofErr w:type="spellEnd"/>
      <w:r>
        <w:t xml:space="preserve"> option</w:t>
      </w:r>
      <w:r w:rsidR="00B06932">
        <w:t>.</w:t>
      </w:r>
      <w:r>
        <w:t xml:space="preserve"> Support the </w:t>
      </w:r>
      <w:proofErr w:type="spellStart"/>
      <w:r>
        <w:t>url</w:t>
      </w:r>
      <w:proofErr w:type="spellEnd"/>
      <w:r>
        <w:t xml:space="preserve"> option where you can specify a </w:t>
      </w:r>
      <w:proofErr w:type="spellStart"/>
      <w:r>
        <w:t>url</w:t>
      </w:r>
      <w:proofErr w:type="spellEnd"/>
      <w:r>
        <w:t xml:space="preserve"> to which the client must issue a </w:t>
      </w:r>
      <w:proofErr w:type="spellStart"/>
      <w:r>
        <w:t>ramdom</w:t>
      </w:r>
      <w:proofErr w:type="spellEnd"/>
      <w:r>
        <w:t xml:space="preserve"> string </w:t>
      </w:r>
    </w:p>
    <w:p w14:paraId="54714AD6" w14:textId="77777777" w:rsidR="00B06932" w:rsidRDefault="00B06932">
      <w:r>
        <w:t>Programming Language to use: Java 8</w:t>
      </w:r>
    </w:p>
    <w:p w14:paraId="1950C3C5" w14:textId="77777777" w:rsidR="0037509E" w:rsidRDefault="008A7554">
      <w:r>
        <w:t>This work will be part of a larger semester long project so try to build the software in an extensi</w:t>
      </w:r>
      <w:r w:rsidR="002E1B1C">
        <w:t>ble manner. You will write Bot M</w:t>
      </w:r>
      <w:r>
        <w:t xml:space="preserve">aster </w:t>
      </w:r>
      <w:r w:rsidR="00B06932">
        <w:t xml:space="preserve">(MasterBot.java) </w:t>
      </w:r>
      <w:r>
        <w:t>and provide the code for the slaves</w:t>
      </w:r>
      <w:r w:rsidR="00B06932">
        <w:t xml:space="preserve"> (SlaveBot.java)</w:t>
      </w:r>
      <w:r w:rsidR="002E1B1C">
        <w:t xml:space="preserve"> to be commanded by the Bot M</w:t>
      </w:r>
      <w:r>
        <w:t xml:space="preserve">aster. </w:t>
      </w:r>
      <w:r w:rsidR="00B06932">
        <w:t>The master</w:t>
      </w:r>
      <w:r w:rsidR="002E1B1C">
        <w:t>,</w:t>
      </w:r>
      <w:r w:rsidR="00B06932">
        <w:t xml:space="preserve"> when started</w:t>
      </w:r>
      <w:r w:rsidR="002E1B1C">
        <w:t>,</w:t>
      </w:r>
      <w:r w:rsidR="00B06932">
        <w:t xml:space="preserve"> will present a command line interface to the user like that provided by the shell in </w:t>
      </w:r>
      <w:proofErr w:type="spellStart"/>
      <w:r w:rsidR="00B06932">
        <w:t>unix</w:t>
      </w:r>
      <w:proofErr w:type="spellEnd"/>
      <w:r w:rsidR="002E1B1C">
        <w:t xml:space="preserve"> (i.e. present prompt ‘&gt;’)</w:t>
      </w:r>
      <w:r w:rsidR="00B06932">
        <w:t>. The following commands are to be supported:</w:t>
      </w:r>
    </w:p>
    <w:p w14:paraId="4A730FBE" w14:textId="77777777" w:rsidR="002E1B1C" w:rsidRDefault="002E1B1C">
      <w:r>
        <w:t>(DO NOT INCLUDE THE HYPEN IN YOUR COMMANFD SYNTAX, ONLY THE COMMAND: i.e. list)</w:t>
      </w:r>
    </w:p>
    <w:p w14:paraId="3B2FC830" w14:textId="77777777" w:rsidR="00B06932" w:rsidRDefault="00BB623E">
      <w:r>
        <w:t>1</w:t>
      </w:r>
      <w:r w:rsidR="00B06932">
        <w:t xml:space="preserve">.-connect </w:t>
      </w:r>
      <w:r w:rsidR="00FF4338">
        <w:t>(</w:t>
      </w:r>
      <w:proofErr w:type="spellStart"/>
      <w:r w:rsidR="002E1B1C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IPAddressOrHostNameOfYourSlave</w:t>
      </w:r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|all</w:t>
      </w:r>
      <w:proofErr w:type="spellEnd"/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) (</w:t>
      </w:r>
      <w:proofErr w:type="spellStart"/>
      <w:r w:rsidR="00B06932">
        <w:t>TargetHostName|IPAddress</w:t>
      </w:r>
      <w:proofErr w:type="spellEnd"/>
      <w:r w:rsidR="00FF4338">
        <w:t>)</w:t>
      </w:r>
      <w:r w:rsidR="00B06932">
        <w:t xml:space="preserve"> </w:t>
      </w:r>
      <w:proofErr w:type="spellStart"/>
      <w:r w:rsidR="00B06932">
        <w:t>TargetPortNumber</w:t>
      </w:r>
      <w:proofErr w:type="spellEnd"/>
      <w:r w:rsidR="00B06932">
        <w:t xml:space="preserve"> </w:t>
      </w:r>
      <w:r w:rsidR="00FF4338">
        <w:t>[</w:t>
      </w:r>
      <w:proofErr w:type="spellStart"/>
      <w:r w:rsidR="00B06932">
        <w:t>NumberOfConnections</w:t>
      </w:r>
      <w:proofErr w:type="spellEnd"/>
      <w:r w:rsidR="00FF4338">
        <w:t>: 1 if not specified]</w:t>
      </w:r>
      <w:r>
        <w:t xml:space="preserve"> [</w:t>
      </w:r>
      <w:proofErr w:type="spellStart"/>
      <w:r>
        <w:t>keepalive</w:t>
      </w:r>
      <w:proofErr w:type="spellEnd"/>
      <w:r>
        <w:t>]</w:t>
      </w:r>
    </w:p>
    <w:p w14:paraId="331F9CF3" w14:textId="77777777" w:rsidR="00B06932" w:rsidRDefault="00BB623E">
      <w:r>
        <w:t xml:space="preserve">When the </w:t>
      </w:r>
      <w:proofErr w:type="spellStart"/>
      <w:r>
        <w:t>keepalive</w:t>
      </w:r>
      <w:proofErr w:type="spellEnd"/>
      <w:r>
        <w:t xml:space="preserve"> option is given, your client should select that socket option while creating the related connection</w:t>
      </w:r>
      <w:r w:rsidR="00B06932">
        <w:t>.</w:t>
      </w:r>
    </w:p>
    <w:p w14:paraId="5ED4E301" w14:textId="77777777" w:rsidR="00BB623E" w:rsidRDefault="00BB623E" w:rsidP="00BB623E">
      <w:r>
        <w:t>2</w:t>
      </w:r>
      <w:r w:rsidR="002E1B1C">
        <w:t>.-</w:t>
      </w:r>
      <w:r w:rsidRPr="00BB623E">
        <w:t xml:space="preserve"> </w:t>
      </w:r>
      <w:r>
        <w:t>connect (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IPAddressOrHostNameOfYourSlave|all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) (</w:t>
      </w:r>
      <w:proofErr w:type="spellStart"/>
      <w:r>
        <w:t>TargetHostName|IPAddress</w:t>
      </w:r>
      <w:proofErr w:type="spellEnd"/>
      <w:r>
        <w:t xml:space="preserve">) </w:t>
      </w:r>
      <w:proofErr w:type="spellStart"/>
      <w:r>
        <w:t>TargetPortNumber</w:t>
      </w:r>
      <w:proofErr w:type="spellEnd"/>
      <w:r>
        <w:t xml:space="preserve"> [</w:t>
      </w:r>
      <w:proofErr w:type="spellStart"/>
      <w:r>
        <w:t>NumberOfConnections</w:t>
      </w:r>
      <w:proofErr w:type="spellEnd"/>
      <w:r>
        <w:t>: 1 if not specified] [</w:t>
      </w:r>
      <w:proofErr w:type="spellStart"/>
      <w:r>
        <w:t>url</w:t>
      </w:r>
      <w:proofErr w:type="spellEnd"/>
      <w:r>
        <w:t>=path-to-be-provided-to-web-server]</w:t>
      </w:r>
    </w:p>
    <w:p w14:paraId="28157734" w14:textId="77777777" w:rsidR="00BB623E" w:rsidRDefault="00BB623E" w:rsidP="00BB623E">
      <w:r>
        <w:t>As an example, if you select to attack the Google search engine you will use:</w:t>
      </w:r>
    </w:p>
    <w:p w14:paraId="5A8AD790" w14:textId="77777777" w:rsidR="00BB623E" w:rsidRDefault="00BB623E" w:rsidP="00BB623E">
      <w:proofErr w:type="spellStart"/>
      <w:r>
        <w:t>url</w:t>
      </w:r>
      <w:proofErr w:type="spellEnd"/>
      <w:r>
        <w:t>=/#q=</w:t>
      </w:r>
    </w:p>
    <w:p w14:paraId="1B7C88B4" w14:textId="77777777" w:rsidR="00BB623E" w:rsidRDefault="00BB623E">
      <w:r>
        <w:t xml:space="preserve">The slave will generate a HTTP request equivalent to: </w:t>
      </w:r>
      <w:hyperlink r:id="rId4" w:anchor="q=YourRandomString" w:history="1">
        <w:r w:rsidRPr="005216AF">
          <w:rPr>
            <w:rStyle w:val="Hyperlink"/>
          </w:rPr>
          <w:t>https://www.google.com/#q=YourRandomString</w:t>
        </w:r>
      </w:hyperlink>
    </w:p>
    <w:p w14:paraId="13952F9E" w14:textId="77777777" w:rsidR="00BB623E" w:rsidRDefault="00BB623E">
      <w:r>
        <w:t xml:space="preserve">Your client must also clean up data provided by the server response. The length of the string being added to the </w:t>
      </w:r>
      <w:r w:rsidR="00791AAD">
        <w:t>should also be generated at random between 1 char and 10 chars.</w:t>
      </w:r>
    </w:p>
    <w:p w14:paraId="5D508C26" w14:textId="77777777" w:rsidR="00BB623E" w:rsidRDefault="00BB623E"/>
    <w:p w14:paraId="761D8024" w14:textId="77777777" w:rsidR="00B06932" w:rsidRDefault="005F1FD7">
      <w:r>
        <w:t>Due Date: 04/03/2017</w:t>
      </w:r>
      <w:r w:rsidR="00B06932">
        <w:t xml:space="preserve"> at 6:00</w:t>
      </w:r>
      <w:bookmarkStart w:id="0" w:name="_GoBack"/>
      <w:bookmarkEnd w:id="0"/>
      <w:r w:rsidR="00B06932">
        <w:t>pm</w:t>
      </w:r>
    </w:p>
    <w:p w14:paraId="64C9EC52" w14:textId="77777777" w:rsidR="00B06932" w:rsidRDefault="00B06932"/>
    <w:sectPr w:rsidR="00B0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54"/>
    <w:rsid w:val="002135EF"/>
    <w:rsid w:val="002E1B1C"/>
    <w:rsid w:val="0037509E"/>
    <w:rsid w:val="005F1FD7"/>
    <w:rsid w:val="00791AAD"/>
    <w:rsid w:val="008A7554"/>
    <w:rsid w:val="00B06932"/>
    <w:rsid w:val="00BB623E"/>
    <w:rsid w:val="00FA73D7"/>
    <w:rsid w:val="00F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E2D2F6"/>
  <w15:chartTrackingRefBased/>
  <w15:docId w15:val="{79D98BC1-72F8-4346-8D1B-BA86AAAC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google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jgomez</dc:creator>
  <cp:keywords/>
  <dc:description/>
  <cp:lastModifiedBy>j_carlos_gomez@yahoo.com</cp:lastModifiedBy>
  <cp:revision>4</cp:revision>
  <dcterms:created xsi:type="dcterms:W3CDTF">2016-10-26T15:59:00Z</dcterms:created>
  <dcterms:modified xsi:type="dcterms:W3CDTF">2017-03-09T05:20:00Z</dcterms:modified>
</cp:coreProperties>
</file>