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──── </w:t>
      </w:r>
      <w:r w:rsidDel="00000000" w:rsidR="00000000" w:rsidRPr="00000000">
        <w:rPr>
          <w:sz w:val="18"/>
          <w:szCs w:val="18"/>
          <w:rtl w:val="0"/>
        </w:rPr>
        <w:t xml:space="preserve">○○○</w:t>
      </w:r>
      <w:r w:rsidDel="00000000" w:rsidR="00000000" w:rsidRPr="00000000">
        <w:rPr>
          <w:sz w:val="18"/>
          <w:szCs w:val="18"/>
          <w:rtl w:val="0"/>
        </w:rPr>
        <w:t xml:space="preserve"> ────┐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Semgrep CLI │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⠸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Loading rules from registry...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Scanning 6970 files (only git-tracked) with 544 Code rules: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06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CODE RULES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Language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Files </w:t>
      </w: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Origin  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Rules 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─────────────────────────────        ───────────────────                                                               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&lt;multilang&gt;       6    6970          Community     544                                                                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python          147    1774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html              1     170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               65      22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10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SUPPLY CHAIN RULES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💎 Sign in with </w:t>
      </w:r>
      <w:r w:rsidDel="00000000" w:rsidR="00000000" w:rsidRPr="00000000">
        <w:rPr>
          <w:sz w:val="18"/>
          <w:szCs w:val="18"/>
          <w:rtl w:val="0"/>
        </w:rPr>
        <w:t xml:space="preserve">`semgrep login`</w:t>
      </w:r>
      <w:r w:rsidDel="00000000" w:rsidR="00000000" w:rsidRPr="00000000">
        <w:rPr>
          <w:sz w:val="18"/>
          <w:szCs w:val="18"/>
          <w:rtl w:val="0"/>
        </w:rPr>
        <w:t xml:space="preserve"> and run               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sz w:val="18"/>
          <w:szCs w:val="18"/>
          <w:rtl w:val="0"/>
        </w:rPr>
        <w:t xml:space="preserve">`semgrep ci`</w:t>
      </w:r>
      <w:r w:rsidDel="00000000" w:rsidR="00000000" w:rsidRPr="00000000">
        <w:rPr>
          <w:sz w:val="18"/>
          <w:szCs w:val="18"/>
          <w:rtl w:val="0"/>
        </w:rPr>
        <w:t xml:space="preserve"> to find dependency vulnerabilities and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advanced cross-file findings.                                     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17">
      <w:pPr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━━━━━━━━━━━━━━━━━━━━━━━━━━━━━━━━━━━━━━━━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100%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0:00:29</w:t>
      </w: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1 timeout error(s) in venv/Lib/site-packages/pip/_vendor/idna/uts46data.py when running the following rules: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[python.boto3.security.hardcoded-token.hardcoded-token]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Warning: 2 timeout error(s) in venv/Lib/site-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packages/setuptools/config/_validate_pyproject/fastjsonschema_validations.py when running the following rules: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[generic.secrets.security.detected-username-and-password-in-uri.detected-username-and-password-in-uri,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python.boto3.security.hardcoded-token.hardcoded-token]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┌──────────────────┐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38 Code Findings │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└──────────────────┘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venv/Lib/site-packages/PIL/ImageShow.py</w:t>
      </w:r>
    </w:p>
    <w:p w:rsidR="00000000" w:rsidDel="00000000" w:rsidP="00000000" w:rsidRDefault="00000000" w:rsidRPr="00000000" w14:paraId="000000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0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'Popen' with 'shell=True'. This is dangerous because this call will   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148┆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venv/Lib/site-packages/django/contrib/admin/options.py</w:t>
      </w:r>
    </w:p>
    <w:p w:rsidR="00000000" w:rsidDel="00000000" w:rsidP="00000000" w:rsidRDefault="00000000" w:rsidRPr="00000000" w14:paraId="000000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python.django.security.injection.open-redirect.open-redirect</w:t>
      </w:r>
    </w:p>
    <w:p w:rsidR="00000000" w:rsidDel="00000000" w:rsidP="00000000" w:rsidRDefault="00000000" w:rsidRPr="00000000" w14:paraId="0000003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Data from request (redirect_url) is passed to redirect(). This is an open redirect and could be 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exploited. Ensure you are redirecting to safe URLs by using django.utils.http.is_safe_url(). See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https://cwe.mitre.org/data/definitions/601.html for more information.                           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https://sg.run/Ave2                                                                    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0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1494┆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redirect_url = request.path</w:t>
      </w:r>
    </w:p>
    <w:p w:rsidR="00000000" w:rsidDel="00000000" w:rsidP="00000000" w:rsidRDefault="00000000" w:rsidRPr="00000000" w14:paraId="000000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1495┆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redirect_url = add_preserved_filters(</w:t>
      </w:r>
    </w:p>
    <w:p w:rsidR="00000000" w:rsidDel="00000000" w:rsidP="00000000" w:rsidRDefault="00000000" w:rsidRPr="00000000" w14:paraId="000000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1496┆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1497┆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"preserved_filters": preserved_filters,</w:t>
      </w:r>
    </w:p>
    <w:p w:rsidR="00000000" w:rsidDel="00000000" w:rsidP="00000000" w:rsidRDefault="00000000" w:rsidRPr="00000000" w14:paraId="0000003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1498┆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"preserved_qsl": preserved_qsl,</w:t>
      </w:r>
    </w:p>
    <w:p w:rsidR="00000000" w:rsidDel="00000000" w:rsidP="00000000" w:rsidRDefault="00000000" w:rsidRPr="00000000" w14:paraId="0000003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"opts": opts,</w:t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1500┆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1501┆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redirect_url,</w:t>
      </w:r>
    </w:p>
    <w:p w:rsidR="00000000" w:rsidDel="00000000" w:rsidP="00000000" w:rsidRDefault="00000000" w:rsidRPr="00000000" w14:paraId="000000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1502┆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1503┆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return HttpResponseRedirect(redirect_url)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redirect_url = request.path</w:t>
      </w:r>
    </w:p>
    <w:p w:rsidR="00000000" w:rsidDel="00000000" w:rsidP="00000000" w:rsidRDefault="00000000" w:rsidRPr="00000000" w14:paraId="000000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redirect_url = add_preserved_filters(</w:t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"preserved_filters": preserved_filters,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"preserved_qsl": preserved_qsl,</w:t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"opts": opts,</w:t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redirect_url,</w:t>
      </w:r>
    </w:p>
    <w:p w:rsidR="00000000" w:rsidDel="00000000" w:rsidP="00000000" w:rsidRDefault="00000000" w:rsidRPr="00000000" w14:paraId="000000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1570┆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1571┆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return HttpResponseRedirect(redirect_url)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venv/Lib/site-packages/django/contrib/auth/forms.py</w:t>
      </w:r>
    </w:p>
    <w:p w:rsidR="00000000" w:rsidDel="00000000" w:rsidP="00000000" w:rsidRDefault="00000000" w:rsidRPr="00000000" w14:paraId="0000005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"Failed to send password reset email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%s" being logged. This may lead to secret credentials being exposed. Make sure that the logger is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  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 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436┆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logger.exception(</w:t>
      </w:r>
    </w:p>
    <w:p w:rsidR="00000000" w:rsidDel="00000000" w:rsidP="00000000" w:rsidRDefault="00000000" w:rsidRPr="00000000" w14:paraId="000000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437┆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"Failed to send password reset email to %s", context["user"].pk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438┆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venv/Lib/site-packages/django/contrib/auth/hashers.py</w:t>
      </w:r>
    </w:p>
    <w:p w:rsidR="00000000" w:rsidDel="00000000" w:rsidP="00000000" w:rsidRDefault="00000000" w:rsidRPr="00000000" w14:paraId="000000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658┆ 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hashlib.md5((salt + password).encode())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python.lang.security.audit.md5-used-as-password.md5-used-as-password</w:t>
      </w:r>
    </w:p>
    <w:p w:rsidR="00000000" w:rsidDel="00000000" w:rsidP="00000000" w:rsidRDefault="00000000" w:rsidRPr="00000000" w14:paraId="000000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It looks like MD5 is used as a password hash. MD5 is not considered a secure password hash because  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it can be cracked by an attacker in a short amount of time. Use a suitable password hashing function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such as scrypt. You can use `hashlib.scrypt`.                                                       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https://sg.run/5DwD                                                                        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658┆ hash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hashlib.md5((salt + password).encode()).hexdigest()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venv/Lib/site-packages/django/db/backends/sqlite3/_functions.py</w:t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0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401┆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md5(text.encode())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sha256(text.encode())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447┆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sha1(text.encode())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7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08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453┆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sha224(text.encode())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venv/Lib/site-packages/django/template/loaders/cached.py</w:t>
      </w:r>
    </w:p>
    <w:p w:rsidR="00000000" w:rsidDel="00000000" w:rsidP="00000000" w:rsidRDefault="00000000" w:rsidRPr="00000000" w14:paraId="0000008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08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hashlib.sha256("|".join(values).encode())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96┆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hashlib.sha1("|".join(values).encode())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venv/Lib/site-packages/pip/_internal/cache.py</w:t>
      </w:r>
    </w:p>
    <w:p w:rsidR="00000000" w:rsidDel="00000000" w:rsidP="00000000" w:rsidRDefault="00000000" w:rsidRPr="00000000" w14:paraId="0000009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09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29┆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hashlib.sha224(s.encode("ascii"))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venv/Lib/site-packages/pip/_internal/commands/configuration.py</w:t>
      </w:r>
    </w:p>
    <w:p w:rsidR="00000000" w:rsidDel="00000000" w:rsidP="00000000" w:rsidRDefault="00000000" w:rsidRPr="00000000" w14:paraId="0000009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python.lang.security.audit.subprocess-shell-true.subprocess-shell-true</w:t>
      </w:r>
    </w:p>
    <w:p w:rsidR="00000000" w:rsidDel="00000000" w:rsidP="00000000" w:rsidRDefault="00000000" w:rsidRPr="00000000" w14:paraId="0000009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Found 'subprocess' function 'check_call' with 'shell=True'. This is dangerous because this call will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spawn the command using a shell process. Doing so propagates current shell settings and variables,  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which makes it much easier for a malicious actor to execute commands. Use 'shell=False' instead.    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https://sg.run/J92w                                                                        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239┆ subprocess.check_call(f'{editor} "{fname}"', shell=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venv/Lib/site-packages/pip/_internal/network/auth.py</w:t>
      </w:r>
    </w:p>
    <w:p w:rsidR="00000000" w:rsidDel="00000000" w:rsidP="00000000" w:rsidRDefault="00000000" w:rsidRPr="00000000" w14:paraId="000000A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A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"Getting credentials from keyring 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for %s" being logged. This may lead to secret credentials being exposed. Make sure that the logger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is not logging  sensitive information.                                                            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A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logger.debug("Getting credentials from keyring for %s", url)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B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B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"Getting password from keyring for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 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B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logger.debug("Getting password from keyring for %s", url)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B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B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url for %s"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being logged. This may lead to secret credentials being exposed. Make sure that the logger is not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logging  sensitive information.                                                                  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C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346┆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url for %s", netloc)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C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C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index url for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  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  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C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362┆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index url for %s", netloc)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C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C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netrc for %s"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being logged. This may lead to secret credentials being exposed. Make sure that the logger is not  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logging  sensitive information.                                                                    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D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369┆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netrc for %s", netloc)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D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D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"Found credentials in keyring for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%s" being logged. This may lead to secret credentials being exposed. Make sure that the logger is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not logging  sensitive information.                                                              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0D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382┆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logger.debug("Found credentials in keyring for %s", netloc)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0D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python.lang.security.audit.logging.logger-credential-leak.python-logger-credential-disclosure</w:t>
      </w:r>
    </w:p>
    <w:p w:rsidR="00000000" w:rsidDel="00000000" w:rsidP="00000000" w:rsidRDefault="00000000" w:rsidRPr="00000000" w14:paraId="000000D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python logger call with a potential hardcoded secret "401 Error, Credentials not correct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for %s" being logged. This may lead to secret credentials being exposed. Make sure that the logger 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is not logging  sensitive information.                                                             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https://sg.run/ydNx                                                                       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</w:t>
      </w:r>
    </w:p>
    <w:p w:rsidR="00000000" w:rsidDel="00000000" w:rsidP="00000000" w:rsidRDefault="00000000" w:rsidRPr="00000000" w14:paraId="000000E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logger.warning(</w:t>
      </w:r>
    </w:p>
    <w:p w:rsidR="00000000" w:rsidDel="00000000" w:rsidP="00000000" w:rsidRDefault="00000000" w:rsidRPr="00000000" w14:paraId="000000E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"401 Error, Credentials not correct for %s",</w:t>
      </w:r>
    </w:p>
    <w:p w:rsidR="00000000" w:rsidDel="00000000" w:rsidP="00000000" w:rsidRDefault="00000000" w:rsidRPr="00000000" w14:paraId="000000E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resp.request.url,</w:t>
      </w:r>
    </w:p>
    <w:p w:rsidR="00000000" w:rsidDel="00000000" w:rsidP="00000000" w:rsidRDefault="00000000" w:rsidRPr="00000000" w14:paraId="000000E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544┆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venv/Lib/site-packages/pip/_internal/self_outdated_check.py</w:t>
      </w:r>
    </w:p>
    <w:p w:rsidR="00000000" w:rsidDel="00000000" w:rsidP="00000000" w:rsidRDefault="00000000" w:rsidRPr="00000000" w14:paraId="000000E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0E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38┆ name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hashlib.sha224(key_bytes)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venv/Lib/site-packages/pip/_internal/utils/unpacking.py</w:t>
      </w:r>
    </w:p>
    <w:p w:rsidR="00000000" w:rsidDel="00000000" w:rsidP="00000000" w:rsidRDefault="00000000" w:rsidRPr="00000000" w14:paraId="000000F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python.lang.security.audit.insecure-file-permissions.insecure-file-permissions</w:t>
      </w:r>
    </w:p>
    <w:p w:rsidR="00000000" w:rsidDel="00000000" w:rsidP="00000000" w:rsidRDefault="00000000" w:rsidRPr="00000000" w14:paraId="000000F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These permissions `$BITS` are widely permissive and grant access to more people than may be       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necessary. A good default is `0o644` which gives read and write access to yourself and read access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to everyone else.                                                                                 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https://sg.run/AXY4                                                                      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</w:t>
      </w:r>
    </w:p>
    <w:p w:rsidR="00000000" w:rsidDel="00000000" w:rsidP="00000000" w:rsidRDefault="00000000" w:rsidRPr="00000000" w14:paraId="000000F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os.chmod(path, (0o777 &amp; ~current_umask() | 0o111))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venv/Lib/site-packages/pip/_vendor/cachecontrol/_cmd.py</w:t>
      </w:r>
    </w:p>
    <w:p w:rsidR="00000000" w:rsidDel="00000000" w:rsidP="00000000" w:rsidRDefault="00000000" w:rsidRPr="00000000" w14:paraId="000000F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python.lang.security.audit.insecure-transport.requests.request-session-with-http.request-session-with-http</w:t>
      </w:r>
    </w:p>
    <w:p w:rsidR="00000000" w:rsidDel="00000000" w:rsidP="00000000" w:rsidRDefault="00000000" w:rsidRPr="00000000" w14:paraId="0000010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a request using 'http://'. This request will be unencrypted. Use 'https://' instead.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https://sg.run/DoBY                                                                 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33┆ sess.mount(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"http://"</w:t>
      </w:r>
      <w:r w:rsidDel="00000000" w:rsidR="00000000" w:rsidRPr="00000000">
        <w:rPr>
          <w:sz w:val="18"/>
          <w:szCs w:val="18"/>
          <w:rtl w:val="0"/>
        </w:rPr>
        <w:t xml:space="preserve">, adapter)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venv/Lib/site-packages/pip/_vendor/cachecontrol/caches/file_cache.py</w:t>
      </w:r>
    </w:p>
    <w:p w:rsidR="00000000" w:rsidDel="00000000" w:rsidP="00000000" w:rsidRDefault="00000000" w:rsidRPr="00000000" w14:paraId="000001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python.lang.security.audit.sha224-hash.sha224-hash</w:t>
      </w:r>
    </w:p>
    <w:p w:rsidR="00000000" w:rsidDel="00000000" w:rsidP="00000000" w:rsidRDefault="00000000" w:rsidRPr="00000000" w14:paraId="0000010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This code uses a 224-bit hash function, which is deprecated or disallowed in some security policies.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Consider updating to a stronger hash function such as SHA-384 or higher to ensure compliance and    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security.                                                                                           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https://sg.run/Db1Yv                                                                       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   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hashlib.sha224(x.encode())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venv/Lib/site-packages/pip/_vendor/distlib/database.py</w:t>
      </w:r>
    </w:p>
    <w:p w:rsidR="00000000" w:rsidDel="00000000" w:rsidP="00000000" w:rsidRDefault="00000000" w:rsidRPr="00000000" w14:paraId="0000011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1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1032┆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hashlib.md5(content)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venv/Lib/site-packages/pip/_vendor/distlib/index.py</w:t>
      </w:r>
    </w:p>
    <w:p w:rsidR="00000000" w:rsidDel="00000000" w:rsidP="00000000" w:rsidRDefault="00000000" w:rsidRPr="00000000" w14:paraId="000001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1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269┆ md5_digest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hashlib.md5(file_data)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venv/Lib/site-packages/pip/_vendor/requests/auth.py</w:t>
      </w:r>
    </w:p>
    <w:p w:rsidR="00000000" w:rsidDel="00000000" w:rsidP="00000000" w:rsidRDefault="00000000" w:rsidRPr="00000000" w14:paraId="000001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python.lang.security.insecure-hash-algorithms-md5.insecure-hash-algorithm-md5</w:t>
      </w:r>
    </w:p>
    <w:p w:rsidR="00000000" w:rsidDel="00000000" w:rsidP="00000000" w:rsidRDefault="00000000" w:rsidRPr="00000000" w14:paraId="000001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MD5 hash algorithm which is considered insecure. MD5 is not collision resistant and is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https://sg.run/vYrY                                                                   </w:t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148┆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hashlib.md5(x)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python.lang.security.insecure-hash-algorithms.insecure-hash-algorithm-sha1</w:t>
      </w:r>
    </w:p>
    <w:p w:rsidR="00000000" w:rsidDel="00000000" w:rsidP="00000000" w:rsidRDefault="00000000" w:rsidRPr="00000000" w14:paraId="000001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SHA1 hash algorithm which is considered insecure. SHA1 is not collision resistant and is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therefore not suitable as a cryptographic signature. Use SHA256 or SHA3 instead.                 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https://sg.run/ydYx                                                                     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hashlib.sha256(x)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156┆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hashlib.sha1(x)</w:t>
      </w:r>
      <w:r w:rsidDel="00000000" w:rsidR="00000000" w:rsidRPr="00000000">
        <w:rPr>
          <w:sz w:val="18"/>
          <w:szCs w:val="18"/>
          <w:rtl w:val="0"/>
        </w:rPr>
        <w:t xml:space="preserve">.hexdigest()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▶▶┆ Autofix ▶ </w:t>
      </w:r>
      <w:r w:rsidDel="00000000" w:rsidR="00000000" w:rsidRPr="00000000">
        <w:rPr>
          <w:sz w:val="18"/>
          <w:szCs w:val="18"/>
          <w:rtl w:val="0"/>
        </w:rPr>
        <w:t xml:space="preserve">hashlib.sha256(s)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205┆ cnonce =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hashlib.sha1(s)</w:t>
      </w:r>
      <w:r w:rsidDel="00000000" w:rsidR="00000000" w:rsidRPr="00000000">
        <w:rPr>
          <w:sz w:val="18"/>
          <w:szCs w:val="18"/>
          <w:rtl w:val="0"/>
        </w:rPr>
        <w:t xml:space="preserve">.hexdigest()[:16]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venv/Lib/site-packages/pip/_vendor/urllib3/contrib/pyopenssl.py</w:t>
      </w:r>
    </w:p>
    <w:p w:rsidR="00000000" w:rsidDel="00000000" w:rsidP="00000000" w:rsidRDefault="00000000" w:rsidRPr="00000000" w14:paraId="0000013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: OpenSSL.SSL.TLSv1_METHOD,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103┆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ssl.PROTOCOL_SSLv3</w:t>
      </w:r>
      <w:r w:rsidDel="00000000" w:rsidR="00000000" w:rsidRPr="00000000">
        <w:rPr>
          <w:sz w:val="18"/>
          <w:szCs w:val="18"/>
          <w:rtl w:val="0"/>
        </w:rPr>
        <w:t xml:space="preserve">] = OpenSSL.SSL.SSLv3_METHOD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106┆ _openssl_versions[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OpenSSL.SSL.TLSv1_1_METHOD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venv/Lib/site-packages/pip/_vendor/urllib3/contrib/securetransport.py</w:t>
      </w:r>
    </w:p>
    <w:p w:rsidR="00000000" w:rsidDel="00000000" w:rsidP="00000000" w:rsidRDefault="00000000" w:rsidRPr="00000000" w14:paraId="000001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python.lang.security.audit.weak-ssl-version.weak-ssl-version</w:t>
      </w:r>
    </w:p>
    <w:p w:rsidR="00000000" w:rsidDel="00000000" w:rsidP="00000000" w:rsidRDefault="00000000" w:rsidRPr="00000000" w14:paraId="000001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 insecure SSL version was detected. TLS versions 1.0, 1.1, and all SSL versions are considered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weak encryption and are deprecated. Use 'ssl.PROTOCOL_TLSv1_2' or higher.                       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https://sg.run/RoZO                                                                    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163┆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ssl.PROTOCOL_SSLv2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168┆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ssl.PROTOCOL_SSLv3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173┆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        ⋮┆----------------------------------------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178┆ _protocol_to_min_max[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ssl.PROTOCOL_TLSv1_1</w:t>
      </w:r>
      <w:r w:rsidDel="00000000" w:rsidR="00000000" w:rsidRPr="00000000">
        <w:rPr>
          <w:sz w:val="18"/>
          <w:szCs w:val="18"/>
          <w:rtl w:val="0"/>
        </w:rPr>
        <w:t xml:space="preserve">] = (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venv/Lib/site-packages/pip/_vendor/urllib3/util/ssl_.py</w:t>
      </w:r>
    </w:p>
    <w:p w:rsidR="00000000" w:rsidDel="00000000" w:rsidP="00000000" w:rsidRDefault="00000000" w:rsidRPr="00000000" w14:paraId="000001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python.lang.security.audit.ssl-wrap-socket-is-deprecated.ssl-wrap-socket-is-deprecated</w:t>
      </w:r>
    </w:p>
    <w:p w:rsidR="00000000" w:rsidDel="00000000" w:rsidP="00000000" w:rsidRDefault="00000000" w:rsidRPr="00000000" w14:paraId="000001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'ssl.wrap_socket()' is deprecated. This function creates an insecure socket without server name 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indication or hostname matching. Instead, create an SSL context using 'ssl.SSLContext()' and use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that to wrap a socket.                                                                          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https://sg.run/PJOY                                                                    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  </w:t>
      </w:r>
    </w:p>
    <w:p w:rsidR="00000000" w:rsidDel="00000000" w:rsidP="00000000" w:rsidRDefault="00000000" w:rsidRPr="00000000" w14:paraId="000001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179┆ return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wrap_socket(socket, ciphers=self.ciphers, **kwargs)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venv/Lib/site-packages/setuptools/_distutils/_msvccompiler.py</w:t>
      </w:r>
    </w:p>
    <w:p w:rsidR="00000000" w:rsidDel="00000000" w:rsidP="00000000" w:rsidRDefault="00000000" w:rsidRPr="00000000" w14:paraId="000001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1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'check_output' with user controlled data. A malicious actor could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  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  </w:t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1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os.path.join(</w:t>
      </w:r>
    </w:p>
    <w:p w:rsidR="00000000" w:rsidDel="00000000" w:rsidP="00000000" w:rsidRDefault="00000000" w:rsidRPr="00000000" w14:paraId="000001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root, "Microsoft Visual Studio", "Installer", "vswhere.exe"</w:t>
      </w:r>
    </w:p>
    <w:p w:rsidR="00000000" w:rsidDel="00000000" w:rsidP="00000000" w:rsidRDefault="00000000" w:rsidRPr="00000000" w14:paraId="000001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),</w:t>
      </w:r>
    </w:p>
    <w:p w:rsidR="00000000" w:rsidDel="00000000" w:rsidP="00000000" w:rsidRDefault="00000000" w:rsidRPr="00000000" w14:paraId="000001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"-latest",</w:t>
      </w:r>
    </w:p>
    <w:p w:rsidR="00000000" w:rsidDel="00000000" w:rsidP="00000000" w:rsidRDefault="00000000" w:rsidRPr="00000000" w14:paraId="000001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89┆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"-prerelease",</w:t>
      </w:r>
    </w:p>
    <w:p w:rsidR="00000000" w:rsidDel="00000000" w:rsidP="00000000" w:rsidRDefault="00000000" w:rsidRPr="00000000" w14:paraId="0000016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</w:t>
      </w:r>
    </w:p>
    <w:p w:rsidR="00000000" w:rsidDel="00000000" w:rsidP="00000000" w:rsidRDefault="00000000" w:rsidRPr="00000000" w14:paraId="000001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91┆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"Microsoft.VisualStudio.Component.VC.Tools.x86.x64",</w:t>
      </w:r>
    </w:p>
    <w:p w:rsidR="00000000" w:rsidDel="00000000" w:rsidP="00000000" w:rsidRDefault="00000000" w:rsidRPr="00000000" w14:paraId="0000016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"-property",</w:t>
      </w:r>
    </w:p>
    <w:p w:rsidR="00000000" w:rsidDel="00000000" w:rsidP="00000000" w:rsidRDefault="00000000" w:rsidRPr="00000000" w14:paraId="000001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"installationPath",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[hid 3 additional lines, adjust with --max-lines-per-finding] 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 venv/Lib/site-packages/setuptools/msvc.py</w:t>
      </w:r>
    </w:p>
    <w:p w:rsidR="00000000" w:rsidDel="00000000" w:rsidP="00000000" w:rsidRDefault="00000000" w:rsidRPr="00000000" w14:paraId="000001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❯❯❱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python.lang.security.audit.dangerous-subprocess-use-tainted-env-args.dangerous-subprocess-use-tainted-env-args</w:t>
      </w:r>
    </w:p>
    <w:p w:rsidR="00000000" w:rsidDel="00000000" w:rsidP="00000000" w:rsidRDefault="00000000" w:rsidRPr="00000000" w14:paraId="000001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❰❰ Blocking ❱❱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Detected subprocess function 'check_output' with user controlled data. A malicious actor could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leverage this to perform command injection. You may consider using 'shlex.quote()'.           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Details: https://sg.run/pLGg                                                                  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                                                  </w:t>
      </w:r>
    </w:p>
    <w:p w:rsidR="00000000" w:rsidDel="00000000" w:rsidP="00000000" w:rsidRDefault="00000000" w:rsidRPr="00000000" w14:paraId="000001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91┆ path = subprocess.check_output(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 w14:paraId="000001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92┆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join(root, "Microsoft Visual Studio", "Installer", "vswhere.exe"),</w:t>
      </w:r>
    </w:p>
    <w:p w:rsidR="00000000" w:rsidDel="00000000" w:rsidP="00000000" w:rsidRDefault="00000000" w:rsidRPr="00000000" w14:paraId="000001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93┆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"-latest",</w:t>
      </w:r>
    </w:p>
    <w:p w:rsidR="00000000" w:rsidDel="00000000" w:rsidP="00000000" w:rsidRDefault="00000000" w:rsidRPr="00000000" w14:paraId="0000017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94┆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"-prerelease",</w:t>
      </w:r>
    </w:p>
    <w:p w:rsidR="00000000" w:rsidDel="00000000" w:rsidP="00000000" w:rsidRDefault="00000000" w:rsidRPr="00000000" w14:paraId="000001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95┆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"-requiresAny",</w:t>
      </w:r>
    </w:p>
    <w:p w:rsidR="00000000" w:rsidDel="00000000" w:rsidP="00000000" w:rsidRDefault="00000000" w:rsidRPr="00000000" w14:paraId="000001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96┆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 "Microsoft.VisualStudio.Component.VC.Tools.x86.x64",</w:t>
      </w:r>
    </w:p>
    <w:p w:rsidR="00000000" w:rsidDel="00000000" w:rsidP="00000000" w:rsidRDefault="00000000" w:rsidRPr="00000000" w14:paraId="000001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97┆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"-requires", "Microsoft.VisualStudio.Workload.WDExpress",</w:t>
      </w:r>
    </w:p>
    <w:p w:rsidR="00000000" w:rsidDel="00000000" w:rsidP="00000000" w:rsidRDefault="00000000" w:rsidRPr="00000000" w14:paraId="000001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98┆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"-property", "installationPath",</w:t>
      </w:r>
    </w:p>
    <w:p w:rsidR="00000000" w:rsidDel="00000000" w:rsidP="00000000" w:rsidRDefault="00000000" w:rsidRPr="00000000" w14:paraId="0000017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99┆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"-products", "*",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100┆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]</w:t>
      </w:r>
      <w:r w:rsidDel="00000000" w:rsidR="00000000" w:rsidRPr="00000000">
        <w:rPr>
          <w:sz w:val="18"/>
          <w:szCs w:val="18"/>
          <w:rtl w:val="0"/>
        </w:rPr>
        <w:t xml:space="preserve">).decode(encoding="mbcs", errors="strict").strip()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│ Scan Summary │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Scan completed successfully.</w:t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Findings: 38 (38 blocking)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Rules run: 219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Targets scanned: 6970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Parsed lines: ~99.9%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skipped: 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larger than  files 1.0 MB: 3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◦ Files matching .semgrepignore patterns: 117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Scan was limited to files tracked by git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• For a detailed list of skipped files and lines, run semgrep with the --verbose flag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Ran 219 rules on 6970 files: 38 findings.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💎 Missed out on 1698 pro rules since you aren't logged in!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⚡ Supercharge Semgrep OSS when you create a free account at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https://sg.run/rules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📢 Too many findings? Try Semgrep Pro for more powerful queries and less noise.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See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https://sg.run/false-positives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mengulluoglu@Mehmet-MacBook-Air P_claude_opus_4_6 %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