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P_claude_opus_4_6 % cd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~ % cd Quality-Assurance-Test 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Quality-Assurance-Test % cd Quality-Assurance-Test 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Quality-Assurance-Test % cd P_claude_sonnet_4_6 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P_claude_sonnet_4_6 % clear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P_claude_sonnet_4_6 % semgrep --config=p/owasp-top-ten .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 </w:t>
      </w:r>
      <w:r w:rsidDel="00000000" w:rsidR="00000000" w:rsidRPr="00000000">
        <w:rPr>
          <w:sz w:val="18"/>
          <w:szCs w:val="18"/>
          <w:rtl w:val="0"/>
        </w:rPr>
        <w:t xml:space="preserve">○○○</w:t>
      </w:r>
      <w:r w:rsidDel="00000000" w:rsidR="00000000" w:rsidRPr="00000000">
        <w:rPr>
          <w:sz w:val="18"/>
          <w:szCs w:val="18"/>
          <w:rtl w:val="0"/>
        </w:rPr>
        <w:t xml:space="preserve"> ────┐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Semgrep CLI │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⠹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Loading rules from registry...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Scanning 4793 files (only git-tracked) with 544 Code rules: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0C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CODE RULES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Language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Files </w:t>
      </w: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Origin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─────────────────────────────        ───────────────────                                                               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&lt;multilang&gt;       6    4793          Community     544                                                                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python          147    2167                                                                                           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html              1      17                                                                                           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               65       4                                                                                           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16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SUPPLY CHAIN RULES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💎 Sign in with </w:t>
      </w:r>
      <w:r w:rsidDel="00000000" w:rsidR="00000000" w:rsidRPr="00000000">
        <w:rPr>
          <w:sz w:val="18"/>
          <w:szCs w:val="18"/>
          <w:rtl w:val="0"/>
        </w:rPr>
        <w:t xml:space="preserve">`semgrep login`</w:t>
      </w:r>
      <w:r w:rsidDel="00000000" w:rsidR="00000000" w:rsidRPr="00000000">
        <w:rPr>
          <w:sz w:val="18"/>
          <w:szCs w:val="18"/>
          <w:rtl w:val="0"/>
        </w:rPr>
        <w:t xml:space="preserve"> and run               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`semgrep ci`</w:t>
      </w:r>
      <w:r w:rsidDel="00000000" w:rsidR="00000000" w:rsidRPr="00000000">
        <w:rPr>
          <w:sz w:val="18"/>
          <w:szCs w:val="18"/>
          <w:rtl w:val="0"/>
        </w:rPr>
        <w:t xml:space="preserve"> to find dependency vulnerabilities and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advanced cross-file findings.                                     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1D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0:00:47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1 timeout error(s) in phonestore/venv/Lib/site-packages/pip/_vendor/idna/uts46data.py when running the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following rules: [python.boto3.security.hardcoded-token.hardcoded-token]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1 timeout error(s) in phonestore/venv/Lib/site-packages/pip/_vendor/rich/_emoji_codes.py when running the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following rules: [python.boto3.security.hardcoded-token.hardcoded-token]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2 timeout error(s) in phonestore/venv/Lib/site-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packages/setuptools/config/_validate_pyproject/fastjsonschema_validations.py when running the following rules: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[generic.secrets.security.detected-username-and-password-in-uri.detected-username-and-password-in-uri,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python.boto3.security.hardcoded-token.hardcoded-token]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58 Code Findings │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└──────────────────┘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phonestore/run.py</w:t>
      </w:r>
    </w:p>
    <w:p w:rsidR="00000000" w:rsidDel="00000000" w:rsidP="00000000" w:rsidRDefault="00000000" w:rsidRPr="00000000" w14:paraId="0000002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python.flask.security.audit.app-run-param-config.avoid_app_run_with_bad_host</w:t>
      </w:r>
    </w:p>
    <w:p w:rsidR="00000000" w:rsidDel="00000000" w:rsidP="00000000" w:rsidRDefault="00000000" w:rsidRPr="00000000" w14:paraId="0000003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Running flask app with host 0.0.0.0 could expose the server publicly.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https://sg.run/eLby                                         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03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app.run(debug=True, host='0.0.0.0', port=5000)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phonestore/venv/Lib/site-packages/PIL/ImageShow.py</w:t>
      </w:r>
    </w:p>
    <w:p w:rsidR="00000000" w:rsidDel="00000000" w:rsidP="00000000" w:rsidRDefault="00000000" w:rsidRPr="00000000" w14:paraId="0000003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python.lang.security.audit.subprocess-shell-true.subprocess-shell-true</w:t>
      </w:r>
    </w:p>
    <w:p w:rsidR="00000000" w:rsidDel="00000000" w:rsidP="00000000" w:rsidRDefault="00000000" w:rsidRPr="00000000" w14:paraId="0000003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Found 'subprocess' function 'Popen' with 'shell=True'. This is dangerous because this call will   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spawn the command using a shell process. Doing so propagates current shell settings and variables,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which makes it much easier for a malicious actor to execute commands. Use 'shell=False' instead.  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https://sg.run/J92w                                                                      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151┆ shell=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phonestore/venv/Lib/site-packages/alembic/util/editor.py</w:t>
      </w:r>
    </w:p>
    <w:p w:rsidR="00000000" w:rsidDel="00000000" w:rsidP="00000000" w:rsidRDefault="00000000" w:rsidRPr="00000000" w14:paraId="0000004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python.lang.security.audit.dangerous-subprocess-use-tainted-env-args.dangerous-subprocess-use-tainted-env-args</w:t>
      </w:r>
    </w:p>
    <w:p w:rsidR="00000000" w:rsidDel="00000000" w:rsidP="00000000" w:rsidRDefault="00000000" w:rsidRPr="00000000" w14:paraId="0000004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subprocess function 'check_call' with user controlled data. A malicious actor could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leverage this to perform command injection. You may consider using 'shlex.quote()'.         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https://sg.run/pLGg                                                                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36┆ check_call(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[editor, filename]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phonestore/venv/Lib/site-packages/click/_termui_impl.py</w:t>
      </w:r>
    </w:p>
    <w:p w:rsidR="00000000" w:rsidDel="00000000" w:rsidP="00000000" w:rsidRDefault="00000000" w:rsidRPr="00000000" w14:paraId="000000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python.lang.security.audit.subprocess-shell-true.subprocess-shell-true</w:t>
      </w:r>
    </w:p>
    <w:p w:rsidR="00000000" w:rsidDel="00000000" w:rsidP="00000000" w:rsidRDefault="00000000" w:rsidRPr="00000000" w14:paraId="000000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Found 'subprocess' function 'Popen' with 'shell=True'. This is dangerous because this call will   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spawn the command using a shell process. Doing so propagates current shell settings and variables,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which makes it much easier for a malicious actor to execute commands. Use 'shell=False' instead.  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https://sg.run/J92w                                                                      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5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608┆ args=f"{editor} {exc_filename}", env=environ, shell=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phonestore/venv/Lib/site-packages/dns/dnssec.py</w:t>
      </w:r>
    </w:p>
    <w:p w:rsidR="00000000" w:rsidDel="00000000" w:rsidP="00000000" w:rsidRDefault="00000000" w:rsidRPr="00000000" w14:paraId="0000005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hashlib.sha256()</w:t>
      </w:r>
    </w:p>
    <w:p w:rsidR="00000000" w:rsidDel="00000000" w:rsidP="00000000" w:rsidRDefault="00000000" w:rsidRPr="00000000" w14:paraId="0000005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234┆ dshash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hashlib.sha1()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hashlib.sha256(domain_encoded + salt_encoded)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794┆ digest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hashlib.sha1(domain_encoded + salt_encoded)</w:t>
      </w:r>
      <w:r w:rsidDel="00000000" w:rsidR="00000000" w:rsidRPr="00000000">
        <w:rPr>
          <w:sz w:val="18"/>
          <w:szCs w:val="18"/>
          <w:rtl w:val="0"/>
        </w:rPr>
        <w:t xml:space="preserve">.digest()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hashlib.sha256(digest + salt_encoded)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796┆ digest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hashlib.sha1(digest + salt_encoded)</w:t>
      </w:r>
      <w:r w:rsidDel="00000000" w:rsidR="00000000" w:rsidRPr="00000000">
        <w:rPr>
          <w:sz w:val="18"/>
          <w:szCs w:val="18"/>
          <w:rtl w:val="0"/>
        </w:rPr>
        <w:t xml:space="preserve">.digest()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phonestore/venv/Lib/site-packages/dns/dnssecalgs/dsa.py</w:t>
      </w:r>
    </w:p>
    <w:p w:rsidR="00000000" w:rsidDel="00000000" w:rsidP="00000000" w:rsidRDefault="00000000" w:rsidRPr="00000000" w14:paraId="000000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python.cryptography.security.insecure-hash-algorithms.insecure-hash-algorithm-sha1</w:t>
      </w:r>
    </w:p>
    <w:p w:rsidR="00000000" w:rsidDel="00000000" w:rsidP="00000000" w:rsidRDefault="00000000" w:rsidRPr="00000000" w14:paraId="000000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https://sg.run/J9Qy                                                                     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16┆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phonestore/venv/Lib/site-packages/dns/dnssecalgs/rsa.py</w:t>
      </w:r>
    </w:p>
    <w:p w:rsidR="00000000" w:rsidDel="00000000" w:rsidP="00000000" w:rsidRDefault="00000000" w:rsidRPr="00000000" w14:paraId="000000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python.cryptography.security.insecure-hash-algorithms-md5.insecure-hash-algorithm-md5</w:t>
      </w:r>
    </w:p>
    <w:p w:rsidR="00000000" w:rsidDel="00000000" w:rsidP="00000000" w:rsidRDefault="00000000" w:rsidRPr="00000000" w14:paraId="000000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https://sg.run/eY88                                                                   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86┆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MD5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7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python.cryptography.security.insecure-hash-algorithms.insecure-hash-algorithm-sha1</w:t>
      </w:r>
    </w:p>
    <w:p w:rsidR="00000000" w:rsidDel="00000000" w:rsidP="00000000" w:rsidRDefault="00000000" w:rsidRPr="00000000" w14:paraId="0000007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https://sg.run/J9Qy                                                                     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95┆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104┆ chosen_hash = hashes.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phonestore/venv/Lib/site-packages/dns/entropy.py</w:t>
      </w:r>
    </w:p>
    <w:p w:rsidR="00000000" w:rsidDel="00000000" w:rsidP="00000000" w:rsidRDefault="00000000" w:rsidRPr="00000000" w14:paraId="0000008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8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hashlib.sha256()</w:t>
      </w:r>
    </w:p>
    <w:p w:rsidR="00000000" w:rsidDel="00000000" w:rsidP="00000000" w:rsidRDefault="00000000" w:rsidRPr="00000000" w14:paraId="0000008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37┆ self.hash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hashlib.sha1()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phonestore/venv/Lib/site-packages/flask/sessions.py</w:t>
      </w:r>
    </w:p>
    <w:p w:rsidR="00000000" w:rsidDel="00000000" w:rsidP="00000000" w:rsidRDefault="00000000" w:rsidRPr="00000000" w14:paraId="0000009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9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hashlib.sha256(string)</w:t>
      </w:r>
    </w:p>
    <w:p w:rsidR="00000000" w:rsidDel="00000000" w:rsidP="00000000" w:rsidRDefault="00000000" w:rsidRPr="00000000" w14:paraId="0000009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285┆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hashlib.sha1(string)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phonestore/venv/Lib/site-packages/flask_wtf/csrf.py</w:t>
      </w:r>
    </w:p>
    <w:p w:rsidR="00000000" w:rsidDel="00000000" w:rsidP="00000000" w:rsidRDefault="00000000" w:rsidRPr="00000000" w14:paraId="0000009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9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hashlib.sha256(os.urandom(64))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53┆ session[field_name]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hashlib.sha256(os.urandom(64))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58┆ session[field_name]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A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python.flask.security.injection.tainted-url-host.tainted-url-host</w:t>
      </w:r>
    </w:p>
    <w:p w:rsidR="00000000" w:rsidDel="00000000" w:rsidP="00000000" w:rsidRDefault="00000000" w:rsidRPr="00000000" w14:paraId="000000A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User data flows into the host portion of this manually-constructed URL. This could allow an attacker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to send data to their own server, potentially exposing sensitive data such as cookies or            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authorization information sent with this request. They could also probe internal servers or other   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resources that the server running this code can access. (This is called server-side request forgery,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or SSRF.) Do not allow arbitrary hosts. Instead, create an allowlist for approved hosts, or hardcode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 correct host.                                                                                   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https://sg.run/RXpK                                                                        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B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270┆ good_referrer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f"https://{request.host}/"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phonestore/venv/Lib/site-packages/itsdangerous/signer.py</w:t>
      </w:r>
    </w:p>
    <w:p w:rsidR="00000000" w:rsidDel="00000000" w:rsidP="00000000" w:rsidRDefault="00000000" w:rsidRPr="00000000" w14:paraId="000000B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B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hashlib.sha256(string)</w:t>
      </w:r>
    </w:p>
    <w:p w:rsidR="00000000" w:rsidDel="00000000" w:rsidP="00000000" w:rsidRDefault="00000000" w:rsidRPr="00000000" w14:paraId="000000B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hashlib.sha1(string)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phonestore/venv/Lib/site-packages/jinja2/bccache.py</w:t>
      </w:r>
    </w:p>
    <w:p w:rsidR="00000000" w:rsidDel="00000000" w:rsidP="00000000" w:rsidRDefault="00000000" w:rsidRPr="00000000" w14:paraId="000000B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B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sha256(name.encode("utf-8"))</w:t>
      </w:r>
    </w:p>
    <w:p w:rsidR="00000000" w:rsidDel="00000000" w:rsidP="00000000" w:rsidRDefault="00000000" w:rsidRPr="00000000" w14:paraId="000000C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156┆ hash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sha1(name.encode("utf-8"))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sha256(source.encode("utf-8"))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165┆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sha1(source.encode("utf-8"))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phonestore/venv/Lib/site-packages/jinja2/loaders.py</w:t>
      </w:r>
    </w:p>
    <w:p w:rsidR="00000000" w:rsidDel="00000000" w:rsidP="00000000" w:rsidRDefault="00000000" w:rsidRPr="00000000" w14:paraId="000000C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C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sha256(name.encode("utf-8"))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661┆ return "tmpl_" 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sha1(name.encode("utf-8"))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phonestore/venv/Lib/site-packages/pip/_internal/cache.py</w:t>
      </w:r>
    </w:p>
    <w:p w:rsidR="00000000" w:rsidDel="00000000" w:rsidP="00000000" w:rsidRDefault="00000000" w:rsidRPr="00000000" w14:paraId="000000D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0D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29┆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hashlib.sha224(s.encode("ascii"))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phonestore/venv/Lib/site-packages/pip/_internal/commands/configuration.py</w:t>
      </w:r>
    </w:p>
    <w:p w:rsidR="00000000" w:rsidDel="00000000" w:rsidP="00000000" w:rsidRDefault="00000000" w:rsidRPr="00000000" w14:paraId="000000D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python.lang.security.audit.subprocess-shell-true.subprocess-shell-true</w:t>
      </w:r>
    </w:p>
    <w:p w:rsidR="00000000" w:rsidDel="00000000" w:rsidP="00000000" w:rsidRDefault="00000000" w:rsidRPr="00000000" w14:paraId="000000D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Found 'subprocess' function 'check_call' with 'shell=True'. This is dangerous because this call will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spawn the command using a shell process. Doing so propagates current shell settings and variables,  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which makes it much easier for a malicious actor to execute commands. Use 'shell=False' instead.    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https://sg.run/J92w                                                                        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239┆ subprocess.check_call(f'{editor} "{fname}"', shell=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phonestore/venv/Lib/site-packages/pip/_internal/network/auth.py</w:t>
      </w:r>
    </w:p>
    <w:p w:rsidR="00000000" w:rsidDel="00000000" w:rsidP="00000000" w:rsidRDefault="00000000" w:rsidRPr="00000000" w14:paraId="000000E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E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"Getting credentials from keyring 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for %s" being logged. This may lead to secret credentials being exposed. Make sure that the logger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is not logging  sensitive information.                                                            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F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logger.debug("Getting credentials from keyring for %s", url)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F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F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"Getting password from keyring for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 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 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F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logger.debug("Getting password from keyring for %s", url)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F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F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url for %s"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being logged. This may lead to secret credentials being exposed. Make sure that the logger is not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logging  sensitive information.                                                                  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</w:t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346┆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url for %s", netloc)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1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index url for</w:t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  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  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10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362┆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index url for %s", netloc)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0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10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netrc for %s"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being logged. This may lead to secret credentials being exposed. Make sure that the logger is not  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logging  sensitive information.                                                                    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11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369┆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netrc for %s", netloc)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1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11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keyring for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1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382┆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keyring for %s", netloc)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1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12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"401 Error, Credentials not correct</w:t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for %s" being logged. This may lead to secret credentials being exposed. Make sure that the logger </w:t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is not logging  sensitive information.                                                             </w:t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1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logger.warning(</w:t>
      </w:r>
    </w:p>
    <w:p w:rsidR="00000000" w:rsidDel="00000000" w:rsidP="00000000" w:rsidRDefault="00000000" w:rsidRPr="00000000" w14:paraId="000001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"401 Error, Credentials not correct for %s",</w:t>
      </w:r>
    </w:p>
    <w:p w:rsidR="00000000" w:rsidDel="00000000" w:rsidP="00000000" w:rsidRDefault="00000000" w:rsidRPr="00000000" w14:paraId="000001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resp.request.url,</w:t>
      </w:r>
    </w:p>
    <w:p w:rsidR="00000000" w:rsidDel="00000000" w:rsidP="00000000" w:rsidRDefault="00000000" w:rsidRPr="00000000" w14:paraId="000001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phonestore/venv/Lib/site-packages/pip/_internal/self_outdated_check.py</w:t>
      </w:r>
    </w:p>
    <w:p w:rsidR="00000000" w:rsidDel="00000000" w:rsidP="00000000" w:rsidRDefault="00000000" w:rsidRPr="00000000" w14:paraId="000001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12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38┆ name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hashlib.sha224(key_bytes)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</w:t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phonestore/venv/Lib/site-packages/pip/_internal/utils/unpacking.py</w:t>
      </w:r>
    </w:p>
    <w:p w:rsidR="00000000" w:rsidDel="00000000" w:rsidP="00000000" w:rsidRDefault="00000000" w:rsidRPr="00000000" w14:paraId="0000013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python.lang.security.audit.insecure-file-permissions.insecure-file-permissions</w:t>
      </w:r>
    </w:p>
    <w:p w:rsidR="00000000" w:rsidDel="00000000" w:rsidP="00000000" w:rsidRDefault="00000000" w:rsidRPr="00000000" w14:paraId="0000013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These permissions `$BITS` are widely permissive and grant access to more people than may be       </w:t>
      </w:r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necessary. A good default is `0o644` which gives read and write access to yourself and read access</w:t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to everyone else.                                                                                 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https://sg.run/AXY4                                                                      </w:t>
      </w:r>
    </w:p>
    <w:p w:rsidR="00000000" w:rsidDel="00000000" w:rsidP="00000000" w:rsidRDefault="00000000" w:rsidRPr="00000000" w14:paraId="000001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13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os.chmod(path, (0o777 &amp; ~current_umask() | 0o111))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phonestore/venv/Lib/site-packages/pip/_vendor/cachecontrol/_cmd.py</w:t>
      </w:r>
    </w:p>
    <w:p w:rsidR="00000000" w:rsidDel="00000000" w:rsidP="00000000" w:rsidRDefault="00000000" w:rsidRPr="00000000" w14:paraId="000001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python.lang.security.audit.insecure-transport.requests.request-session-with-http.request-session-with-http</w:t>
      </w:r>
    </w:p>
    <w:p w:rsidR="00000000" w:rsidDel="00000000" w:rsidP="00000000" w:rsidRDefault="00000000" w:rsidRPr="00000000" w14:paraId="000001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request using 'http://'. This request will be unencrypted. Use 'https://' instead.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https://sg.run/DoBY                                                                 </w:t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1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33┆ sess.mount(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"http://"</w:t>
      </w:r>
      <w:r w:rsidDel="00000000" w:rsidR="00000000" w:rsidRPr="00000000">
        <w:rPr>
          <w:sz w:val="18"/>
          <w:szCs w:val="18"/>
          <w:rtl w:val="0"/>
        </w:rPr>
        <w:t xml:space="preserve">, adapter)</w:t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</w:t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phonestore/venv/Lib/site-packages/pip/_vendor/cachecontrol/caches/file_cache.py</w:t>
      </w:r>
    </w:p>
    <w:p w:rsidR="00000000" w:rsidDel="00000000" w:rsidP="00000000" w:rsidRDefault="00000000" w:rsidRPr="00000000" w14:paraId="000001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1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1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1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hashlib.sha224(x.encode())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</w:t>
      </w:r>
    </w:p>
    <w:p w:rsidR="00000000" w:rsidDel="00000000" w:rsidP="00000000" w:rsidRDefault="00000000" w:rsidRPr="00000000" w14:paraId="000001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phonestore/venv/Lib/site-packages/pip/_vendor/distlib/database.py</w:t>
      </w:r>
    </w:p>
    <w:p w:rsidR="00000000" w:rsidDel="00000000" w:rsidP="00000000" w:rsidRDefault="00000000" w:rsidRPr="00000000" w14:paraId="0000015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5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1032┆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hashlib.md5(content)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phonestore/venv/Lib/site-packages/pip/_vendor/distlib/index.py</w:t>
      </w:r>
    </w:p>
    <w:p w:rsidR="00000000" w:rsidDel="00000000" w:rsidP="00000000" w:rsidRDefault="00000000" w:rsidRPr="00000000" w14:paraId="000001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269┆ md5_digest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hashlib.md5(file_data)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1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phonestore/venv/Lib/site-packages/pip/_vendor/requests/auth.py</w:t>
      </w:r>
    </w:p>
    <w:p w:rsidR="00000000" w:rsidDel="00000000" w:rsidP="00000000" w:rsidRDefault="00000000" w:rsidRPr="00000000" w14:paraId="000001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148┆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6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1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hashlib.sha256(x)</w:t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hashlib.sha256(s)</w:t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205┆ cnonce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hashlib.sha1(s)</w:t>
      </w:r>
      <w:r w:rsidDel="00000000" w:rsidR="00000000" w:rsidRPr="00000000">
        <w:rPr>
          <w:sz w:val="18"/>
          <w:szCs w:val="18"/>
          <w:rtl w:val="0"/>
        </w:rPr>
        <w:t xml:space="preserve">.hexdigest()[:16]</w:t>
      </w:r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phonestore/venv/Lib/site-packages/pip/_vendor/urllib3/contrib/pyopenssl.py</w:t>
      </w:r>
    </w:p>
    <w:p w:rsidR="00000000" w:rsidDel="00000000" w:rsidP="00000000" w:rsidRDefault="00000000" w:rsidRPr="00000000" w14:paraId="0000017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python.lang.security.audit.weak-ssl-version.weak-ssl-version</w:t>
      </w:r>
    </w:p>
    <w:p w:rsidR="00000000" w:rsidDel="00000000" w:rsidP="00000000" w:rsidRDefault="00000000" w:rsidRPr="00000000" w14:paraId="0000017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 insecure SSL version was detected. TLS versions 1.0, 1.1, and all SSL versions are considered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weak encryption and are deprecated. Use 'ssl.PROTOCOL_TLSv1_2' or higher.                       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https://sg.run/RoZO                                                                    </w:t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</w:t>
      </w:r>
      <w:r w:rsidDel="00000000" w:rsidR="00000000" w:rsidRPr="00000000">
        <w:rPr>
          <w:sz w:val="18"/>
          <w:szCs w:val="18"/>
          <w:rtl w:val="0"/>
        </w:rPr>
        <w:t xml:space="preserve">: OpenSSL.SSL.TLSv1_METHOD,</w:t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103┆ _openssl_versions[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ssl.PROTOCOL_SSLv3</w:t>
      </w:r>
      <w:r w:rsidDel="00000000" w:rsidR="00000000" w:rsidRPr="00000000">
        <w:rPr>
          <w:sz w:val="18"/>
          <w:szCs w:val="18"/>
          <w:rtl w:val="0"/>
        </w:rPr>
        <w:t xml:space="preserve">] = OpenSSL.SSL.SSLv3_METHOD</w:t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106┆ _openssl_versions[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ssl.PROTOCOL_TLSv1_1</w:t>
      </w:r>
      <w:r w:rsidDel="00000000" w:rsidR="00000000" w:rsidRPr="00000000">
        <w:rPr>
          <w:sz w:val="18"/>
          <w:szCs w:val="18"/>
          <w:rtl w:val="0"/>
        </w:rPr>
        <w:t xml:space="preserve">] = OpenSSL.SSL.TLSv1_1_METHOD</w:t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phonestore/venv/Lib/site-packages/pip/_vendor/urllib3/contrib/securetransport.py</w:t>
      </w:r>
    </w:p>
    <w:p w:rsidR="00000000" w:rsidDel="00000000" w:rsidP="00000000" w:rsidRDefault="00000000" w:rsidRPr="00000000" w14:paraId="0000018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python.lang.security.audit.weak-ssl-version.weak-ssl-version</w:t>
      </w:r>
    </w:p>
    <w:p w:rsidR="00000000" w:rsidDel="00000000" w:rsidP="00000000" w:rsidRDefault="00000000" w:rsidRPr="00000000" w14:paraId="0000018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 insecure SSL version was detected. TLS versions 1.0, 1.1, and all SSL versions are considered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weak encryption and are deprecated. Use 'ssl.PROTOCOL_TLSv1_2' or higher.                       </w:t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https://sg.run/RoZO                                                                    </w:t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163┆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ssl.PROTOCOL_SSLv2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168┆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ssl.PROTOCOL_SSLv3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173┆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178┆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ssl.PROTOCOL_TLSv1_1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</w:t>
      </w:r>
    </w:p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phonestore/venv/Lib/site-packages/pip/_vendor/urllib3/util/ssl_.py</w:t>
      </w:r>
    </w:p>
    <w:p w:rsidR="00000000" w:rsidDel="00000000" w:rsidP="00000000" w:rsidRDefault="00000000" w:rsidRPr="00000000" w14:paraId="0000019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python.lang.security.audit.ssl-wrap-socket-is-deprecated.ssl-wrap-socket-is-deprecated</w:t>
      </w:r>
    </w:p>
    <w:p w:rsidR="00000000" w:rsidDel="00000000" w:rsidP="00000000" w:rsidRDefault="00000000" w:rsidRPr="00000000" w14:paraId="0000019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'ssl.wrap_socket()' is deprecated. This function creates an insecure socket without server name </w:t>
      </w:r>
    </w:p>
    <w:p w:rsidR="00000000" w:rsidDel="00000000" w:rsidP="00000000" w:rsidRDefault="00000000" w:rsidRPr="00000000" w14:paraId="000001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indication or hostname matching. Instead, create an SSL context using 'ssl.SSLContext()' and use</w:t>
      </w:r>
    </w:p>
    <w:p w:rsidR="00000000" w:rsidDel="00000000" w:rsidP="00000000" w:rsidRDefault="00000000" w:rsidRPr="00000000" w14:paraId="000001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that to wrap a socket.                                                                          </w:t>
      </w:r>
    </w:p>
    <w:p w:rsidR="00000000" w:rsidDel="00000000" w:rsidP="00000000" w:rsidRDefault="00000000" w:rsidRPr="00000000" w14:paraId="000001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https://sg.run/PJOY                                                                    </w:t>
      </w:r>
    </w:p>
    <w:p w:rsidR="00000000" w:rsidDel="00000000" w:rsidP="00000000" w:rsidRDefault="00000000" w:rsidRPr="00000000" w14:paraId="000001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9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179┆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wrap_socket(socket, ciphers=self.ciphers, **kwargs)</w:t>
      </w:r>
    </w:p>
    <w:p w:rsidR="00000000" w:rsidDel="00000000" w:rsidP="00000000" w:rsidRDefault="00000000" w:rsidRPr="00000000" w14:paraId="000001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phonestore/venv/Lib/site-packages/requests/auth.py</w:t>
      </w:r>
    </w:p>
    <w:p w:rsidR="00000000" w:rsidDel="00000000" w:rsidP="00000000" w:rsidRDefault="00000000" w:rsidRPr="00000000" w14:paraId="0000019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A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148┆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A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1A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1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1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1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hashlib.sha256(x)</w:t>
      </w:r>
    </w:p>
    <w:p w:rsidR="00000000" w:rsidDel="00000000" w:rsidP="00000000" w:rsidRDefault="00000000" w:rsidRPr="00000000" w14:paraId="000001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A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hashlib.sha256(s)</w:t>
      </w:r>
    </w:p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205┆ cnonce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hashlib.sha1(s)</w:t>
      </w:r>
      <w:r w:rsidDel="00000000" w:rsidR="00000000" w:rsidRPr="00000000">
        <w:rPr>
          <w:sz w:val="18"/>
          <w:szCs w:val="18"/>
          <w:rtl w:val="0"/>
        </w:rPr>
        <w:t xml:space="preserve">.hexdigest()[:16]</w:t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</w:t>
      </w:r>
    </w:p>
    <w:p w:rsidR="00000000" w:rsidDel="00000000" w:rsidP="00000000" w:rsidRDefault="00000000" w:rsidRPr="00000000" w14:paraId="000001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phonestore/venv/Lib/site-packages/setuptools/_distutils/_msvccompiler.py</w:t>
      </w:r>
    </w:p>
    <w:p w:rsidR="00000000" w:rsidDel="00000000" w:rsidP="00000000" w:rsidRDefault="00000000" w:rsidRPr="00000000" w14:paraId="000001B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python.lang.security.audit.dangerous-subprocess-use-tainted-env-args.dangerous-subprocess-use-tainted-env-args</w:t>
      </w:r>
    </w:p>
    <w:p w:rsidR="00000000" w:rsidDel="00000000" w:rsidP="00000000" w:rsidRDefault="00000000" w:rsidRPr="00000000" w14:paraId="000001B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subprocess function 'check_output' with user controlled data. A malicious actor could</w:t>
      </w:r>
    </w:p>
    <w:p w:rsidR="00000000" w:rsidDel="00000000" w:rsidP="00000000" w:rsidRDefault="00000000" w:rsidRPr="00000000" w14:paraId="000001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leverage this to perform command injection. You may consider using 'shlex.quote()'.           </w:t>
      </w:r>
    </w:p>
    <w:p w:rsidR="00000000" w:rsidDel="00000000" w:rsidP="00000000" w:rsidRDefault="00000000" w:rsidRPr="00000000" w14:paraId="000001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https://sg.run/pLGg                                                                  </w:t>
      </w:r>
    </w:p>
    <w:p w:rsidR="00000000" w:rsidDel="00000000" w:rsidP="00000000" w:rsidRDefault="00000000" w:rsidRPr="00000000" w14:paraId="000001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1B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B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os.path.join(</w:t>
      </w:r>
    </w:p>
    <w:p w:rsidR="00000000" w:rsidDel="00000000" w:rsidP="00000000" w:rsidRDefault="00000000" w:rsidRPr="00000000" w14:paraId="000001B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root, "Microsoft Visual Studio", "Installer", "vswhere.exe"</w:t>
      </w:r>
    </w:p>
    <w:p w:rsidR="00000000" w:rsidDel="00000000" w:rsidP="00000000" w:rsidRDefault="00000000" w:rsidRPr="00000000" w14:paraId="000001B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),</w:t>
      </w:r>
    </w:p>
    <w:p w:rsidR="00000000" w:rsidDel="00000000" w:rsidP="00000000" w:rsidRDefault="00000000" w:rsidRPr="00000000" w14:paraId="000001B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"-latest",</w:t>
      </w:r>
    </w:p>
    <w:p w:rsidR="00000000" w:rsidDel="00000000" w:rsidP="00000000" w:rsidRDefault="00000000" w:rsidRPr="00000000" w14:paraId="000001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"-prerelease",</w:t>
      </w:r>
    </w:p>
    <w:p w:rsidR="00000000" w:rsidDel="00000000" w:rsidP="00000000" w:rsidRDefault="00000000" w:rsidRPr="00000000" w14:paraId="000001C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</w:t>
      </w:r>
    </w:p>
    <w:p w:rsidR="00000000" w:rsidDel="00000000" w:rsidP="00000000" w:rsidRDefault="00000000" w:rsidRPr="00000000" w14:paraId="000001C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"Microsoft.VisualStudio.Component.VC.Tools.x86.x64",</w:t>
      </w:r>
    </w:p>
    <w:p w:rsidR="00000000" w:rsidDel="00000000" w:rsidP="00000000" w:rsidRDefault="00000000" w:rsidRPr="00000000" w14:paraId="000001C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"-property",</w:t>
      </w:r>
    </w:p>
    <w:p w:rsidR="00000000" w:rsidDel="00000000" w:rsidP="00000000" w:rsidRDefault="00000000" w:rsidRPr="00000000" w14:paraId="000001C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"installationPath",</w:t>
      </w:r>
    </w:p>
    <w:p w:rsidR="00000000" w:rsidDel="00000000" w:rsidP="00000000" w:rsidRDefault="00000000" w:rsidRPr="00000000" w14:paraId="000001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3 additional lines, adjust with --max-lines-per-finding] </w:t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1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phonestore/venv/Lib/site-packages/setuptools/msvc.py</w:t>
      </w:r>
    </w:p>
    <w:p w:rsidR="00000000" w:rsidDel="00000000" w:rsidP="00000000" w:rsidRDefault="00000000" w:rsidRPr="00000000" w14:paraId="000001C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python.lang.security.audit.dangerous-subprocess-use-tainted-env-args.dangerous-subprocess-use-tainted-env-args</w:t>
      </w:r>
    </w:p>
    <w:p w:rsidR="00000000" w:rsidDel="00000000" w:rsidP="00000000" w:rsidRDefault="00000000" w:rsidRPr="00000000" w14:paraId="000001C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subprocess function 'check_output' with user controlled data. A malicious actor could</w:t>
      </w:r>
    </w:p>
    <w:p w:rsidR="00000000" w:rsidDel="00000000" w:rsidP="00000000" w:rsidRDefault="00000000" w:rsidRPr="00000000" w14:paraId="000001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leverage this to perform command injection. You may consider using 'shlex.quote()'.           </w:t>
      </w:r>
    </w:p>
    <w:p w:rsidR="00000000" w:rsidDel="00000000" w:rsidP="00000000" w:rsidRDefault="00000000" w:rsidRPr="00000000" w14:paraId="000001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https://sg.run/pLGg                                                                  </w:t>
      </w:r>
    </w:p>
    <w:p w:rsidR="00000000" w:rsidDel="00000000" w:rsidP="00000000" w:rsidRDefault="00000000" w:rsidRPr="00000000" w14:paraId="000001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1C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91┆ path = subprocess.check_output(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C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join(root, "Microsoft Visual Studio", "Installer", "vswhere.exe"),</w:t>
      </w:r>
    </w:p>
    <w:p w:rsidR="00000000" w:rsidDel="00000000" w:rsidP="00000000" w:rsidRDefault="00000000" w:rsidRPr="00000000" w14:paraId="000001C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"-latest",</w:t>
      </w:r>
    </w:p>
    <w:p w:rsidR="00000000" w:rsidDel="00000000" w:rsidP="00000000" w:rsidRDefault="00000000" w:rsidRPr="00000000" w14:paraId="000001D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"-prerelease",</w:t>
      </w:r>
    </w:p>
    <w:p w:rsidR="00000000" w:rsidDel="00000000" w:rsidP="00000000" w:rsidRDefault="00000000" w:rsidRPr="00000000" w14:paraId="000001D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"-requiresAny",</w:t>
      </w:r>
    </w:p>
    <w:p w:rsidR="00000000" w:rsidDel="00000000" w:rsidP="00000000" w:rsidRDefault="00000000" w:rsidRPr="00000000" w14:paraId="000001D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 "Microsoft.VisualStudio.Component.VC.Tools.x86.x64",</w:t>
      </w:r>
    </w:p>
    <w:p w:rsidR="00000000" w:rsidDel="00000000" w:rsidP="00000000" w:rsidRDefault="00000000" w:rsidRPr="00000000" w14:paraId="000001D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 "Microsoft.VisualStudio.Workload.WDExpress",</w:t>
      </w:r>
    </w:p>
    <w:p w:rsidR="00000000" w:rsidDel="00000000" w:rsidP="00000000" w:rsidRDefault="00000000" w:rsidRPr="00000000" w14:paraId="000001D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"-property", "installationPath",</w:t>
      </w:r>
    </w:p>
    <w:p w:rsidR="00000000" w:rsidDel="00000000" w:rsidP="00000000" w:rsidRDefault="00000000" w:rsidRPr="00000000" w14:paraId="000001D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"-products", "*",</w:t>
      </w:r>
    </w:p>
    <w:p w:rsidR="00000000" w:rsidDel="00000000" w:rsidP="00000000" w:rsidRDefault="00000000" w:rsidRPr="00000000" w14:paraId="000001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).decode(encoding="mbcs", errors="strict").strip()</w:t>
      </w:r>
    </w:p>
    <w:p w:rsidR="00000000" w:rsidDel="00000000" w:rsidP="00000000" w:rsidRDefault="00000000" w:rsidRPr="00000000" w14:paraId="000001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1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phonestore/venv/Lib/site-packages/sqlalchemy/util/compat.py</w:t>
      </w:r>
    </w:p>
    <w:p w:rsidR="00000000" w:rsidDel="00000000" w:rsidP="00000000" w:rsidRDefault="00000000" w:rsidRPr="00000000" w14:paraId="000001D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D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D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222┆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hashlib.md5()</w:t>
      </w:r>
    </w:p>
    <w:p w:rsidR="00000000" w:rsidDel="00000000" w:rsidP="00000000" w:rsidRDefault="00000000" w:rsidRPr="00000000" w14:paraId="000001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1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phonestore/venv/Lib/site-packages/urllib3/contrib/pyopenssl.py</w:t>
      </w:r>
    </w:p>
    <w:p w:rsidR="00000000" w:rsidDel="00000000" w:rsidP="00000000" w:rsidRDefault="00000000" w:rsidRPr="00000000" w14:paraId="000001E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python.lang.security.audit.weak-ssl-version.weak-ssl-version</w:t>
      </w:r>
    </w:p>
    <w:p w:rsidR="00000000" w:rsidDel="00000000" w:rsidP="00000000" w:rsidRDefault="00000000" w:rsidRPr="00000000" w14:paraId="000001E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 insecure SSL version was detected. TLS versions 1.0, 1.1, and all SSL versions are considered</w:t>
      </w:r>
    </w:p>
    <w:p w:rsidR="00000000" w:rsidDel="00000000" w:rsidP="00000000" w:rsidRDefault="00000000" w:rsidRPr="00000000" w14:paraId="000001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weak encryption and are deprecated. Use 'ssl.PROTOCOL_TLSv1_2' or higher.                       </w:t>
      </w:r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https://sg.run/RoZO                                                                    </w:t>
      </w:r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73┆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</w:t>
      </w:r>
      <w:r w:rsidDel="00000000" w:rsidR="00000000" w:rsidRPr="00000000">
        <w:rPr>
          <w:sz w:val="18"/>
          <w:szCs w:val="18"/>
          <w:rtl w:val="0"/>
        </w:rPr>
        <w:t xml:space="preserve">: OpenSSL.SSL.TLSv1_METHOD,</w:t>
      </w:r>
    </w:p>
    <w:p w:rsidR="00000000" w:rsidDel="00000000" w:rsidP="00000000" w:rsidRDefault="00000000" w:rsidRPr="00000000" w14:paraId="000001E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77┆ _openssl_versions[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ssl.PROTOCOL_TLSv1_1</w:t>
      </w:r>
      <w:r w:rsidDel="00000000" w:rsidR="00000000" w:rsidRPr="00000000">
        <w:rPr>
          <w:sz w:val="18"/>
          <w:szCs w:val="18"/>
          <w:rtl w:val="0"/>
        </w:rPr>
        <w:t xml:space="preserve">] = OpenSSL.SSL.TLSv1_1_METHOD</w:t>
      </w:r>
    </w:p>
    <w:p w:rsidR="00000000" w:rsidDel="00000000" w:rsidP="00000000" w:rsidRDefault="00000000" w:rsidRPr="00000000" w14:paraId="000001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1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phonestore/venv/Lib/site-packages/werkzeug/debug/__init__.py</w:t>
      </w:r>
    </w:p>
    <w:p w:rsidR="00000000" w:rsidDel="00000000" w:rsidP="00000000" w:rsidRDefault="00000000" w:rsidRPr="00000000" w14:paraId="000001E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1E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1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1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1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hashlib.sha256(f"{pin} added salt".encode("utf-8", "replace"))</w:t>
      </w:r>
    </w:p>
    <w:p w:rsidR="00000000" w:rsidDel="00000000" w:rsidP="00000000" w:rsidRDefault="00000000" w:rsidRPr="00000000" w14:paraId="000001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hashlib.sha1(f"{pin} added salt".encode("utf-8", "replace"))</w:t>
      </w:r>
      <w:r w:rsidDel="00000000" w:rsidR="00000000" w:rsidRPr="00000000">
        <w:rPr>
          <w:sz w:val="18"/>
          <w:szCs w:val="18"/>
          <w:rtl w:val="0"/>
        </w:rPr>
        <w:t xml:space="preserve">.hexdigest()[:12]</w:t>
      </w:r>
    </w:p>
    <w:p w:rsidR="00000000" w:rsidDel="00000000" w:rsidP="00000000" w:rsidRDefault="00000000" w:rsidRPr="00000000" w14:paraId="000001F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hashlib.sha256()</w:t>
      </w:r>
    </w:p>
    <w:p w:rsidR="00000000" w:rsidDel="00000000" w:rsidP="00000000" w:rsidRDefault="00000000" w:rsidRPr="00000000" w14:paraId="000001F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195┆ 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hashlib.sha1()</w:t>
      </w:r>
    </w:p>
    <w:p w:rsidR="00000000" w:rsidDel="00000000" w:rsidP="00000000" w:rsidRDefault="00000000" w:rsidRPr="00000000" w14:paraId="000001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phonestore/venv/Lib/site-packages/werkzeug/http.py</w:t>
      </w:r>
    </w:p>
    <w:p w:rsidR="00000000" w:rsidDel="00000000" w:rsidP="00000000" w:rsidRDefault="00000000" w:rsidRPr="00000000" w14:paraId="000001F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1F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1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1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1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2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sha256(data)</w:t>
      </w:r>
    </w:p>
    <w:p w:rsidR="00000000" w:rsidDel="00000000" w:rsidP="00000000" w:rsidRDefault="00000000" w:rsidRPr="00000000" w14:paraId="000002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973┆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sha1(data)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2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</w:t>
      </w:r>
    </w:p>
    <w:p w:rsidR="00000000" w:rsidDel="00000000" w:rsidP="00000000" w:rsidRDefault="00000000" w:rsidRPr="00000000" w14:paraId="000002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phonestore/venv/Lib/site-packages/wtforms/csrf/session.py</w:t>
      </w:r>
    </w:p>
    <w:p w:rsidR="00000000" w:rsidDel="00000000" w:rsidP="00000000" w:rsidRDefault="00000000" w:rsidRPr="00000000" w14:paraId="000002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2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2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2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2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2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2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sha256(os.urandom(64))</w:t>
      </w:r>
    </w:p>
    <w:p w:rsidR="00000000" w:rsidDel="00000000" w:rsidP="00000000" w:rsidRDefault="00000000" w:rsidRPr="00000000" w14:paraId="000002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46┆ session["csrf"]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sha1(os.urandom(64))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2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2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2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2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58 (58 blocking)</w:t>
      </w:r>
    </w:p>
    <w:p w:rsidR="00000000" w:rsidDel="00000000" w:rsidP="00000000" w:rsidRDefault="00000000" w:rsidRPr="00000000" w14:paraId="000002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219</w:t>
      </w:r>
    </w:p>
    <w:p w:rsidR="00000000" w:rsidDel="00000000" w:rsidP="00000000" w:rsidRDefault="00000000" w:rsidRPr="00000000" w14:paraId="000002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4793</w:t>
      </w:r>
    </w:p>
    <w:p w:rsidR="00000000" w:rsidDel="00000000" w:rsidP="00000000" w:rsidRDefault="00000000" w:rsidRPr="00000000" w14:paraId="000002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~99.9%</w:t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larger than  files 1.0 MB: 2</w:t>
      </w:r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96</w:t>
      </w:r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2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2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219 rules on 4793 files: 58 findings.</w:t>
      </w:r>
    </w:p>
    <w:p w:rsidR="00000000" w:rsidDel="00000000" w:rsidP="00000000" w:rsidRDefault="00000000" w:rsidRPr="00000000" w14:paraId="000002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2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📢 Too many findings? Try Semgrep Pro for more powerful queries and less noise.</w:t>
      </w:r>
    </w:p>
    <w:p w:rsidR="00000000" w:rsidDel="00000000" w:rsidP="00000000" w:rsidRDefault="00000000" w:rsidRPr="00000000" w14:paraId="000002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See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https://sg.run/false-positives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P_claude_sonnet_4_6 %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