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添加图片（并非图形）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添加图形（非图片）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改变线条粗细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undo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redo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清空白板（不清页数，只清除内容）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接口地址：39.105.149.69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连接端口：1883(mqtt), 8083(ws)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eastAsia="zh-Hans"/>
        </w:rPr>
        <w:t xml:space="preserve">graphical </w:t>
      </w:r>
      <w:r>
        <w:rPr>
          <w:rFonts w:hint="eastAsia"/>
          <w:lang w:val="en-US" w:eastAsia="zh-Hans"/>
        </w:rPr>
        <w:t>值说明（待补充）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值（int）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任意线段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ImageScrolling)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ImageEnd)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lockImage)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说明：锁定一个图片，锁定后的图片无法任意移动，旋转，缩放。只会随着画布的变化而变化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接口主题（translation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说明：平移一个图片，锁定后不可平移。</w:t>
      </w:r>
      <w:r>
        <w:rPr>
          <w:rFonts w:hint="eastAsia"/>
          <w:color w:val="FF0000"/>
          <w:lang w:val="en-US" w:eastAsia="zh-Hans"/>
        </w:rPr>
        <w:t>注意：这里的平移参考点，以图片中心点为参考。不是左上角的点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point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接口主题（rotate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说明：旋转一个图片，绕中心点旋转，锁定后不可旋转。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rotate</w:t>
      </w:r>
      <w:r>
        <w:rPr>
          <w:rFonts w:hint="default"/>
          <w:lang w:eastAsia="zh-Hans"/>
        </w:rPr>
        <w:t xml:space="preserve">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数据说明：旋转角度，</w:t>
      </w:r>
      <w:r>
        <w:rPr>
          <w:rFonts w:hint="default"/>
          <w:lang w:eastAsia="zh-Hans"/>
        </w:rPr>
        <w:t xml:space="preserve">-360.0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360.0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顺时针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为正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接口主题（zoom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说明：缩放一个图片，锁定后不可缩放。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scale</w:t>
      </w:r>
      <w:r>
        <w:rPr>
          <w:rFonts w:hint="default"/>
          <w:lang w:eastAsia="zh-Hans"/>
        </w:rPr>
        <w:t xml:space="preserve">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width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数据说明：缩放后宽度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height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数据说明：缩放后高度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接口主题（undo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说明：回滚一个操作。</w:t>
      </w:r>
      <w:r>
        <w:rPr>
          <w:rFonts w:hint="eastAsia"/>
          <w:color w:val="FF0000"/>
          <w:lang w:val="en-US" w:eastAsia="zh-Hans"/>
        </w:rPr>
        <w:t>注意：这里只能回滚自己的操作，不能回滚别人的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接口主题（redo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说明：撤销一个回滚操作。</w:t>
      </w:r>
      <w:r>
        <w:rPr>
          <w:rFonts w:hint="eastAsia"/>
          <w:color w:val="FF0000"/>
          <w:lang w:val="en-US" w:eastAsia="zh-Hans"/>
        </w:rPr>
        <w:t>注意：如果没有撤销或者所有回滚都被撤销了，禁止再调用该方法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clearAll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说明：清空当前白板所有内容。</w:t>
      </w:r>
      <w:r>
        <w:rPr>
          <w:rFonts w:hint="eastAsia"/>
          <w:color w:val="FF0000"/>
          <w:lang w:val="en-US" w:eastAsia="zh-Hans"/>
        </w:rPr>
        <w:t>注意：该操作不可回滚，清空后该页面的所有undo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redo都将失效。另外，白板总页数不变，当前页也不变，只是图片、图形和线条被清除了</w:t>
      </w:r>
      <w:bookmarkStart w:id="0" w:name="_GoBack"/>
      <w:bookmarkEnd w:id="0"/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color w:val="FF0000"/>
          <w:highlight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2DFF4898"/>
    <w:rsid w:val="36FD308F"/>
    <w:rsid w:val="6FFFD07F"/>
    <w:rsid w:val="77BFCF98"/>
    <w:rsid w:val="7DF59F0D"/>
    <w:rsid w:val="7F67996E"/>
    <w:rsid w:val="7F750287"/>
    <w:rsid w:val="7F7B2AE8"/>
    <w:rsid w:val="7FBF5F8E"/>
    <w:rsid w:val="7FFF2871"/>
    <w:rsid w:val="93F36B41"/>
    <w:rsid w:val="A3F36F8D"/>
    <w:rsid w:val="AEFBB80E"/>
    <w:rsid w:val="DAFF28C4"/>
    <w:rsid w:val="E5FF012B"/>
    <w:rsid w:val="FD7F8FFC"/>
    <w:rsid w:val="FDFF9EAE"/>
    <w:rsid w:val="FF77B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2022-11-02T02:56:00Z</dcterms:created>
  <dc:creator>繁星、似梦</dc:creator>
  <cp:lastModifiedBy>繁星、似梦</cp:lastModifiedBy>
  <dcterms:modified xsi:type="dcterms:W3CDTF">2022-11-04T20:55:08Z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