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接口地址：od434124.cn-shenzhen.emqx.cloud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连接端口：11753(mqtt), 12456(mqtts), 13596(ws), 14011(wss)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bookmarkStart w:id="0" w:name="_GoBack"/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bookmarkEnd w:id="0"/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77BFCF98"/>
    <w:rsid w:val="7DF59F0D"/>
    <w:rsid w:val="7FBF5F8E"/>
    <w:rsid w:val="7FFF2871"/>
    <w:rsid w:val="93F36B41"/>
    <w:rsid w:val="E5FF012B"/>
    <w:rsid w:val="FDFF9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Office_4.2.0.6717_F1E327BC-269C-435d-A152-05C5408002CA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2022-10-30T10:56:00Z</dcterms:created>
  <dc:creator>繁星、似梦</dc:creator>
  <cp:lastModifiedBy>dynastydream</cp:lastModifiedBy>
  <dcterms:modified xsi:type="dcterms:W3CDTF">2022-10-29T12:47:35Z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2052-4.2.0.6717</vt:lpwstr>
  </property>
  <property fmtid="{D5CDD505-2E9C-101B-9397-08002B2CF9AE}" pid="3" name="ICV">
    <vt:lpwstr>335CBA00F7399436C5445B638E743CE9</vt:lpwstr>
  </property>
</Properties>
</file>