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00" w:rsidRPr="00947E00" w:rsidRDefault="00947E00" w:rsidP="00947E00">
      <w:pPr>
        <w:rPr>
          <w:b/>
        </w:rPr>
      </w:pPr>
      <w:r w:rsidRPr="00947E00">
        <w:rPr>
          <w:b/>
        </w:rPr>
        <w:t>4) Data collected/to be collected</w:t>
      </w:r>
    </w:p>
    <w:p w:rsidR="00947E00" w:rsidRDefault="00947E00" w:rsidP="00947E00">
      <w:r>
        <w:t>We used Go-pro camera (Hero 4) with high-definition resolution 1920x1080.</w:t>
      </w:r>
    </w:p>
    <w:p w:rsidR="00947E00" w:rsidRDefault="00947E00" w:rsidP="00947E00">
      <w:r>
        <w:t>The first training data were captured near campus</w:t>
      </w:r>
      <w:r w:rsidR="00BA4059">
        <w:t xml:space="preserve"> </w:t>
      </w:r>
      <w:r>
        <w:t>(Fifth &amp; Forbes) as shown in the following map</w:t>
      </w:r>
      <w:r w:rsidR="00BA4059">
        <w:t>.</w:t>
      </w:r>
    </w:p>
    <w:p w:rsidR="00947E00" w:rsidRDefault="00BA4059" w:rsidP="00947E00">
      <w:r>
        <w:rPr>
          <w:noProof/>
          <w:lang w:eastAsia="zh-CN"/>
        </w:rPr>
        <w:drawing>
          <wp:inline distT="0" distB="0" distL="0" distR="0" wp14:anchorId="303A05D1" wp14:editId="7A7EBCD4">
            <wp:extent cx="5853645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357" cy="28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00" w:rsidRDefault="00947E00" w:rsidP="00947E00"/>
    <w:p w:rsidR="00947E00" w:rsidRPr="0028208D" w:rsidRDefault="00BA4059" w:rsidP="00947E00">
      <w:pPr>
        <w:rPr>
          <w:rFonts w:eastAsia="等线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CC33A3" wp14:editId="1C9E6BA4">
            <wp:extent cx="1876425" cy="110185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817" cy="11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57">
        <w:rPr>
          <w:noProof/>
        </w:rPr>
        <w:t xml:space="preserve">        </w:t>
      </w:r>
      <w:r>
        <w:rPr>
          <w:noProof/>
          <w:lang w:eastAsia="zh-CN"/>
        </w:rPr>
        <w:drawing>
          <wp:inline distT="0" distB="0" distL="0" distR="0" wp14:anchorId="08F6251C" wp14:editId="24EFD093">
            <wp:extent cx="1644302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19" cy="11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57">
        <w:rPr>
          <w:noProof/>
        </w:rPr>
        <w:t xml:space="preserve">        </w:t>
      </w:r>
      <w:r>
        <w:rPr>
          <w:noProof/>
          <w:lang w:eastAsia="zh-CN"/>
        </w:rPr>
        <w:drawing>
          <wp:inline distT="0" distB="0" distL="0" distR="0" wp14:anchorId="44A8068F" wp14:editId="6C887511">
            <wp:extent cx="1869551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405" cy="11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00" w:rsidRDefault="00947E00" w:rsidP="00947E00"/>
    <w:p w:rsidR="00721579" w:rsidRPr="00947E00" w:rsidRDefault="00947E00" w:rsidP="00947E00">
      <w:pPr>
        <w:rPr>
          <w:b/>
        </w:rPr>
      </w:pPr>
      <w:r w:rsidRPr="00947E00">
        <w:rPr>
          <w:b/>
        </w:rPr>
        <w:t>6) Time line (Tasks completed so far AND tasks to be completed)</w:t>
      </w:r>
    </w:p>
    <w:p w:rsidR="00947E00" w:rsidRDefault="00947E00" w:rsidP="00947E00">
      <w:bookmarkStart w:id="0" w:name="_GoBack"/>
      <w:bookmarkEnd w:id="0"/>
    </w:p>
    <w:sectPr w:rsidR="0094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F"/>
    <w:rsid w:val="0028208D"/>
    <w:rsid w:val="003B66C9"/>
    <w:rsid w:val="00947E00"/>
    <w:rsid w:val="00B63870"/>
    <w:rsid w:val="00BA4059"/>
    <w:rsid w:val="00C33D10"/>
    <w:rsid w:val="00C751FF"/>
    <w:rsid w:val="00E53444"/>
    <w:rsid w:val="00F97DC9"/>
    <w:rsid w:val="00F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EFE88-4670-4B26-8AA3-5F15C8B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iljoo</dc:creator>
  <cp:keywords/>
  <dc:description/>
  <cp:lastModifiedBy>HMW-Alexander</cp:lastModifiedBy>
  <cp:revision>8</cp:revision>
  <dcterms:created xsi:type="dcterms:W3CDTF">2016-10-31T22:40:00Z</dcterms:created>
  <dcterms:modified xsi:type="dcterms:W3CDTF">2016-11-03T16:39:00Z</dcterms:modified>
</cp:coreProperties>
</file>