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在Github部署静态网页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在你的github主页新建一个仓库(Repository)，比如命名为demo：</w:t>
      </w:r>
    </w:p>
    <w:p>
      <w:pPr>
        <w:numPr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1156335</wp:posOffset>
                </wp:positionV>
                <wp:extent cx="1440815" cy="471170"/>
                <wp:effectExtent l="6350" t="6350" r="15875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135" y="2569845"/>
                          <a:ext cx="1440815" cy="4711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05pt;margin-top:91.05pt;height:37.1pt;width:113.45pt;z-index:251658240;v-text-anchor:middle;mso-width-relative:page;mso-height-relative:page;" fillcolor="#FF0000" filled="t" stroked="t" coordsize="21600,21600" o:gfxdata="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oqPX71wAAAAsBAAAPAAAAAAAAAAEAIAAAACIAAABkcnMvZG93bnJl&#10;di54bWxQSwECFAAUAAAACACHTuJAm9Use3ACAADWBAAADgAAAAAAAAABACAAAAAmAQAAZHJzL2Uy&#10;b0RvYy54bWxQSwUGAAAAAAYABgBZAQAACAYAAAAA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529840" cy="2621280"/>
            <wp:effectExtent l="9525" t="9525" r="2095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621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3203575</wp:posOffset>
                </wp:positionV>
                <wp:extent cx="1440815" cy="471170"/>
                <wp:effectExtent l="6350" t="6350" r="15875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711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25pt;margin-top:252.25pt;height:37.1pt;width:113.45pt;z-index:251661312;v-text-anchor:middle;mso-width-relative:page;mso-height-relative:page;" fillcolor="#FF0000" filled="t" stroked="t" coordsize="21600,21600" o:gfxdata="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qWAvXAAAACwEAAA8AAAAAAAAAAQAgAAAAIgAAAGRycy9kb3ducmV2LnhtbFBLAQIUABQA&#10;AAAIAIdO4kBdXnnIYwIAAMoEAAAOAAAAAAAAAAEAIAAAACYBAABkcnMvZTJvRG9jLnhtbFBLBQYA&#10;AAAABgAGAFkBAAD7BQAAAAA=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793115</wp:posOffset>
                </wp:positionV>
                <wp:extent cx="1440815" cy="471170"/>
                <wp:effectExtent l="6350" t="6350" r="15875" b="101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711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25pt;margin-top:62.45pt;height:37.1pt;width:113.45pt;z-index:251659264;v-text-anchor:middle;mso-width-relative:page;mso-height-relative:page;" fillcolor="#FF0000" filled="t" stroked="t" coordsize="21600,21600" o:gfxdata="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LcKozYAAAACwEAAA8AAAAAAAAAAQAgAAAAIgAAAGRycy9kb3ducmV2LnhtbFBLAQIUABQA&#10;AAAIAIdO4kCWKKtHYgIAAMoEAAAOAAAAAAAAAAEAIAAAACcBAABkcnMvZTJvRG9jLnhtbFBLBQYA&#10;AAAABgAGAFkBAAD7BQAAAAA=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264025" cy="3710305"/>
            <wp:effectExtent l="9525" t="9525" r="241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710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在demo仓库新建一个分支，命名为gh-pages：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1639570</wp:posOffset>
                </wp:positionV>
                <wp:extent cx="1440815" cy="471170"/>
                <wp:effectExtent l="6350" t="6350" r="15875" b="101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711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95pt;margin-top:129.1pt;height:37.1pt;width:113.45pt;z-index:251669504;v-text-anchor:middle;mso-width-relative:page;mso-height-relative:page;" fillcolor="#FF0000" filled="t" stroked="t" coordsize="21600,21600" o:gfxdata="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VkTzYAAAACwEAAA8AAAAAAAAAAQAgAAAAIgAAAGRycy9kb3ducmV2LnhtbFBLAQIUABQA&#10;AAAIAIdO4kA7ABaUYgIAAMwEAAAOAAAAAAAAAAEAIAAAACcBAABkcnMvZTJvRG9jLnhtbFBLBQYA&#10;AAAABgAGAFkBAAD7BQAAAAA=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2574290</wp:posOffset>
                </wp:positionV>
                <wp:extent cx="1440815" cy="471170"/>
                <wp:effectExtent l="6350" t="6350" r="15875" b="101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711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pt;margin-top:202.7pt;height:37.1pt;width:113.45pt;z-index:251663360;v-text-anchor:middle;mso-width-relative:page;mso-height-relative:page;" fillcolor="#FF0000" filled="t" stroked="t" coordsize="21600,21600" o:gfxdata="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Sryir1gAAAAkBAAAPAAAAAAAAAAEAIAAAACIAAABkcnMvZG93bnJldi54bWxQSwECFAAUAAAA&#10;CACHTuJA1sZ+LWICAADMBAAADgAAAAAAAAABACAAAAAlAQAAZHJzL2Uyb0RvYy54bWxQSwUGAAAA&#10;AAYABgBZAQAA+QUAAAAA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45910" cy="3834765"/>
            <wp:effectExtent l="0" t="0" r="139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将你的实验主页(html、对应的css、js文件)同步到gh-pages分支；</w:t>
      </w:r>
    </w:p>
    <w:p>
      <w:pPr>
        <w:numPr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注意：1)需命名主页为index.html；2)注意你引用的css文件和js文件的路径是否正确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2813685</wp:posOffset>
                </wp:positionV>
                <wp:extent cx="2174875" cy="2174240"/>
                <wp:effectExtent l="6350" t="6350" r="13335" b="139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17424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1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55pt;margin-top:221.55pt;height:171.2pt;width:171.25pt;z-index:251681792;v-text-anchor:middle;mso-width-relative:page;mso-height-relative:page;" fillcolor="#FF0000" filled="t" stroked="t" coordsize="21600,21600" o:gfxdata="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lDiMy1wAAAAkBAAAPAAAAAAAAAAEAIAAAACIAAABkcnMvZG93bnJldi54bWxQSwECFAAU&#10;AAAACACHTuJAJl76+GQCAADNBAAADgAAAAAAAAABACAAAAAmAQAAZHJzL2Uyb0RvYy54bWxQSwUG&#10;AAAAAAYABgBZAQAA/AUAAAAA&#10;">
                <v:fill on="t" opacity="10485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39560" cy="4869180"/>
            <wp:effectExtent l="0" t="0" r="508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在浏览器输入</w:t>
      </w:r>
      <w:r>
        <w:rPr>
          <w:rFonts w:hint="eastAsia"/>
          <w:highlight w:val="yellow"/>
          <w:lang w:val="en-US" w:eastAsia="zh-CN"/>
        </w:rPr>
        <w:t>https://用户名.github.io/demo/</w:t>
      </w:r>
      <w:r>
        <w:rPr>
          <w:rFonts w:hint="eastAsia"/>
          <w:lang w:val="en-US" w:eastAsia="zh-CN"/>
        </w:rPr>
        <w:t>即可访问你的主页；比如我的用户名是liqiqi-ios，那么我的主页地址为：</w:t>
      </w:r>
      <w:r>
        <w:rPr>
          <w:rFonts w:hint="eastAsia"/>
          <w:b/>
          <w:bCs/>
          <w:highlight w:val="yellow"/>
          <w:lang w:val="en-US" w:eastAsia="zh-CN"/>
        </w:rPr>
        <w:fldChar w:fldCharType="begin"/>
      </w:r>
      <w:r>
        <w:rPr>
          <w:rFonts w:hint="eastAsia"/>
          <w:b/>
          <w:bCs/>
          <w:highlight w:val="yellow"/>
          <w:lang w:val="en-US" w:eastAsia="zh-CN"/>
        </w:rPr>
        <w:instrText xml:space="preserve"> HYPERLINK "https://liqiqi-ios.github.io/demo/" </w:instrText>
      </w:r>
      <w:r>
        <w:rPr>
          <w:rFonts w:hint="eastAsia"/>
          <w:b/>
          <w:bCs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highlight w:val="yellow"/>
          <w:lang w:val="en-US" w:eastAsia="zh-CN"/>
        </w:rPr>
        <w:t>https://liqiqi-ios.github.io/demo/</w:t>
      </w:r>
      <w:r>
        <w:rPr>
          <w:rFonts w:hint="eastAsia"/>
          <w:b/>
          <w:bCs/>
          <w:highlight w:val="yellow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大家就可以通过这个网址来访问你的实验主页了</w:t>
      </w:r>
      <w:bookmarkStart w:id="0" w:name="_GoBack"/>
      <w:bookmarkEnd w:id="0"/>
      <w:r>
        <w:rPr>
          <w:rFonts w:hint="eastAsia"/>
          <w:lang w:val="en-US" w:eastAsia="zh-CN"/>
        </w:rPr>
        <w:t>！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638290" cy="4023995"/>
            <wp:effectExtent l="0" t="0" r="6350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46450"/>
    <w:multiLevelType w:val="multilevel"/>
    <w:tmpl w:val="B66464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0C5D"/>
    <w:rsid w:val="2A441C89"/>
    <w:rsid w:val="2A784F47"/>
    <w:rsid w:val="395A00AF"/>
    <w:rsid w:val="3D0660F5"/>
    <w:rsid w:val="60EF7D8E"/>
    <w:rsid w:val="6A35067E"/>
    <w:rsid w:val="6EA7264D"/>
    <w:rsid w:val="7C4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PSYLAB_BD_02</dc:creator>
  <cp:lastModifiedBy>PSYLAB_BD_02</cp:lastModifiedBy>
  <dcterms:modified xsi:type="dcterms:W3CDTF">2018-12-14T15:04:54Z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