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577E7" w14:textId="6C32C545" w:rsidR="00BB7ED9" w:rsidRDefault="00B548DC">
      <w:r>
        <w:t>The import points of neural network</w:t>
      </w:r>
    </w:p>
    <w:p w14:paraId="72C6D1DD" w14:textId="50399145" w:rsidR="00B548DC" w:rsidRDefault="00B548DC">
      <w:r>
        <w:rPr>
          <w:rFonts w:hint="eastAsia"/>
        </w:rPr>
        <w:t>1</w:t>
      </w:r>
      <w:r>
        <w:t xml:space="preserve"> </w:t>
      </w:r>
      <w:proofErr w:type="gramStart"/>
      <w:r>
        <w:t>optimizers</w:t>
      </w:r>
      <w:proofErr w:type="gramEnd"/>
    </w:p>
    <w:p w14:paraId="4B86D5AA" w14:textId="330E873F" w:rsidR="00B548DC" w:rsidRDefault="00B548DC">
      <w:r>
        <w:t>Upload the optimizer</w:t>
      </w:r>
    </w:p>
    <w:p w14:paraId="65F42688" w14:textId="03310049" w:rsidR="00B548DC" w:rsidRDefault="00B548DC">
      <w:r>
        <w:rPr>
          <w:noProof/>
        </w:rPr>
        <w:drawing>
          <wp:inline distT="0" distB="0" distL="0" distR="0" wp14:anchorId="6F968DD7" wp14:editId="35F752DD">
            <wp:extent cx="5274310" cy="8394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4983C" w14:textId="197FB77C" w:rsidR="00B548DC" w:rsidRDefault="00B548DC">
      <w:r>
        <w:rPr>
          <w:noProof/>
        </w:rPr>
        <w:drawing>
          <wp:inline distT="0" distB="0" distL="0" distR="0" wp14:anchorId="34804E6C" wp14:editId="47AB80F9">
            <wp:extent cx="4703618" cy="372620"/>
            <wp:effectExtent l="0" t="0" r="190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14283" cy="389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EE085" w14:textId="1BC2D016" w:rsidR="00B548DC" w:rsidRDefault="00B548DC">
      <w:r>
        <w:t>Use the optimizer</w:t>
      </w:r>
    </w:p>
    <w:p w14:paraId="0B688501" w14:textId="1BB59610" w:rsidR="00B548DC" w:rsidRDefault="00B548DC">
      <w:r>
        <w:rPr>
          <w:noProof/>
        </w:rPr>
        <w:drawing>
          <wp:inline distT="0" distB="0" distL="0" distR="0" wp14:anchorId="0867DA4A" wp14:editId="3CA99157">
            <wp:extent cx="5274310" cy="23501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AB4E3" w14:textId="3884E6DE" w:rsidR="00B548DC" w:rsidRDefault="00B548DC"/>
    <w:p w14:paraId="32BDB236" w14:textId="01C7C505" w:rsidR="00B548DC" w:rsidRDefault="00B548DC" w:rsidP="00B548DC">
      <w:pPr>
        <w:ind w:left="105" w:hangingChars="50" w:hanging="105"/>
      </w:pPr>
      <w:r>
        <w:rPr>
          <w:rFonts w:hint="eastAsia"/>
        </w:rPr>
        <w:t>2</w:t>
      </w:r>
      <w:r>
        <w:t xml:space="preserve"> calculate the weights</w:t>
      </w:r>
    </w:p>
    <w:p w14:paraId="5D9998B4" w14:textId="67DE117A" w:rsidR="00B548DC" w:rsidRDefault="00B548DC" w:rsidP="00B548DC">
      <w:pPr>
        <w:ind w:left="105" w:hangingChars="50" w:hanging="105"/>
      </w:pPr>
      <w:r>
        <w:rPr>
          <w:noProof/>
        </w:rPr>
        <w:drawing>
          <wp:inline distT="0" distB="0" distL="0" distR="0" wp14:anchorId="39D65A49" wp14:editId="0272344B">
            <wp:extent cx="5274310" cy="6184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687AF" w14:textId="54E1A764" w:rsidR="00B548DC" w:rsidRDefault="00B548DC" w:rsidP="00B548DC">
      <w:pPr>
        <w:ind w:left="105" w:hangingChars="50" w:hanging="105"/>
      </w:pPr>
      <w:r>
        <w:rPr>
          <w:rFonts w:hint="eastAsia"/>
        </w:rPr>
        <w:t>3</w:t>
      </w:r>
      <w:r>
        <w:t xml:space="preserve"> initial value</w:t>
      </w:r>
    </w:p>
    <w:p w14:paraId="4D516C29" w14:textId="6FDF9805" w:rsidR="00B548DC" w:rsidRDefault="00B548DC" w:rsidP="00B548DC">
      <w:pPr>
        <w:ind w:left="105" w:hangingChars="50" w:hanging="105"/>
      </w:pPr>
      <w:r>
        <w:t xml:space="preserve"> </w:t>
      </w:r>
      <w:r>
        <w:rPr>
          <w:noProof/>
        </w:rPr>
        <w:drawing>
          <wp:inline distT="0" distB="0" distL="0" distR="0" wp14:anchorId="5D536750" wp14:editId="52C74C50">
            <wp:extent cx="5274310" cy="13214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7D8D9" w14:textId="7BC48E5E" w:rsidR="00B548DC" w:rsidRDefault="00B548DC" w:rsidP="00B548DC">
      <w:pPr>
        <w:ind w:left="105" w:hangingChars="50" w:hanging="105"/>
      </w:pPr>
    </w:p>
    <w:p w14:paraId="3E96AC34" w14:textId="35590AB4" w:rsidR="00B548DC" w:rsidRDefault="00B548DC" w:rsidP="00B548DC">
      <w:pPr>
        <w:ind w:left="105" w:hangingChars="50" w:hanging="105"/>
      </w:pPr>
    </w:p>
    <w:p w14:paraId="47431675" w14:textId="77777777" w:rsidR="005824E5" w:rsidRDefault="005824E5" w:rsidP="00B548DC">
      <w:pPr>
        <w:ind w:left="105" w:hangingChars="50" w:hanging="105"/>
      </w:pPr>
    </w:p>
    <w:p w14:paraId="5C212712" w14:textId="77777777" w:rsidR="005824E5" w:rsidRDefault="005824E5" w:rsidP="00B548DC">
      <w:pPr>
        <w:ind w:left="105" w:hangingChars="50" w:hanging="105"/>
      </w:pPr>
    </w:p>
    <w:p w14:paraId="2A3BB4CE" w14:textId="77777777" w:rsidR="005824E5" w:rsidRDefault="005824E5" w:rsidP="00B548DC">
      <w:pPr>
        <w:ind w:left="105" w:hangingChars="50" w:hanging="105"/>
      </w:pPr>
    </w:p>
    <w:p w14:paraId="7D318C24" w14:textId="77777777" w:rsidR="005824E5" w:rsidRDefault="005824E5" w:rsidP="00B548DC">
      <w:pPr>
        <w:ind w:left="105" w:hangingChars="50" w:hanging="105"/>
      </w:pPr>
    </w:p>
    <w:p w14:paraId="33FC5DA1" w14:textId="4F940931" w:rsidR="00B548DC" w:rsidRDefault="00B548DC" w:rsidP="00B548DC">
      <w:pPr>
        <w:ind w:left="105" w:hangingChars="50" w:hanging="105"/>
      </w:pPr>
      <w:r>
        <w:rPr>
          <w:rFonts w:hint="eastAsia"/>
        </w:rPr>
        <w:lastRenderedPageBreak/>
        <w:t>4</w:t>
      </w:r>
      <w:r>
        <w:t xml:space="preserve"> </w:t>
      </w:r>
      <w:r w:rsidR="005824E5">
        <w:t xml:space="preserve">create </w:t>
      </w:r>
      <w:r>
        <w:t>network</w:t>
      </w:r>
      <w:r w:rsidR="005824E5">
        <w:t xml:space="preserve"> </w:t>
      </w:r>
    </w:p>
    <w:p w14:paraId="49977F73" w14:textId="2E75A6E5" w:rsidR="00B548DC" w:rsidRDefault="00B548DC" w:rsidP="00B548DC">
      <w:pPr>
        <w:ind w:left="105" w:hangingChars="50" w:hanging="105"/>
      </w:pPr>
      <w:r>
        <w:rPr>
          <w:noProof/>
        </w:rPr>
        <w:drawing>
          <wp:inline distT="0" distB="0" distL="0" distR="0" wp14:anchorId="4A77EC0E" wp14:editId="5FBFF39E">
            <wp:extent cx="5274310" cy="21907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07D73" w14:textId="66772CE4" w:rsidR="005824E5" w:rsidRDefault="005824E5" w:rsidP="00B548DC">
      <w:pPr>
        <w:ind w:left="105" w:hangingChars="50" w:hanging="105"/>
      </w:pPr>
      <w:r>
        <w:rPr>
          <w:rFonts w:hint="eastAsia"/>
        </w:rPr>
        <w:t>5</w:t>
      </w:r>
      <w:r>
        <w:t xml:space="preserve"> sampling method</w:t>
      </w:r>
    </w:p>
    <w:p w14:paraId="51D0E3C7" w14:textId="0502083D" w:rsidR="005824E5" w:rsidRDefault="005824E5" w:rsidP="00B548DC">
      <w:pPr>
        <w:ind w:left="105" w:hangingChars="50" w:hanging="105"/>
      </w:pPr>
      <w:r>
        <w:rPr>
          <w:noProof/>
        </w:rPr>
        <w:drawing>
          <wp:inline distT="0" distB="0" distL="0" distR="0" wp14:anchorId="1A51C70D" wp14:editId="0F082078">
            <wp:extent cx="5274310" cy="2343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C4BB" w14:textId="68468CDD" w:rsidR="005824E5" w:rsidRDefault="005824E5" w:rsidP="00B548DC">
      <w:pPr>
        <w:ind w:left="105" w:hangingChars="50" w:hanging="105"/>
      </w:pPr>
    </w:p>
    <w:p w14:paraId="7596D88B" w14:textId="784CC715" w:rsidR="005824E5" w:rsidRDefault="005824E5" w:rsidP="00B548DC">
      <w:pPr>
        <w:ind w:left="105" w:hangingChars="50" w:hanging="105"/>
      </w:pPr>
      <w:r>
        <w:t>6 create the loss function</w:t>
      </w:r>
    </w:p>
    <w:p w14:paraId="4CF0DFDA" w14:textId="347E775A" w:rsidR="005824E5" w:rsidRDefault="005824E5" w:rsidP="00B548DC">
      <w:pPr>
        <w:ind w:left="105" w:hangingChars="50" w:hanging="105"/>
      </w:pPr>
      <w:r>
        <w:rPr>
          <w:noProof/>
        </w:rPr>
        <w:drawing>
          <wp:inline distT="0" distB="0" distL="0" distR="0" wp14:anchorId="4AEC42C9" wp14:editId="2924838F">
            <wp:extent cx="5274310" cy="1136015"/>
            <wp:effectExtent l="0" t="0" r="2540" b="698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581F2" w14:textId="1B9C1594" w:rsidR="005824E5" w:rsidRDefault="005824E5" w:rsidP="00B548DC">
      <w:pPr>
        <w:ind w:left="105" w:hangingChars="50" w:hanging="105"/>
      </w:pPr>
    </w:p>
    <w:p w14:paraId="4DF490B4" w14:textId="2AD2CC75" w:rsidR="005824E5" w:rsidRDefault="005824E5" w:rsidP="00B548DC">
      <w:pPr>
        <w:ind w:left="105" w:hangingChars="50" w:hanging="105"/>
      </w:pPr>
      <w:r>
        <w:rPr>
          <w:rFonts w:hint="eastAsia"/>
        </w:rPr>
        <w:t>7</w:t>
      </w:r>
      <w:r>
        <w:t xml:space="preserve"> parameters of network</w:t>
      </w:r>
    </w:p>
    <w:p w14:paraId="5B5BF388" w14:textId="73FA750A" w:rsidR="005824E5" w:rsidRDefault="005824E5" w:rsidP="00B548DC">
      <w:pPr>
        <w:ind w:left="105" w:hangingChars="50" w:hanging="105"/>
      </w:pPr>
      <w:r>
        <w:rPr>
          <w:noProof/>
        </w:rPr>
        <w:drawing>
          <wp:inline distT="0" distB="0" distL="0" distR="0" wp14:anchorId="78D190ED" wp14:editId="0AE7B9B2">
            <wp:extent cx="4343400" cy="419029"/>
            <wp:effectExtent l="0" t="0" r="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9563" cy="43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E4B3" w14:textId="5DDE5887" w:rsidR="005824E5" w:rsidRDefault="005824E5" w:rsidP="00B548DC">
      <w:pPr>
        <w:ind w:left="105" w:hangingChars="50" w:hanging="105"/>
      </w:pPr>
    </w:p>
    <w:p w14:paraId="35F70B4F" w14:textId="7F8E7E55" w:rsidR="005824E5" w:rsidRDefault="005824E5" w:rsidP="00B548DC">
      <w:pPr>
        <w:ind w:left="105" w:hangingChars="50" w:hanging="105"/>
        <w:rPr>
          <w:rFonts w:hint="eastAsia"/>
        </w:rPr>
      </w:pPr>
    </w:p>
    <w:sectPr w:rsidR="00582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B99B" w14:textId="77777777" w:rsidR="00801B88" w:rsidRDefault="00801B88" w:rsidP="00B548DC">
      <w:r>
        <w:separator/>
      </w:r>
    </w:p>
  </w:endnote>
  <w:endnote w:type="continuationSeparator" w:id="0">
    <w:p w14:paraId="01A180AA" w14:textId="77777777" w:rsidR="00801B88" w:rsidRDefault="00801B88" w:rsidP="00B548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FDF938" w14:textId="77777777" w:rsidR="00801B88" w:rsidRDefault="00801B88" w:rsidP="00B548DC">
      <w:r>
        <w:separator/>
      </w:r>
    </w:p>
  </w:footnote>
  <w:footnote w:type="continuationSeparator" w:id="0">
    <w:p w14:paraId="08E8D99C" w14:textId="77777777" w:rsidR="00801B88" w:rsidRDefault="00801B88" w:rsidP="00B548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A0"/>
    <w:rsid w:val="005824E5"/>
    <w:rsid w:val="00801B88"/>
    <w:rsid w:val="00855EA0"/>
    <w:rsid w:val="00B548DC"/>
    <w:rsid w:val="00B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FCA078"/>
  <w15:chartTrackingRefBased/>
  <w15:docId w15:val="{B014225A-B08B-4972-A1C3-E470387A6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48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48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48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48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 晓宇</dc:creator>
  <cp:keywords/>
  <dc:description/>
  <cp:lastModifiedBy>孟 晓宇</cp:lastModifiedBy>
  <cp:revision>2</cp:revision>
  <dcterms:created xsi:type="dcterms:W3CDTF">2020-06-14T15:46:00Z</dcterms:created>
  <dcterms:modified xsi:type="dcterms:W3CDTF">2020-06-14T16:01:00Z</dcterms:modified>
</cp:coreProperties>
</file>