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21938" w14:textId="10C04C1E" w:rsidR="00AE3D2D" w:rsidRDefault="004F4303">
      <w:r>
        <w:t xml:space="preserve">        </w:t>
      </w:r>
      <w:r w:rsidR="00AE3D2D">
        <w:t>The</w:t>
      </w:r>
      <w:r w:rsidR="00EC3294">
        <w:t xml:space="preserve"> database </w:t>
      </w:r>
      <w:r w:rsidR="00AE3D2D">
        <w:t>is about</w:t>
      </w:r>
      <w:r w:rsidR="00EC3294">
        <w:t xml:space="preserve"> Specialist Clinic Reserving</w:t>
      </w:r>
      <w:r>
        <w:t xml:space="preserve"> which patients can search for the information of doctors, cases history and make reservations. There are 4 tables, including patient, doctor, history, and appointment.</w:t>
      </w:r>
      <w:r w:rsidR="00065675">
        <w:t xml:space="preserve"> The tools include ER </w:t>
      </w:r>
      <w:r w:rsidR="00BB24D0">
        <w:t>Assistant</w:t>
      </w:r>
      <w:r w:rsidR="00065675">
        <w:t xml:space="preserve"> for ER Diagram, MySQL. </w:t>
      </w:r>
    </w:p>
    <w:p w14:paraId="3C34CD07" w14:textId="50AA4CE0" w:rsidR="00BB24D0" w:rsidRDefault="00BB24D0"/>
    <w:p w14:paraId="30540438" w14:textId="22329FD4" w:rsidR="00BB24D0" w:rsidRDefault="00BB24D0"/>
    <w:p w14:paraId="0B2A466F" w14:textId="67C1FDA5" w:rsidR="00BB24D0" w:rsidRDefault="00BB24D0">
      <w:r>
        <w:t>4.30 change</w:t>
      </w:r>
    </w:p>
    <w:p w14:paraId="099AFE12" w14:textId="035A00BF" w:rsidR="00BB24D0" w:rsidRDefault="00BB24D0">
      <w:r>
        <w:t xml:space="preserve">4 tables: </w:t>
      </w:r>
      <w:r>
        <w:t xml:space="preserve">patient, doctor, </w:t>
      </w:r>
      <w:r>
        <w:t>department,</w:t>
      </w:r>
      <w:bookmarkStart w:id="0" w:name="_GoBack"/>
      <w:bookmarkEnd w:id="0"/>
      <w:r>
        <w:t xml:space="preserve"> and appointment.</w:t>
      </w:r>
    </w:p>
    <w:sectPr w:rsidR="00B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BE"/>
    <w:rsid w:val="00065675"/>
    <w:rsid w:val="004F4303"/>
    <w:rsid w:val="006F1EB2"/>
    <w:rsid w:val="007C76BE"/>
    <w:rsid w:val="00932851"/>
    <w:rsid w:val="00AE3D2D"/>
    <w:rsid w:val="00BB24D0"/>
    <w:rsid w:val="00E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B786"/>
  <w15:chartTrackingRefBased/>
  <w15:docId w15:val="{B52711AE-238D-481F-951D-9AA81893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4</cp:revision>
  <dcterms:created xsi:type="dcterms:W3CDTF">2018-04-26T14:25:00Z</dcterms:created>
  <dcterms:modified xsi:type="dcterms:W3CDTF">2018-04-30T15:42:00Z</dcterms:modified>
</cp:coreProperties>
</file>