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7442" w14:textId="77777777" w:rsidR="00B07B6A" w:rsidRPr="00A8594F" w:rsidRDefault="00A8594F" w:rsidP="00B07B6A">
      <w:pPr>
        <w:widowControl/>
        <w:spacing w:line="480" w:lineRule="exact"/>
        <w:jc w:val="left"/>
        <w:rPr>
          <w:rFonts w:ascii="宋体" w:eastAsia="宋体" w:hAnsi="宋体" w:cs="宋体" w:hint="eastAsia"/>
          <w:kern w:val="0"/>
          <w:sz w:val="32"/>
          <w:szCs w:val="32"/>
        </w:rPr>
      </w:pPr>
      <w:r w:rsidRPr="00A8594F">
        <w:rPr>
          <w:rFonts w:ascii="宋体" w:eastAsia="宋体" w:hAnsi="宋体" w:cs="宋体"/>
          <w:noProof/>
          <w:kern w:val="0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538513F" wp14:editId="5C918EAA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1849120" cy="561975"/>
            <wp:effectExtent l="0" t="0" r="0" b="9525"/>
            <wp:wrapTight wrapText="bothSides">
              <wp:wrapPolygon edited="0">
                <wp:start x="0" y="0"/>
                <wp:lineTo x="0" y="21234"/>
                <wp:lineTo x="21363" y="21234"/>
                <wp:lineTo x="21363" y="0"/>
                <wp:lineTo x="0" y="0"/>
              </wp:wrapPolygon>
            </wp:wrapTight>
            <wp:docPr id="2" name="图片 2" descr="D:\微信\WeChat Files\wxid_tse9jo69jy7822\FileStorage\Temp\e67d829a6bb55f3ee1b29b8f291d43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微信\WeChat Files\wxid_tse9jo69jy7822\FileStorage\Temp\e67d829a6bb55f3ee1b29b8f291d43f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12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790A0E" w14:textId="77777777" w:rsidR="00B07B6A" w:rsidRPr="00C53771" w:rsidRDefault="00B07B6A" w:rsidP="00770B26">
      <w:pPr>
        <w:widowControl/>
        <w:spacing w:line="480" w:lineRule="exact"/>
        <w:rPr>
          <w:rFonts w:ascii="宋体" w:eastAsia="宋体" w:hAnsi="宋体" w:cs="宋体" w:hint="eastAsia"/>
          <w:kern w:val="0"/>
          <w:sz w:val="32"/>
          <w:szCs w:val="32"/>
        </w:rPr>
      </w:pPr>
      <w:r w:rsidRPr="00C53771">
        <w:rPr>
          <w:rFonts w:ascii="宋体" w:eastAsia="宋体" w:hAnsi="宋体" w:cs="宋体" w:hint="eastAsia"/>
          <w:kern w:val="0"/>
          <w:sz w:val="32"/>
          <w:szCs w:val="32"/>
        </w:rPr>
        <w:t>大学物理</w:t>
      </w:r>
      <w:r w:rsidR="00C53771" w:rsidRPr="00C53771">
        <w:rPr>
          <w:rFonts w:ascii="宋体" w:eastAsia="宋体" w:hAnsi="宋体" w:cs="宋体" w:hint="eastAsia"/>
          <w:kern w:val="0"/>
          <w:sz w:val="32"/>
          <w:szCs w:val="32"/>
        </w:rPr>
        <w:t>实验</w:t>
      </w:r>
      <w:r w:rsidR="00C53771">
        <w:rPr>
          <w:rFonts w:ascii="宋体" w:eastAsia="宋体" w:hAnsi="宋体" w:cs="宋体" w:hint="eastAsia"/>
          <w:kern w:val="0"/>
          <w:sz w:val="32"/>
          <w:szCs w:val="32"/>
        </w:rPr>
        <w:t>（一）实验</w:t>
      </w:r>
      <w:r w:rsidR="00C53771" w:rsidRPr="00C53771">
        <w:rPr>
          <w:rFonts w:ascii="宋体" w:eastAsia="宋体" w:hAnsi="宋体" w:cs="宋体" w:hint="eastAsia"/>
          <w:kern w:val="0"/>
          <w:sz w:val="32"/>
          <w:szCs w:val="32"/>
        </w:rPr>
        <w:t>报告</w:t>
      </w:r>
    </w:p>
    <w:p w14:paraId="5F837B26" w14:textId="77777777" w:rsidR="009F36C9" w:rsidRPr="00B07B6A" w:rsidRDefault="00BE6E9B" w:rsidP="00B07B6A">
      <w:pPr>
        <w:widowControl/>
        <w:jc w:val="center"/>
        <w:rPr>
          <w:rFonts w:ascii="宋体" w:eastAsia="宋体" w:hAnsi="宋体" w:cs="宋体" w:hint="eastAsia"/>
          <w:kern w:val="0"/>
          <w:sz w:val="30"/>
          <w:szCs w:val="30"/>
        </w:rPr>
      </w:pPr>
      <w:r w:rsidRPr="00B07B6A">
        <w:rPr>
          <w:rFonts w:ascii="宋体" w:eastAsia="宋体" w:hAnsi="宋体" w:cs="宋体" w:hint="eastAsia"/>
          <w:kern w:val="0"/>
          <w:sz w:val="30"/>
          <w:szCs w:val="30"/>
        </w:rPr>
        <w:t>3.2数字示波器的调节与使用</w:t>
      </w:r>
    </w:p>
    <w:p w14:paraId="52184642" w14:textId="77777777" w:rsidR="0076386E" w:rsidRDefault="00F83899" w:rsidP="009F36C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F83899">
        <w:rPr>
          <w:rFonts w:ascii="宋体" w:eastAsia="宋体" w:hAnsi="宋体" w:cs="宋体" w:hint="eastAsia"/>
          <w:kern w:val="0"/>
          <w:sz w:val="24"/>
          <w:szCs w:val="24"/>
        </w:rPr>
        <w:t>2</w:t>
      </w:r>
      <w:r w:rsidR="00BE6E9B">
        <w:rPr>
          <w:rFonts w:ascii="宋体" w:eastAsia="宋体" w:hAnsi="宋体" w:cs="宋体" w:hint="eastAsia"/>
          <w:kern w:val="0"/>
          <w:sz w:val="24"/>
          <w:szCs w:val="24"/>
        </w:rPr>
        <w:t>4</w:t>
      </w:r>
      <w:r w:rsidRPr="00F83899">
        <w:rPr>
          <w:rFonts w:ascii="宋体" w:eastAsia="宋体" w:hAnsi="宋体" w:cs="宋体" w:hint="eastAsia"/>
          <w:kern w:val="0"/>
          <w:sz w:val="24"/>
          <w:szCs w:val="24"/>
        </w:rPr>
        <w:t>级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         班</w:t>
      </w:r>
      <w:r w:rsidR="0076386E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</w:t>
      </w:r>
      <w:r w:rsidR="0076386E" w:rsidRPr="0076386E">
        <w:rPr>
          <w:rFonts w:ascii="宋体" w:eastAsia="宋体" w:hAnsi="宋体" w:cs="宋体" w:hint="eastAsia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="0076386E">
        <w:rPr>
          <w:rFonts w:ascii="宋体" w:eastAsia="宋体" w:hAnsi="宋体" w:cs="宋体" w:hint="eastAsia"/>
          <w:kern w:val="0"/>
          <w:sz w:val="24"/>
          <w:szCs w:val="24"/>
        </w:rPr>
        <w:t>姓名</w:t>
      </w:r>
      <w:r w:rsidR="005620AF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         </w:t>
      </w:r>
      <w:r w:rsidR="0076386E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</w:t>
      </w:r>
      <w:r w:rsidR="0076386E" w:rsidRPr="0076386E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5620A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小组序</w:t>
      </w:r>
      <w:r w:rsidR="0076386E" w:rsidRPr="0076386E">
        <w:rPr>
          <w:rFonts w:ascii="宋体" w:eastAsia="宋体" w:hAnsi="宋体" w:cs="宋体" w:hint="eastAsia"/>
          <w:kern w:val="0"/>
          <w:sz w:val="24"/>
          <w:szCs w:val="24"/>
        </w:rPr>
        <w:t>号</w:t>
      </w:r>
      <w:r w:rsidR="0076386E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     </w:t>
      </w:r>
      <w:r w:rsidR="0076386E" w:rsidRPr="0076386E">
        <w:rPr>
          <w:rFonts w:ascii="宋体" w:eastAsia="宋体" w:hAnsi="宋体" w:cs="宋体" w:hint="eastAsia"/>
          <w:kern w:val="0"/>
          <w:sz w:val="24"/>
          <w:szCs w:val="24"/>
        </w:rPr>
        <w:t xml:space="preserve">  </w:t>
      </w:r>
      <w:r w:rsidR="0076386E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</w:p>
    <w:p w14:paraId="084C2992" w14:textId="48AD9E05" w:rsidR="009F36C9" w:rsidRPr="00EE39E3" w:rsidRDefault="00EE39E3" w:rsidP="009F36C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:u w:val="single"/>
        </w:rPr>
      </w:pPr>
      <w:r w:rsidRPr="0042062C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实验日期</w:t>
      </w:r>
      <w:r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 xml:space="preserve"> 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202</w:t>
      </w:r>
      <w:r w:rsidR="00BE6E9B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5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年</w:t>
      </w:r>
      <w:r w:rsidR="00DB204F" w:rsidRPr="00C52AF9">
        <w:rPr>
          <w:rFonts w:ascii="宋体" w:eastAsia="宋体" w:hAnsi="宋体" w:cs="宋体"/>
          <w:color w:val="000000" w:themeColor="text1"/>
          <w:kern w:val="0"/>
          <w:sz w:val="24"/>
          <w:szCs w:val="24"/>
          <w:u w:val="single"/>
        </w:rPr>
        <w:t xml:space="preserve">   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月</w:t>
      </w:r>
      <w:r w:rsidR="00DB204F" w:rsidRPr="00C52AF9">
        <w:rPr>
          <w:rFonts w:ascii="宋体" w:eastAsia="宋体" w:hAnsi="宋体" w:cs="宋体"/>
          <w:color w:val="000000" w:themeColor="text1"/>
          <w:kern w:val="0"/>
          <w:sz w:val="24"/>
          <w:szCs w:val="24"/>
          <w:u w:val="single"/>
        </w:rPr>
        <w:t xml:space="preserve">    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日</w:t>
      </w:r>
      <w:r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 xml:space="preserve">     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第</w:t>
      </w:r>
      <w:r w:rsidR="00F83899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2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 xml:space="preserve">周   </w:t>
      </w:r>
      <w:r w:rsidR="00DB204F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星期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 xml:space="preserve"> </w:t>
      </w:r>
      <w:r w:rsidR="00F83899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二</w:t>
      </w:r>
      <w:r w:rsidR="00DB204F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 xml:space="preserve"> 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 xml:space="preserve">上午  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 xml:space="preserve">   </w:t>
      </w:r>
      <w:r w:rsidR="0042062C">
        <w:rPr>
          <w:rFonts w:ascii="宋体" w:eastAsia="宋体" w:hAnsi="宋体" w:cs="宋体" w:hint="eastAsia"/>
          <w:kern w:val="0"/>
          <w:sz w:val="24"/>
          <w:szCs w:val="24"/>
        </w:rPr>
        <w:t xml:space="preserve">   </w:t>
      </w:r>
      <w:r w:rsidRPr="00EE39E3">
        <w:rPr>
          <w:rFonts w:ascii="宋体" w:eastAsia="宋体" w:hAnsi="宋体" w:cs="宋体" w:hint="eastAsia"/>
          <w:kern w:val="0"/>
          <w:sz w:val="24"/>
          <w:szCs w:val="24"/>
        </w:rPr>
        <w:t>指导老师</w:t>
      </w:r>
      <w:r w:rsidRPr="00EE39E3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</w:t>
      </w:r>
      <w:r w:rsidR="00123B7A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x 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</w:t>
      </w:r>
    </w:p>
    <w:p w14:paraId="6CE3867A" w14:textId="77777777" w:rsidR="0076386E" w:rsidRPr="00EE39E3" w:rsidRDefault="005620AF" w:rsidP="009F36C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同组同学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        （有则写，没有写“无”）</w:t>
      </w:r>
    </w:p>
    <w:p w14:paraId="6FAAD840" w14:textId="77777777" w:rsidR="009F36C9" w:rsidRDefault="009F36C9" w:rsidP="00EE39E3">
      <w:pPr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E39E3">
        <w:rPr>
          <w:rFonts w:ascii="宋体" w:eastAsia="宋体" w:hAnsi="宋体" w:cs="宋体"/>
          <w:kern w:val="0"/>
          <w:sz w:val="24"/>
          <w:szCs w:val="24"/>
        </w:rPr>
        <w:t>实验目的</w:t>
      </w:r>
    </w:p>
    <w:p w14:paraId="0836F8AE" w14:textId="77777777" w:rsidR="00EE39E3" w:rsidRDefault="00445523" w:rsidP="00445523">
      <w:pPr>
        <w:pStyle w:val="a9"/>
        <w:widowControl/>
        <w:ind w:left="480" w:firstLineChars="0"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45523">
        <w:rPr>
          <w:rFonts w:ascii="宋体" w:eastAsia="宋体" w:hAnsi="宋体" w:cs="宋体" w:hint="eastAsia"/>
          <w:kern w:val="0"/>
          <w:sz w:val="24"/>
          <w:szCs w:val="24"/>
        </w:rPr>
        <w:t>根据内容调节篇幅</w:t>
      </w:r>
    </w:p>
    <w:p w14:paraId="3FEECE34" w14:textId="77777777" w:rsidR="00445523" w:rsidRDefault="00445523" w:rsidP="00445523">
      <w:pPr>
        <w:pStyle w:val="a9"/>
        <w:widowControl/>
        <w:ind w:left="480" w:firstLineChars="0"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1.</w:t>
      </w:r>
    </w:p>
    <w:p w14:paraId="47697410" w14:textId="77777777" w:rsidR="00445523" w:rsidRDefault="00445523" w:rsidP="00445523">
      <w:pPr>
        <w:pStyle w:val="a9"/>
        <w:widowControl/>
        <w:ind w:left="480" w:firstLineChars="0"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2.</w:t>
      </w:r>
    </w:p>
    <w:p w14:paraId="3396551E" w14:textId="77777777" w:rsidR="00445523" w:rsidRDefault="00445523" w:rsidP="00445523">
      <w:pPr>
        <w:pStyle w:val="a9"/>
        <w:widowControl/>
        <w:ind w:left="480" w:firstLineChars="0"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3.</w:t>
      </w:r>
    </w:p>
    <w:p w14:paraId="294C286E" w14:textId="77777777" w:rsidR="00445523" w:rsidRPr="00EE39E3" w:rsidRDefault="00445523" w:rsidP="00445523">
      <w:pPr>
        <w:pStyle w:val="a9"/>
        <w:widowControl/>
        <w:ind w:left="480" w:firstLineChars="0"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……</w:t>
      </w:r>
    </w:p>
    <w:p w14:paraId="69B7D734" w14:textId="77777777" w:rsidR="00EE39E3" w:rsidRDefault="00EE39E3" w:rsidP="00EE39E3">
      <w:pPr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实验仪器</w:t>
      </w:r>
    </w:p>
    <w:p w14:paraId="4CC7DE86" w14:textId="77777777" w:rsidR="00EE39E3" w:rsidRPr="00EE39E3" w:rsidRDefault="004472A2" w:rsidP="00EE39E3">
      <w:pPr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说明：</w:t>
      </w:r>
      <w:r w:rsidR="00E57AD3">
        <w:rPr>
          <w:rFonts w:ascii="宋体" w:eastAsia="宋体" w:hAnsi="宋体" w:cs="宋体" w:hint="eastAsia"/>
          <w:kern w:val="0"/>
          <w:sz w:val="24"/>
          <w:szCs w:val="24"/>
        </w:rPr>
        <w:t>包括实验中用到的所有设备和配件及其他物品</w:t>
      </w:r>
    </w:p>
    <w:p w14:paraId="2AB0A574" w14:textId="77777777" w:rsidR="00445523" w:rsidRPr="00046107" w:rsidRDefault="00445523" w:rsidP="00445523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根据内容调节篇幅</w:t>
      </w:r>
    </w:p>
    <w:p w14:paraId="55C826C2" w14:textId="77777777" w:rsidR="00EE39E3" w:rsidRDefault="00EE39E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A83D596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EA5D806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B5D33D3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199F0BB" w14:textId="77777777" w:rsidR="00EE39E3" w:rsidRDefault="00EE39E3" w:rsidP="00EE39E3">
      <w:pPr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实验原理</w:t>
      </w:r>
    </w:p>
    <w:p w14:paraId="79B50FEB" w14:textId="77777777" w:rsidR="00EE39E3" w:rsidRDefault="004472A2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说明：</w:t>
      </w:r>
      <w:r w:rsidR="00E57AD3">
        <w:rPr>
          <w:rFonts w:ascii="宋体" w:eastAsia="宋体" w:hAnsi="宋体" w:cs="宋体" w:hint="eastAsia"/>
          <w:kern w:val="0"/>
          <w:sz w:val="24"/>
          <w:szCs w:val="24"/>
        </w:rPr>
        <w:t>此部分内容由文字，公式，图形，三部分组成。需将实验的理论依据介绍清楚，除文字外，应包括简单的公式推导，原理图及装置图，公式及图</w:t>
      </w:r>
      <w:r w:rsidR="00046107">
        <w:rPr>
          <w:rFonts w:ascii="宋体" w:eastAsia="宋体" w:hAnsi="宋体" w:cs="宋体" w:hint="eastAsia"/>
          <w:kern w:val="0"/>
          <w:sz w:val="24"/>
          <w:szCs w:val="24"/>
        </w:rPr>
        <w:t>形</w:t>
      </w:r>
      <w:r w:rsidR="00E57AD3">
        <w:rPr>
          <w:rFonts w:ascii="宋体" w:eastAsia="宋体" w:hAnsi="宋体" w:cs="宋体" w:hint="eastAsia"/>
          <w:kern w:val="0"/>
          <w:sz w:val="24"/>
          <w:szCs w:val="24"/>
        </w:rPr>
        <w:t>需标识清楚。</w:t>
      </w:r>
      <w:r>
        <w:rPr>
          <w:rFonts w:ascii="宋体" w:eastAsia="宋体" w:hAnsi="宋体" w:cs="宋体" w:hint="eastAsia"/>
          <w:kern w:val="0"/>
          <w:sz w:val="24"/>
          <w:szCs w:val="24"/>
        </w:rPr>
        <w:t>可参考书上内容及虚拟实验平台上的内容。</w:t>
      </w:r>
    </w:p>
    <w:p w14:paraId="3230B058" w14:textId="77777777" w:rsidR="0042062C" w:rsidRDefault="0042062C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0E9F11F" w14:textId="77777777" w:rsidR="00F83899" w:rsidRDefault="00F83899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9D3DADF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F808815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0F17D33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B5CD2C3" w14:textId="77777777" w:rsidR="00F83899" w:rsidRPr="00046107" w:rsidRDefault="00BE6E9B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根据内容调节篇幅</w:t>
      </w:r>
    </w:p>
    <w:p w14:paraId="530E5662" w14:textId="77777777" w:rsidR="00E57AD3" w:rsidRDefault="00E57AD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814DBBE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33F08AE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43CA9F8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6514FC2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86DACF4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290E08F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B03B892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8CCA517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DE61423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E9F3FB4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E5BD70C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455CE89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AE13C40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DD16554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5290794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2149E38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C06A1F0" w14:textId="77777777" w:rsidR="00EE39E3" w:rsidRPr="00EE39E3" w:rsidRDefault="00EE39E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57F349F" w14:textId="77777777" w:rsidR="00EE39E3" w:rsidRDefault="00EE39E3" w:rsidP="00EE39E3">
      <w:pPr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实验内容及操作步骤</w:t>
      </w:r>
    </w:p>
    <w:p w14:paraId="2C12C00F" w14:textId="77777777" w:rsidR="00EE39E3" w:rsidRDefault="00784F21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说明：</w:t>
      </w:r>
      <w:r w:rsidR="00130234">
        <w:rPr>
          <w:rFonts w:ascii="宋体" w:eastAsia="宋体" w:hAnsi="宋体" w:cs="宋体" w:hint="eastAsia"/>
          <w:kern w:val="0"/>
          <w:sz w:val="24"/>
          <w:szCs w:val="24"/>
        </w:rPr>
        <w:t>此内容主要为</w:t>
      </w:r>
      <w:r w:rsidR="00E57AD3">
        <w:rPr>
          <w:rFonts w:ascii="宋体" w:eastAsia="宋体" w:hAnsi="宋体" w:cs="宋体" w:hint="eastAsia"/>
          <w:kern w:val="0"/>
          <w:sz w:val="24"/>
          <w:szCs w:val="24"/>
        </w:rPr>
        <w:t>实验的具体操作</w:t>
      </w:r>
      <w:r>
        <w:rPr>
          <w:rFonts w:ascii="宋体" w:eastAsia="宋体" w:hAnsi="宋体" w:cs="宋体" w:hint="eastAsia"/>
          <w:kern w:val="0"/>
          <w:sz w:val="24"/>
          <w:szCs w:val="24"/>
        </w:rPr>
        <w:t>步骤</w:t>
      </w:r>
      <w:r w:rsidR="00130234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665EC282" w14:textId="77777777" w:rsidR="00EE39E3" w:rsidRDefault="00EE39E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C58E4DE" w14:textId="77777777" w:rsidR="0042062C" w:rsidRDefault="0042062C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9510B36" w14:textId="77777777" w:rsidR="00BE6E9B" w:rsidRPr="00046107" w:rsidRDefault="00BE6E9B" w:rsidP="00BE6E9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根据内容调节篇幅</w:t>
      </w:r>
    </w:p>
    <w:p w14:paraId="15280C68" w14:textId="77777777" w:rsidR="00F83899" w:rsidRDefault="00F83899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C70B9F0" w14:textId="77777777" w:rsidR="0042062C" w:rsidRPr="004472A2" w:rsidRDefault="0042062C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B9A02F4" w14:textId="77777777" w:rsidR="00EE39E3" w:rsidRDefault="00EE39E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E703184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1287DDA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970F96C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E1D8D49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EC1F652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2138899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26C2322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98CA91D" w14:textId="77777777" w:rsidR="00445523" w:rsidRPr="00EE39E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440AE9B" w14:textId="77777777" w:rsidR="00EE39E3" w:rsidRDefault="00EE39E3" w:rsidP="00BE6E9B">
      <w:pPr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数据记录及数据处理（包括计算公式、计算步骤，误差分析）</w:t>
      </w:r>
    </w:p>
    <w:p w14:paraId="60772787" w14:textId="77777777" w:rsidR="00EE39E3" w:rsidRPr="00EE39E3" w:rsidRDefault="00784F21" w:rsidP="00BE6E9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说明：包括</w:t>
      </w:r>
      <w:r w:rsidR="00E57AD3">
        <w:rPr>
          <w:rFonts w:ascii="宋体" w:eastAsia="宋体" w:hAnsi="宋体" w:cs="宋体" w:hint="eastAsia"/>
          <w:kern w:val="0"/>
          <w:sz w:val="24"/>
          <w:szCs w:val="24"/>
        </w:rPr>
        <w:t>原始数据以表格形式记录，表格自行设计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  <w:r w:rsidR="00E57AD3">
        <w:rPr>
          <w:rFonts w:ascii="宋体" w:eastAsia="宋体" w:hAnsi="宋体" w:cs="宋体" w:hint="eastAsia"/>
          <w:kern w:val="0"/>
          <w:sz w:val="24"/>
          <w:szCs w:val="24"/>
        </w:rPr>
        <w:t>利用公式对数据进行计算测量结果和误差，要求步骤详细，不可以只写结果。</w:t>
      </w:r>
    </w:p>
    <w:p w14:paraId="56346139" w14:textId="77777777" w:rsidR="00EE39E3" w:rsidRPr="00130234" w:rsidRDefault="00EE39E3" w:rsidP="00BE6E9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282B939" w14:textId="77777777" w:rsidR="00EE39E3" w:rsidRPr="00EE39E3" w:rsidRDefault="00EE39E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C08A0AA" w14:textId="77777777" w:rsidR="00BE6E9B" w:rsidRPr="00046107" w:rsidRDefault="00BE6E9B" w:rsidP="00BE6E9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根据内容调节篇幅</w:t>
      </w:r>
    </w:p>
    <w:p w14:paraId="5208753F" w14:textId="77777777" w:rsidR="00EE39E3" w:rsidRDefault="00EE39E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986C369" w14:textId="77777777" w:rsidR="0042062C" w:rsidRDefault="0042062C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2035E99" w14:textId="77777777" w:rsidR="0042062C" w:rsidRDefault="0042062C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650EA0D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92FBFBA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7DB1598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AD82596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126BC43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6114F32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11830EC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81975AB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3C41A35" w14:textId="77777777" w:rsidR="00445523" w:rsidRDefault="0044552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52E2B1D" w14:textId="77777777" w:rsidR="00F83899" w:rsidRPr="00EE39E3" w:rsidRDefault="00F83899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738B26D" w14:textId="77777777" w:rsidR="00EE39E3" w:rsidRPr="00EE39E3" w:rsidRDefault="00EE39E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521F6F6" w14:textId="77777777" w:rsidR="00EE39E3" w:rsidRDefault="00BE6E9B" w:rsidP="00EE39E3">
      <w:pPr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思考题（老师布置了则写，未布置则不写）</w:t>
      </w:r>
    </w:p>
    <w:p w14:paraId="730BFC67" w14:textId="77777777" w:rsidR="00EE39E3" w:rsidRDefault="00EE39E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DDEEEBC" w14:textId="77777777" w:rsidR="00EE39E3" w:rsidRPr="00BE6E9B" w:rsidRDefault="00EE39E3" w:rsidP="00EE39E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C796AC0" w14:textId="77777777" w:rsidR="009F36C9" w:rsidRDefault="009F36C9" w:rsidP="009F36C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9013A64" w14:textId="77777777" w:rsidR="0042062C" w:rsidRDefault="00BE6E9B" w:rsidP="009F36C9">
      <w:pPr>
        <w:widowControl/>
        <w:jc w:val="left"/>
        <w:rPr>
          <w:rFonts w:ascii="宋体" w:eastAsia="宋体" w:hAnsi="宋体" w:cs="宋体" w:hint="eastAsia"/>
          <w:color w:val="FF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字体：</w:t>
      </w:r>
      <w:r w:rsidRPr="00BE6E9B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实验名为</w:t>
      </w:r>
      <w:r w:rsidR="00F930E3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小</w:t>
      </w:r>
      <w:r w:rsidRPr="00BE6E9B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三号字宋体，其余文字</w:t>
      </w:r>
      <w:r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内容</w:t>
      </w:r>
      <w:r w:rsidRPr="00BE6E9B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均为小四宋体，单倍行距，如文中有公式，可根据公式格式调节行距。</w:t>
      </w:r>
    </w:p>
    <w:p w14:paraId="7F29E4B8" w14:textId="77777777" w:rsidR="00F930E3" w:rsidRPr="00F930E3" w:rsidRDefault="00F930E3" w:rsidP="00445523">
      <w:pPr>
        <w:widowControl/>
        <w:jc w:val="left"/>
        <w:rPr>
          <w:rFonts w:ascii="宋体" w:eastAsia="宋体" w:hAnsi="宋体" w:cs="宋体" w:hint="eastAsia"/>
          <w:b/>
          <w:color w:val="FF0000"/>
          <w:kern w:val="0"/>
          <w:sz w:val="28"/>
          <w:szCs w:val="28"/>
        </w:rPr>
      </w:pPr>
    </w:p>
    <w:sectPr w:rsidR="00F930E3" w:rsidRPr="00F930E3" w:rsidSect="00C5377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EF695" w14:textId="77777777" w:rsidR="00A6777D" w:rsidRDefault="00A6777D" w:rsidP="009F36C9">
      <w:r>
        <w:separator/>
      </w:r>
    </w:p>
  </w:endnote>
  <w:endnote w:type="continuationSeparator" w:id="0">
    <w:p w14:paraId="54A87AA7" w14:textId="77777777" w:rsidR="00A6777D" w:rsidRDefault="00A6777D" w:rsidP="009F3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B08D5" w14:textId="77777777" w:rsidR="00A6777D" w:rsidRDefault="00A6777D" w:rsidP="009F36C9">
      <w:r>
        <w:separator/>
      </w:r>
    </w:p>
  </w:footnote>
  <w:footnote w:type="continuationSeparator" w:id="0">
    <w:p w14:paraId="64CC7EFA" w14:textId="77777777" w:rsidR="00A6777D" w:rsidRDefault="00A6777D" w:rsidP="009F3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284C"/>
    <w:multiLevelType w:val="hybridMultilevel"/>
    <w:tmpl w:val="54048CDA"/>
    <w:lvl w:ilvl="0" w:tplc="BDA2959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E534C9"/>
    <w:multiLevelType w:val="hybridMultilevel"/>
    <w:tmpl w:val="72CEECE0"/>
    <w:lvl w:ilvl="0" w:tplc="D81E856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69F21B3"/>
    <w:multiLevelType w:val="hybridMultilevel"/>
    <w:tmpl w:val="FF6C952C"/>
    <w:lvl w:ilvl="0" w:tplc="875424D8">
      <w:start w:val="1"/>
      <w:numFmt w:val="decimal"/>
      <w:lvlText w:val="%1，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78D37C28"/>
    <w:multiLevelType w:val="hybridMultilevel"/>
    <w:tmpl w:val="54048CDA"/>
    <w:lvl w:ilvl="0" w:tplc="BDA2959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DA73ED4"/>
    <w:multiLevelType w:val="hybridMultilevel"/>
    <w:tmpl w:val="7DEAF666"/>
    <w:lvl w:ilvl="0" w:tplc="B5C25092">
      <w:start w:val="1"/>
      <w:numFmt w:val="decimal"/>
      <w:lvlText w:val="%1，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 w16cid:durableId="1323007047">
    <w:abstractNumId w:val="3"/>
  </w:num>
  <w:num w:numId="2" w16cid:durableId="1292439617">
    <w:abstractNumId w:val="0"/>
  </w:num>
  <w:num w:numId="3" w16cid:durableId="1333218987">
    <w:abstractNumId w:val="1"/>
  </w:num>
  <w:num w:numId="4" w16cid:durableId="953555634">
    <w:abstractNumId w:val="4"/>
  </w:num>
  <w:num w:numId="5" w16cid:durableId="605311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164"/>
    <w:rsid w:val="00046107"/>
    <w:rsid w:val="0008468B"/>
    <w:rsid w:val="00093305"/>
    <w:rsid w:val="00123B7A"/>
    <w:rsid w:val="00130234"/>
    <w:rsid w:val="001A29C8"/>
    <w:rsid w:val="001C1DF9"/>
    <w:rsid w:val="00216380"/>
    <w:rsid w:val="00226B21"/>
    <w:rsid w:val="002C2EF4"/>
    <w:rsid w:val="0039705D"/>
    <w:rsid w:val="003E013F"/>
    <w:rsid w:val="0040277F"/>
    <w:rsid w:val="0042062C"/>
    <w:rsid w:val="00445523"/>
    <w:rsid w:val="004472A2"/>
    <w:rsid w:val="004534F8"/>
    <w:rsid w:val="004767B2"/>
    <w:rsid w:val="005216CA"/>
    <w:rsid w:val="005620AF"/>
    <w:rsid w:val="00591F62"/>
    <w:rsid w:val="005958AB"/>
    <w:rsid w:val="005A1FD3"/>
    <w:rsid w:val="005E7B5A"/>
    <w:rsid w:val="005F3281"/>
    <w:rsid w:val="006249C6"/>
    <w:rsid w:val="00624AC2"/>
    <w:rsid w:val="00630137"/>
    <w:rsid w:val="006A3164"/>
    <w:rsid w:val="006B3EB9"/>
    <w:rsid w:val="00752837"/>
    <w:rsid w:val="0076386E"/>
    <w:rsid w:val="00770B26"/>
    <w:rsid w:val="00784F21"/>
    <w:rsid w:val="007C0402"/>
    <w:rsid w:val="007C6504"/>
    <w:rsid w:val="00834A8C"/>
    <w:rsid w:val="008D1246"/>
    <w:rsid w:val="008D1D5C"/>
    <w:rsid w:val="009B16C8"/>
    <w:rsid w:val="009C1AAF"/>
    <w:rsid w:val="009F36C9"/>
    <w:rsid w:val="009F6103"/>
    <w:rsid w:val="00A11074"/>
    <w:rsid w:val="00A6777D"/>
    <w:rsid w:val="00A748A1"/>
    <w:rsid w:val="00A83E0D"/>
    <w:rsid w:val="00A8594F"/>
    <w:rsid w:val="00B07B6A"/>
    <w:rsid w:val="00BB40C5"/>
    <w:rsid w:val="00BC7AA4"/>
    <w:rsid w:val="00BE4030"/>
    <w:rsid w:val="00BE5A53"/>
    <w:rsid w:val="00BE6E9B"/>
    <w:rsid w:val="00C52AF9"/>
    <w:rsid w:val="00C53771"/>
    <w:rsid w:val="00C90EC5"/>
    <w:rsid w:val="00CD3065"/>
    <w:rsid w:val="00CD661F"/>
    <w:rsid w:val="00D15F45"/>
    <w:rsid w:val="00D63B35"/>
    <w:rsid w:val="00DB204F"/>
    <w:rsid w:val="00DC36A7"/>
    <w:rsid w:val="00E57AD3"/>
    <w:rsid w:val="00EE39E3"/>
    <w:rsid w:val="00EF587B"/>
    <w:rsid w:val="00F13820"/>
    <w:rsid w:val="00F628B9"/>
    <w:rsid w:val="00F83899"/>
    <w:rsid w:val="00F930E3"/>
    <w:rsid w:val="00FB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878C1"/>
  <w15:docId w15:val="{B33F6AF5-C079-4768-A25C-F1D9BC7B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8AB"/>
    <w:pPr>
      <w:widowControl w:val="0"/>
      <w:jc w:val="both"/>
    </w:pPr>
  </w:style>
  <w:style w:type="paragraph" w:styleId="2">
    <w:name w:val="heading 2"/>
    <w:basedOn w:val="a"/>
    <w:next w:val="a"/>
    <w:link w:val="20"/>
    <w:qFormat/>
    <w:rsid w:val="0039705D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6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36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36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36C9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8D1D5C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8D1D5C"/>
    <w:rPr>
      <w:sz w:val="18"/>
      <w:szCs w:val="18"/>
    </w:rPr>
  </w:style>
  <w:style w:type="paragraph" w:styleId="a9">
    <w:name w:val="List Paragraph"/>
    <w:basedOn w:val="a"/>
    <w:uiPriority w:val="34"/>
    <w:qFormat/>
    <w:rsid w:val="00EE39E3"/>
    <w:pPr>
      <w:ind w:firstLineChars="200" w:firstLine="420"/>
    </w:pPr>
  </w:style>
  <w:style w:type="character" w:customStyle="1" w:styleId="20">
    <w:name w:val="标题 2 字符"/>
    <w:basedOn w:val="a0"/>
    <w:link w:val="2"/>
    <w:rsid w:val="0039705D"/>
    <w:rPr>
      <w:rFonts w:ascii="Arial" w:hAnsi="Arial" w:cs="Arial"/>
      <w:b/>
      <w:bCs/>
      <w:i/>
      <w:iCs/>
      <w:kern w:val="0"/>
      <w:sz w:val="28"/>
      <w:szCs w:val="28"/>
    </w:rPr>
  </w:style>
  <w:style w:type="character" w:customStyle="1" w:styleId="col-md-7text-left">
    <w:name w:val="col-md-7 text-left"/>
    <w:basedOn w:val="a0"/>
    <w:rsid w:val="0039705D"/>
  </w:style>
  <w:style w:type="character" w:customStyle="1" w:styleId="col-md-6text-left">
    <w:name w:val="col-md-6 text-left"/>
    <w:basedOn w:val="a0"/>
    <w:rsid w:val="0039705D"/>
  </w:style>
  <w:style w:type="character" w:customStyle="1" w:styleId="col-md-8text-left">
    <w:name w:val="col-md-8 text-left"/>
    <w:basedOn w:val="a0"/>
    <w:rsid w:val="0039705D"/>
  </w:style>
  <w:style w:type="character" w:customStyle="1" w:styleId="col-md-4text-right">
    <w:name w:val="col-md-4 text-right"/>
    <w:basedOn w:val="a0"/>
    <w:rsid w:val="0039705D"/>
  </w:style>
  <w:style w:type="character" w:customStyle="1" w:styleId="red">
    <w:name w:val="red"/>
    <w:basedOn w:val="a0"/>
    <w:rsid w:val="0039705D"/>
  </w:style>
  <w:style w:type="table" w:customStyle="1" w:styleId="TList">
    <w:name w:val="TList"/>
    <w:basedOn w:val="a1"/>
    <w:rsid w:val="0039705D"/>
    <w:rPr>
      <w:rFonts w:ascii="Times New Roman" w:hAnsi="Times New Roman" w:cs="Times New Roman"/>
      <w:kern w:val="0"/>
      <w:sz w:val="20"/>
      <w:szCs w:val="20"/>
    </w:rPr>
    <w:tblPr/>
  </w:style>
  <w:style w:type="character" w:customStyle="1" w:styleId="col-md-6text-right">
    <w:name w:val="col-md-6 text-right"/>
    <w:basedOn w:val="a0"/>
    <w:rsid w:val="00397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5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397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7280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5569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8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7728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8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22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3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26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02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974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36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2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705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82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0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835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0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5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62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12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9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28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16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20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433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76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4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628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46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6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709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81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56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366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8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86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033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35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09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546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00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149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77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0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613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61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34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638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90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739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87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168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37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68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201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30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4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235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27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29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05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66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7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05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60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0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13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85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09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6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089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40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6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008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09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2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669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31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37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24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42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66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444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61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8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6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45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08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784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63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43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06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10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5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796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64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79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811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4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7597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5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30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5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6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647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7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26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2389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1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38017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0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3912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20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2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30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79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2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990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33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99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8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01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721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31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1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277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25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93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41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24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7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937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76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8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285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65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85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08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91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7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776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48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561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27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5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416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30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556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36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1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472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0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25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6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88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88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751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15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107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91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9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77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59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1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52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164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52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099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32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79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4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012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92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13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567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72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40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33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334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25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14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9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62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1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087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35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02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650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8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4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951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57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7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720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04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56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665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639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4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0369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1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6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63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96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56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0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Summer</dc:creator>
  <cp:lastModifiedBy>pincoil</cp:lastModifiedBy>
  <cp:revision>3</cp:revision>
  <cp:lastPrinted>2025-03-10T07:19:00Z</cp:lastPrinted>
  <dcterms:created xsi:type="dcterms:W3CDTF">2025-03-10T07:24:00Z</dcterms:created>
  <dcterms:modified xsi:type="dcterms:W3CDTF">2026-03-18T10:36:00Z</dcterms:modified>
</cp:coreProperties>
</file>