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Feedback from Prof: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Q1 to find a model that predicts price and review score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interactions can be hard. But you decide to make this a prediction problem then considering interactions is reasonable as a way to improve the predictive value of the model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building predictive models, choosing factors based on p-values is not optimal, so I recommend you look into model selection methods (I'll be discussing this a bit in class on Wednesday).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Averaging results for the same host is important. The unit of analysis for your Question 2 should be the individual host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Q1, lack of independence because hosts can have multiple listings is a problem for significance testing but not so much for prediction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Q1 to find a prediction model for price and review score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Take average among duplicate super_host entries from dataset for Q2 √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assignment into slides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Questions for Brian: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Approach to find right prediction model - say we use Linear regression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 assumption check first √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Ways to find right factors to pass into lm()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Adjusted R-squared √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we agreed on the factors to include into model, the predictive equation is found: Y = B0 + B1*X + ...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check accuracy of final equation 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switching entirely to predictive models affect the quality of our project (evaluation, etc).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on Q2 of using Logistic regression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