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86FFC" w14:textId="77777777" w:rsidR="005B0CEF" w:rsidRDefault="005B0CEF">
      <w:r>
        <w:t>Description:</w:t>
      </w:r>
    </w:p>
    <w:p w14:paraId="20ECF017" w14:textId="77777777" w:rsidR="005B0CEF" w:rsidRDefault="005B0CEF" w:rsidP="005B0CEF">
      <w:proofErr w:type="spellStart"/>
      <w:r>
        <w:t>MakeChoice</w:t>
      </w:r>
      <w:proofErr w:type="spellEnd"/>
      <w:r>
        <w:t xml:space="preserve"> helps people make decisions by collecting opinions from people in the world. Simply tap on your </w:t>
      </w:r>
      <w:proofErr w:type="gramStart"/>
      <w:r>
        <w:t>choice,</w:t>
      </w:r>
      <w:proofErr w:type="gramEnd"/>
      <w:r>
        <w:t xml:space="preserve"> you will see the results after voting.</w:t>
      </w:r>
    </w:p>
    <w:p w14:paraId="3CC35828" w14:textId="77777777" w:rsidR="005B0CEF" w:rsidRDefault="005B0CEF" w:rsidP="005B0CEF"/>
    <w:p w14:paraId="2D19BA0B" w14:textId="77777777" w:rsidR="005B0CEF" w:rsidRDefault="005B0CEF" w:rsidP="005B0CEF">
      <w:r>
        <w:t xml:space="preserve">You can create your own poll, and choose to post publicly or privately. </w:t>
      </w:r>
    </w:p>
    <w:p w14:paraId="4F0304B9" w14:textId="77777777" w:rsidR="005B0CEF" w:rsidRDefault="005B0CEF" w:rsidP="005B0CEF"/>
    <w:p w14:paraId="41D9070C" w14:textId="77777777" w:rsidR="005B0CEF" w:rsidRDefault="005B0CEF" w:rsidP="005B0CEF">
      <w:r>
        <w:t xml:space="preserve">You can see all your posts and details in Profile page.  </w:t>
      </w:r>
    </w:p>
    <w:p w14:paraId="3DF02908" w14:textId="77777777" w:rsidR="005B0CEF" w:rsidRDefault="005B0CEF" w:rsidP="005B0CEF"/>
    <w:p w14:paraId="4162F14C" w14:textId="77777777" w:rsidR="005B0CEF" w:rsidRDefault="005B0CEF" w:rsidP="005B0CEF">
      <w:proofErr w:type="spellStart"/>
      <w:r>
        <w:t>MakeChoice</w:t>
      </w:r>
      <w:proofErr w:type="spellEnd"/>
      <w:r>
        <w:t xml:space="preserve"> also allows you to send your questions to your friends throng Messages, or post them to your Facebook directly.</w:t>
      </w:r>
    </w:p>
    <w:p w14:paraId="0BCFBED7" w14:textId="77777777" w:rsidR="005B0CEF" w:rsidRDefault="005B0CEF" w:rsidP="005B0CEF"/>
    <w:p w14:paraId="3BD8E37F" w14:textId="77777777" w:rsidR="005B0CEF" w:rsidRDefault="005B0CEF" w:rsidP="005B0CEF">
      <w:r>
        <w:t>You will receive notifications when other people vote or comment on your post.</w:t>
      </w:r>
    </w:p>
    <w:p w14:paraId="0A9C4B1E" w14:textId="77777777" w:rsidR="005B0CEF" w:rsidRDefault="005B0CEF" w:rsidP="005B0CEF"/>
    <w:p w14:paraId="28FA786B" w14:textId="77777777" w:rsidR="005B0CEF" w:rsidRDefault="005B0CEF" w:rsidP="005B0CEF">
      <w:r>
        <w:t>There are six categories to help you filter the posts easily.</w:t>
      </w:r>
    </w:p>
    <w:p w14:paraId="2BEA7564" w14:textId="77777777" w:rsidR="005B0CEF" w:rsidRDefault="005B0CEF"/>
    <w:p w14:paraId="5CA652F8" w14:textId="77777777" w:rsidR="005B0CEF" w:rsidRDefault="005B0CEF"/>
    <w:p w14:paraId="36B518F3" w14:textId="7AD0A7EA" w:rsidR="00CF44A2" w:rsidRDefault="00CF44A2">
      <w:proofErr w:type="spellStart"/>
      <w:r w:rsidRPr="00CF44A2">
        <w:t>MakeChoice</w:t>
      </w:r>
      <w:proofErr w:type="spellEnd"/>
      <w:r w:rsidRPr="00CF44A2">
        <w:t xml:space="preserve"> helps people make decisions by collecting opinions from people in the world. Simply tap on your </w:t>
      </w:r>
      <w:proofErr w:type="gramStart"/>
      <w:r w:rsidRPr="00CF44A2">
        <w:t>choice,</w:t>
      </w:r>
      <w:proofErr w:type="gramEnd"/>
      <w:r w:rsidRPr="00CF44A2">
        <w:t xml:space="preserve"> you can see the results after voting.</w:t>
      </w:r>
      <w:r w:rsidR="00A53B52">
        <w:t xml:space="preserve"> </w:t>
      </w:r>
      <w:bookmarkStart w:id="0" w:name="_GoBack"/>
      <w:bookmarkEnd w:id="0"/>
      <w:r w:rsidRPr="00CF44A2">
        <w:t xml:space="preserve">You can create your own poll, and choose to post publicly or privately. </w:t>
      </w:r>
      <w:proofErr w:type="spellStart"/>
      <w:r w:rsidRPr="00CF44A2">
        <w:t>MakeChoice</w:t>
      </w:r>
      <w:proofErr w:type="spellEnd"/>
      <w:r w:rsidRPr="00CF44A2">
        <w:t xml:space="preserve"> also allows you to send your questions to your friends through Messages, or post them to your Facebook directly. You will receive notifications when other people vote or comment on your post. Six categories </w:t>
      </w:r>
      <w:proofErr w:type="gramStart"/>
      <w:r w:rsidRPr="00CF44A2">
        <w:t>helps</w:t>
      </w:r>
      <w:proofErr w:type="gramEnd"/>
      <w:r w:rsidRPr="00CF44A2">
        <w:t xml:space="preserve"> you filter posts easily.</w:t>
      </w:r>
    </w:p>
    <w:p w14:paraId="73C9E588" w14:textId="77777777" w:rsidR="005B0CEF" w:rsidRDefault="005B0CEF"/>
    <w:p w14:paraId="237792C3" w14:textId="77777777" w:rsidR="00F84A6A" w:rsidRDefault="00FA46AC">
      <w:r>
        <w:t>Demo Account2:</w:t>
      </w:r>
    </w:p>
    <w:p w14:paraId="3D45FC29" w14:textId="77777777" w:rsidR="00FA46AC" w:rsidRDefault="00FA46AC">
      <w:r>
        <w:t xml:space="preserve">Name: </w:t>
      </w:r>
      <w:proofErr w:type="spellStart"/>
      <w:r>
        <w:t>makechoice</w:t>
      </w:r>
      <w:proofErr w:type="spellEnd"/>
      <w:r>
        <w:t xml:space="preserve">    password: test</w:t>
      </w:r>
    </w:p>
    <w:p w14:paraId="40E78903" w14:textId="77777777" w:rsidR="00FA46AC" w:rsidRDefault="00FA46AC"/>
    <w:p w14:paraId="0D8002F2" w14:textId="77777777" w:rsidR="00FA46AC" w:rsidRDefault="00FA46AC">
      <w:r>
        <w:t>Home:</w:t>
      </w:r>
    </w:p>
    <w:p w14:paraId="02FDC301" w14:textId="77777777" w:rsidR="00FA46AC" w:rsidRDefault="00FA46AC">
      <w:r>
        <w:t>Tap on one of the pictures, you will see the results after voting.</w:t>
      </w:r>
    </w:p>
    <w:p w14:paraId="5C2E9C9B" w14:textId="77777777" w:rsidR="00FA46AC" w:rsidRDefault="00FA46AC"/>
    <w:p w14:paraId="033ADCB4" w14:textId="77777777" w:rsidR="00FA46AC" w:rsidRDefault="00FA46AC">
      <w:r>
        <w:t>Post:</w:t>
      </w:r>
    </w:p>
    <w:p w14:paraId="04318936" w14:textId="77777777" w:rsidR="00FA46AC" w:rsidRDefault="00FA46AC" w:rsidP="00FA46AC">
      <w:pPr>
        <w:pStyle w:val="a3"/>
        <w:numPr>
          <w:ilvl w:val="0"/>
          <w:numId w:val="1"/>
        </w:numPr>
        <w:ind w:firstLineChars="0"/>
      </w:pPr>
      <w:r>
        <w:t>You have to fill in the question</w:t>
      </w:r>
    </w:p>
    <w:p w14:paraId="7B698959" w14:textId="77777777" w:rsidR="00FA46AC" w:rsidRDefault="00FA46AC" w:rsidP="00FA46AC">
      <w:pPr>
        <w:pStyle w:val="a3"/>
        <w:numPr>
          <w:ilvl w:val="0"/>
          <w:numId w:val="1"/>
        </w:numPr>
        <w:ind w:firstLineChars="0"/>
      </w:pPr>
      <w:r>
        <w:t xml:space="preserve">Select the category </w:t>
      </w:r>
    </w:p>
    <w:p w14:paraId="1AC71D07" w14:textId="77777777" w:rsidR="00FA46AC" w:rsidRDefault="00FA46AC" w:rsidP="00FA46AC">
      <w:pPr>
        <w:pStyle w:val="a3"/>
        <w:numPr>
          <w:ilvl w:val="0"/>
          <w:numId w:val="1"/>
        </w:numPr>
        <w:ind w:firstLineChars="0"/>
      </w:pPr>
      <w:r>
        <w:t>You can choose to post privately by uncheck the checkbox</w:t>
      </w:r>
    </w:p>
    <w:p w14:paraId="63B149EA" w14:textId="77777777" w:rsidR="00FA46AC" w:rsidRDefault="00FA46AC" w:rsidP="00FA46AC">
      <w:pPr>
        <w:pStyle w:val="a3"/>
        <w:numPr>
          <w:ilvl w:val="0"/>
          <w:numId w:val="1"/>
        </w:numPr>
        <w:ind w:firstLineChars="0"/>
      </w:pPr>
      <w:r>
        <w:t>You have to upload two pictures from cameras or library. You can pick 2 images directly from library.</w:t>
      </w:r>
    </w:p>
    <w:p w14:paraId="236D94F0" w14:textId="77777777" w:rsidR="00FA46AC" w:rsidRDefault="00FA46AC" w:rsidP="00FA46AC">
      <w:pPr>
        <w:pStyle w:val="a3"/>
        <w:numPr>
          <w:ilvl w:val="0"/>
          <w:numId w:val="1"/>
        </w:numPr>
        <w:ind w:firstLineChars="0"/>
      </w:pPr>
      <w:r>
        <w:t>I f you post successfully, you will get a success alert.</w:t>
      </w:r>
    </w:p>
    <w:p w14:paraId="3DF7897D" w14:textId="77777777" w:rsidR="00FA46AC" w:rsidRDefault="00FA46AC" w:rsidP="00FA46AC"/>
    <w:p w14:paraId="5C625321" w14:textId="77777777" w:rsidR="00FA46AC" w:rsidRDefault="00FA46AC" w:rsidP="00FA46AC">
      <w:r>
        <w:t>Profile:</w:t>
      </w:r>
    </w:p>
    <w:p w14:paraId="431C0735" w14:textId="77777777" w:rsidR="00FA46AC" w:rsidRDefault="00FA46AC" w:rsidP="00FA46AC">
      <w:pPr>
        <w:pStyle w:val="a3"/>
        <w:numPr>
          <w:ilvl w:val="0"/>
          <w:numId w:val="2"/>
        </w:numPr>
        <w:ind w:firstLineChars="0"/>
      </w:pPr>
      <w:r>
        <w:t>More bar button: show information about the app (Acknowledgements, Terms of Service, Privacy Policy)</w:t>
      </w:r>
    </w:p>
    <w:p w14:paraId="254D5D83" w14:textId="77777777" w:rsidR="00FA46AC" w:rsidRDefault="00FA46AC" w:rsidP="00FA46AC">
      <w:pPr>
        <w:pStyle w:val="a3"/>
        <w:numPr>
          <w:ilvl w:val="0"/>
          <w:numId w:val="2"/>
        </w:numPr>
        <w:ind w:firstLineChars="0"/>
      </w:pPr>
      <w:r>
        <w:t>You can change your profile icon</w:t>
      </w:r>
    </w:p>
    <w:p w14:paraId="24093B97" w14:textId="77777777" w:rsidR="00FA46AC" w:rsidRDefault="00FA46AC" w:rsidP="00FA46AC">
      <w:pPr>
        <w:pStyle w:val="a3"/>
        <w:numPr>
          <w:ilvl w:val="0"/>
          <w:numId w:val="2"/>
        </w:numPr>
        <w:ind w:firstLineChars="0"/>
      </w:pPr>
      <w:r>
        <w:t xml:space="preserve">Posts Section:  </w:t>
      </w:r>
      <w:proofErr w:type="gramStart"/>
      <w:r>
        <w:t>( show</w:t>
      </w:r>
      <w:proofErr w:type="gramEnd"/>
      <w:r>
        <w:t xml:space="preserve"> all your posts ) </w:t>
      </w:r>
    </w:p>
    <w:p w14:paraId="113FD0E5" w14:textId="77777777" w:rsidR="00FA46AC" w:rsidRDefault="00FA46AC" w:rsidP="00FA46AC">
      <w:pPr>
        <w:pStyle w:val="a3"/>
        <w:numPr>
          <w:ilvl w:val="0"/>
          <w:numId w:val="3"/>
        </w:numPr>
        <w:ind w:firstLineChars="0"/>
      </w:pPr>
      <w:r>
        <w:t>Click on</w:t>
      </w:r>
      <w:r w:rsidR="009A3D64">
        <w:t xml:space="preserve"> the</w:t>
      </w:r>
      <w:r>
        <w:t xml:space="preserve"> </w:t>
      </w:r>
      <w:proofErr w:type="spellStart"/>
      <w:r>
        <w:t>tableview</w:t>
      </w:r>
      <w:proofErr w:type="spellEnd"/>
      <w:r>
        <w:t xml:space="preserve"> cell, you can see the details about that post</w:t>
      </w:r>
    </w:p>
    <w:p w14:paraId="583DAE24" w14:textId="77777777" w:rsidR="00FA46AC" w:rsidRDefault="00FA46AC" w:rsidP="00FA46AC">
      <w:pPr>
        <w:pStyle w:val="a3"/>
        <w:numPr>
          <w:ilvl w:val="0"/>
          <w:numId w:val="3"/>
        </w:numPr>
        <w:ind w:firstLineChars="0"/>
      </w:pPr>
      <w:r>
        <w:t xml:space="preserve">Click on the question mark, you can send this post </w:t>
      </w:r>
      <w:r w:rsidR="009A3D64">
        <w:t xml:space="preserve">to your friends through </w:t>
      </w:r>
      <w:r w:rsidR="009A3D64">
        <w:lastRenderedPageBreak/>
        <w:t xml:space="preserve">SMS, or post to Facebook directly </w:t>
      </w:r>
    </w:p>
    <w:p w14:paraId="514E89D2" w14:textId="77777777" w:rsidR="009A3D64" w:rsidRDefault="009A3D64" w:rsidP="00FA46AC">
      <w:pPr>
        <w:pStyle w:val="a3"/>
        <w:numPr>
          <w:ilvl w:val="0"/>
          <w:numId w:val="3"/>
        </w:numPr>
        <w:ind w:firstLineChars="0"/>
      </w:pPr>
      <w:r>
        <w:t>Swift left, you can delete your own post</w:t>
      </w:r>
    </w:p>
    <w:p w14:paraId="4D0A28F6" w14:textId="77777777" w:rsidR="009A3D64" w:rsidRDefault="009A3D64" w:rsidP="009A3D64">
      <w:pPr>
        <w:pStyle w:val="a3"/>
        <w:numPr>
          <w:ilvl w:val="0"/>
          <w:numId w:val="2"/>
        </w:numPr>
        <w:ind w:firstLineChars="0"/>
      </w:pPr>
      <w:r>
        <w:t>Friends section: (show all your friends)</w:t>
      </w:r>
    </w:p>
    <w:p w14:paraId="19D23FE2" w14:textId="77777777" w:rsidR="009A3D64" w:rsidRDefault="009A3D64" w:rsidP="009A3D64">
      <w:pPr>
        <w:pStyle w:val="a3"/>
        <w:numPr>
          <w:ilvl w:val="0"/>
          <w:numId w:val="4"/>
        </w:numPr>
        <w:ind w:firstLineChars="0"/>
      </w:pPr>
      <w:r>
        <w:t xml:space="preserve">Click on the </w:t>
      </w:r>
      <w:proofErr w:type="spellStart"/>
      <w:r>
        <w:t>tableview</w:t>
      </w:r>
      <w:proofErr w:type="spellEnd"/>
      <w:r>
        <w:t xml:space="preserve"> cell, you can see your friends’ posts</w:t>
      </w:r>
    </w:p>
    <w:p w14:paraId="31E984C3" w14:textId="77777777" w:rsidR="009A3D64" w:rsidRDefault="009A3D64" w:rsidP="00691AAC">
      <w:pPr>
        <w:pStyle w:val="a3"/>
        <w:numPr>
          <w:ilvl w:val="0"/>
          <w:numId w:val="2"/>
        </w:numPr>
        <w:ind w:firstLineChars="0"/>
      </w:pPr>
      <w:proofErr w:type="gramStart"/>
      <w:r>
        <w:t>when</w:t>
      </w:r>
      <w:proofErr w:type="gramEnd"/>
      <w:r>
        <w:t xml:space="preserve"> other people vote or comment on your post, or send you friend   request, you will get notifications</w:t>
      </w:r>
    </w:p>
    <w:p w14:paraId="66970780" w14:textId="77777777" w:rsidR="00691AAC" w:rsidRDefault="00691AAC" w:rsidP="00691AAC"/>
    <w:p w14:paraId="4B07B176" w14:textId="77777777" w:rsidR="00691AAC" w:rsidRDefault="00691AAC" w:rsidP="00691AAC">
      <w:r>
        <w:t>Discover:</w:t>
      </w:r>
    </w:p>
    <w:p w14:paraId="012FCE4B" w14:textId="77777777" w:rsidR="00691AAC" w:rsidRDefault="00691AAC" w:rsidP="00691AAC">
      <w:pPr>
        <w:pStyle w:val="a3"/>
        <w:numPr>
          <w:ilvl w:val="0"/>
          <w:numId w:val="5"/>
        </w:numPr>
        <w:ind w:firstLineChars="0"/>
      </w:pPr>
      <w:r>
        <w:t xml:space="preserve">You can add friends who use </w:t>
      </w:r>
      <w:proofErr w:type="spellStart"/>
      <w:r>
        <w:t>MakeChoice</w:t>
      </w:r>
      <w:proofErr w:type="spellEnd"/>
      <w:r>
        <w:t xml:space="preserve">. </w:t>
      </w:r>
    </w:p>
    <w:p w14:paraId="2209BF3B" w14:textId="77777777" w:rsidR="00691AAC" w:rsidRDefault="00691AAC" w:rsidP="00691AAC">
      <w:pPr>
        <w:pStyle w:val="a3"/>
        <w:numPr>
          <w:ilvl w:val="0"/>
          <w:numId w:val="5"/>
        </w:numPr>
        <w:ind w:firstLineChars="0"/>
      </w:pPr>
      <w:r>
        <w:t xml:space="preserve">You can invite your friends from </w:t>
      </w:r>
      <w:proofErr w:type="spellStart"/>
      <w:r>
        <w:t>AddressBook</w:t>
      </w:r>
      <w:proofErr w:type="spellEnd"/>
      <w:r>
        <w:t xml:space="preserve"> or </w:t>
      </w:r>
      <w:proofErr w:type="spellStart"/>
      <w:r>
        <w:t>facebook</w:t>
      </w:r>
      <w:proofErr w:type="spellEnd"/>
    </w:p>
    <w:sectPr w:rsidR="00691AAC" w:rsidSect="00C028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4A57"/>
    <w:multiLevelType w:val="hybridMultilevel"/>
    <w:tmpl w:val="354E68E4"/>
    <w:lvl w:ilvl="0" w:tplc="2242A56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0612387"/>
    <w:multiLevelType w:val="hybridMultilevel"/>
    <w:tmpl w:val="D1C62C7A"/>
    <w:lvl w:ilvl="0" w:tplc="3BF6AAA4">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61C5307"/>
    <w:multiLevelType w:val="hybridMultilevel"/>
    <w:tmpl w:val="9282FC2E"/>
    <w:lvl w:ilvl="0" w:tplc="91BA0D4C">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4754224F"/>
    <w:multiLevelType w:val="hybridMultilevel"/>
    <w:tmpl w:val="C9BEFBCA"/>
    <w:lvl w:ilvl="0" w:tplc="8024461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AF311CA"/>
    <w:multiLevelType w:val="hybridMultilevel"/>
    <w:tmpl w:val="05C82374"/>
    <w:lvl w:ilvl="0" w:tplc="E94004A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AC"/>
    <w:rsid w:val="005B0CEF"/>
    <w:rsid w:val="00691AAC"/>
    <w:rsid w:val="009A3D64"/>
    <w:rsid w:val="00A53B52"/>
    <w:rsid w:val="00C028F4"/>
    <w:rsid w:val="00CF44A2"/>
    <w:rsid w:val="00F84A6A"/>
    <w:rsid w:val="00FA4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BDD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6A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6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323</Words>
  <Characters>1843</Characters>
  <Application>Microsoft Macintosh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吴梦宇 wmy</dc:creator>
  <cp:keywords/>
  <dc:description/>
  <cp:lastModifiedBy>吴梦宇 wmy</cp:lastModifiedBy>
  <cp:revision>3</cp:revision>
  <dcterms:created xsi:type="dcterms:W3CDTF">2015-08-05T14:58:00Z</dcterms:created>
  <dcterms:modified xsi:type="dcterms:W3CDTF">2015-08-05T16:35:00Z</dcterms:modified>
</cp:coreProperties>
</file>