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81" w:rsidRDefault="00F27E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" filled="f" stroked="f" strokeweight=".5pt">
                <v:textbox>
                  <w:txbxContent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:rsidR="00F27E8F" w:rsidRDefault="00F27E8F"/>
                  </w:txbxContent>
                </v:textbox>
              </v:shape>
            </w:pict>
          </mc:Fallback>
        </mc:AlternateContent>
      </w:r>
    </w:p>
    <w:sdt>
      <w:sdtPr>
        <w:id w:val="-1574730937"/>
        <w:docPartObj>
          <w:docPartGallery w:val="Cover Pages"/>
          <w:docPartUnique/>
        </w:docPartObj>
      </w:sdtPr>
      <w:sdtEndPr/>
      <w:sdtContent>
        <w:p w:rsidR="007F5581" w:rsidRDefault="007F55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646ED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F5581" w:rsidRDefault="00A24A9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F5581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5581" w:rsidRDefault="007F558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581" w:rsidRDefault="007F5581">
                                <w:r>
                                  <w:t>1/23/2017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:rsidR="007F5581" w:rsidRDefault="007F5581">
                          <w:r>
                            <w:t>1/23/2017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F5581" w:rsidRDefault="00646ED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31" type="#_x0000_t202" style="position:absolute;margin-left:278.4pt;margin-top:464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3D2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dudz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" filled="f" stroked="f" strokeweight=".5pt">
                    <v:textbox style="mso-fit-shape-to-text:t">
                      <w:txbxContent>
                        <w:p w:rsidR="007F5581" w:rsidRDefault="00A24A9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D077A" w:rsidRPr="00790E70" w:rsidRDefault="00790E70">
      <w:pPr>
        <w:rPr>
          <w:b/>
        </w:rPr>
      </w:pPr>
      <w:r w:rsidRPr="00790E70">
        <w:rPr>
          <w:b/>
        </w:rPr>
        <w:lastRenderedPageBreak/>
        <w:t>Topic Description</w:t>
      </w:r>
    </w:p>
    <w:p w:rsidR="00790E70" w:rsidRDefault="00DA3268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We plan to develop a PC software with</w:t>
      </w:r>
      <w:r w:rsidR="00F27E8F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a</w:t>
      </w:r>
      <w:r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user-friendly GUI.</w:t>
      </w:r>
      <w:r w:rsidR="00D3174B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The software is</w:t>
      </w:r>
      <w:r w:rsidR="008250F1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 for </w:t>
      </w:r>
      <w:r w:rsidR="00D3174B">
        <w:rPr>
          <w:rFonts w:ascii="Verdana" w:hAnsi="Verdana"/>
          <w:color w:val="353535"/>
          <w:sz w:val="17"/>
          <w:szCs w:val="17"/>
          <w:shd w:val="clear" w:color="auto" w:fill="FFFFFF"/>
        </w:rPr>
        <w:t>virt</w:t>
      </w:r>
      <w:r w:rsidR="008250F1">
        <w:rPr>
          <w:rFonts w:ascii="Verdana" w:hAnsi="Verdana"/>
          <w:color w:val="353535"/>
          <w:sz w:val="17"/>
          <w:szCs w:val="17"/>
          <w:shd w:val="clear" w:color="auto" w:fill="FFFFFF"/>
        </w:rPr>
        <w:t xml:space="preserve">ual stock trading. The price is real-time while the exchange is virtual. It’s easy to use for stock market beginners. </w:t>
      </w:r>
    </w:p>
    <w:p w:rsidR="00DA3268" w:rsidRDefault="00262105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Models description</w:t>
      </w:r>
      <w:r w:rsidR="00DA3268">
        <w:rPr>
          <w:rFonts w:ascii="Verdana" w:hAnsi="Verdana"/>
          <w:color w:val="353535"/>
          <w:sz w:val="17"/>
          <w:szCs w:val="17"/>
          <w:shd w:val="clear" w:color="auto" w:fill="FFFFFF"/>
        </w:rPr>
        <w:t>:</w:t>
      </w:r>
    </w:p>
    <w:p w:rsidR="00790E70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1. Access market quotes and data in real-time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2. Build a personalized stock watch list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3. View detailed charts of historical market data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4. Transfer money from/to a virtual bank</w:t>
      </w:r>
    </w:p>
    <w:p w:rsidR="00DA3268" w:rsidRDefault="00DA3268" w:rsidP="00DA3268">
      <w:pPr>
        <w:ind w:firstLine="720"/>
        <w:rPr>
          <w:rFonts w:ascii="Verdana" w:hAnsi="Verdana"/>
          <w:color w:val="353535"/>
          <w:sz w:val="17"/>
          <w:szCs w:val="17"/>
          <w:shd w:val="clear" w:color="auto" w:fill="FFFFFF"/>
        </w:rPr>
      </w:pPr>
      <w:r>
        <w:rPr>
          <w:rFonts w:ascii="Verdana" w:hAnsi="Verdana"/>
          <w:color w:val="353535"/>
          <w:sz w:val="17"/>
          <w:szCs w:val="17"/>
          <w:shd w:val="clear" w:color="auto" w:fill="FFFFFF"/>
        </w:rPr>
        <w:t>5. View User history</w:t>
      </w:r>
    </w:p>
    <w:p w:rsidR="00790E70" w:rsidRDefault="00790E70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</w:p>
    <w:p w:rsidR="00790E70" w:rsidRDefault="00DA3268">
      <w:pPr>
        <w:rPr>
          <w:rFonts w:ascii="Verdana" w:hAnsi="Verdana"/>
          <w:b/>
          <w:color w:val="353535"/>
          <w:sz w:val="17"/>
          <w:szCs w:val="17"/>
          <w:shd w:val="clear" w:color="auto" w:fill="FFFFFF"/>
        </w:rPr>
      </w:pP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W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ork </w:t>
      </w: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S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 xml:space="preserve">tructure </w:t>
      </w:r>
      <w:r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D</w:t>
      </w:r>
      <w:r w:rsidR="00790E70" w:rsidRPr="00DA3268">
        <w:rPr>
          <w:rFonts w:ascii="Verdana" w:hAnsi="Verdana"/>
          <w:b/>
          <w:color w:val="353535"/>
          <w:sz w:val="17"/>
          <w:szCs w:val="17"/>
          <w:shd w:val="clear" w:color="auto" w:fill="FFFFFF"/>
        </w:rPr>
        <w:t>ocument</w:t>
      </w:r>
    </w:p>
    <w:p w:rsidR="009602DC" w:rsidRPr="00F27E8F" w:rsidRDefault="009602DC">
      <w:pPr>
        <w:rPr>
          <w:rFonts w:ascii="Verdana" w:hAnsi="Verdana"/>
          <w:color w:val="353535"/>
          <w:sz w:val="17"/>
          <w:szCs w:val="17"/>
          <w:shd w:val="clear" w:color="auto" w:fill="FFFFFF"/>
        </w:rPr>
      </w:pPr>
      <w:r w:rsidRPr="00F27E8F">
        <w:rPr>
          <w:rFonts w:ascii="Verdana" w:hAnsi="Verdana"/>
          <w:color w:val="353535"/>
          <w:sz w:val="17"/>
          <w:szCs w:val="17"/>
          <w:shd w:val="clear" w:color="auto" w:fill="FFFFFF"/>
        </w:rPr>
        <w:t>Group name: 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Tasks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>
              <w:t>Mengyuan Zhu</w:t>
            </w:r>
          </w:p>
        </w:tc>
        <w:tc>
          <w:tcPr>
            <w:tcW w:w="4675" w:type="dxa"/>
          </w:tcPr>
          <w:p w:rsidR="00785DC7" w:rsidRDefault="00785DC7" w:rsidP="00785DC7">
            <w:pPr>
              <w:jc w:val="center"/>
            </w:pPr>
            <w:r>
              <w:t>Team Coordinator</w:t>
            </w:r>
          </w:p>
          <w:p w:rsidR="00785DC7" w:rsidRDefault="00785DC7" w:rsidP="00785DC7">
            <w:pPr>
              <w:jc w:val="center"/>
            </w:pPr>
            <w:r>
              <w:t>Documents handler</w:t>
            </w:r>
          </w:p>
          <w:p w:rsidR="00B64226" w:rsidRDefault="00785DC7" w:rsidP="00785DC7">
            <w:pPr>
              <w:jc w:val="center"/>
            </w:pPr>
            <w:r>
              <w:t>Java coder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proofErr w:type="spellStart"/>
            <w:r w:rsidRPr="00B64226">
              <w:t>Sungjae</w:t>
            </w:r>
            <w:proofErr w:type="spellEnd"/>
            <w:r w:rsidRPr="00B64226">
              <w:t xml:space="preserve"> Kim</w:t>
            </w:r>
          </w:p>
        </w:tc>
        <w:tc>
          <w:tcPr>
            <w:tcW w:w="4675" w:type="dxa"/>
          </w:tcPr>
          <w:p w:rsidR="00785DC7" w:rsidRDefault="00785DC7" w:rsidP="00785DC7">
            <w:pPr>
              <w:jc w:val="center"/>
            </w:pPr>
            <w:r>
              <w:t>Finalize code documentation</w:t>
            </w:r>
          </w:p>
          <w:p w:rsidR="00B64226" w:rsidRDefault="00785DC7" w:rsidP="00785DC7">
            <w:pPr>
              <w:jc w:val="center"/>
            </w:pPr>
            <w:r>
              <w:t>Java coder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t>Sharon Kim</w:t>
            </w:r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User Guide</w:t>
            </w:r>
          </w:p>
          <w:p w:rsidR="00F27E8F" w:rsidRDefault="00F27E8F" w:rsidP="00B64226">
            <w:pPr>
              <w:jc w:val="center"/>
            </w:pPr>
            <w:r>
              <w:t>Program tester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r w:rsidRPr="00B64226">
              <w:t xml:space="preserve">Jakub </w:t>
            </w:r>
            <w:proofErr w:type="spellStart"/>
            <w:r w:rsidRPr="00B64226">
              <w:t>Pietrasik</w:t>
            </w:r>
            <w:proofErr w:type="spellEnd"/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GUI development</w:t>
            </w:r>
          </w:p>
          <w:p w:rsidR="00F27E8F" w:rsidRDefault="00F27E8F" w:rsidP="00B64226">
            <w:pPr>
              <w:jc w:val="center"/>
            </w:pPr>
            <w:r>
              <w:t>Program tester</w:t>
            </w:r>
          </w:p>
        </w:tc>
      </w:tr>
      <w:tr w:rsidR="00B64226" w:rsidTr="00B64226">
        <w:tc>
          <w:tcPr>
            <w:tcW w:w="4675" w:type="dxa"/>
          </w:tcPr>
          <w:p w:rsidR="00B64226" w:rsidRDefault="00B64226" w:rsidP="00B64226">
            <w:pPr>
              <w:jc w:val="center"/>
            </w:pPr>
            <w:proofErr w:type="spellStart"/>
            <w:r w:rsidRPr="00B64226">
              <w:t>Hyeun</w:t>
            </w:r>
            <w:proofErr w:type="spellEnd"/>
            <w:r w:rsidRPr="00B64226">
              <w:t xml:space="preserve"> Kang</w:t>
            </w:r>
          </w:p>
        </w:tc>
        <w:tc>
          <w:tcPr>
            <w:tcW w:w="4675" w:type="dxa"/>
          </w:tcPr>
          <w:p w:rsidR="00B64226" w:rsidRDefault="00785DC7" w:rsidP="00B64226">
            <w:pPr>
              <w:jc w:val="center"/>
            </w:pPr>
            <w:r>
              <w:t>GUI development</w:t>
            </w:r>
          </w:p>
          <w:p w:rsidR="00785DC7" w:rsidRDefault="00785DC7" w:rsidP="00B64226">
            <w:pPr>
              <w:jc w:val="center"/>
            </w:pPr>
            <w:r>
              <w:t>GUI tester</w:t>
            </w:r>
          </w:p>
        </w:tc>
      </w:tr>
    </w:tbl>
    <w:p w:rsidR="00790E70" w:rsidRDefault="00790E70"/>
    <w:p w:rsidR="00A24A94" w:rsidRDefault="00A24A94"/>
    <w:p w:rsidR="00A24A94" w:rsidRDefault="00A24A94"/>
    <w:p w:rsidR="00A24A94" w:rsidRDefault="00A24A94"/>
    <w:p w:rsidR="00A24A94" w:rsidRDefault="00A24A94"/>
    <w:p w:rsidR="00A24A94" w:rsidRDefault="00A24A94"/>
    <w:p w:rsidR="00A24A94" w:rsidRDefault="00A24A94"/>
    <w:p w:rsidR="00A24A94" w:rsidRDefault="00A24A94"/>
    <w:p w:rsidR="00A24A94" w:rsidRDefault="00A24A94"/>
    <w:p w:rsidR="00A24A94" w:rsidRDefault="00A24A94"/>
    <w:p w:rsidR="00A24A94" w:rsidRDefault="00A24A94"/>
    <w:p w:rsidR="00A24A94" w:rsidRPr="001C1751" w:rsidRDefault="00A24A94" w:rsidP="00A24A94">
      <w:pPr>
        <w:spacing w:line="240" w:lineRule="auto"/>
        <w:jc w:val="center"/>
        <w:outlineLvl w:val="0"/>
        <w:rPr>
          <w:rFonts w:asciiTheme="majorHAnsi" w:hAnsiTheme="majorHAnsi" w:cs="Tahoma"/>
          <w:sz w:val="36"/>
          <w:szCs w:val="36"/>
        </w:rPr>
      </w:pPr>
      <w:r w:rsidRPr="001C1751">
        <w:rPr>
          <w:rFonts w:asciiTheme="majorHAnsi" w:hAnsiTheme="majorHAnsi" w:cs="Tahoma"/>
          <w:sz w:val="36"/>
          <w:szCs w:val="36"/>
        </w:rPr>
        <w:lastRenderedPageBreak/>
        <w:t>SUNGJAE KIM</w:t>
      </w:r>
    </w:p>
    <w:p w:rsidR="00A24A94" w:rsidRPr="001C1751" w:rsidRDefault="00A24A94" w:rsidP="00A24A94">
      <w:pPr>
        <w:spacing w:line="240" w:lineRule="auto"/>
        <w:jc w:val="center"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>605 James Lee Dr. Suwanee, GA 30024</w:t>
      </w:r>
    </w:p>
    <w:p w:rsidR="00A24A94" w:rsidRPr="001C1751" w:rsidRDefault="00A24A94" w:rsidP="00A24A94">
      <w:pPr>
        <w:spacing w:after="120" w:line="240" w:lineRule="auto"/>
        <w:jc w:val="center"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 xml:space="preserve">404.775.6111 | sungjkim.com | </w:t>
      </w:r>
      <w:r>
        <w:rPr>
          <w:rFonts w:asciiTheme="majorHAnsi" w:hAnsiTheme="majorHAnsi" w:cs="Tahoma"/>
          <w:sz w:val="24"/>
          <w:szCs w:val="24"/>
        </w:rPr>
        <w:t>sungjkim34@gmail.com</w:t>
      </w:r>
    </w:p>
    <w:p w:rsidR="00A24A94" w:rsidRPr="00BD5D05" w:rsidRDefault="00A24A94" w:rsidP="00A24A94">
      <w:pPr>
        <w:pBdr>
          <w:bottom w:val="single" w:sz="12" w:space="1" w:color="auto"/>
        </w:pBdr>
        <w:spacing w:line="240" w:lineRule="auto"/>
        <w:contextualSpacing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Summary</w:t>
      </w:r>
    </w:p>
    <w:p w:rsidR="00A24A94" w:rsidRPr="001C1751" w:rsidRDefault="00A24A94" w:rsidP="00A24A94">
      <w:pPr>
        <w:spacing w:line="320" w:lineRule="exact"/>
        <w:ind w:left="540"/>
        <w:contextualSpacing/>
        <w:rPr>
          <w:rFonts w:asciiTheme="majorHAnsi" w:hAnsiTheme="majorHAnsi" w:cs="Tahoma"/>
          <w:color w:val="000000"/>
          <w:sz w:val="24"/>
          <w:szCs w:val="24"/>
        </w:rPr>
      </w:pPr>
      <w:r>
        <w:rPr>
          <w:rFonts w:asciiTheme="majorHAnsi" w:hAnsiTheme="majorHAnsi" w:cs="Tahoma"/>
          <w:color w:val="000000"/>
          <w:sz w:val="24"/>
          <w:szCs w:val="24"/>
        </w:rPr>
        <w:t>Motivated student seeking</w:t>
      </w:r>
      <w:r w:rsidRPr="001C1751">
        <w:rPr>
          <w:rFonts w:asciiTheme="majorHAnsi" w:hAnsiTheme="majorHAnsi" w:cs="Tahoma"/>
          <w:color w:val="000000"/>
          <w:sz w:val="24"/>
          <w:szCs w:val="24"/>
        </w:rPr>
        <w:t xml:space="preserve"> internship and employment as part of a dynamic software development team. </w:t>
      </w:r>
      <w:r>
        <w:rPr>
          <w:rFonts w:asciiTheme="majorHAnsi" w:hAnsiTheme="majorHAnsi" w:cs="Tahoma"/>
          <w:color w:val="000000"/>
          <w:sz w:val="24"/>
          <w:szCs w:val="24"/>
        </w:rPr>
        <w:t xml:space="preserve">Looking for the job opportunities to work as a software developer not only where I can contribute my skills and abilities to the growth of the organization but also where I can build my professional career and gain knowledge and expertise. </w:t>
      </w:r>
    </w:p>
    <w:p w:rsidR="00A24A94" w:rsidRPr="00BD5D05" w:rsidRDefault="00A24A94" w:rsidP="00A24A94">
      <w:pPr>
        <w:pBdr>
          <w:bottom w:val="single" w:sz="12" w:space="2" w:color="auto"/>
        </w:pBdr>
        <w:spacing w:before="100" w:beforeAutospacing="1" w:after="100" w:afterAutospacing="1" w:line="0" w:lineRule="atLeast"/>
        <w:contextualSpacing/>
        <w:outlineLvl w:val="0"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Education</w:t>
      </w:r>
    </w:p>
    <w:p w:rsidR="00A24A94" w:rsidRPr="001C1751" w:rsidRDefault="00A24A94" w:rsidP="00A24A94">
      <w:pPr>
        <w:spacing w:before="100" w:beforeAutospacing="1" w:after="100" w:afterAutospacing="1" w:line="360" w:lineRule="exact"/>
        <w:ind w:left="540"/>
        <w:contextualSpacing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b/>
          <w:sz w:val="24"/>
          <w:szCs w:val="24"/>
        </w:rPr>
        <w:t>Pursuing Bachelor’s Degree, Computer Science</w:t>
      </w:r>
      <w:r w:rsidRPr="001C1751">
        <w:rPr>
          <w:rFonts w:asciiTheme="majorHAnsi" w:hAnsiTheme="majorHAnsi" w:cs="Tahoma"/>
          <w:b/>
          <w:sz w:val="24"/>
          <w:szCs w:val="24"/>
        </w:rPr>
        <w:tab/>
      </w:r>
      <w:r w:rsidRPr="001C1751"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b/>
          <w:sz w:val="24"/>
          <w:szCs w:val="24"/>
        </w:rPr>
        <w:tab/>
        <w:t xml:space="preserve">           </w:t>
      </w:r>
      <w:r w:rsidRPr="001C1751">
        <w:rPr>
          <w:rFonts w:asciiTheme="majorHAnsi" w:hAnsiTheme="majorHAnsi" w:cs="Tahoma"/>
          <w:sz w:val="24"/>
          <w:szCs w:val="24"/>
        </w:rPr>
        <w:t xml:space="preserve">2013 </w:t>
      </w:r>
      <w:r>
        <w:rPr>
          <w:rFonts w:asciiTheme="majorHAnsi" w:hAnsiTheme="majorHAnsi" w:cs="Tahoma"/>
          <w:sz w:val="24"/>
          <w:szCs w:val="24"/>
        </w:rPr>
        <w:t>–</w:t>
      </w:r>
      <w:r w:rsidRPr="001C1751">
        <w:rPr>
          <w:rFonts w:asciiTheme="majorHAnsi" w:hAnsiTheme="majorHAnsi" w:cs="Tahoma"/>
          <w:sz w:val="24"/>
          <w:szCs w:val="24"/>
        </w:rPr>
        <w:t xml:space="preserve"> </w:t>
      </w:r>
      <w:r>
        <w:rPr>
          <w:rFonts w:asciiTheme="majorHAnsi" w:hAnsiTheme="majorHAnsi" w:cs="Tahoma"/>
          <w:sz w:val="24"/>
          <w:szCs w:val="24"/>
        </w:rPr>
        <w:t>May 2018</w:t>
      </w:r>
    </w:p>
    <w:p w:rsidR="00A24A94" w:rsidRPr="001C1751" w:rsidRDefault="00A24A94" w:rsidP="00A24A94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 xml:space="preserve">Georgia State University | </w:t>
      </w:r>
      <w:r w:rsidRPr="001C1751">
        <w:rPr>
          <w:rFonts w:asciiTheme="majorHAnsi" w:hAnsiTheme="majorHAnsi" w:cs="Tahoma"/>
          <w:i/>
          <w:sz w:val="24"/>
          <w:szCs w:val="24"/>
        </w:rPr>
        <w:t>Atlanta, GA</w:t>
      </w:r>
      <w:r>
        <w:rPr>
          <w:rFonts w:asciiTheme="majorHAnsi" w:hAnsiTheme="majorHAnsi" w:cs="Tahoma"/>
          <w:i/>
          <w:sz w:val="24"/>
          <w:szCs w:val="24"/>
        </w:rPr>
        <w:tab/>
      </w:r>
    </w:p>
    <w:p w:rsidR="00A24A94" w:rsidRPr="00BD5D05" w:rsidRDefault="00A24A94" w:rsidP="00A24A94">
      <w:pPr>
        <w:pBdr>
          <w:bottom w:val="single" w:sz="12" w:space="1" w:color="auto"/>
        </w:pBdr>
        <w:spacing w:line="240" w:lineRule="auto"/>
        <w:contextualSpacing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Highlights</w:t>
      </w:r>
    </w:p>
    <w:p w:rsidR="00A24A94" w:rsidRPr="001C1751" w:rsidRDefault="00A24A94" w:rsidP="00A24A94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360" w:lineRule="exact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Object-Oriented | Java, C#, C (basic)</w:t>
      </w:r>
    </w:p>
    <w:p w:rsidR="00A24A94" w:rsidRPr="001C1751" w:rsidRDefault="00A24A94" w:rsidP="00A24A94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Web Design | HTML, CSS, JavaScript, Bootstrap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Framework</w:t>
      </w:r>
    </w:p>
    <w:p w:rsidR="00A24A94" w:rsidRPr="001C1751" w:rsidRDefault="00A24A94" w:rsidP="00A24A94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CMS | WordPress</w:t>
      </w:r>
    </w:p>
    <w:p w:rsidR="00A24A94" w:rsidRPr="001C1751" w:rsidRDefault="00A24A94" w:rsidP="00A24A94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Back-End Development | MySQL, </w:t>
      </w: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PHP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>, Node.js (basic)</w:t>
      </w:r>
    </w:p>
    <w:p w:rsidR="00A24A94" w:rsidRPr="001C1751" w:rsidRDefault="00A24A94" w:rsidP="00A24A94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H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>ardware-Oriented | Arduino C# programming (basic), Assembly (basic)</w:t>
      </w:r>
    </w:p>
    <w:p w:rsidR="00A24A94" w:rsidRDefault="00A24A94" w:rsidP="00A24A94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Other Knowledge | Microsoft Office (Words, PowerPoint)</w:t>
      </w:r>
      <w:r w:rsidRPr="001C1751">
        <w:rPr>
          <w:rFonts w:asciiTheme="majorHAnsi" w:hAnsiTheme="majorHAnsi" w:cs="Tahoma"/>
          <w:sz w:val="24"/>
          <w:szCs w:val="24"/>
        </w:rPr>
        <w:t xml:space="preserve"> </w:t>
      </w:r>
    </w:p>
    <w:p w:rsidR="00A24A94" w:rsidRPr="00653B49" w:rsidRDefault="00A24A94" w:rsidP="00A24A94">
      <w:pPr>
        <w:numPr>
          <w:ilvl w:val="0"/>
          <w:numId w:val="1"/>
        </w:numPr>
        <w:tabs>
          <w:tab w:val="clear" w:pos="720"/>
          <w:tab w:val="left" w:pos="1980"/>
        </w:tabs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Operating System | Linux/UNIX, Microsoft Windows, Mac OS</w:t>
      </w:r>
    </w:p>
    <w:p w:rsidR="00A24A94" w:rsidRPr="00BD5D05" w:rsidRDefault="00A24A94" w:rsidP="00A24A94">
      <w:pPr>
        <w:pBdr>
          <w:bottom w:val="single" w:sz="12" w:space="1" w:color="auto"/>
        </w:pBdr>
        <w:spacing w:before="100" w:beforeAutospacing="1" w:after="100" w:afterAutospacing="1" w:line="240" w:lineRule="auto"/>
        <w:contextualSpacing/>
        <w:outlineLvl w:val="0"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Experience</w:t>
      </w:r>
    </w:p>
    <w:p w:rsidR="00A24A94" w:rsidRPr="001C1751" w:rsidRDefault="00A24A94" w:rsidP="00A24A94">
      <w:pPr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Software Development Co-Op</w:t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 w:rsidRPr="001C1751">
        <w:rPr>
          <w:rFonts w:asciiTheme="majorHAnsi" w:hAnsiTheme="majorHAnsi" w:cs="Tahoma"/>
          <w:sz w:val="24"/>
          <w:szCs w:val="24"/>
        </w:rPr>
        <w:t>201</w:t>
      </w:r>
      <w:r>
        <w:rPr>
          <w:rFonts w:asciiTheme="majorHAnsi" w:hAnsiTheme="majorHAnsi" w:cs="Tahoma"/>
          <w:sz w:val="24"/>
          <w:szCs w:val="24"/>
        </w:rPr>
        <w:t>7 - Present</w:t>
      </w:r>
    </w:p>
    <w:p w:rsidR="00A24A94" w:rsidRPr="001C1751" w:rsidRDefault="00A24A94" w:rsidP="00A24A94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UPS</w:t>
      </w:r>
      <w:r w:rsidRPr="001C1751">
        <w:rPr>
          <w:rFonts w:asciiTheme="majorHAnsi" w:hAnsiTheme="majorHAnsi" w:cs="Tahoma"/>
          <w:sz w:val="24"/>
          <w:szCs w:val="24"/>
        </w:rPr>
        <w:t xml:space="preserve"> | </w:t>
      </w:r>
      <w:r>
        <w:rPr>
          <w:rFonts w:asciiTheme="majorHAnsi" w:hAnsiTheme="majorHAnsi" w:cs="Tahoma"/>
          <w:i/>
          <w:sz w:val="24"/>
          <w:szCs w:val="24"/>
        </w:rPr>
        <w:t>Atlanta</w:t>
      </w:r>
      <w:r w:rsidRPr="001C1751">
        <w:rPr>
          <w:rFonts w:asciiTheme="majorHAnsi" w:hAnsiTheme="majorHAnsi" w:cs="Tahoma"/>
          <w:i/>
          <w:sz w:val="24"/>
          <w:szCs w:val="24"/>
        </w:rPr>
        <w:t>, GA</w:t>
      </w:r>
    </w:p>
    <w:p w:rsidR="00A24A94" w:rsidRPr="00111D3A" w:rsidRDefault="00A24A94" w:rsidP="00A24A94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Work with the Transportation Technology Group (TTG) to develop geofencing and beacons to use for inventory tracking at the Atlanta corporate office.</w:t>
      </w:r>
    </w:p>
    <w:p w:rsidR="00A24A94" w:rsidRPr="002668EE" w:rsidRDefault="00A24A94" w:rsidP="00A24A94">
      <w:pPr>
        <w:spacing w:before="100" w:beforeAutospacing="1" w:after="100" w:afterAutospacing="1" w:line="360" w:lineRule="exact"/>
        <w:ind w:left="540"/>
        <w:contextualSpacing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Software &amp; Web Development Intern</w:t>
      </w:r>
      <w:r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>2016 - Present</w:t>
      </w:r>
    </w:p>
    <w:p w:rsidR="00A24A94" w:rsidRDefault="00A24A94" w:rsidP="00A24A94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i/>
          <w:sz w:val="24"/>
          <w:szCs w:val="24"/>
        </w:rPr>
      </w:pPr>
      <w:proofErr w:type="spellStart"/>
      <w:r>
        <w:rPr>
          <w:rFonts w:asciiTheme="majorHAnsi" w:hAnsiTheme="majorHAnsi" w:cs="Tahoma"/>
          <w:sz w:val="24"/>
          <w:szCs w:val="24"/>
        </w:rPr>
        <w:t>Fyminds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| </w:t>
      </w:r>
      <w:r>
        <w:rPr>
          <w:rFonts w:asciiTheme="majorHAnsi" w:hAnsiTheme="majorHAnsi" w:cs="Tahoma"/>
          <w:i/>
          <w:sz w:val="24"/>
          <w:szCs w:val="24"/>
        </w:rPr>
        <w:t>Atlanta, GA</w:t>
      </w:r>
    </w:p>
    <w:p w:rsidR="00A24A94" w:rsidRDefault="00A24A94" w:rsidP="00A24A94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="Tahoma"/>
          <w:color w:val="000000"/>
          <w:sz w:val="24"/>
          <w:szCs w:val="24"/>
        </w:rPr>
        <w:t>MyICHot</w:t>
      </w:r>
      <w:proofErr w:type="spellEnd"/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- Set up and maintain sites from start to finish for clients.</w:t>
      </w:r>
    </w:p>
    <w:p w:rsidR="00A24A94" w:rsidRDefault="00A24A94" w:rsidP="00A24A94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="Tahoma"/>
          <w:color w:val="000000"/>
          <w:sz w:val="24"/>
          <w:szCs w:val="24"/>
        </w:rPr>
        <w:t>LifeArtCabinetry</w:t>
      </w:r>
      <w:proofErr w:type="spellEnd"/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- Designed a popup based off jQuery.</w:t>
      </w:r>
    </w:p>
    <w:p w:rsidR="00A24A94" w:rsidRDefault="00A24A94" w:rsidP="00A24A94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Researched to build plugin for importing XML file from WordPress e-commerce site into an application.</w:t>
      </w:r>
    </w:p>
    <w:p w:rsidR="00A24A94" w:rsidRPr="00321615" w:rsidRDefault="00A24A94" w:rsidP="00A24A94">
      <w:pPr>
        <w:numPr>
          <w:ilvl w:val="0"/>
          <w:numId w:val="2"/>
        </w:numPr>
        <w:tabs>
          <w:tab w:val="clear" w:pos="720"/>
          <w:tab w:val="left" w:pos="162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="Tahoma"/>
          <w:color w:val="000000"/>
          <w:sz w:val="24"/>
          <w:szCs w:val="24"/>
        </w:rPr>
        <w:t>TireAccents</w:t>
      </w:r>
      <w:proofErr w:type="spellEnd"/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– Set up WordPress site for a startup tires decal company.</w:t>
      </w:r>
    </w:p>
    <w:p w:rsidR="00A24A94" w:rsidRDefault="00A24A94" w:rsidP="00A24A94">
      <w:pPr>
        <w:numPr>
          <w:ilvl w:val="0"/>
          <w:numId w:val="2"/>
        </w:numPr>
        <w:tabs>
          <w:tab w:val="clear" w:pos="720"/>
          <w:tab w:val="left" w:pos="162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proofErr w:type="spellStart"/>
      <w:r>
        <w:rPr>
          <w:rFonts w:asciiTheme="majorHAnsi" w:eastAsia="Times New Roman" w:hAnsiTheme="majorHAnsi" w:cs="Tahoma"/>
          <w:color w:val="000000"/>
          <w:sz w:val="24"/>
          <w:szCs w:val="24"/>
        </w:rPr>
        <w:t>Worktive</w:t>
      </w:r>
      <w:proofErr w:type="spellEnd"/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 - </w:t>
      </w:r>
      <w:r w:rsidRPr="00B32297"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Android Java development. Use of custom API to search for jobs. Android App Development Use of Java, JSON, Parser, </w:t>
      </w:r>
      <w:r>
        <w:rPr>
          <w:rFonts w:asciiTheme="majorHAnsi" w:eastAsia="Times New Roman" w:hAnsiTheme="majorHAnsi" w:cs="Tahoma"/>
          <w:color w:val="000000"/>
          <w:sz w:val="24"/>
          <w:szCs w:val="24"/>
        </w:rPr>
        <w:t xml:space="preserve">MySQL, etc. </w:t>
      </w:r>
    </w:p>
    <w:p w:rsidR="00A24A94" w:rsidRDefault="00A24A94" w:rsidP="00A24A94">
      <w:pPr>
        <w:numPr>
          <w:ilvl w:val="0"/>
          <w:numId w:val="2"/>
        </w:numPr>
        <w:tabs>
          <w:tab w:val="clear" w:pos="720"/>
          <w:tab w:val="left" w:pos="1620"/>
        </w:tabs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Built java program to scrap from indeed.com demonstrates use of Jaunt and regex pattern/matcher.</w:t>
      </w:r>
    </w:p>
    <w:p w:rsidR="00A24A94" w:rsidRPr="001C1751" w:rsidRDefault="00A24A94" w:rsidP="00A24A94">
      <w:pPr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proofErr w:type="spellStart"/>
      <w:r>
        <w:rPr>
          <w:rFonts w:asciiTheme="majorHAnsi" w:hAnsiTheme="majorHAnsi" w:cs="Tahoma"/>
          <w:b/>
          <w:sz w:val="24"/>
          <w:szCs w:val="24"/>
        </w:rPr>
        <w:lastRenderedPageBreak/>
        <w:t>PantherHackers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</w:t>
      </w:r>
      <w:r w:rsidRPr="00F6185C">
        <w:rPr>
          <w:rFonts w:asciiTheme="majorHAnsi" w:hAnsiTheme="majorHAnsi" w:cs="Tahoma"/>
          <w:b/>
          <w:sz w:val="24"/>
          <w:szCs w:val="24"/>
        </w:rPr>
        <w:t>Tech Committee</w:t>
      </w:r>
      <w:r w:rsidRPr="00F6185C">
        <w:rPr>
          <w:rFonts w:asciiTheme="majorHAnsi" w:hAnsiTheme="majorHAnsi" w:cs="Tahoma"/>
          <w:b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  <w:t>2016 - Present</w:t>
      </w:r>
    </w:p>
    <w:p w:rsidR="00A24A94" w:rsidRPr="001C1751" w:rsidRDefault="00A24A94" w:rsidP="00A24A94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Georgia State University</w:t>
      </w:r>
      <w:r w:rsidRPr="001C1751">
        <w:rPr>
          <w:rFonts w:asciiTheme="majorHAnsi" w:hAnsiTheme="majorHAnsi" w:cs="Tahoma"/>
          <w:sz w:val="24"/>
          <w:szCs w:val="24"/>
        </w:rPr>
        <w:t xml:space="preserve"> | </w:t>
      </w:r>
      <w:r>
        <w:rPr>
          <w:rFonts w:asciiTheme="majorHAnsi" w:hAnsiTheme="majorHAnsi" w:cs="Tahoma"/>
          <w:i/>
          <w:sz w:val="24"/>
          <w:szCs w:val="24"/>
        </w:rPr>
        <w:t>Atlanta</w:t>
      </w:r>
      <w:r w:rsidRPr="001C1751">
        <w:rPr>
          <w:rFonts w:asciiTheme="majorHAnsi" w:hAnsiTheme="majorHAnsi" w:cs="Tahoma"/>
          <w:i/>
          <w:sz w:val="24"/>
          <w:szCs w:val="24"/>
        </w:rPr>
        <w:t>, GA</w:t>
      </w:r>
    </w:p>
    <w:p w:rsidR="00A24A94" w:rsidRPr="001C1751" w:rsidRDefault="00A24A94" w:rsidP="00A24A94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Hand-coded kata website to join the PH Tech Committee.</w:t>
      </w:r>
    </w:p>
    <w:p w:rsidR="00A24A94" w:rsidRPr="00DF7F9F" w:rsidRDefault="00A24A94" w:rsidP="00A24A94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>
        <w:rPr>
          <w:rFonts w:asciiTheme="majorHAnsi" w:eastAsia="Times New Roman" w:hAnsiTheme="majorHAnsi" w:cs="Tahoma"/>
          <w:color w:val="000000"/>
          <w:sz w:val="24"/>
          <w:szCs w:val="24"/>
        </w:rPr>
        <w:t>Built and uploaded local dev environment to GitHub for their current website</w:t>
      </w:r>
    </w:p>
    <w:p w:rsidR="00A24A94" w:rsidRPr="001C1751" w:rsidRDefault="00A24A94" w:rsidP="00A24A94">
      <w:pPr>
        <w:spacing w:before="100" w:beforeAutospacing="1" w:after="100" w:afterAutospacing="1" w:line="240" w:lineRule="auto"/>
        <w:ind w:left="540"/>
        <w:contextualSpacing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 xml:space="preserve">Math </w:t>
      </w:r>
      <w:r w:rsidRPr="001C1751">
        <w:rPr>
          <w:rFonts w:asciiTheme="majorHAnsi" w:hAnsiTheme="majorHAnsi" w:cs="Tahoma"/>
          <w:b/>
          <w:sz w:val="24"/>
          <w:szCs w:val="24"/>
        </w:rPr>
        <w:t>Instructor</w:t>
      </w:r>
      <w:r>
        <w:rPr>
          <w:rFonts w:asciiTheme="majorHAnsi" w:hAnsiTheme="majorHAnsi" w:cs="Tahoma"/>
          <w:sz w:val="24"/>
          <w:szCs w:val="24"/>
        </w:rPr>
        <w:t xml:space="preserve"> </w:t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ab/>
      </w:r>
      <w:r w:rsidRPr="001C1751">
        <w:rPr>
          <w:rFonts w:asciiTheme="majorHAnsi" w:hAnsiTheme="majorHAnsi" w:cs="Tahoma"/>
          <w:sz w:val="24"/>
          <w:szCs w:val="24"/>
        </w:rPr>
        <w:t xml:space="preserve">2015 - </w:t>
      </w:r>
      <w:r>
        <w:rPr>
          <w:rFonts w:asciiTheme="majorHAnsi" w:hAnsiTheme="majorHAnsi" w:cs="Tahoma"/>
          <w:sz w:val="24"/>
          <w:szCs w:val="24"/>
        </w:rPr>
        <w:t>2016</w:t>
      </w:r>
    </w:p>
    <w:p w:rsidR="00A24A94" w:rsidRPr="001C1751" w:rsidRDefault="00A24A94" w:rsidP="00A24A94">
      <w:pPr>
        <w:spacing w:before="100" w:beforeAutospacing="1" w:after="100" w:afterAutospacing="1" w:line="240" w:lineRule="auto"/>
        <w:ind w:left="540"/>
        <w:contextualSpacing/>
        <w:outlineLvl w:val="0"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 xml:space="preserve">Mathnasium | </w:t>
      </w:r>
      <w:r w:rsidRPr="001C1751">
        <w:rPr>
          <w:rFonts w:asciiTheme="majorHAnsi" w:hAnsiTheme="majorHAnsi" w:cs="Tahoma"/>
          <w:i/>
          <w:sz w:val="24"/>
          <w:szCs w:val="24"/>
        </w:rPr>
        <w:t>Norcross, GA</w:t>
      </w:r>
    </w:p>
    <w:p w:rsidR="00A24A94" w:rsidRPr="001C1751" w:rsidRDefault="00A24A94" w:rsidP="00A24A94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Tutor students K-12 in school math and SAT math.</w:t>
      </w:r>
    </w:p>
    <w:p w:rsidR="00A24A94" w:rsidRPr="00C435C9" w:rsidRDefault="00A24A94" w:rsidP="00A24A94">
      <w:pPr>
        <w:numPr>
          <w:ilvl w:val="0"/>
          <w:numId w:val="2"/>
        </w:numPr>
        <w:spacing w:before="100" w:beforeAutospacing="1" w:after="100" w:afterAutospacing="1" w:line="240" w:lineRule="auto"/>
        <w:ind w:left="540"/>
        <w:contextualSpacing/>
        <w:rPr>
          <w:rFonts w:asciiTheme="majorHAnsi" w:eastAsia="Times New Roman" w:hAnsiTheme="majorHAnsi" w:cs="Tahoma"/>
          <w:color w:val="000000"/>
          <w:sz w:val="24"/>
          <w:szCs w:val="24"/>
        </w:rPr>
      </w:pPr>
      <w:r w:rsidRPr="001C1751">
        <w:rPr>
          <w:rFonts w:asciiTheme="majorHAnsi" w:eastAsia="Times New Roman" w:hAnsiTheme="majorHAnsi" w:cs="Tahoma"/>
          <w:color w:val="000000"/>
          <w:sz w:val="24"/>
          <w:szCs w:val="24"/>
        </w:rPr>
        <w:t>1st place in center instructors’ math equation competition.</w:t>
      </w:r>
    </w:p>
    <w:p w:rsidR="00A24A94" w:rsidRPr="00BD5D05" w:rsidRDefault="00A24A94" w:rsidP="00A24A94">
      <w:pPr>
        <w:pBdr>
          <w:bottom w:val="single" w:sz="12" w:space="1" w:color="auto"/>
        </w:pBdr>
        <w:spacing w:before="100" w:beforeAutospacing="1" w:after="100" w:afterAutospacing="1" w:line="240" w:lineRule="auto"/>
        <w:contextualSpacing/>
        <w:outlineLvl w:val="0"/>
        <w:rPr>
          <w:rFonts w:asciiTheme="majorHAnsi" w:hAnsiTheme="majorHAnsi" w:cs="Tahoma"/>
          <w:sz w:val="26"/>
          <w:szCs w:val="26"/>
        </w:rPr>
      </w:pPr>
      <w:r w:rsidRPr="00BD5D05">
        <w:rPr>
          <w:rFonts w:asciiTheme="majorHAnsi" w:hAnsiTheme="majorHAnsi" w:cs="Tahoma"/>
          <w:sz w:val="26"/>
          <w:szCs w:val="26"/>
        </w:rPr>
        <w:t>Languages</w:t>
      </w:r>
    </w:p>
    <w:p w:rsidR="00A24A94" w:rsidRDefault="00A24A9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  <w:r w:rsidRPr="001C1751">
        <w:rPr>
          <w:rFonts w:asciiTheme="majorHAnsi" w:hAnsiTheme="majorHAnsi" w:cs="Tahoma"/>
          <w:sz w:val="24"/>
          <w:szCs w:val="24"/>
        </w:rPr>
        <w:t>Fluent in Korean &amp; English</w:t>
      </w: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646ED4" w:rsidRDefault="00646ED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A24A94" w:rsidRPr="00D55636" w:rsidRDefault="00A24A94" w:rsidP="00A24A94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Sharon Kim</w:t>
      </w:r>
    </w:p>
    <w:p w:rsidR="00A24A94" w:rsidRPr="00D55636" w:rsidRDefault="00A24A94" w:rsidP="00A24A94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818 Burns Estates Drive • Lilburn, GA 30047 • 404-998-6187 • sharkim1104@gmail.com</w:t>
      </w:r>
    </w:p>
    <w:p w:rsidR="00A24A94" w:rsidRPr="00D55636" w:rsidRDefault="00646ED4" w:rsidP="00A24A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24A94" w:rsidRPr="00D55636" w:rsidRDefault="00A24A94" w:rsidP="00A24A94">
      <w:pPr>
        <w:spacing w:before="20" w:after="0" w:line="240" w:lineRule="auto"/>
        <w:ind w:left="160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RELATED 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CLASSES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Principles of Computer Science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ciples of Computer Programming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Theor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etical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Foundations of Computer Science, 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Level Programming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Structures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Computer Org &amp; Programming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 Architecture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Language Concepts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Intro to Compilers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Software-Engineering</w:t>
      </w:r>
    </w:p>
    <w:p w:rsidR="00A24A94" w:rsidRPr="00D55636" w:rsidRDefault="00A24A94" w:rsidP="00A24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A94" w:rsidRPr="00D55636" w:rsidRDefault="00A24A94" w:rsidP="00A24A94">
      <w:pPr>
        <w:spacing w:before="20" w:after="0" w:line="240" w:lineRule="auto"/>
        <w:ind w:left="160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EDUCATION </w:t>
      </w:r>
    </w:p>
    <w:p w:rsidR="00A24A94" w:rsidRDefault="00A24A94" w:rsidP="00A24A94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Georgia State 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University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Atlanta,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GA 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4A94" w:rsidRPr="00D55636" w:rsidRDefault="00A24A94" w:rsidP="00A24A94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Bachelor of Science in Computer Science            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     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 May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2018</w:t>
      </w:r>
    </w:p>
    <w:p w:rsidR="00A24A94" w:rsidRDefault="00A24A94" w:rsidP="00A24A94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24A94" w:rsidRPr="00D55636" w:rsidRDefault="00A24A94" w:rsidP="00A24A94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Programming Language: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Java, C, C++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Assembly 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Applications: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MS Word, MS Excel, MS PowerPoint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Operating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System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Microsoft Windows, Linux/UNIX 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Language: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Intermediate written and conversational Korean</w:t>
      </w:r>
    </w:p>
    <w:p w:rsidR="00A24A94" w:rsidRDefault="00A24A94" w:rsidP="00A24A94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24A94" w:rsidRPr="00D55636" w:rsidRDefault="00A24A94" w:rsidP="00A24A94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Collins Hill Leadership Team 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2010-2014 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Member                            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                                     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Built strong connections with younger peers through tutoring, counseling, and volunteering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Offered supportive guidance to struggling peers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Future Business Leadership of America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Leader                              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              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2010-2014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Encouraged other students to search for their interest in the business enterprise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and maintained relationships with peers to discuss different issues</w:t>
      </w:r>
    </w:p>
    <w:p w:rsidR="00A24A94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State Science Fair                    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perscript"/>
        </w:rPr>
        <w:t>rd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Place 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Placed 3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rd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place in science fair through researching upon whether student’s usage of cellular devices had a correlation with grades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 Club 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          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Member                                                      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2012-2013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Volunteered through hands-on service to build the school and community</w:t>
      </w:r>
    </w:p>
    <w:p w:rsidR="00A24A94" w:rsidRPr="00D55636" w:rsidRDefault="00A24A94" w:rsidP="00A24A94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leadership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skills to initiate transforming communities</w:t>
      </w:r>
    </w:p>
    <w:p w:rsidR="00A24A94" w:rsidRPr="00D55636" w:rsidRDefault="00A24A94" w:rsidP="00A24A94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Korean First Presbyterian Church                  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A24A94" w:rsidRPr="00D55636" w:rsidRDefault="00A24A94" w:rsidP="00A24A94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Teacher/Volunteer of Vacation Bible School 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2012-2016</w:t>
      </w:r>
    </w:p>
    <w:p w:rsidR="00A24A94" w:rsidRPr="00D55636" w:rsidRDefault="00A24A94" w:rsidP="00A24A94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Worked closely with parents, pastors, and 20+ volunteer staff to plan events including crafts, music, recreation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for 50+ children</w:t>
      </w:r>
    </w:p>
    <w:p w:rsidR="00A24A94" w:rsidRDefault="00A24A94" w:rsidP="00A24A94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Taught 1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st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graders Sunday School during a week-long camp</w:t>
      </w:r>
    </w:p>
    <w:p w:rsidR="00A24A94" w:rsidRPr="00D55636" w:rsidRDefault="00A24A94" w:rsidP="00A24A94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</w:p>
    <w:p w:rsidR="00A24A94" w:rsidRDefault="00A24A94" w:rsidP="00A24A94"/>
    <w:p w:rsidR="00A24A94" w:rsidRDefault="00A24A9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A24A94" w:rsidRPr="00664089" w:rsidRDefault="00A24A94" w:rsidP="00A24A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4089">
        <w:rPr>
          <w:rFonts w:ascii="Times New Roman" w:hAnsi="Times New Roman" w:cs="Times New Roman"/>
          <w:b/>
          <w:sz w:val="32"/>
          <w:szCs w:val="32"/>
        </w:rPr>
        <w:t>SOFTWARE ENGINEER INTERN</w:t>
      </w:r>
    </w:p>
    <w:p w:rsidR="00A24A94" w:rsidRPr="00664089" w:rsidRDefault="00A24A94" w:rsidP="00A24A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089">
        <w:rPr>
          <w:rFonts w:ascii="Times New Roman" w:hAnsi="Times New Roman" w:cs="Times New Roman"/>
          <w:b/>
          <w:sz w:val="28"/>
          <w:szCs w:val="28"/>
        </w:rPr>
        <w:t>Hyeun Kang</w:t>
      </w:r>
    </w:p>
    <w:p w:rsidR="00A24A94" w:rsidRDefault="00A24A94" w:rsidP="00A24A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Address</w:t>
      </w:r>
    </w:p>
    <w:p w:rsidR="00A24A94" w:rsidRDefault="00A24A94" w:rsidP="00A24A94">
      <w:pPr>
        <w:rPr>
          <w:rFonts w:ascii="Times New Roman" w:hAnsi="Times New Roman" w:cs="Times New Roman"/>
          <w:sz w:val="24"/>
          <w:szCs w:val="24"/>
        </w:rPr>
      </w:pPr>
      <w:r w:rsidRPr="005842AC">
        <w:rPr>
          <w:rFonts w:ascii="Times New Roman" w:hAnsi="Times New Roman" w:cs="Times New Roman"/>
          <w:b/>
          <w:sz w:val="24"/>
          <w:szCs w:val="24"/>
        </w:rPr>
        <w:t>Email:</w:t>
      </w:r>
      <w:r w:rsidRPr="005842A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5842AC">
          <w:rPr>
            <w:rStyle w:val="Hyperlink"/>
            <w:rFonts w:ascii="Times New Roman" w:hAnsi="Times New Roman" w:cs="Times New Roman"/>
            <w:sz w:val="24"/>
            <w:szCs w:val="24"/>
          </w:rPr>
          <w:t>7hkang7@gmail.com</w:t>
        </w:r>
      </w:hyperlink>
      <w:r w:rsidRPr="005842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3412 James Harbor Way</w:t>
      </w:r>
    </w:p>
    <w:p w:rsidR="00A24A94" w:rsidRDefault="00A24A94" w:rsidP="00A24A94">
      <w:pPr>
        <w:rPr>
          <w:rFonts w:ascii="Times New Roman" w:hAnsi="Times New Roman" w:cs="Times New Roman"/>
          <w:sz w:val="24"/>
          <w:szCs w:val="24"/>
        </w:rPr>
      </w:pPr>
      <w:r w:rsidRPr="005842AC">
        <w:rPr>
          <w:rFonts w:ascii="Times New Roman" w:hAnsi="Times New Roman" w:cs="Times New Roman"/>
          <w:b/>
          <w:sz w:val="24"/>
          <w:szCs w:val="24"/>
        </w:rPr>
        <w:t>Phone#:</w:t>
      </w:r>
      <w:r>
        <w:rPr>
          <w:rFonts w:ascii="Times New Roman" w:hAnsi="Times New Roman" w:cs="Times New Roman"/>
          <w:sz w:val="24"/>
          <w:szCs w:val="24"/>
        </w:rPr>
        <w:t xml:space="preserve"> 678-978-5687</w:t>
      </w:r>
      <w:r w:rsidRPr="005842AC">
        <w:rPr>
          <w:rFonts w:ascii="Times New Roman" w:hAnsi="Times New Roman" w:cs="Times New Roman"/>
          <w:sz w:val="24"/>
          <w:szCs w:val="24"/>
        </w:rPr>
        <w:tab/>
      </w:r>
      <w:r w:rsidRPr="005842AC">
        <w:rPr>
          <w:rFonts w:ascii="Times New Roman" w:hAnsi="Times New Roman" w:cs="Times New Roman"/>
          <w:sz w:val="24"/>
          <w:szCs w:val="24"/>
        </w:rPr>
        <w:tab/>
      </w:r>
      <w:r w:rsidRPr="005842AC">
        <w:rPr>
          <w:rFonts w:ascii="Times New Roman" w:hAnsi="Times New Roman" w:cs="Times New Roman"/>
          <w:sz w:val="24"/>
          <w:szCs w:val="24"/>
        </w:rPr>
        <w:tab/>
      </w:r>
      <w:r w:rsidRPr="005842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Lawrenceville, GA 30044</w:t>
      </w:r>
    </w:p>
    <w:p w:rsidR="00A24A94" w:rsidRPr="002F0DA0" w:rsidRDefault="00A24A94" w:rsidP="00A24A94">
      <w:pPr>
        <w:rPr>
          <w:rFonts w:ascii="Times New Roman" w:hAnsi="Times New Roman" w:cs="Times New Roman"/>
          <w:b/>
          <w:sz w:val="28"/>
          <w:szCs w:val="28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Objective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A24A94" w:rsidRDefault="00A24A94" w:rsidP="00A24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Enthusiastic computer science student searching for internship position</w:t>
      </w:r>
    </w:p>
    <w:p w:rsidR="00A24A94" w:rsidRDefault="00A24A94" w:rsidP="00A24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my programming skill outside school</w:t>
      </w:r>
    </w:p>
    <w:p w:rsidR="00A24A94" w:rsidRPr="00AF63BA" w:rsidRDefault="00A24A94" w:rsidP="00A24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to communicate and work with others as a team </w:t>
      </w:r>
    </w:p>
    <w:p w:rsidR="00A24A94" w:rsidRPr="00664089" w:rsidRDefault="00A24A94" w:rsidP="00A24A94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Education</w:t>
      </w:r>
    </w:p>
    <w:p w:rsidR="00A24A94" w:rsidRDefault="00A24A94" w:rsidP="00A24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Georgia State University – Bachelor of Science in Software Development, expected July 2017</w:t>
      </w:r>
    </w:p>
    <w:p w:rsidR="00A24A94" w:rsidRPr="00664089" w:rsidRDefault="00A24A94" w:rsidP="00A24A94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 xml:space="preserve">Related </w:t>
      </w: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Courses</w:t>
      </w:r>
    </w:p>
    <w:p w:rsidR="00A24A94" w:rsidRPr="008E3F31" w:rsidRDefault="00A24A94" w:rsidP="00A24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Data Structure</w:t>
      </w:r>
      <w:r w:rsidRPr="008E3F31">
        <w:rPr>
          <w:rFonts w:ascii="Times New Roman" w:hAnsi="Times New Roman" w:cs="Times New Roman"/>
          <w:sz w:val="24"/>
          <w:szCs w:val="24"/>
        </w:rPr>
        <w:tab/>
      </w:r>
    </w:p>
    <w:p w:rsidR="00A24A94" w:rsidRPr="008E3F31" w:rsidRDefault="00A24A94" w:rsidP="00A24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Computer Architecture</w:t>
      </w:r>
    </w:p>
    <w:p w:rsidR="00A24A94" w:rsidRPr="008E3F31" w:rsidRDefault="00A24A94" w:rsidP="00A24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Windows System Programming</w:t>
      </w:r>
    </w:p>
    <w:p w:rsidR="00A24A94" w:rsidRPr="008E3F31" w:rsidRDefault="00A24A94" w:rsidP="00A24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Programming Langue Concept</w:t>
      </w:r>
    </w:p>
    <w:p w:rsidR="00A24A94" w:rsidRPr="008E3F31" w:rsidRDefault="00A24A94" w:rsidP="00A24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Software-Engineering</w:t>
      </w:r>
      <w:r w:rsidRPr="008E3F31">
        <w:rPr>
          <w:rFonts w:ascii="Times New Roman" w:hAnsi="Times New Roman" w:cs="Times New Roman"/>
          <w:sz w:val="24"/>
          <w:szCs w:val="24"/>
        </w:rPr>
        <w:tab/>
      </w:r>
    </w:p>
    <w:p w:rsidR="00A24A94" w:rsidRPr="008E3F31" w:rsidRDefault="00A24A94" w:rsidP="00A24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Compiler Design</w:t>
      </w:r>
    </w:p>
    <w:p w:rsidR="00A24A94" w:rsidRDefault="00A24A94" w:rsidP="00A24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F31">
        <w:rPr>
          <w:rFonts w:ascii="Times New Roman" w:hAnsi="Times New Roman" w:cs="Times New Roman"/>
          <w:sz w:val="24"/>
          <w:szCs w:val="24"/>
        </w:rPr>
        <w:t>Network</w:t>
      </w:r>
    </w:p>
    <w:p w:rsidR="00A24A94" w:rsidRPr="00664089" w:rsidRDefault="00A24A94" w:rsidP="00A24A94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Skills</w:t>
      </w:r>
    </w:p>
    <w:p w:rsidR="00A24A94" w:rsidRPr="00664089" w:rsidRDefault="00A24A94" w:rsidP="00A24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.NET, C, JAVA</w:t>
      </w:r>
    </w:p>
    <w:p w:rsidR="00A24A94" w:rsidRPr="00664089" w:rsidRDefault="00A24A94" w:rsidP="00A24A94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Experience</w:t>
      </w:r>
    </w:p>
    <w:p w:rsidR="00A24A94" w:rsidRDefault="00A24A94" w:rsidP="00A24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Technician at Asiana Telecom, Duluth 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2013-2016</w:t>
      </w:r>
    </w:p>
    <w:p w:rsidR="00A24A94" w:rsidRDefault="00A24A94" w:rsidP="00A24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 computers and laptops</w:t>
      </w:r>
    </w:p>
    <w:p w:rsidR="00A24A94" w:rsidRDefault="00A24A94" w:rsidP="00A24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network for companies</w:t>
      </w:r>
    </w:p>
    <w:p w:rsidR="00A24A94" w:rsidRPr="002F0DA0" w:rsidRDefault="00A24A94" w:rsidP="00A24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Tutor for SAT Math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2009-2012</w:t>
      </w:r>
    </w:p>
    <w:p w:rsidR="00A24A94" w:rsidRPr="00664089" w:rsidRDefault="00A24A94" w:rsidP="00A24A94">
      <w:pPr>
        <w:rPr>
          <w:rFonts w:ascii="Times New Roman" w:hAnsi="Times New Roman" w:cs="Times New Roman"/>
          <w:b/>
          <w:sz w:val="28"/>
          <w:szCs w:val="28"/>
          <w:shd w:val="pct15" w:color="auto" w:fill="FFFFFF"/>
        </w:rPr>
      </w:pPr>
      <w:r w:rsidRPr="00664089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Language</w:t>
      </w:r>
    </w:p>
    <w:p w:rsidR="00A24A94" w:rsidRDefault="00A24A94" w:rsidP="00A24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– fluent</w:t>
      </w:r>
    </w:p>
    <w:p w:rsidR="00A24A94" w:rsidRPr="005842AC" w:rsidRDefault="00A24A94" w:rsidP="00A24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Korean – native</w:t>
      </w:r>
    </w:p>
    <w:p w:rsidR="00A24A94" w:rsidRPr="00611E6D" w:rsidRDefault="00A24A94" w:rsidP="00A24A94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611E6D">
        <w:rPr>
          <w:rFonts w:ascii="Arial" w:eastAsia="Times New Roman" w:hAnsi="Arial" w:cs="Arial"/>
          <w:sz w:val="24"/>
          <w:szCs w:val="24"/>
        </w:rPr>
        <w:lastRenderedPageBreak/>
        <w:t>Jakub Pietrasik</w:t>
      </w:r>
      <w:r w:rsidRPr="00611E6D">
        <w:rPr>
          <w:rFonts w:ascii="Arial" w:eastAsia="Times New Roman" w:hAnsi="Arial" w:cs="Arial"/>
          <w:sz w:val="24"/>
          <w:szCs w:val="24"/>
        </w:rPr>
        <w:br/>
        <w:t>jpietrasik1@student.gsu.edu</w:t>
      </w:r>
    </w:p>
    <w:p w:rsidR="00A24A94" w:rsidRPr="00611E6D" w:rsidRDefault="00A24A94" w:rsidP="00A24A94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COMPUTER PROGRAMMER</w:t>
      </w:r>
    </w:p>
    <w:p w:rsidR="00A24A94" w:rsidRDefault="00A24A94" w:rsidP="00A24A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Student of GSU University’s BS in Computer Science program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A24A94" w:rsidRPr="00611E6D" w:rsidRDefault="00A24A94" w:rsidP="00A24A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Consistently commended by professors and internship supervisor for programming abilities, grasp of multiple technologies and attention to detail.</w:t>
      </w:r>
    </w:p>
    <w:p w:rsidR="00A24A94" w:rsidRPr="00611E6D" w:rsidRDefault="00A24A94" w:rsidP="00A24A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Strong knowledge of object-oriented programing and application development tools using Microsoft VB.Net, C#, .Net, C++, ASP.Net; Python and VBA.</w:t>
      </w:r>
    </w:p>
    <w:p w:rsidR="00A24A94" w:rsidRPr="00611E6D" w:rsidRDefault="00A24A94" w:rsidP="00A24A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Known as a self-starter, team player and multitasker--strive to consistently exceed expectations.</w:t>
      </w:r>
    </w:p>
    <w:p w:rsidR="00A24A94" w:rsidRPr="00611E6D" w:rsidRDefault="00A24A94" w:rsidP="00A24A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Education</w:t>
      </w:r>
    </w:p>
    <w:p w:rsidR="00A24A94" w:rsidRPr="00611E6D" w:rsidRDefault="00A24A94" w:rsidP="00A24A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 </w:t>
      </w:r>
    </w:p>
    <w:p w:rsidR="00A24A94" w:rsidRPr="00611E6D" w:rsidRDefault="00A24A94" w:rsidP="00A24A94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Georgia State University, Atlanta</w:t>
      </w:r>
      <w:r w:rsidRPr="00611E6D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>GA</w:t>
      </w:r>
      <w:r w:rsidRPr="00611E6D">
        <w:rPr>
          <w:rFonts w:ascii="Arial" w:eastAsia="Times New Roman" w:hAnsi="Arial" w:cs="Arial"/>
          <w:sz w:val="24"/>
          <w:szCs w:val="24"/>
        </w:rPr>
        <w:br/>
        <w:t xml:space="preserve">Bachelor of Science, Major in </w:t>
      </w:r>
      <w:r>
        <w:rPr>
          <w:rFonts w:ascii="Arial" w:eastAsia="Times New Roman" w:hAnsi="Arial" w:cs="Arial"/>
          <w:sz w:val="24"/>
          <w:szCs w:val="24"/>
        </w:rPr>
        <w:t>Computer Science</w:t>
      </w:r>
      <w:r w:rsidRPr="00611E6D">
        <w:rPr>
          <w:rFonts w:ascii="Arial" w:eastAsia="Times New Roman" w:hAnsi="Arial" w:cs="Arial"/>
          <w:sz w:val="24"/>
          <w:szCs w:val="24"/>
        </w:rPr>
        <w:t>, </w:t>
      </w:r>
      <w:r>
        <w:rPr>
          <w:rFonts w:ascii="Arial" w:eastAsia="Times New Roman" w:hAnsi="Arial" w:cs="Arial"/>
          <w:sz w:val="24"/>
          <w:szCs w:val="24"/>
        </w:rPr>
        <w:t>Currently Enrolled</w:t>
      </w:r>
    </w:p>
    <w:p w:rsidR="00A24A94" w:rsidRPr="00611E6D" w:rsidRDefault="00A24A94" w:rsidP="00A24A9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63636"/>
          <w:sz w:val="21"/>
          <w:szCs w:val="21"/>
        </w:rPr>
      </w:pPr>
      <w:r w:rsidRPr="00611E6D">
        <w:rPr>
          <w:rFonts w:ascii="Arial" w:eastAsia="Times New Roman" w:hAnsi="Arial" w:cs="Arial"/>
          <w:sz w:val="24"/>
          <w:szCs w:val="24"/>
        </w:rPr>
        <w:t>Course Highlights: </w:t>
      </w:r>
    </w:p>
    <w:p w:rsidR="00A24A94" w:rsidRPr="00611E6D" w:rsidRDefault="00646ED4" w:rsidP="00A24A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7" w:history="1">
        <w:r w:rsidR="00A24A94"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4110</w:t>
        </w:r>
      </w:hyperlink>
      <w:r w:rsidR="00A24A94" w:rsidRPr="00611E6D">
        <w:rPr>
          <w:rFonts w:ascii="Arial" w:eastAsia="Times New Roman" w:hAnsi="Arial" w:cs="Arial"/>
          <w:color w:val="363636"/>
          <w:sz w:val="21"/>
          <w:szCs w:val="21"/>
        </w:rPr>
        <w:t> Introduction to Embedded Systems Laboratory (4)</w:t>
      </w:r>
    </w:p>
    <w:p w:rsidR="00A24A94" w:rsidRPr="00611E6D" w:rsidRDefault="00646ED4" w:rsidP="00A24A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8" w:history="1">
        <w:r w:rsidR="00A24A94"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4310</w:t>
        </w:r>
      </w:hyperlink>
      <w:r w:rsidR="00A24A94" w:rsidRPr="00611E6D">
        <w:rPr>
          <w:rFonts w:ascii="Arial" w:eastAsia="Times New Roman" w:hAnsi="Arial" w:cs="Arial"/>
          <w:color w:val="363636"/>
          <w:sz w:val="21"/>
          <w:szCs w:val="21"/>
        </w:rPr>
        <w:t> Parallel and Distributed Computing (4)</w:t>
      </w:r>
    </w:p>
    <w:p w:rsidR="00A24A94" w:rsidRPr="00611E6D" w:rsidRDefault="00646ED4" w:rsidP="00A24A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9" w:history="1">
        <w:r w:rsidR="00A24A94"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4320</w:t>
        </w:r>
      </w:hyperlink>
      <w:r w:rsidR="00A24A94" w:rsidRPr="00611E6D">
        <w:rPr>
          <w:rFonts w:ascii="Arial" w:eastAsia="Times New Roman" w:hAnsi="Arial" w:cs="Arial"/>
          <w:color w:val="363636"/>
          <w:sz w:val="21"/>
          <w:szCs w:val="21"/>
        </w:rPr>
        <w:t> Operating Systems (4)</w:t>
      </w:r>
    </w:p>
    <w:p w:rsidR="00A24A94" w:rsidRPr="00611E6D" w:rsidRDefault="00646ED4" w:rsidP="00A24A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10" w:history="1">
        <w:r w:rsidR="00A24A94"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4340</w:t>
        </w:r>
      </w:hyperlink>
      <w:r w:rsidR="00A24A94" w:rsidRPr="00611E6D">
        <w:rPr>
          <w:rFonts w:ascii="Arial" w:eastAsia="Times New Roman" w:hAnsi="Arial" w:cs="Arial"/>
          <w:color w:val="363636"/>
          <w:sz w:val="21"/>
          <w:szCs w:val="21"/>
        </w:rPr>
        <w:t> Introduction to Compilers (4)</w:t>
      </w:r>
    </w:p>
    <w:p w:rsidR="00A24A94" w:rsidRPr="00611E6D" w:rsidRDefault="00646ED4" w:rsidP="00A24A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11" w:history="1">
        <w:r w:rsidR="00A24A94"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4360</w:t>
        </w:r>
      </w:hyperlink>
      <w:r w:rsidR="00A24A94" w:rsidRPr="00611E6D">
        <w:rPr>
          <w:rFonts w:ascii="Arial" w:eastAsia="Times New Roman" w:hAnsi="Arial" w:cs="Arial"/>
          <w:color w:val="363636"/>
          <w:sz w:val="21"/>
          <w:szCs w:val="21"/>
        </w:rPr>
        <w:t> Network-Oriented Software Development (4)</w:t>
      </w:r>
    </w:p>
    <w:p w:rsidR="00A24A94" w:rsidRPr="00611E6D" w:rsidRDefault="00646ED4" w:rsidP="00A24A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12" w:history="1">
        <w:r w:rsidR="00A24A94"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4370</w:t>
        </w:r>
      </w:hyperlink>
      <w:r w:rsidR="00A24A94" w:rsidRPr="00611E6D">
        <w:rPr>
          <w:rFonts w:ascii="Arial" w:eastAsia="Times New Roman" w:hAnsi="Arial" w:cs="Arial"/>
          <w:color w:val="363636"/>
          <w:sz w:val="21"/>
          <w:szCs w:val="21"/>
        </w:rPr>
        <w:t> Web Programming (4)</w:t>
      </w:r>
    </w:p>
    <w:p w:rsidR="00A24A94" w:rsidRPr="00611E6D" w:rsidRDefault="00646ED4" w:rsidP="00A24A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363636"/>
          <w:sz w:val="21"/>
          <w:szCs w:val="21"/>
        </w:rPr>
      </w:pPr>
      <w:hyperlink r:id="rId13" w:history="1">
        <w:r w:rsidR="00A24A94" w:rsidRPr="00611E6D">
          <w:rPr>
            <w:rFonts w:ascii="Arial" w:eastAsia="Times New Roman" w:hAnsi="Arial" w:cs="Arial"/>
            <w:color w:val="103E94"/>
            <w:sz w:val="21"/>
            <w:szCs w:val="21"/>
            <w:u w:val="single"/>
          </w:rPr>
          <w:t>CSC 4380</w:t>
        </w:r>
      </w:hyperlink>
      <w:r w:rsidR="00A24A94" w:rsidRPr="00611E6D">
        <w:rPr>
          <w:rFonts w:ascii="Arial" w:eastAsia="Times New Roman" w:hAnsi="Arial" w:cs="Arial"/>
          <w:color w:val="363636"/>
          <w:sz w:val="21"/>
          <w:szCs w:val="21"/>
        </w:rPr>
        <w:t> Windowing Systems Programming (4)</w:t>
      </w:r>
    </w:p>
    <w:p w:rsidR="00A24A94" w:rsidRPr="00611E6D" w:rsidRDefault="00A24A94" w:rsidP="00A24A94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24"/>
          <w:szCs w:val="24"/>
        </w:rPr>
      </w:pPr>
    </w:p>
    <w:p w:rsidR="00A24A94" w:rsidRPr="00611E6D" w:rsidRDefault="00A24A94" w:rsidP="00A24A9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Technology Summary</w:t>
      </w:r>
    </w:p>
    <w:p w:rsidR="00A24A94" w:rsidRPr="00611E6D" w:rsidRDefault="00A24A94" w:rsidP="00A24A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Programming/Languages: VB.Net; C#; .Net; C; C++; ASP.Net; Python, VBA, Java, Visual Basic; SharePoint; PHP; MySQL; HTML; Ant</w:t>
      </w:r>
    </w:p>
    <w:p w:rsidR="00A24A94" w:rsidRPr="00611E6D" w:rsidRDefault="00A24A94" w:rsidP="00A24A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Databases Management: Oracle 8.x/9.x, SQL Server, MS Access</w:t>
      </w:r>
    </w:p>
    <w:p w:rsidR="00A24A94" w:rsidRPr="00611E6D" w:rsidRDefault="00A24A94" w:rsidP="00A24A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Design &amp; IDE Tools: Rational Rose, UML, WSAD, Oracle WebLogic Server</w:t>
      </w:r>
    </w:p>
    <w:p w:rsidR="00A24A94" w:rsidRPr="00611E6D" w:rsidRDefault="00A24A94" w:rsidP="00A24A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611E6D">
        <w:rPr>
          <w:rFonts w:ascii="Arial" w:eastAsia="Times New Roman" w:hAnsi="Arial" w:cs="Arial"/>
          <w:sz w:val="24"/>
          <w:szCs w:val="24"/>
        </w:rPr>
        <w:t>Systems: Windows Server 2016, Linux/Unix, Mac OS X</w:t>
      </w:r>
    </w:p>
    <w:p w:rsidR="00A24A94" w:rsidRDefault="00A24A94" w:rsidP="00A24A94"/>
    <w:p w:rsidR="00A24A94" w:rsidRPr="001C1751" w:rsidRDefault="00A24A94" w:rsidP="00A24A94">
      <w:pPr>
        <w:spacing w:before="100" w:beforeAutospacing="1" w:after="100" w:afterAutospacing="1" w:line="360" w:lineRule="exact"/>
        <w:ind w:left="1530"/>
        <w:contextualSpacing/>
        <w:rPr>
          <w:rFonts w:asciiTheme="majorHAnsi" w:hAnsiTheme="majorHAnsi" w:cs="Tahoma"/>
          <w:sz w:val="24"/>
          <w:szCs w:val="24"/>
        </w:rPr>
      </w:pPr>
    </w:p>
    <w:p w:rsidR="00A24A94" w:rsidRDefault="00A24A94"/>
    <w:sectPr w:rsidR="00A24A94" w:rsidSect="007F55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A58"/>
    <w:multiLevelType w:val="hybridMultilevel"/>
    <w:tmpl w:val="4B5A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3312"/>
    <w:multiLevelType w:val="multilevel"/>
    <w:tmpl w:val="E674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2016"/>
    <w:multiLevelType w:val="multilevel"/>
    <w:tmpl w:val="520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044F5"/>
    <w:multiLevelType w:val="multilevel"/>
    <w:tmpl w:val="4200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91E18"/>
    <w:multiLevelType w:val="multilevel"/>
    <w:tmpl w:val="4AE8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61F09"/>
    <w:multiLevelType w:val="multilevel"/>
    <w:tmpl w:val="A47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73B61"/>
    <w:multiLevelType w:val="hybridMultilevel"/>
    <w:tmpl w:val="28E6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30FC4"/>
    <w:rsid w:val="00262105"/>
    <w:rsid w:val="004D077A"/>
    <w:rsid w:val="00646ED4"/>
    <w:rsid w:val="00785DC7"/>
    <w:rsid w:val="00790E70"/>
    <w:rsid w:val="007F5581"/>
    <w:rsid w:val="008250F1"/>
    <w:rsid w:val="009602DC"/>
    <w:rsid w:val="00A24A94"/>
    <w:rsid w:val="00B64226"/>
    <w:rsid w:val="00D3174B"/>
    <w:rsid w:val="00D81560"/>
    <w:rsid w:val="00DA3268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EC25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A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4A94"/>
    <w:pPr>
      <w:ind w:left="720"/>
      <w:contextualSpacing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7hkang7@gmail.com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10</cp:revision>
  <cp:lastPrinted>2017-01-23T15:30:00Z</cp:lastPrinted>
  <dcterms:created xsi:type="dcterms:W3CDTF">2017-01-23T15:17:00Z</dcterms:created>
  <dcterms:modified xsi:type="dcterms:W3CDTF">2017-01-31T21:07:00Z</dcterms:modified>
</cp:coreProperties>
</file>