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636" w:rsidRPr="00D55636" w:rsidRDefault="00D55636" w:rsidP="00D55636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Sharon Kim</w:t>
      </w:r>
    </w:p>
    <w:p w:rsidR="00D55636" w:rsidRPr="00D55636" w:rsidRDefault="00D55636" w:rsidP="00D55636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818 Burns Estates Drive • Lilburn, GA 30047 • 404-998-6187 • sharkim1104@gmail.com</w:t>
      </w:r>
    </w:p>
    <w:p w:rsidR="00D55636" w:rsidRPr="00D55636" w:rsidRDefault="00D55636" w:rsidP="00D556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55636" w:rsidRPr="00D55636" w:rsidRDefault="00D55636" w:rsidP="00D55636">
      <w:pPr>
        <w:spacing w:before="20" w:after="0" w:line="240" w:lineRule="auto"/>
        <w:ind w:left="160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RELATED 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CLASSES</w:t>
      </w:r>
    </w:p>
    <w:p w:rsidR="00D55636" w:rsidRPr="00D55636" w:rsidRDefault="007604B2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Principles of Computer Science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D55636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ciples of Computer Programming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D55636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Theor</w:t>
      </w:r>
      <w:r w:rsidR="00033745">
        <w:rPr>
          <w:rFonts w:ascii="Times New Roman" w:eastAsia="Times New Roman" w:hAnsi="Times New Roman" w:cs="Times New Roman"/>
          <w:color w:val="000000"/>
          <w:sz w:val="24"/>
          <w:szCs w:val="24"/>
        </w:rPr>
        <w:t>etical</w:t>
      </w:r>
      <w:r w:rsidR="00D55636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Foundations of Computer Science,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Level Programming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0337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Structures </w:t>
      </w:r>
      <w:r w:rsidR="00033745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="00033745"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0337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Org &amp; Programming </w:t>
      </w:r>
      <w:r w:rsidR="00D55636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3745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="00033745"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033745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Architecture</w:t>
      </w:r>
      <w:r w:rsidR="00D55636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3745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="00033745"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D55636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r w:rsidR="000337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Language Concepts </w:t>
      </w:r>
      <w:r w:rsidR="00033745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="00033745"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0337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 to Compilers </w:t>
      </w:r>
      <w:r w:rsidR="00033745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="00033745"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="00D55636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Software-Engineering</w:t>
      </w:r>
    </w:p>
    <w:p w:rsidR="00D55636" w:rsidRPr="00D55636" w:rsidRDefault="00D55636" w:rsidP="00D55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636" w:rsidRPr="00D55636" w:rsidRDefault="00D55636" w:rsidP="00D55636">
      <w:pPr>
        <w:spacing w:before="20" w:after="0" w:line="240" w:lineRule="auto"/>
        <w:ind w:left="160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EDUCATION </w:t>
      </w:r>
    </w:p>
    <w:p w:rsidR="00610891" w:rsidRDefault="00610891" w:rsidP="00610891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Georgia State </w:t>
      </w:r>
      <w:r w:rsidR="00D55636"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University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Atlanta, </w:t>
      </w:r>
      <w:r w:rsidR="00D55636"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GA 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55636" w:rsidRPr="00D55636" w:rsidRDefault="00D55636" w:rsidP="00610891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Bachelor of Science in Computer Science 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 May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2018</w:t>
      </w:r>
    </w:p>
    <w:p w:rsidR="009544C0" w:rsidRDefault="009544C0" w:rsidP="009544C0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544C0" w:rsidRPr="00D55636" w:rsidRDefault="009544C0" w:rsidP="009544C0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:rsidR="009544C0" w:rsidRPr="00D55636" w:rsidRDefault="009544C0" w:rsidP="009544C0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Programming Language: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Java, C, C++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Assembly </w:t>
      </w:r>
    </w:p>
    <w:p w:rsidR="009544C0" w:rsidRPr="00D55636" w:rsidRDefault="009544C0" w:rsidP="009544C0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Applications: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MS Word, MS Excel, MS PowerPoint</w:t>
      </w:r>
    </w:p>
    <w:p w:rsidR="009544C0" w:rsidRPr="00D55636" w:rsidRDefault="009544C0" w:rsidP="009544C0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Operating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System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Microsoft Windows, Linux/UNIX </w:t>
      </w:r>
    </w:p>
    <w:p w:rsidR="009544C0" w:rsidRPr="00D55636" w:rsidRDefault="009544C0" w:rsidP="009544C0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Language: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written and conversational Korean</w:t>
      </w:r>
    </w:p>
    <w:p w:rsidR="009544C0" w:rsidRDefault="009544C0" w:rsidP="00D55636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55636" w:rsidRPr="00D55636" w:rsidRDefault="00D55636" w:rsidP="00D55636">
      <w:pPr>
        <w:spacing w:before="20" w:after="0" w:line="240" w:lineRule="auto"/>
        <w:ind w:left="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Collins Hill Leadership Team 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2010-2014 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Member 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                       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Built strong connections with younger peers through tutoring, counseling, and volunteering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Offered supportive guidance to struggling peers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Future Business Leadership of America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Leader   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              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2010-2014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Encouraged other students to search for their interest in the business enterprise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maintained relationships with peers to discuss different issues</w:t>
      </w:r>
    </w:p>
    <w:p w:rsid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State Science Fair 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perscript"/>
        </w:rPr>
        <w:t>rd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Place                                                                                                      </w:t>
      </w:r>
      <w:r w:rsidR="0061089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Placed 3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rd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place in science fair through researching upon whether student’s usage of cellular devices had a correlation with grades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Key Club 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          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Member                                     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2012-2013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Volunteered through hands-on service to build the school and community</w:t>
      </w:r>
    </w:p>
    <w:p w:rsidR="00D55636" w:rsidRPr="00D55636" w:rsidRDefault="00D55636" w:rsidP="00D55636">
      <w:pPr>
        <w:spacing w:before="20" w:after="0" w:line="240" w:lineRule="auto"/>
        <w:ind w:left="16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leadership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skills to initiate transforming communities</w:t>
      </w:r>
    </w:p>
    <w:p w:rsidR="00D55636" w:rsidRPr="00D55636" w:rsidRDefault="00D55636" w:rsidP="00D55636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Korean First Presbyterian Church                     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D55636" w:rsidRPr="00D55636" w:rsidRDefault="00D55636" w:rsidP="00D55636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Teacher/Volunteer of Vacation Bible School                                         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2012-2016</w:t>
      </w:r>
    </w:p>
    <w:p w:rsidR="00D55636" w:rsidRPr="00D55636" w:rsidRDefault="00D55636" w:rsidP="00D55636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Worked closely with parents, pastors, and 20+ volunteer staff to plan events including crafts, music, recreation</w:t>
      </w:r>
      <w:r w:rsidRPr="00D556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for 50+ children</w:t>
      </w:r>
    </w:p>
    <w:p w:rsidR="00D55636" w:rsidRDefault="00D55636" w:rsidP="00D55636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·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>Taught 1</w:t>
      </w:r>
      <w:r w:rsidRPr="00D55636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st</w:t>
      </w:r>
      <w:r w:rsidRPr="00D556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graders Sunday School during a week-long camp</w:t>
      </w:r>
    </w:p>
    <w:p w:rsidR="00D55636" w:rsidRPr="00D55636" w:rsidRDefault="00D55636" w:rsidP="00D55636">
      <w:pPr>
        <w:spacing w:before="20" w:after="0" w:line="240" w:lineRule="auto"/>
        <w:ind w:left="160" w:right="140"/>
        <w:rPr>
          <w:rFonts w:ascii="Times New Roman" w:eastAsia="Times New Roman" w:hAnsi="Times New Roman" w:cs="Times New Roman"/>
          <w:sz w:val="24"/>
          <w:szCs w:val="24"/>
        </w:rPr>
      </w:pPr>
    </w:p>
    <w:p w:rsidR="00285BB6" w:rsidRDefault="009544C0"/>
    <w:sectPr w:rsidR="00285BB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36"/>
    <w:rsid w:val="00033745"/>
    <w:rsid w:val="001E6E6B"/>
    <w:rsid w:val="002E412A"/>
    <w:rsid w:val="00610891"/>
    <w:rsid w:val="0061713B"/>
    <w:rsid w:val="007604B2"/>
    <w:rsid w:val="008A0245"/>
    <w:rsid w:val="009544C0"/>
    <w:rsid w:val="009F1FFE"/>
    <w:rsid w:val="00A7526E"/>
    <w:rsid w:val="00D55636"/>
    <w:rsid w:val="00D80F26"/>
    <w:rsid w:val="00F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C261"/>
  <w15:chartTrackingRefBased/>
  <w15:docId w15:val="{1D6B64B6-1990-4991-8BB8-F0D4E3E5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5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Kim</dc:creator>
  <cp:keywords/>
  <dc:description/>
  <cp:lastModifiedBy>Sharon Kim</cp:lastModifiedBy>
  <cp:revision>3</cp:revision>
  <dcterms:created xsi:type="dcterms:W3CDTF">2017-01-23T17:19:00Z</dcterms:created>
  <dcterms:modified xsi:type="dcterms:W3CDTF">2017-01-23T17:20:00Z</dcterms:modified>
</cp:coreProperties>
</file>