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CBD2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Федеральное агентство по образованию</w:t>
      </w:r>
    </w:p>
    <w:p w14:paraId="345B10AE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ФГБОУ ВО Уфимский государственный авиационный технический</w:t>
      </w:r>
    </w:p>
    <w:p w14:paraId="249BB170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университет</w:t>
      </w:r>
    </w:p>
    <w:p w14:paraId="03F2E172" w14:textId="77777777" w:rsidR="00116762" w:rsidRDefault="00116762" w:rsidP="00116762">
      <w:pPr>
        <w:spacing w:after="0"/>
        <w:jc w:val="center"/>
        <w:rPr>
          <w:sz w:val="24"/>
        </w:rPr>
      </w:pPr>
      <w:r>
        <w:rPr>
          <w:szCs w:val="24"/>
        </w:rPr>
        <w:t>Кафедра ВМиК</w:t>
      </w:r>
    </w:p>
    <w:p w14:paraId="17BF7808" w14:textId="77777777" w:rsidR="00116762" w:rsidRDefault="00116762" w:rsidP="00116762">
      <w:pPr>
        <w:spacing w:after="0"/>
        <w:jc w:val="center"/>
      </w:pPr>
    </w:p>
    <w:p w14:paraId="276C856D" w14:textId="77777777" w:rsidR="00116762" w:rsidRDefault="00116762" w:rsidP="00116762">
      <w:pPr>
        <w:jc w:val="center"/>
      </w:pPr>
    </w:p>
    <w:p w14:paraId="09477B1F" w14:textId="77777777" w:rsidR="00116762" w:rsidRDefault="00116762" w:rsidP="00116762">
      <w:pPr>
        <w:jc w:val="center"/>
      </w:pPr>
    </w:p>
    <w:p w14:paraId="164B038B" w14:textId="77777777" w:rsidR="00116762" w:rsidRDefault="00116762" w:rsidP="00116762">
      <w:pPr>
        <w:jc w:val="center"/>
      </w:pPr>
    </w:p>
    <w:p w14:paraId="56D3B693" w14:textId="77777777" w:rsidR="00116762" w:rsidRDefault="00116762" w:rsidP="00116762">
      <w:pPr>
        <w:jc w:val="center"/>
      </w:pPr>
    </w:p>
    <w:p w14:paraId="130FFF65" w14:textId="77777777" w:rsidR="00116762" w:rsidRDefault="00116762" w:rsidP="00116762">
      <w:pPr>
        <w:jc w:val="center"/>
      </w:pPr>
    </w:p>
    <w:p w14:paraId="67C57EEF" w14:textId="77777777" w:rsidR="00116762" w:rsidRDefault="00116762" w:rsidP="00116762">
      <w:pPr>
        <w:jc w:val="center"/>
      </w:pPr>
    </w:p>
    <w:p w14:paraId="1EA38E56" w14:textId="77777777" w:rsidR="00116762" w:rsidRPr="00116762" w:rsidRDefault="00116762" w:rsidP="00116762">
      <w:pPr>
        <w:jc w:val="center"/>
      </w:pPr>
    </w:p>
    <w:p w14:paraId="03984838" w14:textId="47F3F02F" w:rsidR="00116762" w:rsidRPr="00014246" w:rsidRDefault="00116762" w:rsidP="00116762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ЛАБОРАТОРНАЯ РАБОТА №</w:t>
      </w:r>
      <w:r w:rsidR="00014246">
        <w:rPr>
          <w:sz w:val="32"/>
          <w:szCs w:val="32"/>
          <w:lang w:val="en-US"/>
        </w:rPr>
        <w:t>3</w:t>
      </w:r>
    </w:p>
    <w:p w14:paraId="0417510F" w14:textId="725060A9" w:rsidR="00116762" w:rsidRDefault="00116762" w:rsidP="0011676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</w:t>
      </w:r>
      <w:r w:rsidR="008B0871">
        <w:rPr>
          <w:sz w:val="32"/>
          <w:szCs w:val="32"/>
        </w:rPr>
        <w:t>Инженерная и компьютерная графика</w:t>
      </w:r>
      <w:r>
        <w:rPr>
          <w:sz w:val="32"/>
          <w:szCs w:val="32"/>
        </w:rPr>
        <w:t>»</w:t>
      </w:r>
    </w:p>
    <w:p w14:paraId="11A76105" w14:textId="42169E0D" w:rsidR="008B0871" w:rsidRPr="009925CB" w:rsidRDefault="008B0871" w:rsidP="008B0871">
      <w:pPr>
        <w:spacing w:after="0"/>
        <w:jc w:val="center"/>
        <w:rPr>
          <w:sz w:val="32"/>
          <w:szCs w:val="32"/>
        </w:rPr>
      </w:pPr>
      <w:r w:rsidRPr="009925CB">
        <w:rPr>
          <w:sz w:val="32"/>
          <w:szCs w:val="32"/>
        </w:rPr>
        <w:t>«</w:t>
      </w:r>
      <w:r w:rsidRPr="00460556">
        <w:rPr>
          <w:sz w:val="32"/>
          <w:szCs w:val="32"/>
        </w:rPr>
        <w:t xml:space="preserve">Программирование </w:t>
      </w:r>
      <w:r w:rsidR="00575A75" w:rsidRPr="00575A75">
        <w:rPr>
          <w:sz w:val="32"/>
          <w:szCs w:val="32"/>
        </w:rPr>
        <w:t>WEB-Г</w:t>
      </w:r>
      <w:r w:rsidR="00575A75">
        <w:rPr>
          <w:sz w:val="32"/>
          <w:szCs w:val="32"/>
        </w:rPr>
        <w:t>рафики</w:t>
      </w:r>
      <w:r w:rsidRPr="009925CB">
        <w:rPr>
          <w:sz w:val="32"/>
          <w:szCs w:val="32"/>
        </w:rPr>
        <w:t>»</w:t>
      </w:r>
    </w:p>
    <w:p w14:paraId="0124D59D" w14:textId="77777777" w:rsidR="00116762" w:rsidRDefault="00116762" w:rsidP="00116762">
      <w:pPr>
        <w:jc w:val="center"/>
        <w:rPr>
          <w:sz w:val="32"/>
          <w:szCs w:val="32"/>
        </w:rPr>
      </w:pPr>
    </w:p>
    <w:p w14:paraId="7D239956" w14:textId="77777777" w:rsidR="00116762" w:rsidRDefault="00116762" w:rsidP="00116762">
      <w:pPr>
        <w:jc w:val="center"/>
        <w:rPr>
          <w:sz w:val="32"/>
          <w:szCs w:val="32"/>
        </w:rPr>
      </w:pPr>
    </w:p>
    <w:p w14:paraId="59BE6603" w14:textId="77777777" w:rsidR="00116762" w:rsidRDefault="00116762" w:rsidP="00116762">
      <w:pPr>
        <w:jc w:val="center"/>
        <w:rPr>
          <w:sz w:val="32"/>
          <w:szCs w:val="32"/>
        </w:rPr>
      </w:pPr>
    </w:p>
    <w:p w14:paraId="785C6A83" w14:textId="77777777" w:rsidR="00116762" w:rsidRDefault="00116762" w:rsidP="00116762">
      <w:pPr>
        <w:jc w:val="center"/>
        <w:rPr>
          <w:sz w:val="32"/>
          <w:szCs w:val="32"/>
        </w:rPr>
      </w:pPr>
    </w:p>
    <w:p w14:paraId="0C6F133D" w14:textId="77777777" w:rsidR="00116762" w:rsidRDefault="00116762" w:rsidP="00116762">
      <w:pPr>
        <w:jc w:val="center"/>
        <w:rPr>
          <w:sz w:val="32"/>
          <w:szCs w:val="32"/>
        </w:rPr>
      </w:pPr>
    </w:p>
    <w:p w14:paraId="1C41B127" w14:textId="77777777" w:rsidR="00116762" w:rsidRDefault="00116762" w:rsidP="00116762">
      <w:pPr>
        <w:jc w:val="center"/>
        <w:rPr>
          <w:sz w:val="32"/>
          <w:szCs w:val="32"/>
        </w:rPr>
      </w:pPr>
    </w:p>
    <w:p w14:paraId="1F35DC2B" w14:textId="77777777" w:rsidR="00116762" w:rsidRDefault="00116762" w:rsidP="00116762">
      <w:pPr>
        <w:spacing w:after="0"/>
        <w:rPr>
          <w:szCs w:val="24"/>
        </w:rPr>
      </w:pPr>
    </w:p>
    <w:p w14:paraId="704C1D88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</w:p>
    <w:p w14:paraId="3315E849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</w:p>
    <w:p w14:paraId="6A7D185A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  <w:r>
        <w:rPr>
          <w:szCs w:val="24"/>
        </w:rPr>
        <w:t>Выполнил: студент группы ПРО-222</w:t>
      </w:r>
    </w:p>
    <w:p w14:paraId="5C1C1ABF" w14:textId="77777777" w:rsidR="00116762" w:rsidRDefault="00116762" w:rsidP="00116762">
      <w:pPr>
        <w:spacing w:after="0"/>
        <w:ind w:left="6372"/>
        <w:rPr>
          <w:szCs w:val="24"/>
        </w:rPr>
      </w:pPr>
      <w:r>
        <w:rPr>
          <w:szCs w:val="24"/>
        </w:rPr>
        <w:t xml:space="preserve">       Сафронов </w:t>
      </w:r>
      <w:proofErr w:type="gramStart"/>
      <w:r>
        <w:rPr>
          <w:szCs w:val="24"/>
        </w:rPr>
        <w:t>И.А.</w:t>
      </w:r>
      <w:proofErr w:type="gramEnd"/>
    </w:p>
    <w:p w14:paraId="3D3AFA5D" w14:textId="77777777" w:rsidR="00116762" w:rsidRDefault="00116762" w:rsidP="00116762">
      <w:pPr>
        <w:spacing w:after="0"/>
        <w:ind w:left="3540"/>
        <w:jc w:val="center"/>
        <w:rPr>
          <w:szCs w:val="24"/>
        </w:rPr>
      </w:pPr>
      <w:r>
        <w:rPr>
          <w:szCs w:val="24"/>
        </w:rPr>
        <w:t xml:space="preserve">      Проверил: Котельников В.А.</w:t>
      </w:r>
    </w:p>
    <w:p w14:paraId="1AA3879F" w14:textId="77777777" w:rsidR="00116762" w:rsidRDefault="00116762" w:rsidP="00116762">
      <w:pPr>
        <w:jc w:val="center"/>
      </w:pPr>
    </w:p>
    <w:p w14:paraId="0E969D55" w14:textId="77777777" w:rsidR="00116762" w:rsidRDefault="00116762" w:rsidP="00116762">
      <w:pPr>
        <w:jc w:val="center"/>
      </w:pPr>
    </w:p>
    <w:p w14:paraId="431E6CB1" w14:textId="77777777" w:rsidR="00116762" w:rsidRDefault="00116762" w:rsidP="00116762"/>
    <w:p w14:paraId="013C9F97" w14:textId="5D1F0DFC" w:rsidR="00116762" w:rsidRDefault="00116762" w:rsidP="00116762">
      <w:pPr>
        <w:jc w:val="center"/>
      </w:pPr>
      <w:r w:rsidRPr="000E250E">
        <w:t>Уфа 202</w:t>
      </w:r>
      <w:r w:rsidR="008B0871">
        <w:t>1</w:t>
      </w:r>
    </w:p>
    <w:p w14:paraId="0DC31CCE" w14:textId="3C7B90CD" w:rsidR="00116762" w:rsidRPr="00916033" w:rsidRDefault="00116762" w:rsidP="00116762">
      <w:pPr>
        <w:pStyle w:val="a4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6033">
        <w:rPr>
          <w:b/>
          <w:bCs/>
        </w:rPr>
        <w:lastRenderedPageBreak/>
        <w:t>Цель работы:</w:t>
      </w:r>
      <w:r w:rsidRPr="00916033">
        <w:t xml:space="preserve"> </w:t>
      </w:r>
      <w:r w:rsidR="00771FDA" w:rsidRPr="00771FDA">
        <w:rPr>
          <w:rFonts w:eastAsia="Times New Roman"/>
          <w:color w:val="000000"/>
          <w:lang w:eastAsia="ru-RU"/>
        </w:rPr>
        <w:t xml:space="preserve">ознакомиться с </w:t>
      </w:r>
      <w:proofErr w:type="spellStart"/>
      <w:r w:rsidR="00771FDA" w:rsidRPr="00771FDA">
        <w:rPr>
          <w:rFonts w:eastAsia="Times New Roman"/>
          <w:color w:val="000000"/>
          <w:lang w:eastAsia="ru-RU"/>
        </w:rPr>
        <w:t>Web</w:t>
      </w:r>
      <w:proofErr w:type="spellEnd"/>
      <w:r w:rsidR="00771FDA" w:rsidRPr="00771FDA">
        <w:rPr>
          <w:rFonts w:eastAsia="Times New Roman"/>
          <w:color w:val="000000"/>
          <w:lang w:eastAsia="ru-RU"/>
        </w:rPr>
        <w:t>-графикой.</w:t>
      </w:r>
    </w:p>
    <w:p w14:paraId="1134C01D" w14:textId="77777777" w:rsidR="00116762" w:rsidRDefault="00116762" w:rsidP="00116762">
      <w:pPr>
        <w:pStyle w:val="a4"/>
        <w:numPr>
          <w:ilvl w:val="0"/>
          <w:numId w:val="1"/>
        </w:numPr>
        <w:spacing w:after="0" w:line="240" w:lineRule="auto"/>
        <w:jc w:val="both"/>
      </w:pPr>
      <w:r w:rsidRPr="00C66766">
        <w:rPr>
          <w:b/>
          <w:bCs/>
        </w:rPr>
        <w:t>Задачи:</w:t>
      </w:r>
      <w:r w:rsidRPr="00C90755">
        <w:t xml:space="preserve"> </w:t>
      </w:r>
    </w:p>
    <w:p w14:paraId="14AC03B6" w14:textId="789D88A8" w:rsidR="007C2788" w:rsidRPr="007C2788" w:rsidRDefault="007C2788" w:rsidP="007C2788">
      <w:pPr>
        <w:pStyle w:val="a4"/>
        <w:numPr>
          <w:ilvl w:val="0"/>
          <w:numId w:val="19"/>
        </w:numPr>
        <w:rPr>
          <w:rFonts w:eastAsia="Times New Roman"/>
          <w:lang w:eastAsia="ru-RU"/>
        </w:rPr>
      </w:pPr>
      <w:r w:rsidRPr="007C2788">
        <w:rPr>
          <w:rFonts w:eastAsia="Times New Roman"/>
          <w:lang w:eastAsia="ru-RU"/>
        </w:rPr>
        <w:t xml:space="preserve">Открыть проект </w:t>
      </w:r>
      <w:proofErr w:type="spellStart"/>
      <w:r w:rsidRPr="007C2788">
        <w:rPr>
          <w:rFonts w:eastAsia="Times New Roman"/>
          <w:lang w:eastAsia="ru-RU"/>
        </w:rPr>
        <w:t>Canvas</w:t>
      </w:r>
      <w:proofErr w:type="spellEnd"/>
      <w:r w:rsidRPr="007C2788">
        <w:rPr>
          <w:rFonts w:eastAsia="Times New Roman"/>
          <w:lang w:eastAsia="ru-RU"/>
        </w:rPr>
        <w:t xml:space="preserve"> </w:t>
      </w:r>
      <w:proofErr w:type="spellStart"/>
      <w:r w:rsidRPr="007C2788">
        <w:rPr>
          <w:rFonts w:eastAsia="Times New Roman"/>
          <w:lang w:eastAsia="ru-RU"/>
        </w:rPr>
        <w:t>Paint</w:t>
      </w:r>
      <w:proofErr w:type="spellEnd"/>
      <w:r w:rsidRPr="007C2788">
        <w:rPr>
          <w:rFonts w:eastAsia="Times New Roman"/>
          <w:lang w:eastAsia="ru-RU"/>
        </w:rPr>
        <w:t xml:space="preserve">. </w:t>
      </w:r>
    </w:p>
    <w:p w14:paraId="2896FFCA" w14:textId="77777777" w:rsidR="007C2788" w:rsidRPr="007C2788" w:rsidRDefault="007C2788" w:rsidP="007C2788">
      <w:pPr>
        <w:pStyle w:val="a4"/>
        <w:numPr>
          <w:ilvl w:val="0"/>
          <w:numId w:val="19"/>
        </w:numPr>
      </w:pPr>
      <w:r w:rsidRPr="007C2788">
        <w:rPr>
          <w:rFonts w:eastAsia="Times New Roman"/>
          <w:lang w:eastAsia="ru-RU"/>
        </w:rPr>
        <w:t>Реализовать функцию рисования линий, кругов, правильных многоугольников.</w:t>
      </w:r>
    </w:p>
    <w:p w14:paraId="0ABC9502" w14:textId="057E8B8C" w:rsidR="00116762" w:rsidRPr="005C6129" w:rsidRDefault="00116762" w:rsidP="007C2788">
      <w:pPr>
        <w:pStyle w:val="a4"/>
        <w:numPr>
          <w:ilvl w:val="0"/>
          <w:numId w:val="1"/>
        </w:numPr>
      </w:pPr>
      <w:r w:rsidRPr="007C2788">
        <w:rPr>
          <w:b/>
          <w:bCs/>
        </w:rPr>
        <w:t>Ход</w:t>
      </w:r>
      <w:r w:rsidRPr="000E250E">
        <w:t xml:space="preserve"> </w:t>
      </w:r>
      <w:r w:rsidRPr="007C2788">
        <w:rPr>
          <w:b/>
          <w:bCs/>
        </w:rPr>
        <w:t>работы</w:t>
      </w:r>
    </w:p>
    <w:p w14:paraId="48F5127E" w14:textId="77777777" w:rsidR="008140F3" w:rsidRDefault="008140F3" w:rsidP="008140F3">
      <w:pPr>
        <w:pStyle w:val="a4"/>
        <w:keepNext/>
        <w:ind w:left="1004" w:hanging="1004"/>
      </w:pPr>
      <w:r w:rsidRPr="008140F3">
        <w:drawing>
          <wp:inline distT="0" distB="0" distL="0" distR="0" wp14:anchorId="265368D7" wp14:editId="145CBEAD">
            <wp:extent cx="6645910" cy="2667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5413" w14:textId="4226393A" w:rsidR="00116762" w:rsidRDefault="008140F3" w:rsidP="008140F3">
      <w:pPr>
        <w:pStyle w:val="a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44B97">
        <w:rPr>
          <w:noProof/>
        </w:rPr>
        <w:t>1</w:t>
      </w:r>
      <w:r>
        <w:fldChar w:fldCharType="end"/>
      </w:r>
      <w:r>
        <w:t xml:space="preserve"> Лини</w:t>
      </w:r>
      <w:r w:rsidR="00CB6F4E">
        <w:t>и</w:t>
      </w:r>
    </w:p>
    <w:p w14:paraId="5DBAFA89" w14:textId="77777777" w:rsidR="00486FAF" w:rsidRDefault="00486FAF" w:rsidP="00486FAF">
      <w:pPr>
        <w:keepNext/>
      </w:pPr>
      <w:r w:rsidRPr="00486FAF">
        <w:drawing>
          <wp:inline distT="0" distB="0" distL="0" distR="0" wp14:anchorId="0BD633E7" wp14:editId="3ACC7B87">
            <wp:extent cx="6645910" cy="27984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F1D9" w14:textId="6364DEBE" w:rsidR="00CB6F4E" w:rsidRDefault="00486FAF" w:rsidP="00486FAF">
      <w:pPr>
        <w:pStyle w:val="a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44B97">
        <w:rPr>
          <w:noProof/>
        </w:rPr>
        <w:t>2</w:t>
      </w:r>
      <w:r>
        <w:fldChar w:fldCharType="end"/>
      </w:r>
      <w:r>
        <w:t xml:space="preserve"> Круги</w:t>
      </w:r>
    </w:p>
    <w:p w14:paraId="757D3DE9" w14:textId="77777777" w:rsidR="00A724B2" w:rsidRDefault="00A724B2" w:rsidP="00A724B2">
      <w:pPr>
        <w:keepNext/>
      </w:pPr>
      <w:r w:rsidRPr="00A724B2">
        <w:lastRenderedPageBreak/>
        <w:drawing>
          <wp:inline distT="0" distB="0" distL="0" distR="0" wp14:anchorId="51FF428A" wp14:editId="7CD3AA51">
            <wp:extent cx="6645910" cy="25285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2A80" w14:textId="36AADD31" w:rsidR="00486FAF" w:rsidRDefault="00A724B2" w:rsidP="00A724B2">
      <w:pPr>
        <w:pStyle w:val="a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44B97">
        <w:rPr>
          <w:noProof/>
        </w:rPr>
        <w:t>3</w:t>
      </w:r>
      <w:r>
        <w:fldChar w:fldCharType="end"/>
      </w:r>
      <w:r>
        <w:t xml:space="preserve"> Квадраты</w:t>
      </w:r>
    </w:p>
    <w:p w14:paraId="4047842A" w14:textId="77777777" w:rsidR="00A44B97" w:rsidRDefault="00A44B97" w:rsidP="00A44B97">
      <w:pPr>
        <w:keepNext/>
      </w:pPr>
      <w:r w:rsidRPr="00A44B97">
        <w:drawing>
          <wp:inline distT="0" distB="0" distL="0" distR="0" wp14:anchorId="684BA9CC" wp14:editId="20D46BA6">
            <wp:extent cx="6645910" cy="33572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932F" w14:textId="54508329" w:rsidR="00A724B2" w:rsidRPr="00A724B2" w:rsidRDefault="00A44B97" w:rsidP="00A44B97">
      <w:pPr>
        <w:pStyle w:val="a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Треугольники</w:t>
      </w:r>
    </w:p>
    <w:p w14:paraId="14E46475" w14:textId="77777777" w:rsidR="00116762" w:rsidRPr="00156838" w:rsidRDefault="00116762" w:rsidP="00116762">
      <w:pPr>
        <w:pStyle w:val="a4"/>
        <w:numPr>
          <w:ilvl w:val="0"/>
          <w:numId w:val="1"/>
        </w:numPr>
        <w:rPr>
          <w:sz w:val="32"/>
          <w:szCs w:val="32"/>
        </w:rPr>
      </w:pPr>
      <w:r w:rsidRPr="00156838">
        <w:rPr>
          <w:b/>
          <w:bCs/>
        </w:rPr>
        <w:t>Вывод:</w:t>
      </w:r>
    </w:p>
    <w:p w14:paraId="16271E8D" w14:textId="5F8E1FAC" w:rsidR="00116762" w:rsidRDefault="00073F66" w:rsidP="00116762">
      <w:pPr>
        <w:pStyle w:val="a4"/>
        <w:spacing w:after="0"/>
        <w:rPr>
          <w:color w:val="000000"/>
        </w:rPr>
      </w:pPr>
      <w:r w:rsidRPr="00073F66">
        <w:rPr>
          <w:color w:val="000000"/>
        </w:rPr>
        <w:t xml:space="preserve">В рамках лабораторной работы я </w:t>
      </w:r>
      <w:r w:rsidR="00900DD0">
        <w:rPr>
          <w:color w:val="000000"/>
        </w:rPr>
        <w:t xml:space="preserve">ознакомился </w:t>
      </w:r>
      <w:r w:rsidR="00323B19">
        <w:t xml:space="preserve">с </w:t>
      </w:r>
      <w:r w:rsidR="00323B19">
        <w:rPr>
          <w:lang w:val="en-US"/>
        </w:rPr>
        <w:t>Web</w:t>
      </w:r>
      <w:r w:rsidR="00323B19" w:rsidRPr="00657C9F">
        <w:t>-</w:t>
      </w:r>
      <w:r w:rsidR="00323B19">
        <w:t>графикой.</w:t>
      </w:r>
    </w:p>
    <w:p w14:paraId="47E1A95C" w14:textId="372AFA53" w:rsidR="00900DD0" w:rsidRDefault="00900DD0" w:rsidP="00116762">
      <w:pPr>
        <w:pStyle w:val="a4"/>
        <w:spacing w:after="0"/>
        <w:rPr>
          <w:color w:val="000000"/>
        </w:rPr>
      </w:pPr>
    </w:p>
    <w:p w14:paraId="06D21C12" w14:textId="458B90D1" w:rsidR="00900DD0" w:rsidRDefault="00900DD0" w:rsidP="00116762">
      <w:pPr>
        <w:pStyle w:val="a4"/>
        <w:spacing w:after="0"/>
        <w:rPr>
          <w:color w:val="000000"/>
        </w:rPr>
      </w:pPr>
    </w:p>
    <w:p w14:paraId="163F7732" w14:textId="1BCC87C4" w:rsidR="00900DD0" w:rsidRDefault="00900DD0" w:rsidP="00116762">
      <w:pPr>
        <w:pStyle w:val="a4"/>
        <w:spacing w:after="0"/>
        <w:rPr>
          <w:color w:val="000000"/>
        </w:rPr>
      </w:pPr>
    </w:p>
    <w:p w14:paraId="10813270" w14:textId="4778AA0F" w:rsidR="00900DD0" w:rsidRDefault="00900DD0" w:rsidP="00116762">
      <w:pPr>
        <w:pStyle w:val="a4"/>
        <w:spacing w:after="0"/>
        <w:rPr>
          <w:color w:val="000000"/>
        </w:rPr>
      </w:pPr>
    </w:p>
    <w:p w14:paraId="7B20E434" w14:textId="37DF882A" w:rsidR="00900DD0" w:rsidRDefault="00900DD0" w:rsidP="00116762">
      <w:pPr>
        <w:pStyle w:val="a4"/>
        <w:spacing w:after="0"/>
        <w:rPr>
          <w:color w:val="000000"/>
        </w:rPr>
      </w:pPr>
    </w:p>
    <w:p w14:paraId="1577950B" w14:textId="279D7C0C" w:rsidR="00900DD0" w:rsidRDefault="00900DD0" w:rsidP="00116762">
      <w:pPr>
        <w:pStyle w:val="a4"/>
        <w:spacing w:after="0"/>
        <w:rPr>
          <w:color w:val="000000"/>
        </w:rPr>
      </w:pPr>
    </w:p>
    <w:p w14:paraId="5FACA2E9" w14:textId="7CF2BA94" w:rsidR="00900DD0" w:rsidRDefault="00900DD0" w:rsidP="00116762">
      <w:pPr>
        <w:pStyle w:val="a4"/>
        <w:spacing w:after="0"/>
        <w:rPr>
          <w:color w:val="000000"/>
        </w:rPr>
      </w:pPr>
    </w:p>
    <w:p w14:paraId="1C18852F" w14:textId="12B3835B" w:rsidR="00116762" w:rsidRDefault="00116762" w:rsidP="00A44B97">
      <w:pPr>
        <w:spacing w:after="0"/>
        <w:rPr>
          <w:color w:val="000000"/>
        </w:rPr>
      </w:pPr>
    </w:p>
    <w:p w14:paraId="0BC2EBBD" w14:textId="77777777" w:rsidR="00A44B97" w:rsidRPr="00A44B97" w:rsidRDefault="00A44B97" w:rsidP="00A44B97">
      <w:pPr>
        <w:spacing w:after="0"/>
        <w:rPr>
          <w:color w:val="000000"/>
        </w:rPr>
      </w:pPr>
    </w:p>
    <w:p w14:paraId="1E6E1CFC" w14:textId="1050F047" w:rsidR="005F4736" w:rsidRDefault="00116762" w:rsidP="000142EA">
      <w:pPr>
        <w:ind w:left="360"/>
      </w:pPr>
      <w:r>
        <w:lastRenderedPageBreak/>
        <w:t>Приложение 1</w:t>
      </w:r>
      <w:r w:rsidRPr="003E3ACA">
        <w:t xml:space="preserve">. </w:t>
      </w:r>
      <w:r w:rsidRPr="00156838">
        <w:t>Листинг</w:t>
      </w:r>
      <w:r w:rsidRPr="00E16291">
        <w:t xml:space="preserve"> </w:t>
      </w:r>
      <w:r w:rsidRPr="00156838">
        <w:t>программы</w:t>
      </w:r>
      <w:r w:rsidRPr="00E16291">
        <w:t xml:space="preserve">: </w:t>
      </w:r>
    </w:p>
    <w:p w14:paraId="0D386E56" w14:textId="4BE43118" w:rsidR="005F4736" w:rsidRPr="008548F2" w:rsidRDefault="000142EA" w:rsidP="008548F2">
      <w:pPr>
        <w:ind w:left="360"/>
        <w:rPr>
          <w:b/>
          <w:bCs/>
          <w:lang w:val="en-US"/>
        </w:rPr>
      </w:pPr>
      <w:r w:rsidRPr="000142EA">
        <w:rPr>
          <w:b/>
          <w:bCs/>
          <w:lang w:val="en-US"/>
        </w:rPr>
        <w:t>index</w:t>
      </w:r>
      <w:r w:rsidRPr="008548F2">
        <w:rPr>
          <w:b/>
          <w:bCs/>
          <w:lang w:val="en-US"/>
        </w:rPr>
        <w:t>.</w:t>
      </w:r>
      <w:r w:rsidRPr="000142EA">
        <w:rPr>
          <w:b/>
          <w:bCs/>
          <w:lang w:val="en-US"/>
        </w:rPr>
        <w:t>html:</w:t>
      </w:r>
    </w:p>
    <w:p w14:paraId="06F5D458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&lt;!DOCTYPE html&gt;</w:t>
      </w:r>
    </w:p>
    <w:p w14:paraId="6CE6E4C3" w14:textId="7DBBE6A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&lt;html&gt;</w:t>
      </w:r>
    </w:p>
    <w:p w14:paraId="510815B6" w14:textId="12C0399E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&lt;head&gt;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35C7DA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&lt;meta charset="utf-8"&gt;</w:t>
      </w:r>
    </w:p>
    <w:p w14:paraId="3040BCC7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&lt;title&gt;Paint&lt;/title&gt;</w:t>
      </w:r>
    </w:p>
    <w:p w14:paraId="3E96FC2E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&lt;meta name="viewport" content="width=device-width, initial-scale=1.0"&gt;</w:t>
      </w:r>
    </w:p>
    <w:p w14:paraId="41553B0A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&lt;link </w:t>
      </w:r>
      <w:proofErr w:type="spellStart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rel</w:t>
      </w:r>
      <w:proofErr w:type="spellEnd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="stylesheet" href="http://code.jquery.com/ui/1.10.3/themes/smoothness/jquery-ui.css" type="text/</w:t>
      </w:r>
      <w:proofErr w:type="spellStart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"&gt;</w:t>
      </w:r>
    </w:p>
    <w:p w14:paraId="4F198F37" w14:textId="2D897651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&lt;link </w:t>
      </w:r>
      <w:proofErr w:type="spellStart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rel</w:t>
      </w:r>
      <w:proofErr w:type="spellEnd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 xml:space="preserve">="stylesheet" </w:t>
      </w:r>
      <w:proofErr w:type="spellStart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href</w:t>
      </w:r>
      <w:proofErr w:type="spellEnd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="</w:t>
      </w:r>
      <w:proofErr w:type="spellStart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/main.css" type="text/</w:t>
      </w:r>
      <w:proofErr w:type="spellStart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"&gt;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0C812C" w14:textId="1395C436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&lt;/head&gt;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CC2072" w14:textId="35BAEBD8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&lt;body&gt;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05A9A1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&lt;div class="tools"&gt;</w:t>
      </w:r>
    </w:p>
    <w:p w14:paraId="574954D6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&lt;button class="tools-pen" type="button"&gt;</w:t>
      </w:r>
      <w:r w:rsidRPr="008548F2">
        <w:rPr>
          <w:rFonts w:ascii="Consolas" w:hAnsi="Consolas" w:cs="Consolas"/>
          <w:color w:val="000000"/>
          <w:sz w:val="19"/>
          <w:szCs w:val="19"/>
        </w:rPr>
        <w:t>Карандаш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14:paraId="33487D4B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&lt;button class="tools-brush" type="button"&gt;</w:t>
      </w:r>
      <w:r w:rsidRPr="008548F2">
        <w:rPr>
          <w:rFonts w:ascii="Consolas" w:hAnsi="Consolas" w:cs="Consolas"/>
          <w:color w:val="000000"/>
          <w:sz w:val="19"/>
          <w:szCs w:val="19"/>
        </w:rPr>
        <w:t>Кисть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14:paraId="7EFB8121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&lt;button class="tools-line" type="button"&gt;</w:t>
      </w:r>
      <w:r w:rsidRPr="008548F2">
        <w:rPr>
          <w:rFonts w:ascii="Consolas" w:hAnsi="Consolas" w:cs="Consolas"/>
          <w:color w:val="000000"/>
          <w:sz w:val="19"/>
          <w:szCs w:val="19"/>
        </w:rPr>
        <w:t>Линия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14:paraId="1195DBDB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&lt;button class="tools-circle" type="button"&gt;</w:t>
      </w:r>
      <w:r w:rsidRPr="008548F2">
        <w:rPr>
          <w:rFonts w:ascii="Consolas" w:hAnsi="Consolas" w:cs="Consolas"/>
          <w:color w:val="000000"/>
          <w:sz w:val="19"/>
          <w:szCs w:val="19"/>
        </w:rPr>
        <w:t>Круг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14:paraId="3D20269E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&lt;button class="tools-square" type="button"&gt;</w:t>
      </w:r>
      <w:r w:rsidRPr="008548F2">
        <w:rPr>
          <w:rFonts w:ascii="Consolas" w:hAnsi="Consolas" w:cs="Consolas"/>
          <w:color w:val="000000"/>
          <w:sz w:val="19"/>
          <w:szCs w:val="19"/>
        </w:rPr>
        <w:t>Квадрат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14:paraId="15764EDF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&lt;button class="tools-triangle" type="button"&gt;</w:t>
      </w:r>
      <w:r w:rsidRPr="008548F2">
        <w:rPr>
          <w:rFonts w:ascii="Consolas" w:hAnsi="Consolas" w:cs="Consolas"/>
          <w:color w:val="000000"/>
          <w:sz w:val="19"/>
          <w:szCs w:val="19"/>
        </w:rPr>
        <w:t>Треугольник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14:paraId="76BC81D2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&lt;button class="tools-eraser" type="button"&gt;</w:t>
      </w:r>
      <w:r w:rsidRPr="008548F2">
        <w:rPr>
          <w:rFonts w:ascii="Consolas" w:hAnsi="Consolas" w:cs="Consolas"/>
          <w:color w:val="000000"/>
          <w:sz w:val="19"/>
          <w:szCs w:val="19"/>
        </w:rPr>
        <w:t>Ластик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14:paraId="3904EC8F" w14:textId="27ED8255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&lt;button class="tools-clear" type="button"&gt;</w:t>
      </w:r>
      <w:r w:rsidRPr="008548F2">
        <w:rPr>
          <w:rFonts w:ascii="Consolas" w:hAnsi="Consolas" w:cs="Consolas"/>
          <w:color w:val="000000"/>
          <w:sz w:val="19"/>
          <w:szCs w:val="19"/>
        </w:rPr>
        <w:t>Очистить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F3EE23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&lt;div class="tools-subset"&gt;</w:t>
      </w:r>
    </w:p>
    <w:p w14:paraId="0503736F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&lt;div class="tools-size"&gt;&lt;/div&gt;</w:t>
      </w:r>
    </w:p>
    <w:p w14:paraId="70701E12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</w:rPr>
        <w:t>&lt;/</w:t>
      </w:r>
      <w:proofErr w:type="spellStart"/>
      <w:r w:rsidRPr="008548F2"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 w:rsidRPr="008548F2">
        <w:rPr>
          <w:rFonts w:ascii="Consolas" w:hAnsi="Consolas" w:cs="Consolas"/>
          <w:color w:val="000000"/>
          <w:sz w:val="19"/>
          <w:szCs w:val="19"/>
        </w:rPr>
        <w:t>&gt;</w:t>
      </w:r>
    </w:p>
    <w:p w14:paraId="183E93F3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8F2">
        <w:rPr>
          <w:rFonts w:ascii="Consolas" w:hAnsi="Consolas" w:cs="Consolas"/>
          <w:color w:val="000000"/>
          <w:sz w:val="19"/>
          <w:szCs w:val="19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</w:rPr>
        <w:tab/>
      </w:r>
    </w:p>
    <w:p w14:paraId="33BE8B0C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&lt;div class="tools-subset"&gt;</w:t>
      </w:r>
    </w:p>
    <w:p w14:paraId="2FE926EC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&lt;canvas id="tools-</w:t>
      </w:r>
      <w:proofErr w:type="spellStart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-ref" width="100" height="1"&gt;&lt;/canvas&gt;</w:t>
      </w:r>
    </w:p>
    <w:p w14:paraId="1E87043A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&lt;div class="tools-</w:t>
      </w:r>
      <w:proofErr w:type="spellStart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"&gt;&lt;/div&gt;</w:t>
      </w:r>
    </w:p>
    <w:p w14:paraId="3CB9EC67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&lt;/div&gt;</w:t>
      </w:r>
    </w:p>
    <w:p w14:paraId="2BF68BD3" w14:textId="6FF4C2DE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&lt;/div&gt;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2D5DC7" w14:textId="7ABAF633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&lt;div id="</w:t>
      </w:r>
      <w:proofErr w:type="spellStart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paintcontainer</w:t>
      </w:r>
      <w:proofErr w:type="spellEnd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" class="paint-container"&gt;&lt;/div&gt;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7380D2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>&lt;script src="http://ajax.googleapis.com/ajax/libs/jquery/2.0.3/jquery.min.js"&gt;&lt;/script&gt;</w:t>
      </w:r>
    </w:p>
    <w:p w14:paraId="1321D6DA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&lt;script </w:t>
      </w:r>
      <w:proofErr w:type="spellStart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="http://code.jquery.com/</w:t>
      </w:r>
      <w:proofErr w:type="spellStart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proofErr w:type="spellEnd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/1.10.3/jquery-ui.js"&gt;&lt;/script&gt;</w:t>
      </w:r>
    </w:p>
    <w:p w14:paraId="143C2584" w14:textId="77777777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&lt;script </w:t>
      </w:r>
      <w:proofErr w:type="spellStart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="</w:t>
      </w:r>
      <w:proofErr w:type="spellStart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js</w:t>
      </w:r>
      <w:proofErr w:type="spellEnd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/sketch.min.js"&gt;&lt;/script&gt;</w:t>
      </w:r>
    </w:p>
    <w:p w14:paraId="2EFADB05" w14:textId="6639F7A5" w:rsidR="008548F2" w:rsidRPr="008548F2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&lt;script </w:t>
      </w:r>
      <w:proofErr w:type="spellStart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="</w:t>
      </w:r>
      <w:proofErr w:type="spellStart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js</w:t>
      </w:r>
      <w:proofErr w:type="spellEnd"/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>/main.js"&gt;&lt;/script&gt;</w:t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9430A9" w14:textId="66A7D8BD" w:rsidR="008548F2" w:rsidRPr="00251C25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>&lt;/body&gt;</w:t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F726707" w14:textId="461BA733" w:rsidR="005F4736" w:rsidRPr="00251C25" w:rsidRDefault="008548F2" w:rsidP="008548F2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>&lt;/html&gt;</w:t>
      </w:r>
    </w:p>
    <w:p w14:paraId="42E16377" w14:textId="5BB1B6A1" w:rsidR="005F4736" w:rsidRPr="00251C25" w:rsidRDefault="005F4736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815A1" w14:textId="7022A4D7" w:rsidR="005F4736" w:rsidRPr="00251C25" w:rsidRDefault="005F4736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AC6C2" w14:textId="2A480E05" w:rsidR="005F4736" w:rsidRPr="00251C25" w:rsidRDefault="005F4736" w:rsidP="00116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17663" w14:textId="3F9EE334" w:rsidR="008548F2" w:rsidRPr="008548F2" w:rsidRDefault="008548F2" w:rsidP="008548F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main</w:t>
      </w:r>
      <w:r w:rsidRPr="008548F2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  <w:r w:rsidRPr="000142EA">
        <w:rPr>
          <w:b/>
          <w:bCs/>
          <w:lang w:val="en-US"/>
        </w:rPr>
        <w:t>:</w:t>
      </w:r>
    </w:p>
    <w:p w14:paraId="7D94745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>$(function() {</w:t>
      </w:r>
    </w:p>
    <w:p w14:paraId="434099A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(function() {</w:t>
      </w:r>
    </w:p>
    <w:p w14:paraId="205295E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var ref = document.getElementById('tools-colour-ref'),</w:t>
      </w:r>
    </w:p>
    <w:p w14:paraId="1B4E4FC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ctx = ref.getContext('2d'),</w:t>
      </w:r>
    </w:p>
    <w:p w14:paraId="2658803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grd = ctx.createLinearGradient(0, 0, 100, 0);</w:t>
      </w:r>
    </w:p>
    <w:p w14:paraId="2C3B3A1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grd.addColorStop(0, '#FF0000');</w:t>
      </w:r>
    </w:p>
    <w:p w14:paraId="773026B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grd.addColorStop(0.16, '#FFFF00');</w:t>
      </w:r>
    </w:p>
    <w:p w14:paraId="0D4B558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grd.addColorStop(0.33, '#00FF00');</w:t>
      </w:r>
    </w:p>
    <w:p w14:paraId="1E1D553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grd.addColorStop(0.50, '#00FFFF');</w:t>
      </w:r>
    </w:p>
    <w:p w14:paraId="665A0C4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grd.addColorStop(0.66, '#0000FF');</w:t>
      </w:r>
    </w:p>
    <w:p w14:paraId="27959A3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grd.addColorStop(0.83, '#FF00FF');</w:t>
      </w:r>
    </w:p>
    <w:p w14:paraId="314B1AE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grd.addColorStop(1, '#FF0000');</w:t>
      </w:r>
    </w:p>
    <w:p w14:paraId="2955179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ctx.fillStyle = grd;</w:t>
      </w:r>
    </w:p>
    <w:p w14:paraId="4076003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ctx.fillRect(0, 0, 100, 30);</w:t>
      </w:r>
    </w:p>
    <w:p w14:paraId="09F36FC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})();</w:t>
      </w:r>
    </w:p>
    <w:p w14:paraId="5B144D2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Sketch.create({</w:t>
      </w:r>
    </w:p>
    <w:p w14:paraId="34DFE66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container: document.getElementById('paintcontainer'),</w:t>
      </w:r>
    </w:p>
    <w:p w14:paraId="0C9690C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autoclear: false,</w:t>
      </w:r>
    </w:p>
    <w:p w14:paraId="073BEA5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setup: function() {</w:t>
      </w:r>
    </w:p>
    <w:p w14:paraId="209A0E9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var self = this;</w:t>
      </w:r>
    </w:p>
    <w:p w14:paraId="512E311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this._tool = 'pen';</w:t>
      </w:r>
    </w:p>
    <w:p w14:paraId="741DF35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this._colour = 'purple';</w:t>
      </w:r>
    </w:p>
    <w:p w14:paraId="3C0DC62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this._size = 3;</w:t>
      </w:r>
    </w:p>
    <w:p w14:paraId="77775C6B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this._active = {</w:t>
      </w:r>
    </w:p>
    <w:p w14:paraId="3921730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status: false,</w:t>
      </w:r>
    </w:p>
    <w:p w14:paraId="53478F1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time: 0,</w:t>
      </w:r>
    </w:p>
    <w:p w14:paraId="7B4854B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touches: []</w:t>
      </w:r>
    </w:p>
    <w:p w14:paraId="20E7E78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BA8D15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this.lineCap = 'round';</w:t>
      </w:r>
    </w:p>
    <w:p w14:paraId="16731CF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this.lineJoin = 'round';</w:t>
      </w:r>
    </w:p>
    <w:p w14:paraId="592C0CD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$('.tools-size').slider({</w:t>
      </w:r>
    </w:p>
    <w:p w14:paraId="09F4B83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orientation: 'horizontal',</w:t>
      </w:r>
    </w:p>
    <w:p w14:paraId="0C4D0834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range: 'min',</w:t>
      </w:r>
    </w:p>
    <w:p w14:paraId="0240790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min: 1,</w:t>
      </w:r>
    </w:p>
    <w:p w14:paraId="7E6FB59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max: 50,</w:t>
      </w:r>
    </w:p>
    <w:p w14:paraId="1E97517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value: 3,</w:t>
      </w:r>
    </w:p>
    <w:p w14:paraId="2E1CC50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slide: function(e, ui) {</w:t>
      </w:r>
    </w:p>
    <w:p w14:paraId="20BE867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self._size = ui.value;</w:t>
      </w:r>
    </w:p>
    <w:p w14:paraId="483A3C0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1ECC5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2191E49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$('.tools-colour').slider({</w:t>
      </w:r>
    </w:p>
    <w:p w14:paraId="74FC787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orientation: 'horizontal',</w:t>
      </w:r>
    </w:p>
    <w:p w14:paraId="14A6126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min: 0,</w:t>
      </w:r>
    </w:p>
    <w:p w14:paraId="421C8A2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max: 100,</w:t>
      </w:r>
    </w:p>
    <w:p w14:paraId="5BEBDAD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value: 80,</w:t>
      </w:r>
    </w:p>
    <w:p w14:paraId="0238706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slide: function(e, ui) {</w:t>
      </w:r>
    </w:p>
    <w:p w14:paraId="4A3D25F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var x = $('#tools-colour-ref').width() * (ui.value / 100),</w:t>
      </w:r>
    </w:p>
    <w:p w14:paraId="26E73D7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colour = document.getElementById('tools-colour-ref').getContext('2d').getImageData(x, 0, 1, 1),</w:t>
      </w:r>
    </w:p>
    <w:p w14:paraId="102D036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red = colour.data[0].toString(16),</w:t>
      </w:r>
    </w:p>
    <w:p w14:paraId="29E92B3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green = colour.data[1].toString(16),</w:t>
      </w:r>
    </w:p>
    <w:p w14:paraId="712C974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blue = colour.data[2].toString(16);</w:t>
      </w:r>
    </w:p>
    <w:p w14:paraId="56B5648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if(red.length === 1) red = '0' + red;</w:t>
      </w:r>
    </w:p>
    <w:p w14:paraId="07DD625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if(green.length === 1) green = '0' + green;</w:t>
      </w:r>
    </w:p>
    <w:p w14:paraId="53123CE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if(blue.length === 1) blue = '0' + blue;</w:t>
      </w:r>
    </w:p>
    <w:p w14:paraId="7DB85F6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self._colour = '#' + red + green + blue;</w:t>
      </w:r>
    </w:p>
    <w:p w14:paraId="2532118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D7004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2F313E1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$('.tools-eraser').click(function() {</w:t>
      </w:r>
    </w:p>
    <w:p w14:paraId="0F26C91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self._erase = true;</w:t>
      </w:r>
    </w:p>
    <w:p w14:paraId="5DFDA364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self._tool = 'pen';</w:t>
      </w:r>
    </w:p>
    <w:p w14:paraId="66720EF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40B4F93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$('.tools-pen, .tools-brush, .tools-line, .tools-circle, .tools-square, .tools-triangle').click(function() {</w:t>
      </w:r>
    </w:p>
    <w:p w14:paraId="79C8900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self._erase = false;</w:t>
      </w:r>
    </w:p>
    <w:p w14:paraId="1E499A4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08B18CA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$('.tools-pen').click(function() {</w:t>
      </w:r>
    </w:p>
    <w:p w14:paraId="1E6DFF9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self._tool = 'pen';</w:t>
      </w:r>
    </w:p>
    <w:p w14:paraId="7CF2452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7553BD1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$('.tools-brush').click(function() {</w:t>
      </w:r>
    </w:p>
    <w:p w14:paraId="2889DF9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self._tool = 'brush';</w:t>
      </w:r>
    </w:p>
    <w:p w14:paraId="4C54762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5F45BA7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$('.tools-line').click(function() {</w:t>
      </w:r>
    </w:p>
    <w:p w14:paraId="1110451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self._tool = 'line';</w:t>
      </w:r>
    </w:p>
    <w:p w14:paraId="3836A07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22B63E9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$('.tools-circle').click(function() {</w:t>
      </w:r>
    </w:p>
    <w:p w14:paraId="448CB08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self._tool = 'circle';</w:t>
      </w:r>
    </w:p>
    <w:p w14:paraId="645DEEC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029F500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$('.tools-square').click(function() {</w:t>
      </w:r>
    </w:p>
    <w:p w14:paraId="34CD9AF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self._tool = 'square';</w:t>
      </w:r>
    </w:p>
    <w:p w14:paraId="4EBEFD0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FFECE3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$('.tools-triangle').click(function() {</w:t>
      </w:r>
    </w:p>
    <w:p w14:paraId="3D39DC7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self._tool = 'triangle';</w:t>
      </w:r>
    </w:p>
    <w:p w14:paraId="6FCA80F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46C25A1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$('.tools-clear').click(function() {</w:t>
      </w:r>
    </w:p>
    <w:p w14:paraId="290841B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self.clear();</w:t>
      </w:r>
    </w:p>
    <w:p w14:paraId="3CCEA76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5EF9200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164E0E2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coordX = 0;</w:t>
      </w:r>
    </w:p>
    <w:p w14:paraId="4B809ED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coordY = 0;</w:t>
      </w:r>
    </w:p>
    <w:p w14:paraId="205A874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X2 = 0;</w:t>
      </w:r>
    </w:p>
    <w:p w14:paraId="4C05961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Y2 = 0;</w:t>
      </w:r>
    </w:p>
    <w:p w14:paraId="0D5B2F7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14:paraId="7E38DCE4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update: function() {</w:t>
      </w:r>
    </w:p>
    <w:p w14:paraId="667F0FE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14:paraId="33924BD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mousedown: function() {</w:t>
      </w:r>
    </w:p>
    <w:p w14:paraId="0E753E8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this._active.status = true;</w:t>
      </w:r>
    </w:p>
    <w:p w14:paraId="42ED2B7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this._active.time = this.now;</w:t>
      </w:r>
    </w:p>
    <w:p w14:paraId="1FAA682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this._active.touches = this.touches;</w:t>
      </w:r>
    </w:p>
    <w:p w14:paraId="676B534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if(this._tool == 'line'){</w:t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B67795B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if(flag == 1)</w:t>
      </w:r>
    </w:p>
    <w:p w14:paraId="6BA75D5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B5B9A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coordX = event.pageX;</w:t>
      </w:r>
    </w:p>
    <w:p w14:paraId="6CA0726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coordY = event.pageY - 50;</w:t>
      </w:r>
    </w:p>
    <w:p w14:paraId="62524D8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2;</w:t>
      </w:r>
    </w:p>
    <w:p w14:paraId="0A75528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X2 = 0;</w:t>
      </w:r>
    </w:p>
    <w:p w14:paraId="51EB724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Y2 = 0;</w:t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08D312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A40AB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else{</w:t>
      </w:r>
    </w:p>
    <w:p w14:paraId="573D3034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616F2D8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3290C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BE9CC8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if(this._tool == 'circle'){</w:t>
      </w:r>
    </w:p>
    <w:p w14:paraId="23576E5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if(flag == 1)</w:t>
      </w:r>
    </w:p>
    <w:p w14:paraId="6C31FB0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77384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coordX = event.pageX;</w:t>
      </w:r>
    </w:p>
    <w:p w14:paraId="7CB7EFF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coordY = event.pageY - 50;</w:t>
      </w:r>
    </w:p>
    <w:p w14:paraId="377D923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2;</w:t>
      </w:r>
    </w:p>
    <w:p w14:paraId="675F773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6E338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else{</w:t>
      </w:r>
    </w:p>
    <w:p w14:paraId="22BBB01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oX = event.pageX - coordX;</w:t>
      </w:r>
    </w:p>
    <w:p w14:paraId="15601BD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oY = event.pageY - coordY - 50;</w:t>
      </w:r>
    </w:p>
    <w:p w14:paraId="231979C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if(Math.abs(oX) &gt; Math.abs(oY)){</w:t>
      </w:r>
    </w:p>
    <w:p w14:paraId="23626DC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rad = Math.abs(oX);</w:t>
      </w:r>
    </w:p>
    <w:p w14:paraId="1219A5D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FBCDF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else{</w:t>
      </w:r>
    </w:p>
    <w:p w14:paraId="63198B04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rad = Math.abs(oY);</w:t>
      </w:r>
    </w:p>
    <w:p w14:paraId="65F7164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1DBAD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this.beginPath();</w:t>
      </w:r>
    </w:p>
    <w:p w14:paraId="3695B44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this.lineWidth = this._size;</w:t>
      </w:r>
    </w:p>
    <w:p w14:paraId="2831F06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this.strokeStyle = this._colour;</w:t>
      </w:r>
    </w:p>
    <w:p w14:paraId="1EE01C0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this.arc(coordX + oX, coordY + oY, rad, 0, 2 * Math.PI);</w:t>
      </w:r>
    </w:p>
    <w:p w14:paraId="16A0CB8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this.stroke();</w:t>
      </w:r>
    </w:p>
    <w:p w14:paraId="31ACEBB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this.closePath();</w:t>
      </w:r>
    </w:p>
    <w:p w14:paraId="51DB6DA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6A0A4C8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278F7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B8BF8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if(this._tool == 'square'){</w:t>
      </w:r>
    </w:p>
    <w:p w14:paraId="1A99317B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if(flag == 1)</w:t>
      </w:r>
    </w:p>
    <w:p w14:paraId="020C0A7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F91A7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firstX = event.pageX;</w:t>
      </w:r>
    </w:p>
    <w:p w14:paraId="497A294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firstY = event.pageY - 50;</w:t>
      </w:r>
    </w:p>
    <w:p w14:paraId="6E8E103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2;</w:t>
      </w:r>
    </w:p>
    <w:p w14:paraId="5B10C0C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C0987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else{</w:t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A6D97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thirdX = event.pageX;</w:t>
      </w:r>
    </w:p>
    <w:p w14:paraId="62F16CD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thirdY = event.pageY - 47;</w:t>
      </w:r>
    </w:p>
    <w:p w14:paraId="62E9606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32EC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secondX = ((thirdX - firstX) / 2) * Math.cos(0) - ((thirdY - firstY) / 2) * Math.sin(-30) + firstX;</w:t>
      </w:r>
    </w:p>
    <w:p w14:paraId="16C62AF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secondY = ((thirdX - firstX) / 2) * Math.sin(-30) + ((thirdY - firstY) / 2) * Math.cos(0) + firstY;</w:t>
      </w:r>
    </w:p>
    <w:p w14:paraId="4B6BE33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fourthX = ((thirdX - firstX) / 2) * Math.cos(0) - ((thirdY - firstY) / 2) * Math.sin(30) + firstX;</w:t>
      </w:r>
    </w:p>
    <w:p w14:paraId="04F8440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fourthY = ((thirdX - firstX) / 2) * Math.sin(30) + ((thirdY - firstY) / 2) * Math.cos(0) + firstY;</w:t>
      </w:r>
    </w:p>
    <w:p w14:paraId="4357210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this.beginPath();</w:t>
      </w:r>
    </w:p>
    <w:p w14:paraId="009AEAE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this.lineWidth = this._size;</w:t>
      </w:r>
    </w:p>
    <w:p w14:paraId="52316B5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this.strokeStyle = this._colour;</w:t>
      </w:r>
    </w:p>
    <w:p w14:paraId="4CEFCBE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this.moveTo(firstX, firstY);</w:t>
      </w:r>
    </w:p>
    <w:p w14:paraId="266D9C4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this.lineTo(secondX, secondY);</w:t>
      </w:r>
    </w:p>
    <w:p w14:paraId="56104CD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this.lineTo(thirdX, thirdY);</w:t>
      </w:r>
    </w:p>
    <w:p w14:paraId="4A5FDAA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this.lineTo(fourthX, fourthY);</w:t>
      </w:r>
    </w:p>
    <w:p w14:paraId="5A53DB4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this.closePath();</w:t>
      </w:r>
    </w:p>
    <w:p w14:paraId="5E10563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this.stroke();</w:t>
      </w:r>
    </w:p>
    <w:p w14:paraId="33C8358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22BA42B4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9DB1E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BDF14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if(this._tool == 'triangle'){</w:t>
      </w:r>
    </w:p>
    <w:p w14:paraId="2BDF451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if(flag == 1)</w:t>
      </w:r>
    </w:p>
    <w:p w14:paraId="2F6AFBB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48872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firstX = event.pageX;</w:t>
      </w:r>
    </w:p>
    <w:p w14:paraId="1776E3C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firstY = event.pageY - 50;</w:t>
      </w:r>
    </w:p>
    <w:p w14:paraId="470D0AA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2;</w:t>
      </w:r>
    </w:p>
    <w:p w14:paraId="5A5DAB5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81FA5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else{</w:t>
      </w:r>
    </w:p>
    <w:p w14:paraId="536D08F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secondX = event.pageX;</w:t>
      </w:r>
    </w:p>
    <w:p w14:paraId="18FD91C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secondY = event.pageY - 50;</w:t>
      </w:r>
    </w:p>
    <w:p w14:paraId="52CEFD1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thirdX = (secondX-firstX)*Math.cos(0)-(secondY-firstY)*Math.sin(30)+firstX;</w:t>
      </w:r>
    </w:p>
    <w:p w14:paraId="69CFA40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thirdY = (secondX-firstX)*Math.sin(30)+(secondY-firstY)*Math.cos(0)+firstY;</w:t>
      </w:r>
    </w:p>
    <w:p w14:paraId="5DD5AB5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this.beginPath();</w:t>
      </w:r>
    </w:p>
    <w:p w14:paraId="691B04E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this.lineWidth = this._size;</w:t>
      </w:r>
    </w:p>
    <w:p w14:paraId="4C987CD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this.strokeStyle = this._colour;</w:t>
      </w:r>
    </w:p>
    <w:p w14:paraId="10F948C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this.moveTo(firstX, firstY);</w:t>
      </w:r>
    </w:p>
    <w:p w14:paraId="4669AE8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this.lineTo(secondX, secondY);</w:t>
      </w:r>
    </w:p>
    <w:p w14:paraId="5F58EEF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this.lineTo(thirdX, thirdY);</w:t>
      </w:r>
    </w:p>
    <w:p w14:paraId="71D39074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this.closePath();</w:t>
      </w:r>
    </w:p>
    <w:p w14:paraId="5C59AA7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this.stroke();</w:t>
      </w:r>
    </w:p>
    <w:p w14:paraId="76EDD95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1DB8DD3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0A65F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F65AF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14:paraId="030BC1D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mouseup: function() {</w:t>
      </w:r>
    </w:p>
    <w:p w14:paraId="751748D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this._active.status = false;</w:t>
      </w:r>
    </w:p>
    <w:p w14:paraId="195238C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if(this._tool == 'line' &amp;&amp; flag == 2) {</w:t>
      </w:r>
    </w:p>
    <w:p w14:paraId="0257E3AA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this._active.status = true;</w:t>
      </w:r>
    </w:p>
    <w:p w14:paraId="00C58FE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2F668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14:paraId="537CCA9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mousemove: function() {</w:t>
      </w:r>
    </w:p>
    <w:p w14:paraId="7575A8A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if(!this._active.status) return;</w:t>
      </w:r>
    </w:p>
    <w:p w14:paraId="3DD3CA5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this.fillStyle = this.strokeStyle = (this._erase ? '#fafafa' : this._colour);</w:t>
      </w:r>
    </w:p>
    <w:p w14:paraId="0105290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for(var i = 0; i &lt; this.touches.length; i++) {</w:t>
      </w:r>
    </w:p>
    <w:p w14:paraId="3E03630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var touch = this.touches[i];</w:t>
      </w:r>
    </w:p>
    <w:p w14:paraId="22FA146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if(this._tool == 'pen' || this._tool == 'brush') {</w:t>
      </w:r>
    </w:p>
    <w:p w14:paraId="6EEE709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if(this._tool == 'brush') {</w:t>
      </w:r>
    </w:p>
    <w:p w14:paraId="4C62264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var ratio = Math.round((this.now - this._active.time) / 100)/100;</w:t>
      </w:r>
    </w:p>
    <w:p w14:paraId="6C6327F7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ratio = ratio*4;</w:t>
      </w:r>
    </w:p>
    <w:p w14:paraId="3301151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if(ratio &gt; 0.9) ratio = 0.9</w:t>
      </w:r>
    </w:p>
    <w:p w14:paraId="4B92A54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this.lineWidth = this._size * (1 - ratio);</w:t>
      </w:r>
    </w:p>
    <w:p w14:paraId="53DAE4F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 else {</w:t>
      </w:r>
    </w:p>
    <w:p w14:paraId="0F8F9C1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this.lineWidth = this._size;</w:t>
      </w:r>
    </w:p>
    <w:p w14:paraId="13642AE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CF704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this.beginPath();</w:t>
      </w:r>
    </w:p>
    <w:p w14:paraId="25135E1D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this.moveTo(touch.ox, touch.oy);</w:t>
      </w:r>
    </w:p>
    <w:p w14:paraId="730E3DD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this.lineTo(touch.x, touch.y);</w:t>
      </w:r>
    </w:p>
    <w:p w14:paraId="04679A5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this.stroke();</w:t>
      </w:r>
    </w:p>
    <w:p w14:paraId="159862F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this.closePath();</w:t>
      </w:r>
    </w:p>
    <w:p w14:paraId="12190DB3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 else if(this._tool == 'line' &amp;&amp; flag == 2) {</w:t>
      </w:r>
    </w:p>
    <w:p w14:paraId="662F447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if (X2 != 0){</w:t>
      </w:r>
    </w:p>
    <w:p w14:paraId="3E61C10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this.beginPath();</w:t>
      </w:r>
    </w:p>
    <w:p w14:paraId="4735F2F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this.lineWidth = this._size+2;</w:t>
      </w:r>
    </w:p>
    <w:p w14:paraId="7BB5EE8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this.strokeStyle = '#FAFAFA';</w:t>
      </w:r>
    </w:p>
    <w:p w14:paraId="0D8B945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this.moveTo(coordX, coordY);</w:t>
      </w:r>
    </w:p>
    <w:p w14:paraId="3EC7BB5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this.lineTo(X2, Y2 - 50);</w:t>
      </w:r>
    </w:p>
    <w:p w14:paraId="0F6A75E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this.stroke();</w:t>
      </w:r>
    </w:p>
    <w:p w14:paraId="023A30C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this.closePath();</w:t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6F1B6B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7B7D69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X2 = event.pageX;</w:t>
      </w:r>
    </w:p>
    <w:p w14:paraId="6E87160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Y2 = event.pageY;</w:t>
      </w:r>
    </w:p>
    <w:p w14:paraId="4F663376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this.beginPath();</w:t>
      </w:r>
    </w:p>
    <w:p w14:paraId="1ED11301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this.lineWidth = this._size;</w:t>
      </w:r>
    </w:p>
    <w:p w14:paraId="55D2DEBC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this.strokeStyle = this._colour;</w:t>
      </w:r>
    </w:p>
    <w:p w14:paraId="15B7B62E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this.moveTo(coordX, coordY);</w:t>
      </w:r>
    </w:p>
    <w:p w14:paraId="43D4BB0F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  <w:t>this.lineTo(X2, Y2 - 50);</w:t>
      </w:r>
    </w:p>
    <w:p w14:paraId="5318F8B4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1C25">
        <w:rPr>
          <w:rFonts w:ascii="Consolas" w:hAnsi="Consolas" w:cs="Consolas"/>
          <w:color w:val="000000"/>
          <w:sz w:val="19"/>
          <w:szCs w:val="19"/>
        </w:rPr>
        <w:t>this.stroke</w:t>
      </w:r>
      <w:proofErr w:type="spellEnd"/>
      <w:r w:rsidRPr="00251C25">
        <w:rPr>
          <w:rFonts w:ascii="Consolas" w:hAnsi="Consolas" w:cs="Consolas"/>
          <w:color w:val="000000"/>
          <w:sz w:val="19"/>
          <w:szCs w:val="19"/>
        </w:rPr>
        <w:t>();</w:t>
      </w:r>
    </w:p>
    <w:p w14:paraId="0009EB75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25">
        <w:rPr>
          <w:rFonts w:ascii="Consolas" w:hAnsi="Consolas" w:cs="Consolas"/>
          <w:color w:val="000000"/>
          <w:sz w:val="19"/>
          <w:szCs w:val="19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51C25">
        <w:rPr>
          <w:rFonts w:ascii="Consolas" w:hAnsi="Consolas" w:cs="Consolas"/>
          <w:color w:val="000000"/>
          <w:sz w:val="19"/>
          <w:szCs w:val="19"/>
        </w:rPr>
        <w:t>this.closePath</w:t>
      </w:r>
      <w:proofErr w:type="spellEnd"/>
      <w:r w:rsidRPr="00251C25">
        <w:rPr>
          <w:rFonts w:ascii="Consolas" w:hAnsi="Consolas" w:cs="Consolas"/>
          <w:color w:val="000000"/>
          <w:sz w:val="19"/>
          <w:szCs w:val="19"/>
        </w:rPr>
        <w:t>();</w:t>
      </w:r>
    </w:p>
    <w:p w14:paraId="179AA7B8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25">
        <w:rPr>
          <w:rFonts w:ascii="Consolas" w:hAnsi="Consolas" w:cs="Consolas"/>
          <w:color w:val="000000"/>
          <w:sz w:val="19"/>
          <w:szCs w:val="19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10AE0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25">
        <w:rPr>
          <w:rFonts w:ascii="Consolas" w:hAnsi="Consolas" w:cs="Consolas"/>
          <w:color w:val="000000"/>
          <w:sz w:val="19"/>
          <w:szCs w:val="19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AAEA04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25">
        <w:rPr>
          <w:rFonts w:ascii="Consolas" w:hAnsi="Consolas" w:cs="Consolas"/>
          <w:color w:val="000000"/>
          <w:sz w:val="19"/>
          <w:szCs w:val="19"/>
        </w:rPr>
        <w:tab/>
      </w:r>
      <w:r w:rsidRPr="00251C2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E07D62" w14:textId="77777777" w:rsidR="00251C25" w:rsidRPr="00251C25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25"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14:paraId="294E8DF0" w14:textId="673701F3" w:rsidR="005F4736" w:rsidRDefault="00251C25" w:rsidP="00251C25">
      <w:pPr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25">
        <w:rPr>
          <w:rFonts w:ascii="Consolas" w:hAnsi="Consolas" w:cs="Consolas"/>
          <w:color w:val="000000"/>
          <w:sz w:val="19"/>
          <w:szCs w:val="19"/>
        </w:rPr>
        <w:t>});</w:t>
      </w:r>
    </w:p>
    <w:p w14:paraId="5ADD5CFB" w14:textId="7944EEA2" w:rsidR="005F4736" w:rsidRDefault="005F473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6483BACE" w14:textId="77777777" w:rsidR="005F4736" w:rsidRPr="00E16291" w:rsidRDefault="005F473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1069A4C3" w14:textId="77777777" w:rsidR="00116762" w:rsidRPr="00E16291" w:rsidRDefault="00116762" w:rsidP="00116762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FE28A35" w14:textId="77777777" w:rsidR="00116762" w:rsidRDefault="00116762" w:rsidP="00116762">
      <w:pPr>
        <w:ind w:left="360"/>
        <w:rPr>
          <w:color w:val="000000"/>
        </w:rPr>
      </w:pPr>
      <w:r w:rsidRPr="00E16291">
        <w:rPr>
          <w:color w:val="000000"/>
        </w:rPr>
        <w:t xml:space="preserve"> </w:t>
      </w:r>
      <w:r>
        <w:rPr>
          <w:color w:val="000000"/>
        </w:rPr>
        <w:t>Приложение</w:t>
      </w:r>
      <w:r w:rsidRPr="005F4736">
        <w:rPr>
          <w:color w:val="000000"/>
        </w:rPr>
        <w:t xml:space="preserve"> 2. </w:t>
      </w:r>
      <w:r>
        <w:rPr>
          <w:color w:val="000000"/>
        </w:rPr>
        <w:t>Скриншот коммитов</w:t>
      </w:r>
    </w:p>
    <w:p w14:paraId="17F0D9E2" w14:textId="77777777" w:rsidR="005F4736" w:rsidRDefault="005F4736" w:rsidP="005F4736">
      <w:pPr>
        <w:keepNext/>
        <w:ind w:left="360" w:hanging="360"/>
      </w:pPr>
      <w:r w:rsidRPr="005F4736">
        <w:rPr>
          <w:noProof/>
        </w:rPr>
        <w:lastRenderedPageBreak/>
        <w:drawing>
          <wp:inline distT="0" distB="0" distL="0" distR="0" wp14:anchorId="6C5C3E06" wp14:editId="7B2BDB9D">
            <wp:extent cx="6645910" cy="2736850"/>
            <wp:effectExtent l="0" t="0" r="254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B309" w14:textId="0848C857" w:rsidR="00116762" w:rsidRDefault="005F4736" w:rsidP="00116762">
      <w:pPr>
        <w:pStyle w:val="a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44B97">
        <w:rPr>
          <w:noProof/>
        </w:rPr>
        <w:t>5</w:t>
      </w:r>
      <w:r>
        <w:fldChar w:fldCharType="end"/>
      </w:r>
      <w:r>
        <w:t xml:space="preserve"> Скриншот коммитов</w:t>
      </w:r>
    </w:p>
    <w:p w14:paraId="6BEC8340" w14:textId="254B16D5" w:rsidR="00026265" w:rsidRDefault="00116762" w:rsidP="005F4736">
      <w:pPr>
        <w:ind w:left="360"/>
      </w:pPr>
      <w:r>
        <w:t xml:space="preserve">Приложение </w:t>
      </w:r>
      <w:r w:rsidRPr="00116762">
        <w:t>3</w:t>
      </w:r>
      <w:r>
        <w:t xml:space="preserve">. Ссылка на </w:t>
      </w:r>
      <w:r>
        <w:rPr>
          <w:lang w:val="en-US"/>
        </w:rPr>
        <w:t>GitHub</w:t>
      </w:r>
    </w:p>
    <w:p w14:paraId="4CB7B97A" w14:textId="44F32285" w:rsidR="005F4736" w:rsidRPr="00116762" w:rsidRDefault="008A047F" w:rsidP="005F4736">
      <w:pPr>
        <w:ind w:left="360"/>
      </w:pPr>
      <w:hyperlink r:id="rId12" w:history="1">
        <w:r w:rsidR="005F4736" w:rsidRPr="005F4736">
          <w:rPr>
            <w:rStyle w:val="a8"/>
          </w:rPr>
          <w:t>https://github.com/MenikUG/1_laba_Graphics</w:t>
        </w:r>
      </w:hyperlink>
    </w:p>
    <w:sectPr w:rsidR="005F4736" w:rsidRPr="00116762" w:rsidSect="00116762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D3536" w14:textId="77777777" w:rsidR="008A047F" w:rsidRDefault="008A047F">
      <w:pPr>
        <w:spacing w:after="0" w:line="240" w:lineRule="auto"/>
      </w:pPr>
      <w:r>
        <w:separator/>
      </w:r>
    </w:p>
  </w:endnote>
  <w:endnote w:type="continuationSeparator" w:id="0">
    <w:p w14:paraId="26BBD70F" w14:textId="77777777" w:rsidR="008A047F" w:rsidRDefault="008A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7455967"/>
      <w:docPartObj>
        <w:docPartGallery w:val="Page Numbers (Bottom of Page)"/>
        <w:docPartUnique/>
      </w:docPartObj>
    </w:sdtPr>
    <w:sdtEndPr/>
    <w:sdtContent>
      <w:p w14:paraId="0D428785" w14:textId="77777777" w:rsidR="008B0871" w:rsidRDefault="008B08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55A0F4" w14:textId="77777777" w:rsidR="008B0871" w:rsidRDefault="008B08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052C2" w14:textId="77777777" w:rsidR="008A047F" w:rsidRDefault="008A047F">
      <w:pPr>
        <w:spacing w:after="0" w:line="240" w:lineRule="auto"/>
      </w:pPr>
      <w:r>
        <w:separator/>
      </w:r>
    </w:p>
  </w:footnote>
  <w:footnote w:type="continuationSeparator" w:id="0">
    <w:p w14:paraId="2592D1CE" w14:textId="77777777" w:rsidR="008A047F" w:rsidRDefault="008A0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42D"/>
    <w:multiLevelType w:val="multilevel"/>
    <w:tmpl w:val="62A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620A3"/>
    <w:multiLevelType w:val="hybridMultilevel"/>
    <w:tmpl w:val="71C043E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197AF5"/>
    <w:multiLevelType w:val="hybridMultilevel"/>
    <w:tmpl w:val="9C4C8C2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3D6123"/>
    <w:multiLevelType w:val="hybridMultilevel"/>
    <w:tmpl w:val="B3AE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0653"/>
    <w:multiLevelType w:val="hybridMultilevel"/>
    <w:tmpl w:val="FC088838"/>
    <w:lvl w:ilvl="0" w:tplc="652221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75796"/>
    <w:multiLevelType w:val="multilevel"/>
    <w:tmpl w:val="C9B8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55973"/>
    <w:multiLevelType w:val="multilevel"/>
    <w:tmpl w:val="CECAA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1C07A0"/>
    <w:multiLevelType w:val="hybridMultilevel"/>
    <w:tmpl w:val="CA78FA7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458661E7"/>
    <w:multiLevelType w:val="hybridMultilevel"/>
    <w:tmpl w:val="5B428F36"/>
    <w:lvl w:ilvl="0" w:tplc="652221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33B20"/>
    <w:multiLevelType w:val="hybridMultilevel"/>
    <w:tmpl w:val="CCE88AC8"/>
    <w:lvl w:ilvl="0" w:tplc="A7D40CF0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67D7C1D"/>
    <w:multiLevelType w:val="hybridMultilevel"/>
    <w:tmpl w:val="C4AA65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BD4E63"/>
    <w:multiLevelType w:val="multilevel"/>
    <w:tmpl w:val="E10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331BAB"/>
    <w:multiLevelType w:val="hybridMultilevel"/>
    <w:tmpl w:val="2758B6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7383E9C"/>
    <w:multiLevelType w:val="multilevel"/>
    <w:tmpl w:val="31E0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01707E"/>
    <w:multiLevelType w:val="hybridMultilevel"/>
    <w:tmpl w:val="CD62C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B3B01"/>
    <w:multiLevelType w:val="hybridMultilevel"/>
    <w:tmpl w:val="9D00B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93FED"/>
    <w:multiLevelType w:val="hybridMultilevel"/>
    <w:tmpl w:val="D6367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F2838"/>
    <w:multiLevelType w:val="multilevel"/>
    <w:tmpl w:val="FD3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4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A95302"/>
    <w:multiLevelType w:val="hybridMultilevel"/>
    <w:tmpl w:val="00121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14"/>
  </w:num>
  <w:num w:numId="11">
    <w:abstractNumId w:val="16"/>
  </w:num>
  <w:num w:numId="12">
    <w:abstractNumId w:val="0"/>
  </w:num>
  <w:num w:numId="13">
    <w:abstractNumId w:val="18"/>
  </w:num>
  <w:num w:numId="14">
    <w:abstractNumId w:val="12"/>
  </w:num>
  <w:num w:numId="15">
    <w:abstractNumId w:val="3"/>
  </w:num>
  <w:num w:numId="16">
    <w:abstractNumId w:val="11"/>
  </w:num>
  <w:num w:numId="17">
    <w:abstractNumId w:val="19"/>
  </w:num>
  <w:num w:numId="18">
    <w:abstractNumId w:val="10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90"/>
    <w:rsid w:val="00006E52"/>
    <w:rsid w:val="00014246"/>
    <w:rsid w:val="000142EA"/>
    <w:rsid w:val="00026265"/>
    <w:rsid w:val="00073F66"/>
    <w:rsid w:val="00116762"/>
    <w:rsid w:val="00174975"/>
    <w:rsid w:val="00233EC9"/>
    <w:rsid w:val="00251C25"/>
    <w:rsid w:val="00323B19"/>
    <w:rsid w:val="00486FAF"/>
    <w:rsid w:val="00575A75"/>
    <w:rsid w:val="005F4736"/>
    <w:rsid w:val="00686C3D"/>
    <w:rsid w:val="00736390"/>
    <w:rsid w:val="00771FDA"/>
    <w:rsid w:val="007C2788"/>
    <w:rsid w:val="008140F3"/>
    <w:rsid w:val="008548F2"/>
    <w:rsid w:val="008A047F"/>
    <w:rsid w:val="008B0871"/>
    <w:rsid w:val="00900DD0"/>
    <w:rsid w:val="00A44B97"/>
    <w:rsid w:val="00A724B2"/>
    <w:rsid w:val="00AC620B"/>
    <w:rsid w:val="00C262BA"/>
    <w:rsid w:val="00CB6F4E"/>
    <w:rsid w:val="00E4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98A7"/>
  <w15:chartTrackingRefBased/>
  <w15:docId w15:val="{E7D98EDE-8331-479D-917A-F0085B26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8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74975"/>
    <w:pPr>
      <w:spacing w:line="240" w:lineRule="auto"/>
    </w:pPr>
    <w:rPr>
      <w:b/>
      <w:iCs/>
      <w:color w:val="000000" w:themeColor="text1"/>
      <w:sz w:val="22"/>
      <w:szCs w:val="18"/>
    </w:rPr>
  </w:style>
  <w:style w:type="paragraph" w:styleId="a4">
    <w:name w:val="List Paragraph"/>
    <w:basedOn w:val="a"/>
    <w:uiPriority w:val="34"/>
    <w:qFormat/>
    <w:rsid w:val="00116762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116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6762"/>
  </w:style>
  <w:style w:type="paragraph" w:styleId="a7">
    <w:name w:val="Normal (Web)"/>
    <w:basedOn w:val="a"/>
    <w:uiPriority w:val="99"/>
    <w:semiHidden/>
    <w:unhideWhenUsed/>
    <w:rsid w:val="001167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167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1676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1676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76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167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b">
    <w:name w:val="annotation reference"/>
    <w:semiHidden/>
    <w:rsid w:val="0011676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enikUG/1_laba_Graph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 Сафронов</dc:creator>
  <cp:keywords/>
  <dc:description/>
  <cp:lastModifiedBy>Иван А Сафронов</cp:lastModifiedBy>
  <cp:revision>18</cp:revision>
  <dcterms:created xsi:type="dcterms:W3CDTF">2020-12-24T21:45:00Z</dcterms:created>
  <dcterms:modified xsi:type="dcterms:W3CDTF">2021-05-13T11:11:00Z</dcterms:modified>
</cp:coreProperties>
</file>