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CBD2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345B10AE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249BB170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03F2E172" w14:textId="77777777" w:rsidR="00116762" w:rsidRDefault="00116762" w:rsidP="00116762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17BF7808" w14:textId="77777777" w:rsidR="00116762" w:rsidRDefault="00116762" w:rsidP="00116762">
      <w:pPr>
        <w:spacing w:after="0"/>
        <w:jc w:val="center"/>
      </w:pPr>
    </w:p>
    <w:p w14:paraId="276C856D" w14:textId="77777777" w:rsidR="00116762" w:rsidRDefault="00116762" w:rsidP="00116762">
      <w:pPr>
        <w:jc w:val="center"/>
      </w:pPr>
    </w:p>
    <w:p w14:paraId="09477B1F" w14:textId="77777777" w:rsidR="00116762" w:rsidRDefault="00116762" w:rsidP="00116762">
      <w:pPr>
        <w:jc w:val="center"/>
      </w:pPr>
    </w:p>
    <w:p w14:paraId="164B038B" w14:textId="77777777" w:rsidR="00116762" w:rsidRDefault="00116762" w:rsidP="00116762">
      <w:pPr>
        <w:jc w:val="center"/>
      </w:pPr>
    </w:p>
    <w:p w14:paraId="56D3B693" w14:textId="77777777" w:rsidR="00116762" w:rsidRDefault="00116762" w:rsidP="00116762">
      <w:pPr>
        <w:jc w:val="center"/>
      </w:pPr>
    </w:p>
    <w:p w14:paraId="130FFF65" w14:textId="77777777" w:rsidR="00116762" w:rsidRDefault="00116762" w:rsidP="00116762">
      <w:pPr>
        <w:jc w:val="center"/>
      </w:pPr>
    </w:p>
    <w:p w14:paraId="67C57EEF" w14:textId="77777777" w:rsidR="00116762" w:rsidRDefault="00116762" w:rsidP="00116762">
      <w:pPr>
        <w:jc w:val="center"/>
      </w:pPr>
    </w:p>
    <w:p w14:paraId="1EA38E56" w14:textId="77777777" w:rsidR="00116762" w:rsidRPr="00116762" w:rsidRDefault="00116762" w:rsidP="00116762">
      <w:pPr>
        <w:jc w:val="center"/>
      </w:pPr>
    </w:p>
    <w:p w14:paraId="03984838" w14:textId="47F3F02F" w:rsidR="00116762" w:rsidRPr="00F76ABF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014246" w:rsidRPr="00F76ABF">
        <w:rPr>
          <w:sz w:val="32"/>
          <w:szCs w:val="32"/>
        </w:rPr>
        <w:t>3</w:t>
      </w:r>
    </w:p>
    <w:p w14:paraId="0417510F" w14:textId="725060A9" w:rsidR="00116762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</w:t>
      </w:r>
      <w:r w:rsidR="008B0871">
        <w:rPr>
          <w:sz w:val="32"/>
          <w:szCs w:val="32"/>
        </w:rPr>
        <w:t>Инженерная и компьютерная графика</w:t>
      </w:r>
      <w:r>
        <w:rPr>
          <w:sz w:val="32"/>
          <w:szCs w:val="32"/>
        </w:rPr>
        <w:t>»</w:t>
      </w:r>
    </w:p>
    <w:p w14:paraId="11A76105" w14:textId="42169E0D" w:rsidR="008B0871" w:rsidRPr="009925CB" w:rsidRDefault="008B0871" w:rsidP="008B0871">
      <w:pPr>
        <w:spacing w:after="0"/>
        <w:jc w:val="center"/>
        <w:rPr>
          <w:sz w:val="32"/>
          <w:szCs w:val="32"/>
        </w:rPr>
      </w:pPr>
      <w:r w:rsidRPr="009925CB">
        <w:rPr>
          <w:sz w:val="32"/>
          <w:szCs w:val="32"/>
        </w:rPr>
        <w:t>«</w:t>
      </w:r>
      <w:r w:rsidRPr="00460556">
        <w:rPr>
          <w:sz w:val="32"/>
          <w:szCs w:val="32"/>
        </w:rPr>
        <w:t xml:space="preserve">Программирование </w:t>
      </w:r>
      <w:r w:rsidR="00575A75" w:rsidRPr="00575A75">
        <w:rPr>
          <w:sz w:val="32"/>
          <w:szCs w:val="32"/>
        </w:rPr>
        <w:t>WEB-Г</w:t>
      </w:r>
      <w:r w:rsidR="00575A75">
        <w:rPr>
          <w:sz w:val="32"/>
          <w:szCs w:val="32"/>
        </w:rPr>
        <w:t>рафики</w:t>
      </w:r>
      <w:r w:rsidRPr="009925CB">
        <w:rPr>
          <w:sz w:val="32"/>
          <w:szCs w:val="32"/>
        </w:rPr>
        <w:t>»</w:t>
      </w:r>
    </w:p>
    <w:p w14:paraId="0124D59D" w14:textId="77777777" w:rsidR="00116762" w:rsidRDefault="00116762" w:rsidP="00116762">
      <w:pPr>
        <w:jc w:val="center"/>
        <w:rPr>
          <w:sz w:val="32"/>
          <w:szCs w:val="32"/>
        </w:rPr>
      </w:pPr>
    </w:p>
    <w:p w14:paraId="7D239956" w14:textId="77777777" w:rsidR="00116762" w:rsidRDefault="00116762" w:rsidP="00116762">
      <w:pPr>
        <w:jc w:val="center"/>
        <w:rPr>
          <w:sz w:val="32"/>
          <w:szCs w:val="32"/>
        </w:rPr>
      </w:pPr>
    </w:p>
    <w:p w14:paraId="59BE6603" w14:textId="77777777" w:rsidR="00116762" w:rsidRDefault="00116762" w:rsidP="00116762">
      <w:pPr>
        <w:jc w:val="center"/>
        <w:rPr>
          <w:sz w:val="32"/>
          <w:szCs w:val="32"/>
        </w:rPr>
      </w:pPr>
    </w:p>
    <w:p w14:paraId="785C6A83" w14:textId="77777777" w:rsidR="00116762" w:rsidRDefault="00116762" w:rsidP="00116762">
      <w:pPr>
        <w:jc w:val="center"/>
        <w:rPr>
          <w:sz w:val="32"/>
          <w:szCs w:val="32"/>
        </w:rPr>
      </w:pPr>
    </w:p>
    <w:p w14:paraId="0C6F133D" w14:textId="77777777" w:rsidR="00116762" w:rsidRDefault="00116762" w:rsidP="00116762">
      <w:pPr>
        <w:jc w:val="center"/>
        <w:rPr>
          <w:sz w:val="32"/>
          <w:szCs w:val="32"/>
        </w:rPr>
      </w:pPr>
    </w:p>
    <w:p w14:paraId="1C41B127" w14:textId="77777777" w:rsidR="00116762" w:rsidRDefault="00116762" w:rsidP="00116762">
      <w:pPr>
        <w:jc w:val="center"/>
        <w:rPr>
          <w:sz w:val="32"/>
          <w:szCs w:val="32"/>
        </w:rPr>
      </w:pPr>
    </w:p>
    <w:p w14:paraId="1F35DC2B" w14:textId="77777777" w:rsidR="00116762" w:rsidRDefault="00116762" w:rsidP="00116762">
      <w:pPr>
        <w:spacing w:after="0"/>
        <w:rPr>
          <w:szCs w:val="24"/>
        </w:rPr>
      </w:pPr>
    </w:p>
    <w:p w14:paraId="704C1D88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3315E849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6A7D185A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C1C1ABF" w14:textId="77777777" w:rsidR="00116762" w:rsidRDefault="00116762" w:rsidP="00116762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И.А.</w:t>
      </w:r>
    </w:p>
    <w:p w14:paraId="3D3AFA5D" w14:textId="77777777" w:rsidR="00116762" w:rsidRDefault="00116762" w:rsidP="00116762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1AA3879F" w14:textId="77777777" w:rsidR="00116762" w:rsidRDefault="00116762" w:rsidP="00116762">
      <w:pPr>
        <w:jc w:val="center"/>
      </w:pPr>
    </w:p>
    <w:p w14:paraId="0E969D55" w14:textId="77777777" w:rsidR="00116762" w:rsidRDefault="00116762" w:rsidP="00116762">
      <w:pPr>
        <w:jc w:val="center"/>
      </w:pPr>
    </w:p>
    <w:p w14:paraId="431E6CB1" w14:textId="77777777" w:rsidR="00116762" w:rsidRDefault="00116762" w:rsidP="00116762"/>
    <w:p w14:paraId="013C9F97" w14:textId="5D1F0DFC" w:rsidR="00116762" w:rsidRDefault="00116762" w:rsidP="00116762">
      <w:pPr>
        <w:jc w:val="center"/>
      </w:pPr>
      <w:r w:rsidRPr="000E250E">
        <w:t>Уфа 202</w:t>
      </w:r>
      <w:r w:rsidR="008B0871">
        <w:t>1</w:t>
      </w:r>
    </w:p>
    <w:p w14:paraId="0DC31CCE" w14:textId="3C7B90CD" w:rsidR="00116762" w:rsidRPr="00916033" w:rsidRDefault="00116762" w:rsidP="00116762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</w:t>
      </w:r>
      <w:r w:rsidR="00771FDA" w:rsidRPr="00771FDA">
        <w:rPr>
          <w:rFonts w:eastAsia="Times New Roman"/>
          <w:color w:val="000000"/>
          <w:lang w:eastAsia="ru-RU"/>
        </w:rPr>
        <w:t>ознакомиться с Web-графикой.</w:t>
      </w:r>
    </w:p>
    <w:p w14:paraId="1134C01D" w14:textId="77777777" w:rsidR="00116762" w:rsidRDefault="00116762" w:rsidP="00116762">
      <w:pPr>
        <w:pStyle w:val="a4"/>
        <w:numPr>
          <w:ilvl w:val="0"/>
          <w:numId w:val="1"/>
        </w:numPr>
        <w:spacing w:after="0" w:line="240" w:lineRule="auto"/>
        <w:jc w:val="both"/>
      </w:pPr>
      <w:r w:rsidRPr="00C66766">
        <w:rPr>
          <w:b/>
          <w:bCs/>
        </w:rPr>
        <w:t>Задачи:</w:t>
      </w:r>
      <w:r w:rsidRPr="00C90755">
        <w:t xml:space="preserve"> </w:t>
      </w:r>
    </w:p>
    <w:p w14:paraId="14AC03B6" w14:textId="789D88A8" w:rsidR="007C2788" w:rsidRPr="007C2788" w:rsidRDefault="007C2788" w:rsidP="007C2788">
      <w:pPr>
        <w:pStyle w:val="a4"/>
        <w:numPr>
          <w:ilvl w:val="0"/>
          <w:numId w:val="19"/>
        </w:numPr>
        <w:rPr>
          <w:rFonts w:eastAsia="Times New Roman"/>
          <w:lang w:eastAsia="ru-RU"/>
        </w:rPr>
      </w:pPr>
      <w:r w:rsidRPr="007C2788">
        <w:rPr>
          <w:rFonts w:eastAsia="Times New Roman"/>
          <w:lang w:eastAsia="ru-RU"/>
        </w:rPr>
        <w:t xml:space="preserve">Открыть проект Canvas Paint. </w:t>
      </w:r>
    </w:p>
    <w:p w14:paraId="2896FFCA" w14:textId="77777777" w:rsidR="007C2788" w:rsidRPr="007C2788" w:rsidRDefault="007C2788" w:rsidP="007C2788">
      <w:pPr>
        <w:pStyle w:val="a4"/>
        <w:numPr>
          <w:ilvl w:val="0"/>
          <w:numId w:val="19"/>
        </w:numPr>
      </w:pPr>
      <w:r w:rsidRPr="007C2788">
        <w:rPr>
          <w:rFonts w:eastAsia="Times New Roman"/>
          <w:lang w:eastAsia="ru-RU"/>
        </w:rPr>
        <w:t>Реализовать функцию рисования линий, кругов, правильных многоугольников.</w:t>
      </w:r>
    </w:p>
    <w:p w14:paraId="0ABC9502" w14:textId="057E8B8C" w:rsidR="00116762" w:rsidRPr="005C6129" w:rsidRDefault="00116762" w:rsidP="007C2788">
      <w:pPr>
        <w:pStyle w:val="a4"/>
        <w:numPr>
          <w:ilvl w:val="0"/>
          <w:numId w:val="1"/>
        </w:numPr>
      </w:pPr>
      <w:r w:rsidRPr="007C2788">
        <w:rPr>
          <w:b/>
          <w:bCs/>
        </w:rPr>
        <w:t>Ход</w:t>
      </w:r>
      <w:r w:rsidRPr="000E250E">
        <w:t xml:space="preserve"> </w:t>
      </w:r>
      <w:r w:rsidRPr="007C2788">
        <w:rPr>
          <w:b/>
          <w:bCs/>
        </w:rPr>
        <w:t>работы</w:t>
      </w:r>
    </w:p>
    <w:p w14:paraId="48F5127E" w14:textId="77777777" w:rsidR="008140F3" w:rsidRDefault="008140F3" w:rsidP="008140F3">
      <w:pPr>
        <w:pStyle w:val="a4"/>
        <w:keepNext/>
        <w:ind w:left="1004" w:hanging="1004"/>
      </w:pPr>
      <w:r w:rsidRPr="008140F3">
        <w:rPr>
          <w:noProof/>
        </w:rPr>
        <w:drawing>
          <wp:inline distT="0" distB="0" distL="0" distR="0" wp14:anchorId="265368D7" wp14:editId="145CBEAD">
            <wp:extent cx="6645910" cy="2667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5413" w14:textId="4226393A" w:rsidR="00116762" w:rsidRDefault="008140F3" w:rsidP="008140F3">
      <w:pPr>
        <w:pStyle w:val="a3"/>
      </w:pPr>
      <w:r>
        <w:t xml:space="preserve">Рис. </w:t>
      </w:r>
      <w:fldSimple w:instr=" SEQ Рис. \* ARABIC ">
        <w:r w:rsidR="00A44B97">
          <w:rPr>
            <w:noProof/>
          </w:rPr>
          <w:t>1</w:t>
        </w:r>
      </w:fldSimple>
      <w:r>
        <w:t xml:space="preserve"> Лини</w:t>
      </w:r>
      <w:r w:rsidR="00CB6F4E">
        <w:t>и</w:t>
      </w:r>
    </w:p>
    <w:p w14:paraId="5DBAFA89" w14:textId="77777777" w:rsidR="00486FAF" w:rsidRDefault="00486FAF" w:rsidP="00486FAF">
      <w:pPr>
        <w:keepNext/>
      </w:pPr>
      <w:r w:rsidRPr="00486FAF">
        <w:rPr>
          <w:noProof/>
        </w:rPr>
        <w:drawing>
          <wp:inline distT="0" distB="0" distL="0" distR="0" wp14:anchorId="0BD633E7" wp14:editId="3ACC7B87">
            <wp:extent cx="6645910" cy="27984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F1D9" w14:textId="6364DEBE" w:rsidR="00CB6F4E" w:rsidRDefault="00486FAF" w:rsidP="00486FAF">
      <w:pPr>
        <w:pStyle w:val="a3"/>
      </w:pPr>
      <w:r>
        <w:t xml:space="preserve">Рис. </w:t>
      </w:r>
      <w:fldSimple w:instr=" SEQ Рис. \* ARABIC ">
        <w:r w:rsidR="00A44B97">
          <w:rPr>
            <w:noProof/>
          </w:rPr>
          <w:t>2</w:t>
        </w:r>
      </w:fldSimple>
      <w:r>
        <w:t xml:space="preserve"> Круги</w:t>
      </w:r>
    </w:p>
    <w:p w14:paraId="757D3DE9" w14:textId="77777777" w:rsidR="00A724B2" w:rsidRDefault="00A724B2" w:rsidP="00A724B2">
      <w:pPr>
        <w:keepNext/>
      </w:pPr>
      <w:r w:rsidRPr="00A724B2">
        <w:rPr>
          <w:noProof/>
        </w:rPr>
        <w:lastRenderedPageBreak/>
        <w:drawing>
          <wp:inline distT="0" distB="0" distL="0" distR="0" wp14:anchorId="51FF428A" wp14:editId="7CD3AA51">
            <wp:extent cx="6645910" cy="25285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A80" w14:textId="36AADD31" w:rsidR="00486FAF" w:rsidRDefault="00A724B2" w:rsidP="00A724B2">
      <w:pPr>
        <w:pStyle w:val="a3"/>
      </w:pPr>
      <w:r>
        <w:t xml:space="preserve">Рис. </w:t>
      </w:r>
      <w:fldSimple w:instr=" SEQ Рис. \* ARABIC ">
        <w:r w:rsidR="00A44B97">
          <w:rPr>
            <w:noProof/>
          </w:rPr>
          <w:t>3</w:t>
        </w:r>
      </w:fldSimple>
      <w:r>
        <w:t xml:space="preserve"> Квадраты</w:t>
      </w:r>
    </w:p>
    <w:p w14:paraId="4047842A" w14:textId="77777777" w:rsidR="00A44B97" w:rsidRDefault="00A44B97" w:rsidP="00A44B97">
      <w:pPr>
        <w:keepNext/>
      </w:pPr>
      <w:r w:rsidRPr="00A44B97">
        <w:rPr>
          <w:noProof/>
        </w:rPr>
        <w:drawing>
          <wp:inline distT="0" distB="0" distL="0" distR="0" wp14:anchorId="684BA9CC" wp14:editId="20D46BA6">
            <wp:extent cx="6645910" cy="3357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932F" w14:textId="54508329" w:rsidR="00A724B2" w:rsidRPr="00A724B2" w:rsidRDefault="00A44B97" w:rsidP="00A44B97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 Треугольники</w:t>
      </w:r>
    </w:p>
    <w:p w14:paraId="14E46475" w14:textId="77777777" w:rsidR="00116762" w:rsidRPr="00156838" w:rsidRDefault="00116762" w:rsidP="00116762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16271E8D" w14:textId="5F8E1FAC" w:rsidR="00116762" w:rsidRDefault="00073F66" w:rsidP="00116762">
      <w:pPr>
        <w:pStyle w:val="a4"/>
        <w:spacing w:after="0"/>
        <w:rPr>
          <w:color w:val="000000"/>
        </w:rPr>
      </w:pPr>
      <w:r w:rsidRPr="00073F66">
        <w:rPr>
          <w:color w:val="000000"/>
        </w:rPr>
        <w:t xml:space="preserve">В рамках лабораторной работы я </w:t>
      </w:r>
      <w:r w:rsidR="00900DD0">
        <w:rPr>
          <w:color w:val="000000"/>
        </w:rPr>
        <w:t xml:space="preserve">ознакомился </w:t>
      </w:r>
      <w:r w:rsidR="00323B19">
        <w:t xml:space="preserve">с </w:t>
      </w:r>
      <w:r w:rsidR="00323B19">
        <w:rPr>
          <w:lang w:val="en-US"/>
        </w:rPr>
        <w:t>Web</w:t>
      </w:r>
      <w:r w:rsidR="00323B19" w:rsidRPr="00657C9F">
        <w:t>-</w:t>
      </w:r>
      <w:r w:rsidR="00323B19">
        <w:t>графикой.</w:t>
      </w:r>
    </w:p>
    <w:p w14:paraId="47E1A95C" w14:textId="372AFA53" w:rsidR="00900DD0" w:rsidRDefault="00900DD0" w:rsidP="00116762">
      <w:pPr>
        <w:pStyle w:val="a4"/>
        <w:spacing w:after="0"/>
        <w:rPr>
          <w:color w:val="000000"/>
        </w:rPr>
      </w:pPr>
    </w:p>
    <w:p w14:paraId="06D21C12" w14:textId="458B90D1" w:rsidR="00900DD0" w:rsidRDefault="00900DD0" w:rsidP="00116762">
      <w:pPr>
        <w:pStyle w:val="a4"/>
        <w:spacing w:after="0"/>
        <w:rPr>
          <w:color w:val="000000"/>
        </w:rPr>
      </w:pPr>
    </w:p>
    <w:p w14:paraId="163F7732" w14:textId="1BCC87C4" w:rsidR="00900DD0" w:rsidRDefault="00900DD0" w:rsidP="00116762">
      <w:pPr>
        <w:pStyle w:val="a4"/>
        <w:spacing w:after="0"/>
        <w:rPr>
          <w:color w:val="000000"/>
        </w:rPr>
      </w:pPr>
    </w:p>
    <w:p w14:paraId="10813270" w14:textId="4778AA0F" w:rsidR="00900DD0" w:rsidRDefault="00900DD0" w:rsidP="00116762">
      <w:pPr>
        <w:pStyle w:val="a4"/>
        <w:spacing w:after="0"/>
        <w:rPr>
          <w:color w:val="000000"/>
        </w:rPr>
      </w:pPr>
    </w:p>
    <w:p w14:paraId="7B20E434" w14:textId="37DF882A" w:rsidR="00900DD0" w:rsidRDefault="00900DD0" w:rsidP="00116762">
      <w:pPr>
        <w:pStyle w:val="a4"/>
        <w:spacing w:after="0"/>
        <w:rPr>
          <w:color w:val="000000"/>
        </w:rPr>
      </w:pPr>
    </w:p>
    <w:p w14:paraId="1577950B" w14:textId="279D7C0C" w:rsidR="00900DD0" w:rsidRDefault="00900DD0" w:rsidP="00116762">
      <w:pPr>
        <w:pStyle w:val="a4"/>
        <w:spacing w:after="0"/>
        <w:rPr>
          <w:color w:val="000000"/>
        </w:rPr>
      </w:pPr>
    </w:p>
    <w:p w14:paraId="5FACA2E9" w14:textId="7CF2BA94" w:rsidR="00900DD0" w:rsidRDefault="00900DD0" w:rsidP="00116762">
      <w:pPr>
        <w:pStyle w:val="a4"/>
        <w:spacing w:after="0"/>
        <w:rPr>
          <w:color w:val="000000"/>
        </w:rPr>
      </w:pPr>
    </w:p>
    <w:p w14:paraId="1C18852F" w14:textId="12B3835B" w:rsidR="00116762" w:rsidRDefault="00116762" w:rsidP="00A44B97">
      <w:pPr>
        <w:spacing w:after="0"/>
        <w:rPr>
          <w:color w:val="000000"/>
        </w:rPr>
      </w:pPr>
    </w:p>
    <w:p w14:paraId="0BC2EBBD" w14:textId="77777777" w:rsidR="00A44B97" w:rsidRPr="00A44B97" w:rsidRDefault="00A44B97" w:rsidP="00A44B97">
      <w:pPr>
        <w:spacing w:after="0"/>
        <w:rPr>
          <w:color w:val="000000"/>
        </w:rPr>
      </w:pPr>
    </w:p>
    <w:p w14:paraId="1E6E1CFC" w14:textId="1050F047" w:rsidR="005F4736" w:rsidRDefault="00116762" w:rsidP="000142EA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</w:t>
      </w:r>
      <w:r w:rsidRPr="00E16291">
        <w:t xml:space="preserve"> </w:t>
      </w:r>
      <w:r w:rsidRPr="00156838">
        <w:t>программы</w:t>
      </w:r>
      <w:r w:rsidRPr="00E16291">
        <w:t xml:space="preserve">: </w:t>
      </w:r>
    </w:p>
    <w:p w14:paraId="0D386E56" w14:textId="4BE43118" w:rsidR="005F4736" w:rsidRPr="00F76ABF" w:rsidRDefault="000142EA" w:rsidP="008548F2">
      <w:pPr>
        <w:ind w:left="360"/>
        <w:rPr>
          <w:b/>
          <w:bCs/>
        </w:rPr>
      </w:pPr>
      <w:r w:rsidRPr="000142EA">
        <w:rPr>
          <w:b/>
          <w:bCs/>
          <w:lang w:val="en-US"/>
        </w:rPr>
        <w:t>index</w:t>
      </w:r>
      <w:r w:rsidRPr="00F76ABF">
        <w:rPr>
          <w:b/>
          <w:bCs/>
        </w:rPr>
        <w:t>.</w:t>
      </w:r>
      <w:r w:rsidRPr="000142EA">
        <w:rPr>
          <w:b/>
          <w:bCs/>
          <w:lang w:val="en-US"/>
        </w:rPr>
        <w:t>html</w:t>
      </w:r>
      <w:r w:rsidRPr="00F76ABF">
        <w:rPr>
          <w:b/>
          <w:bCs/>
        </w:rPr>
        <w:t>:</w:t>
      </w:r>
    </w:p>
    <w:p w14:paraId="06F5D458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&lt;!DOCTYPE html&gt;</w:t>
      </w:r>
    </w:p>
    <w:p w14:paraId="6CE6E4C3" w14:textId="7DBBE6A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&lt;html&gt;</w:t>
      </w:r>
    </w:p>
    <w:p w14:paraId="510815B6" w14:textId="12C0399E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&lt;head&gt;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35C7DA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&lt;meta charset="utf-8"&gt;</w:t>
      </w:r>
    </w:p>
    <w:p w14:paraId="3040BCC7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&lt;title&gt;Paint&lt;/title&gt;</w:t>
      </w:r>
    </w:p>
    <w:p w14:paraId="3E96FC2E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&lt;meta name="viewport" content="width=device-width, initial-scale=1.0"&gt;</w:t>
      </w:r>
    </w:p>
    <w:p w14:paraId="41553B0A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&lt;link rel="stylesheet" href="http://code.jquery.com/ui/1.10.3/themes/smoothness/jquery-ui.css" type="text/css"&gt;</w:t>
      </w:r>
    </w:p>
    <w:p w14:paraId="4F198F37" w14:textId="2D897651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&lt;link rel="stylesheet" href="css/main.css" type="text/css"&gt;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0C812C" w14:textId="1395C436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&lt;/head&gt;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CC2072" w14:textId="35BAEBD8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&lt;body&gt;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05A9A1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class="tools"&gt;</w:t>
      </w:r>
    </w:p>
    <w:p w14:paraId="574954D6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class="tools-pen"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Карандаш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33487D4B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class="tools-brush"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Кисть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7EFB8121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class="tools-line"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Линия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1195DBDB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class="tools-circle"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Круг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3D20269E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class="tools-square"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Квадрат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15764EDF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class="tools-triangle"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Треугольник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76BC81D2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class="tools-eraser"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Ластик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3904EC8F" w14:textId="27ED8255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class="tools-clear"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Очистить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F3EE23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class="tools-subset"&gt;</w:t>
      </w:r>
    </w:p>
    <w:p w14:paraId="0503736F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class="tools-size"&gt;&lt;/div&gt;</w:t>
      </w:r>
    </w:p>
    <w:p w14:paraId="70701E12" w14:textId="77777777" w:rsidR="008548F2" w:rsidRPr="00F76ABF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>&lt;/div&gt;</w:t>
      </w:r>
    </w:p>
    <w:p w14:paraId="183E93F3" w14:textId="77777777" w:rsidR="008548F2" w:rsidRPr="00F76ABF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BE8B0C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&lt;div class="tools-subset"&gt;</w:t>
      </w:r>
    </w:p>
    <w:p w14:paraId="2FE926EC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&lt;canvas id="tools-colour-ref" width="100" height="1"&gt;&lt;/canvas&gt;</w:t>
      </w:r>
    </w:p>
    <w:p w14:paraId="1E87043A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class="tools-colour"&gt;&lt;/div&gt;</w:t>
      </w:r>
    </w:p>
    <w:p w14:paraId="3CB9EC67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&lt;/div&gt;</w:t>
      </w:r>
    </w:p>
    <w:p w14:paraId="2BF68BD3" w14:textId="6FF4C2DE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&lt;/div&gt;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2D5DC7" w14:textId="7ABAF633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id="paintcontainer" class="paint-container"&gt;&lt;/div&gt;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7380D2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&lt;script src="http://ajax.googleapis.com/ajax/libs/jquery/2.0.3/jquery.min.js"&gt;&lt;/script&gt;</w:t>
      </w:r>
    </w:p>
    <w:p w14:paraId="1321D6DA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&lt;script src="http://code.jquery.com/ui/1.10.3/jquery-ui.js"&gt;&lt;/script&gt;</w:t>
      </w:r>
    </w:p>
    <w:p w14:paraId="143C2584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&lt;script src="js/sketch.min.js"&gt;&lt;/script&gt;</w:t>
      </w:r>
    </w:p>
    <w:p w14:paraId="2EFADB05" w14:textId="6639F7A5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&lt;script src="js/main.js"&gt;&lt;/script&gt;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9430A9" w14:textId="66A7D8BD" w:rsidR="008548F2" w:rsidRPr="00251C25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726707" w14:textId="461BA733" w:rsidR="005F4736" w:rsidRPr="00251C25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>&lt;/html&gt;</w:t>
      </w:r>
    </w:p>
    <w:p w14:paraId="42E16377" w14:textId="5BB1B6A1" w:rsidR="005F4736" w:rsidRPr="00251C25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815A1" w14:textId="7022A4D7" w:rsidR="005F4736" w:rsidRPr="00251C25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AC6C2" w14:textId="2A480E05" w:rsidR="005F4736" w:rsidRPr="00251C25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17663" w14:textId="3F9EE334" w:rsidR="008548F2" w:rsidRPr="008548F2" w:rsidRDefault="008548F2" w:rsidP="008548F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main</w:t>
      </w:r>
      <w:r w:rsidRPr="008548F2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  <w:r w:rsidRPr="000142EA">
        <w:rPr>
          <w:b/>
          <w:bCs/>
          <w:lang w:val="en-US"/>
        </w:rPr>
        <w:t>:</w:t>
      </w:r>
    </w:p>
    <w:p w14:paraId="7D94745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>$(function() {</w:t>
      </w:r>
    </w:p>
    <w:p w14:paraId="434099A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(function() {</w:t>
      </w:r>
    </w:p>
    <w:p w14:paraId="205295E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ref = document.getElementById('tools-colour-ref'),</w:t>
      </w:r>
    </w:p>
    <w:p w14:paraId="1B4E4FC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ctx = ref.getContext('2d'),</w:t>
      </w:r>
    </w:p>
    <w:p w14:paraId="2658803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 = ctx.createLinearGradient(0, 0, 100, 0);</w:t>
      </w:r>
    </w:p>
    <w:p w14:paraId="2C3B3A1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grd.addColorStop(0, '#FF0000');</w:t>
      </w:r>
    </w:p>
    <w:p w14:paraId="773026B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grd.addColorStop(0.16, '#FFFF00');</w:t>
      </w:r>
    </w:p>
    <w:p w14:paraId="0D4B558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grd.addColorStop(0.33, '#00FF00');</w:t>
      </w:r>
    </w:p>
    <w:p w14:paraId="1E1D553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grd.addColorStop(0.50, '#00FFFF');</w:t>
      </w:r>
    </w:p>
    <w:p w14:paraId="665A0C4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grd.addColorStop(0.66, '#0000FF');</w:t>
      </w:r>
    </w:p>
    <w:p w14:paraId="27959A3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grd.addColorStop(0.83, '#FF00FF');</w:t>
      </w:r>
    </w:p>
    <w:p w14:paraId="314B1AE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grd.addColorStop(1, '#FF0000');</w:t>
      </w:r>
    </w:p>
    <w:p w14:paraId="2955179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ctx.fillStyle = grd;</w:t>
      </w:r>
    </w:p>
    <w:p w14:paraId="4076003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ctx.fillRect(0, 0, 100, 30);</w:t>
      </w:r>
    </w:p>
    <w:p w14:paraId="09F36FC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})();</w:t>
      </w:r>
    </w:p>
    <w:p w14:paraId="5B144D2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Sketch.create({</w:t>
      </w:r>
    </w:p>
    <w:p w14:paraId="34DFE66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container: document.getElementById('paintcontainer'),</w:t>
      </w:r>
    </w:p>
    <w:p w14:paraId="0C9690C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autoclear: false,</w:t>
      </w:r>
    </w:p>
    <w:p w14:paraId="073BEA5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setup: function() {</w:t>
      </w:r>
    </w:p>
    <w:p w14:paraId="209A0E9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self = this;</w:t>
      </w:r>
    </w:p>
    <w:p w14:paraId="512E311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this._tool = 'pen';</w:t>
      </w:r>
    </w:p>
    <w:p w14:paraId="741DF35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this._colour = 'purple';</w:t>
      </w:r>
    </w:p>
    <w:p w14:paraId="3C0DC62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this._size = 3;</w:t>
      </w:r>
    </w:p>
    <w:p w14:paraId="77775C6B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 = {</w:t>
      </w:r>
    </w:p>
    <w:p w14:paraId="3921730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status: false,</w:t>
      </w:r>
    </w:p>
    <w:p w14:paraId="53478F1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time: 0,</w:t>
      </w:r>
    </w:p>
    <w:p w14:paraId="7B4854B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touches: []</w:t>
      </w:r>
    </w:p>
    <w:p w14:paraId="20E7E78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BA8D15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this.lineCap = 'round';</w:t>
      </w:r>
    </w:p>
    <w:p w14:paraId="16731CF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this.lineJoin = 'round';</w:t>
      </w:r>
    </w:p>
    <w:p w14:paraId="592C0CD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$('.tools-size').slider({</w:t>
      </w:r>
    </w:p>
    <w:p w14:paraId="09F4B83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orientation: 'horizontal',</w:t>
      </w:r>
    </w:p>
    <w:p w14:paraId="0C4D083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range: 'min',</w:t>
      </w:r>
    </w:p>
    <w:p w14:paraId="0240790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min: 1,</w:t>
      </w:r>
    </w:p>
    <w:p w14:paraId="7E6FB59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max: 50,</w:t>
      </w:r>
    </w:p>
    <w:p w14:paraId="1E97517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value: 3,</w:t>
      </w:r>
    </w:p>
    <w:p w14:paraId="2E1CC50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slide: function(e, ui) {</w:t>
      </w:r>
    </w:p>
    <w:p w14:paraId="20BE867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self._size = ui.value;</w:t>
      </w:r>
    </w:p>
    <w:p w14:paraId="483A3C0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1ECC5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2191E49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$('.tools-colour').slider({</w:t>
      </w:r>
    </w:p>
    <w:p w14:paraId="74FC787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orientation: 'horizontal',</w:t>
      </w:r>
    </w:p>
    <w:p w14:paraId="14A6126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min: 0,</w:t>
      </w:r>
    </w:p>
    <w:p w14:paraId="421C8A2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max: 100,</w:t>
      </w:r>
    </w:p>
    <w:p w14:paraId="5BEBDAD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value: 80,</w:t>
      </w:r>
    </w:p>
    <w:p w14:paraId="0238706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slide: function(e, ui) {</w:t>
      </w:r>
    </w:p>
    <w:p w14:paraId="4A3D25F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x = $('#tools-colour-ref').width() * (ui.value / 100),</w:t>
      </w:r>
    </w:p>
    <w:p w14:paraId="26E73D7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colour = document.getElementById('tools-colour-ref').getContext('2d').getImageData(x, 0, 1, 1),</w:t>
      </w:r>
    </w:p>
    <w:p w14:paraId="102D036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red = colour.data[0].toString(16),</w:t>
      </w:r>
    </w:p>
    <w:p w14:paraId="29E92B3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green = colour.data[1].toString(16),</w:t>
      </w:r>
    </w:p>
    <w:p w14:paraId="712C974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blue = colour.data[2].toString(16);</w:t>
      </w:r>
    </w:p>
    <w:p w14:paraId="56B5648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if(red.length === 1) red = '0' + red;</w:t>
      </w:r>
    </w:p>
    <w:p w14:paraId="07DD625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if(green.length === 1) green = '0' + green;</w:t>
      </w:r>
    </w:p>
    <w:p w14:paraId="53123CE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if(blue.length === 1) blue = '0' + blue;</w:t>
      </w:r>
    </w:p>
    <w:p w14:paraId="7DB85F6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self._colour = '#' + red + green + blue;</w:t>
      </w:r>
    </w:p>
    <w:p w14:paraId="2532118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D7004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2F313E1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$('.tools-eraser').click(function() {</w:t>
      </w:r>
    </w:p>
    <w:p w14:paraId="0F26C91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self._erase = true;</w:t>
      </w:r>
    </w:p>
    <w:p w14:paraId="5DFDA36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'pen';</w:t>
      </w:r>
    </w:p>
    <w:p w14:paraId="66720EF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40B4F93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$('.tools-pen, .tools-brush, .tools-line, .tools-circle, .tools-square, .tools-triangle').click(function() {</w:t>
      </w:r>
    </w:p>
    <w:p w14:paraId="79C8900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self._erase = false;</w:t>
      </w:r>
    </w:p>
    <w:p w14:paraId="1E499A4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08B18CA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$('.tools-pen').click(function() {</w:t>
      </w:r>
    </w:p>
    <w:p w14:paraId="1E6DFF9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'pen';</w:t>
      </w:r>
    </w:p>
    <w:p w14:paraId="7CF2452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7553BD1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$('.tools-brush').click(function() {</w:t>
      </w:r>
    </w:p>
    <w:p w14:paraId="2889DF9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'brush';</w:t>
      </w:r>
    </w:p>
    <w:p w14:paraId="4C54762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5F45BA7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$('.tools-line').click(function() {</w:t>
      </w:r>
    </w:p>
    <w:p w14:paraId="1110451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'line';</w:t>
      </w:r>
    </w:p>
    <w:p w14:paraId="3836A07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22B63E9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$('.tools-circle').click(function() {</w:t>
      </w:r>
    </w:p>
    <w:p w14:paraId="448CB08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'circle';</w:t>
      </w:r>
    </w:p>
    <w:p w14:paraId="645DEEC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029F500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$('.tools-square').click(function() {</w:t>
      </w:r>
    </w:p>
    <w:p w14:paraId="34CD9AF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'square';</w:t>
      </w:r>
    </w:p>
    <w:p w14:paraId="4EBEFD0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FECE3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$('.tools-triangle').click(function() {</w:t>
      </w:r>
    </w:p>
    <w:p w14:paraId="3D39DC7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'triangle';</w:t>
      </w:r>
    </w:p>
    <w:p w14:paraId="6FCA80F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46C25A1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$('.tools-clear').click(function() {</w:t>
      </w:r>
    </w:p>
    <w:p w14:paraId="290841B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self.clear();</w:t>
      </w:r>
    </w:p>
    <w:p w14:paraId="3CCEA76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5EF9200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164E0E2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coordX = 0;</w:t>
      </w:r>
    </w:p>
    <w:p w14:paraId="4B809ED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coordY = 0;</w:t>
      </w:r>
    </w:p>
    <w:p w14:paraId="205A874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X2 = 0;</w:t>
      </w:r>
    </w:p>
    <w:p w14:paraId="4C05961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Y2 = 0;</w:t>
      </w:r>
    </w:p>
    <w:p w14:paraId="0D5B2F7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14:paraId="7E38DCE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update: function() {</w:t>
      </w:r>
    </w:p>
    <w:p w14:paraId="667F0FE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14:paraId="33924BD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mousedown: function() {</w:t>
      </w:r>
    </w:p>
    <w:p w14:paraId="0E753E8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this._active.status = true;</w:t>
      </w:r>
    </w:p>
    <w:p w14:paraId="42ED2B7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this._active.time = this.now;</w:t>
      </w:r>
    </w:p>
    <w:p w14:paraId="1FAA682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this._active.touches = this.touches;</w:t>
      </w:r>
    </w:p>
    <w:p w14:paraId="676B534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'line'){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67795B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if(flag == 1)</w:t>
      </w:r>
    </w:p>
    <w:p w14:paraId="6BA75D5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B5B9A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coordX = event.pageX;</w:t>
      </w:r>
    </w:p>
    <w:p w14:paraId="6CA0726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coordY = event.pageY - 50;</w:t>
      </w:r>
    </w:p>
    <w:p w14:paraId="62524D8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2;</w:t>
      </w:r>
    </w:p>
    <w:p w14:paraId="0A75528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X2 = 0;</w:t>
      </w:r>
    </w:p>
    <w:p w14:paraId="51EB724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Y2 = 0;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8D312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40AB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573D303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616F2D8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290C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E9CC8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'circle'){</w:t>
      </w:r>
    </w:p>
    <w:p w14:paraId="23576E5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if(flag == 1)</w:t>
      </w:r>
    </w:p>
    <w:p w14:paraId="6C31FB0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77384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coordX = event.pageX;</w:t>
      </w:r>
    </w:p>
    <w:p w14:paraId="7CB7EFF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coordY = event.pageY - 50;</w:t>
      </w:r>
    </w:p>
    <w:p w14:paraId="377D923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2;</w:t>
      </w:r>
    </w:p>
    <w:p w14:paraId="675F773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E338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22BBB01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oX = event.pageX - coordX;</w:t>
      </w:r>
    </w:p>
    <w:p w14:paraId="15601BD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oY = event.pageY - coordY - 50;</w:t>
      </w:r>
    </w:p>
    <w:p w14:paraId="231979C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if(Math.abs(oX) &gt; Math.abs(oY)){</w:t>
      </w:r>
    </w:p>
    <w:p w14:paraId="23626DC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rad = Math.abs(oX);</w:t>
      </w:r>
    </w:p>
    <w:p w14:paraId="1219A5D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BCDF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63198B0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rad = Math.abs(oY);</w:t>
      </w:r>
    </w:p>
    <w:p w14:paraId="65F7164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1DBAD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3695B44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2831F06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this._colour;</w:t>
      </w:r>
    </w:p>
    <w:p w14:paraId="1EE01C0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this.arc(coordX + oX, coordY + oY, rad, 0, 2 * Math.PI);</w:t>
      </w:r>
    </w:p>
    <w:p w14:paraId="16A0CB8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31ACEBB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51DB6DA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6A0A4C8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78F7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8BF8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'square'){</w:t>
      </w:r>
    </w:p>
    <w:p w14:paraId="1A99317B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if(flag == 1)</w:t>
      </w:r>
    </w:p>
    <w:p w14:paraId="020C0A7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F91A7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firstX = event.pageX;</w:t>
      </w:r>
    </w:p>
    <w:p w14:paraId="497A294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firstY = event.pageY - 50;</w:t>
      </w:r>
    </w:p>
    <w:p w14:paraId="6E8E103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2;</w:t>
      </w:r>
    </w:p>
    <w:p w14:paraId="5B10C0C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0987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A6D97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thirdX = event.pageX;</w:t>
      </w:r>
    </w:p>
    <w:p w14:paraId="62F16CD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thirdY = event.pageY - 47;</w:t>
      </w:r>
    </w:p>
    <w:p w14:paraId="62E9606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32EC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secondX = ((thirdX - firstX) / 2) * Math.cos(0) - ((thirdY - firstY) / 2) * Math.sin(-30) + firstX;</w:t>
      </w:r>
    </w:p>
    <w:p w14:paraId="16C62AF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secondY = ((thirdX - firstX) / 2) * Math.sin(-30) + ((thirdY - firstY) / 2) * Math.cos(0) + firstY;</w:t>
      </w:r>
    </w:p>
    <w:p w14:paraId="4B6BE33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fourthX = ((thirdX - firstX) / 2) * Math.cos(0) - ((thirdY - firstY) / 2) * Math.sin(30) + firstX;</w:t>
      </w:r>
    </w:p>
    <w:p w14:paraId="04F8440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fourthY = ((thirdX - firstX) / 2) * Math.sin(30) + ((thirdY - firstY) / 2) * Math.cos(0) + firstY;</w:t>
      </w:r>
    </w:p>
    <w:p w14:paraId="4357210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009AEAE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52316B5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this._colour;</w:t>
      </w:r>
    </w:p>
    <w:p w14:paraId="4CEFCBE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this.moveTo(firstX, firstY);</w:t>
      </w:r>
    </w:p>
    <w:p w14:paraId="266D9C4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this.lineTo(secondX, secondY);</w:t>
      </w:r>
    </w:p>
    <w:p w14:paraId="56104CD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this.lineTo(thirdX, thirdY);</w:t>
      </w:r>
    </w:p>
    <w:p w14:paraId="4A5FDAA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this.lineTo(fourthX, fourthY);</w:t>
      </w:r>
    </w:p>
    <w:p w14:paraId="5A53DB4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5E10563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33C8358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22BA42B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DB1E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BDF14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'triangle'){</w:t>
      </w:r>
    </w:p>
    <w:p w14:paraId="2BDF451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if(flag == 1)</w:t>
      </w:r>
    </w:p>
    <w:p w14:paraId="2F6AFBB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48872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firstX = event.pageX;</w:t>
      </w:r>
    </w:p>
    <w:p w14:paraId="1776E3C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firstY = event.pageY - 50;</w:t>
      </w:r>
    </w:p>
    <w:p w14:paraId="470D0AA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2;</w:t>
      </w:r>
    </w:p>
    <w:p w14:paraId="5A5DAB5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81FA5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536D08F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secondX = event.pageX;</w:t>
      </w:r>
    </w:p>
    <w:p w14:paraId="18FD91C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secondY = event.pageY - 50;</w:t>
      </w:r>
    </w:p>
    <w:p w14:paraId="52CEFD1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thirdX = (secondX-firstX)*Math.cos(0)-(secondY-firstY)*Math.sin(30)+firstX;</w:t>
      </w:r>
    </w:p>
    <w:p w14:paraId="69CFA40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thirdY = (secondX-firstX)*Math.sin(30)+(secondY-firstY)*Math.cos(0)+firstY;</w:t>
      </w:r>
    </w:p>
    <w:p w14:paraId="5DD5AB5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691B04E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4C987CD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this._colour;</w:t>
      </w:r>
    </w:p>
    <w:p w14:paraId="10F948C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this.moveTo(firstX, firstY);</w:t>
      </w:r>
    </w:p>
    <w:p w14:paraId="4669AE8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this.lineTo(secondX, secondY);</w:t>
      </w:r>
    </w:p>
    <w:p w14:paraId="5F58EEF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this.lineTo(thirdX, thirdY);</w:t>
      </w:r>
    </w:p>
    <w:p w14:paraId="71D3907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5C59AA7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76EDD95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1DB8DD3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A65F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F65AF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14:paraId="030BC1D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mouseup: function() {</w:t>
      </w:r>
    </w:p>
    <w:p w14:paraId="751748D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this._active.status = false;</w:t>
      </w:r>
    </w:p>
    <w:p w14:paraId="195238C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'line' &amp;&amp; flag == 2) {</w:t>
      </w:r>
    </w:p>
    <w:p w14:paraId="0257E3A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this._active.status = true;</w:t>
      </w:r>
    </w:p>
    <w:p w14:paraId="00C58FE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F668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14:paraId="537CCA9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mousemove: function() {</w:t>
      </w:r>
    </w:p>
    <w:p w14:paraId="7575A8A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if(!this._active.status) return;</w:t>
      </w:r>
    </w:p>
    <w:p w14:paraId="3DD3CA5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this.fillStyle = this.strokeStyle = (this._erase ? '#fafafa' : this._colour);</w:t>
      </w:r>
    </w:p>
    <w:p w14:paraId="0105290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for(var i = 0; i &lt; this.touches.length; i++) {</w:t>
      </w:r>
    </w:p>
    <w:p w14:paraId="3E03630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touch = this.touches[i];</w:t>
      </w:r>
    </w:p>
    <w:p w14:paraId="22FA146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'pen' || this._tool == 'brush') {</w:t>
      </w:r>
    </w:p>
    <w:p w14:paraId="6EEE709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'brush') {</w:t>
      </w:r>
    </w:p>
    <w:p w14:paraId="4C62264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ratio = Math.round((this.now - this._active.time) / 100)/100;</w:t>
      </w:r>
    </w:p>
    <w:p w14:paraId="6C6327F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ratio = ratio*4;</w:t>
      </w:r>
    </w:p>
    <w:p w14:paraId="3301151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if(ratio &gt; 0.9) ratio = 0.9</w:t>
      </w:r>
    </w:p>
    <w:p w14:paraId="4B92A54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 * (1 - ratio);</w:t>
      </w:r>
    </w:p>
    <w:p w14:paraId="53DAE4F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 else {</w:t>
      </w:r>
    </w:p>
    <w:p w14:paraId="0F8F9C1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13642AE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F704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25135E1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this.moveTo(touch.ox, touch.oy);</w:t>
      </w:r>
    </w:p>
    <w:p w14:paraId="730E3DD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this.lineTo(touch.x, touch.y);</w:t>
      </w:r>
    </w:p>
    <w:p w14:paraId="04679A5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159862F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12190DB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 else if(this._tool == 'line' &amp;&amp; flag == 2) {</w:t>
      </w:r>
    </w:p>
    <w:p w14:paraId="662F447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 (X2 != 0){</w:t>
      </w:r>
    </w:p>
    <w:p w14:paraId="3E61C10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4735F2F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this._size+2;</w:t>
      </w:r>
    </w:p>
    <w:p w14:paraId="7BB5EE8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'#FAFAFA';</w:t>
      </w:r>
    </w:p>
    <w:p w14:paraId="0D8B945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this.moveTo(coordX, coordY);</w:t>
      </w:r>
    </w:p>
    <w:p w14:paraId="3EC7BB5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this.lineTo(X2, Y2 - 50);</w:t>
      </w:r>
    </w:p>
    <w:p w14:paraId="0F6A75E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023A30C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6F1B6B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7B7D6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X2 = event.pageX;</w:t>
      </w:r>
    </w:p>
    <w:p w14:paraId="6E87160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Y2 = event.pageY;</w:t>
      </w:r>
    </w:p>
    <w:p w14:paraId="4F66337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1ED1130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55D2DEB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this._colour;</w:t>
      </w:r>
    </w:p>
    <w:p w14:paraId="15B7B62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this.moveTo(coordX, coordY);</w:t>
      </w:r>
    </w:p>
    <w:p w14:paraId="43D4BB0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this.lineTo(X2, Y2 - 50);</w:t>
      </w:r>
    </w:p>
    <w:p w14:paraId="5318F8B4" w14:textId="77777777" w:rsidR="00251C25" w:rsidRPr="00F76ABF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>this.stroke();</w:t>
      </w:r>
    </w:p>
    <w:p w14:paraId="0009EB75" w14:textId="77777777" w:rsidR="00251C25" w:rsidRPr="00F76ABF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179AA7B8" w14:textId="77777777" w:rsidR="00251C25" w:rsidRPr="00F76ABF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10AE0" w14:textId="77777777" w:rsidR="00251C25" w:rsidRPr="00F76ABF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AAEA04" w14:textId="77777777" w:rsidR="00251C25" w:rsidRPr="00F76ABF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07D62" w14:textId="77777777" w:rsidR="00251C25" w:rsidRPr="00F76ABF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294E8DF0" w14:textId="673701F3" w:rsidR="005F4736" w:rsidRPr="00F76ABF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ABF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ADD5CFB" w14:textId="7944EEA2" w:rsidR="005F4736" w:rsidRPr="00F76ABF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3BACE" w14:textId="4B20520E" w:rsidR="005F4736" w:rsidRPr="00F76ABF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8AFE3" w14:textId="2C807846" w:rsidR="00F76ABF" w:rsidRPr="00F76ABF" w:rsidRDefault="00F76A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2E2FB" w14:textId="391A90F3" w:rsidR="00F76ABF" w:rsidRDefault="00F76A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784FB" w14:textId="2BF56EB2" w:rsidR="00F76ABF" w:rsidRDefault="00F76A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47085" w14:textId="1C7D473B" w:rsidR="00F76ABF" w:rsidRDefault="00F76A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25CA8" w14:textId="7A495D2D" w:rsidR="00F76ABF" w:rsidRDefault="00F76A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87C1F" w14:textId="6E0EA1BA" w:rsidR="00F76ABF" w:rsidRDefault="00F76A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F4F23" w14:textId="5D6BC136" w:rsidR="00F76ABF" w:rsidRDefault="00F76A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02A1C" w14:textId="77777777" w:rsidR="00F76ABF" w:rsidRPr="00F76ABF" w:rsidRDefault="00F76ABF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1D4EF" w14:textId="77777777" w:rsidR="00511E04" w:rsidRDefault="00511E04" w:rsidP="00511E04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B3C69" w14:textId="7D62A8BE" w:rsidR="00511E04" w:rsidRDefault="00116762" w:rsidP="00511E04">
      <w:pPr>
        <w:ind w:left="360"/>
        <w:rPr>
          <w:color w:val="000000"/>
        </w:rPr>
      </w:pPr>
      <w:r>
        <w:rPr>
          <w:color w:val="000000"/>
        </w:rPr>
        <w:lastRenderedPageBreak/>
        <w:t>Приложение</w:t>
      </w:r>
      <w:r w:rsidRPr="00F76ABF">
        <w:rPr>
          <w:color w:val="000000"/>
          <w:lang w:val="en-US"/>
        </w:rPr>
        <w:t xml:space="preserve"> 2. </w:t>
      </w:r>
      <w:r>
        <w:rPr>
          <w:color w:val="000000"/>
        </w:rPr>
        <w:t>Скриншот коммитов</w:t>
      </w:r>
    </w:p>
    <w:p w14:paraId="6BEC8340" w14:textId="2D181570" w:rsidR="00026265" w:rsidRPr="00511E04" w:rsidRDefault="00116762" w:rsidP="00511E04">
      <w:pPr>
        <w:ind w:left="360"/>
        <w:rPr>
          <w:color w:val="000000"/>
        </w:rPr>
      </w:pPr>
      <w:r>
        <w:t xml:space="preserve">Приложение </w:t>
      </w:r>
      <w:r w:rsidRPr="00116762">
        <w:t>3</w:t>
      </w:r>
      <w:r>
        <w:t xml:space="preserve">. Ссылка на </w:t>
      </w:r>
      <w:r>
        <w:rPr>
          <w:lang w:val="en-US"/>
        </w:rPr>
        <w:t>GitHub</w:t>
      </w:r>
    </w:p>
    <w:p w14:paraId="4CB7B97A" w14:textId="5CBE1B12" w:rsidR="005F4736" w:rsidRPr="00116762" w:rsidRDefault="005F4736" w:rsidP="00F76ABF"/>
    <w:sectPr w:rsidR="005F4736" w:rsidRPr="00116762" w:rsidSect="00116762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3536" w14:textId="77777777" w:rsidR="008A047F" w:rsidRDefault="008A047F">
      <w:pPr>
        <w:spacing w:after="0" w:line="240" w:lineRule="auto"/>
      </w:pPr>
      <w:r>
        <w:separator/>
      </w:r>
    </w:p>
  </w:endnote>
  <w:endnote w:type="continuationSeparator" w:id="0">
    <w:p w14:paraId="26BBD70F" w14:textId="77777777" w:rsidR="008A047F" w:rsidRDefault="008A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455967"/>
      <w:docPartObj>
        <w:docPartGallery w:val="Page Numbers (Bottom of Page)"/>
        <w:docPartUnique/>
      </w:docPartObj>
    </w:sdtPr>
    <w:sdtEndPr/>
    <w:sdtContent>
      <w:p w14:paraId="0D428785" w14:textId="77777777" w:rsidR="008B0871" w:rsidRDefault="008B08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5A0F4" w14:textId="77777777" w:rsidR="008B0871" w:rsidRDefault="008B0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52C2" w14:textId="77777777" w:rsidR="008A047F" w:rsidRDefault="008A047F">
      <w:pPr>
        <w:spacing w:after="0" w:line="240" w:lineRule="auto"/>
      </w:pPr>
      <w:r>
        <w:separator/>
      </w:r>
    </w:p>
  </w:footnote>
  <w:footnote w:type="continuationSeparator" w:id="0">
    <w:p w14:paraId="2592D1CE" w14:textId="77777777" w:rsidR="008A047F" w:rsidRDefault="008A0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FC088838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C07A0"/>
    <w:multiLevelType w:val="hybridMultilevel"/>
    <w:tmpl w:val="CA78FA7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58661E7"/>
    <w:multiLevelType w:val="hybridMultilevel"/>
    <w:tmpl w:val="5B428F36"/>
    <w:lvl w:ilvl="0" w:tplc="652221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33B20"/>
    <w:multiLevelType w:val="hybridMultilevel"/>
    <w:tmpl w:val="CCE88AC8"/>
    <w:lvl w:ilvl="0" w:tplc="A7D40CF0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67D7C1D"/>
    <w:multiLevelType w:val="hybridMultilevel"/>
    <w:tmpl w:val="C4AA6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A95302"/>
    <w:multiLevelType w:val="hybridMultilevel"/>
    <w:tmpl w:val="00121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2"/>
  </w:num>
  <w:num w:numId="15">
    <w:abstractNumId w:val="3"/>
  </w:num>
  <w:num w:numId="16">
    <w:abstractNumId w:val="11"/>
  </w:num>
  <w:num w:numId="17">
    <w:abstractNumId w:val="19"/>
  </w:num>
  <w:num w:numId="18">
    <w:abstractNumId w:val="10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0"/>
    <w:rsid w:val="00006E52"/>
    <w:rsid w:val="00014246"/>
    <w:rsid w:val="000142EA"/>
    <w:rsid w:val="00026265"/>
    <w:rsid w:val="00073F66"/>
    <w:rsid w:val="00116762"/>
    <w:rsid w:val="00174975"/>
    <w:rsid w:val="00233EC9"/>
    <w:rsid w:val="00251C25"/>
    <w:rsid w:val="00323B19"/>
    <w:rsid w:val="00486FAF"/>
    <w:rsid w:val="00511E04"/>
    <w:rsid w:val="00575A75"/>
    <w:rsid w:val="005F4736"/>
    <w:rsid w:val="00686C3D"/>
    <w:rsid w:val="00736390"/>
    <w:rsid w:val="00771FDA"/>
    <w:rsid w:val="007C2788"/>
    <w:rsid w:val="008140F3"/>
    <w:rsid w:val="008548F2"/>
    <w:rsid w:val="008A047F"/>
    <w:rsid w:val="008B0871"/>
    <w:rsid w:val="00900DD0"/>
    <w:rsid w:val="00A44B97"/>
    <w:rsid w:val="00A724B2"/>
    <w:rsid w:val="00AC620B"/>
    <w:rsid w:val="00C262BA"/>
    <w:rsid w:val="00CB6F4E"/>
    <w:rsid w:val="00E43F15"/>
    <w:rsid w:val="00F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8A7"/>
  <w15:chartTrackingRefBased/>
  <w15:docId w15:val="{E7D98EDE-8331-479D-917A-F0085B26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1167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16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762"/>
  </w:style>
  <w:style w:type="paragraph" w:styleId="a7">
    <w:name w:val="Normal (Web)"/>
    <w:basedOn w:val="a"/>
    <w:uiPriority w:val="99"/>
    <w:semiHidden/>
    <w:unhideWhenUsed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16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67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67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76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semiHidden/>
    <w:rsid w:val="001167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20</cp:revision>
  <dcterms:created xsi:type="dcterms:W3CDTF">2020-12-24T21:45:00Z</dcterms:created>
  <dcterms:modified xsi:type="dcterms:W3CDTF">2021-05-13T11:15:00Z</dcterms:modified>
</cp:coreProperties>
</file>