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7BCDC468" w:rsidR="00116762" w:rsidRPr="00907A98" w:rsidRDefault="00116762" w:rsidP="00116762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 w:rsidR="00907A98">
        <w:rPr>
          <w:sz w:val="32"/>
          <w:szCs w:val="32"/>
          <w:lang w:val="en-US"/>
        </w:rPr>
        <w:t>8</w:t>
      </w:r>
    </w:p>
    <w:p w14:paraId="0417510F" w14:textId="77777777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0D8D4F38" w14:textId="7D018DBC" w:rsidR="00116762" w:rsidRDefault="00116762" w:rsidP="00116762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07A98" w:rsidRPr="00907A98">
        <w:rPr>
          <w:sz w:val="32"/>
          <w:szCs w:val="32"/>
        </w:rPr>
        <w:t>Дерево объектов, подписка</w:t>
      </w:r>
      <w:r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77777777" w:rsidR="00116762" w:rsidRDefault="00116762" w:rsidP="00116762">
      <w:pPr>
        <w:jc w:val="center"/>
      </w:pPr>
      <w:r w:rsidRPr="000E250E">
        <w:t>Уфа 2020</w:t>
      </w:r>
    </w:p>
    <w:p w14:paraId="0DC31CCE" w14:textId="5B3E1F89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>
        <w:rPr>
          <w:rFonts w:eastAsia="Times New Roman"/>
          <w:color w:val="000000"/>
          <w:lang w:eastAsia="ru-RU"/>
        </w:rPr>
        <w:t>н</w:t>
      </w:r>
      <w:r w:rsidRPr="00215232">
        <w:rPr>
          <w:rFonts w:eastAsia="Times New Roman"/>
          <w:color w:val="000000"/>
          <w:lang w:eastAsia="ru-RU"/>
        </w:rPr>
        <w:t>а основе Л.Р.</w:t>
      </w:r>
      <w:r w:rsidR="00907A98" w:rsidRPr="00907A98">
        <w:rPr>
          <w:rFonts w:eastAsia="Times New Roman"/>
          <w:color w:val="000000"/>
          <w:lang w:eastAsia="ru-RU"/>
        </w:rPr>
        <w:t>7</w:t>
      </w:r>
      <w:r w:rsidRPr="00215232">
        <w:rPr>
          <w:rFonts w:eastAsia="Times New Roman"/>
          <w:color w:val="000000"/>
          <w:lang w:eastAsia="ru-RU"/>
        </w:rPr>
        <w:t xml:space="preserve"> реализовать </w:t>
      </w:r>
      <w:r w:rsidR="00907A98">
        <w:rPr>
          <w:rFonts w:eastAsia="Times New Roman"/>
          <w:color w:val="000000"/>
          <w:lang w:eastAsia="ru-RU"/>
        </w:rPr>
        <w:t xml:space="preserve">отображение объектов из хранилища в </w:t>
      </w:r>
      <w:proofErr w:type="spellStart"/>
      <w:r w:rsidR="00907A98">
        <w:rPr>
          <w:lang w:val="en-US"/>
        </w:rPr>
        <w:t>TreeView</w:t>
      </w:r>
      <w:proofErr w:type="spellEnd"/>
      <w:r w:rsidR="00907A98">
        <w:t xml:space="preserve"> и создать липкий объект при помощи паттерна </w:t>
      </w:r>
      <w:r w:rsidR="00907A98">
        <w:rPr>
          <w:lang w:val="en-US"/>
        </w:rPr>
        <w:t>Observer</w:t>
      </w:r>
      <w:r w:rsidR="00907A98" w:rsidRPr="00907A98">
        <w:t>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500164EC" w14:textId="77777777" w:rsidR="00907A98" w:rsidRDefault="00907A98" w:rsidP="00907A98">
      <w:pPr>
        <w:numPr>
          <w:ilvl w:val="0"/>
          <w:numId w:val="2"/>
        </w:numPr>
        <w:spacing w:after="0" w:line="240" w:lineRule="auto"/>
        <w:jc w:val="both"/>
      </w:pPr>
      <w:r>
        <w:t xml:space="preserve">Добавить на форму приложения объект </w:t>
      </w:r>
      <w:proofErr w:type="spellStart"/>
      <w:r>
        <w:rPr>
          <w:lang w:val="en-US"/>
        </w:rPr>
        <w:t>TreeView</w:t>
      </w:r>
      <w:proofErr w:type="spellEnd"/>
      <w:r>
        <w:t xml:space="preserve"> для отображения текущего содержания хранилища </w:t>
      </w:r>
    </w:p>
    <w:p w14:paraId="6089A4AC" w14:textId="77777777" w:rsidR="00907A98" w:rsidRDefault="00907A98" w:rsidP="00907A98">
      <w:pPr>
        <w:numPr>
          <w:ilvl w:val="0"/>
          <w:numId w:val="2"/>
        </w:numPr>
        <w:spacing w:after="0" w:line="240" w:lineRule="auto"/>
        <w:jc w:val="both"/>
      </w:pPr>
      <w:r>
        <w:t xml:space="preserve">Реализовать синхронизацию объекта </w:t>
      </w:r>
      <w:proofErr w:type="spellStart"/>
      <w:r>
        <w:rPr>
          <w:lang w:val="en-US"/>
        </w:rPr>
        <w:t>TreeView</w:t>
      </w:r>
      <w:proofErr w:type="spellEnd"/>
      <w:r>
        <w:t xml:space="preserve"> с хранилищем с помощью паттерна </w:t>
      </w:r>
      <w:r>
        <w:rPr>
          <w:lang w:val="en-US"/>
        </w:rPr>
        <w:t>Observer</w:t>
      </w:r>
      <w:r>
        <w:t>, при этом должна выполняться синхронизация в обоих направлениях: при выборе объекта в дереве он должен выбираться в рабочей области и наоборот, при выборе объекта в рабочей области он должен выбираться в дереве.</w:t>
      </w:r>
    </w:p>
    <w:p w14:paraId="45ED5126" w14:textId="77777777" w:rsidR="00907A98" w:rsidRDefault="00907A98" w:rsidP="00907A98">
      <w:pPr>
        <w:pStyle w:val="a4"/>
        <w:numPr>
          <w:ilvl w:val="0"/>
          <w:numId w:val="2"/>
        </w:numPr>
      </w:pPr>
      <w:r>
        <w:t xml:space="preserve">Реализовать с помощью паттерна </w:t>
      </w:r>
      <w:r w:rsidRPr="00907A98">
        <w:rPr>
          <w:lang w:val="en-US"/>
        </w:rPr>
        <w:t>Observer</w:t>
      </w:r>
      <w:r>
        <w:t xml:space="preserve"> специальный «липкий» вид объекта: при касании</w:t>
      </w:r>
      <w:r w:rsidRPr="00022019">
        <w:t>/</w:t>
      </w:r>
      <w:r>
        <w:t>пересечении которого другие объекты «приклеиваются» к нему и при перемещении «липкого» объекта, вместе с ним перемещаются и «приклеенные» объекты.</w:t>
      </w:r>
    </w:p>
    <w:p w14:paraId="0ABC9502" w14:textId="748C5031" w:rsidR="00116762" w:rsidRPr="005C6129" w:rsidRDefault="00116762" w:rsidP="00907A98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7FAD11D7" w14:textId="74D005D0" w:rsidR="00116762" w:rsidRPr="005C6129" w:rsidRDefault="00116762" w:rsidP="00116762">
      <w:pPr>
        <w:pStyle w:val="a4"/>
        <w:numPr>
          <w:ilvl w:val="0"/>
          <w:numId w:val="18"/>
        </w:numPr>
      </w:pPr>
      <w:r w:rsidRPr="005C6129">
        <w:t xml:space="preserve">Создаем </w:t>
      </w:r>
      <w:r w:rsidRPr="00116762">
        <w:t xml:space="preserve">3 </w:t>
      </w:r>
      <w:r w:rsidRPr="005C6129">
        <w:t>круг</w:t>
      </w:r>
      <w:r>
        <w:t>а, выделяем их и нажимаем на кнопку сгруппировать. После этого они будут реагировать как один объект. (Рис.1)</w:t>
      </w:r>
    </w:p>
    <w:p w14:paraId="2D925413" w14:textId="75DA379A" w:rsidR="00116762" w:rsidRDefault="00116762" w:rsidP="00116762">
      <w:pPr>
        <w:pStyle w:val="a4"/>
        <w:keepNext/>
        <w:ind w:left="1004" w:hanging="1004"/>
      </w:pPr>
      <w:r w:rsidRPr="00116762">
        <w:rPr>
          <w:noProof/>
        </w:rPr>
        <w:drawing>
          <wp:inline distT="0" distB="0" distL="0" distR="0" wp14:anchorId="4F940EB3" wp14:editId="29946E4C">
            <wp:extent cx="5189220" cy="384605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232" cy="38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3730" w14:textId="77777777" w:rsidR="00116762" w:rsidRPr="005C6129" w:rsidRDefault="00116762" w:rsidP="00116762">
      <w:pPr>
        <w:pStyle w:val="a3"/>
        <w:rPr>
          <w:b w:val="0"/>
        </w:rPr>
      </w:pPr>
      <w:r>
        <w:t xml:space="preserve">Рис. </w:t>
      </w:r>
      <w:r w:rsidR="00DA3B41">
        <w:fldChar w:fldCharType="begin"/>
      </w:r>
      <w:r w:rsidR="00DA3B41">
        <w:instrText xml:space="preserve"> SEQ Рис. \* ARABIC </w:instrText>
      </w:r>
      <w:r w:rsidR="00DA3B41">
        <w:fldChar w:fldCharType="separate"/>
      </w:r>
      <w:r>
        <w:rPr>
          <w:noProof/>
        </w:rPr>
        <w:t>1</w:t>
      </w:r>
      <w:r w:rsidR="00DA3B41">
        <w:rPr>
          <w:noProof/>
        </w:rPr>
        <w:fldChar w:fldCharType="end"/>
      </w:r>
      <w:r>
        <w:t xml:space="preserve"> Демонстрация работы программы</w:t>
      </w:r>
    </w:p>
    <w:p w14:paraId="404227EB" w14:textId="77777777" w:rsidR="00116762" w:rsidRDefault="00116762" w:rsidP="00116762"/>
    <w:p w14:paraId="45024966" w14:textId="1E5D3A9C" w:rsidR="00116762" w:rsidRDefault="00116762" w:rsidP="00116762">
      <w:pPr>
        <w:pStyle w:val="a4"/>
        <w:numPr>
          <w:ilvl w:val="0"/>
          <w:numId w:val="18"/>
        </w:numPr>
      </w:pPr>
      <w:r>
        <w:t>Кнопка «Разгруппировать» разделяет объекты группы.</w:t>
      </w:r>
      <w:r w:rsidR="00073F66">
        <w:t xml:space="preserve"> Теперь они будут не будут реагировать как один объект.</w:t>
      </w:r>
      <w:r>
        <w:t xml:space="preserve"> (Рис.2)</w:t>
      </w:r>
    </w:p>
    <w:p w14:paraId="03C69E88" w14:textId="2F1A81FD" w:rsidR="00116762" w:rsidRDefault="00116762" w:rsidP="00073F66">
      <w:r w:rsidRPr="00116762">
        <w:rPr>
          <w:noProof/>
        </w:rPr>
        <w:lastRenderedPageBreak/>
        <w:drawing>
          <wp:inline distT="0" distB="0" distL="0" distR="0" wp14:anchorId="4A6F22DD" wp14:editId="249956EC">
            <wp:extent cx="5189220" cy="384605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232" cy="38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E07" w14:textId="77777777" w:rsidR="00116762" w:rsidRDefault="00116762" w:rsidP="00116762">
      <w:pPr>
        <w:pStyle w:val="a3"/>
      </w:pPr>
      <w:r>
        <w:t xml:space="preserve">Рис. </w:t>
      </w:r>
      <w:r w:rsidR="00DA3B41">
        <w:fldChar w:fldCharType="begin"/>
      </w:r>
      <w:r w:rsidR="00DA3B41">
        <w:instrText xml:space="preserve"> SEQ Рис. \* ARABIC </w:instrText>
      </w:r>
      <w:r w:rsidR="00DA3B41">
        <w:fldChar w:fldCharType="separate"/>
      </w:r>
      <w:r>
        <w:rPr>
          <w:noProof/>
        </w:rPr>
        <w:t>2</w:t>
      </w:r>
      <w:r w:rsidR="00DA3B41">
        <w:rPr>
          <w:noProof/>
        </w:rPr>
        <w:fldChar w:fldCharType="end"/>
      </w:r>
      <w:r w:rsidRPr="001D44B7">
        <w:t xml:space="preserve"> Демонстрация работы программы</w:t>
      </w:r>
    </w:p>
    <w:p w14:paraId="5B3BBC57" w14:textId="71048AB9" w:rsidR="00116762" w:rsidRDefault="00073F66" w:rsidP="00116762">
      <w:pPr>
        <w:pStyle w:val="a4"/>
        <w:numPr>
          <w:ilvl w:val="0"/>
          <w:numId w:val="18"/>
        </w:numPr>
      </w:pPr>
      <w:r>
        <w:t>Также в одну группу могут входить другие группы.</w:t>
      </w:r>
      <w:r w:rsidR="00116762">
        <w:t xml:space="preserve"> (Рис.3)</w:t>
      </w:r>
    </w:p>
    <w:p w14:paraId="1DB541BB" w14:textId="0D1C5173" w:rsidR="00116762" w:rsidRDefault="00073F66" w:rsidP="00073F66">
      <w:r w:rsidRPr="00116762">
        <w:rPr>
          <w:noProof/>
        </w:rPr>
        <w:drawing>
          <wp:inline distT="0" distB="0" distL="0" distR="0" wp14:anchorId="264C6A89" wp14:editId="0462F296">
            <wp:extent cx="4907280" cy="3637088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604" cy="3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A88" w14:textId="77777777" w:rsidR="00116762" w:rsidRDefault="00116762" w:rsidP="00116762">
      <w:pPr>
        <w:pStyle w:val="a3"/>
      </w:pPr>
      <w:r>
        <w:t xml:space="preserve">Рис. </w:t>
      </w:r>
      <w:r w:rsidR="00DA3B41">
        <w:fldChar w:fldCharType="begin"/>
      </w:r>
      <w:r w:rsidR="00DA3B41">
        <w:instrText xml:space="preserve"> SEQ Рис. \* ARABIC </w:instrText>
      </w:r>
      <w:r w:rsidR="00DA3B41">
        <w:fldChar w:fldCharType="separate"/>
      </w:r>
      <w:r>
        <w:rPr>
          <w:noProof/>
        </w:rPr>
        <w:t>3</w:t>
      </w:r>
      <w:r w:rsidR="00DA3B41">
        <w:rPr>
          <w:noProof/>
        </w:rPr>
        <w:fldChar w:fldCharType="end"/>
      </w:r>
      <w:r w:rsidRPr="00232E5A">
        <w:t xml:space="preserve"> Демонстрация работы программы</w:t>
      </w:r>
    </w:p>
    <w:p w14:paraId="2848E4B5" w14:textId="74E4824A" w:rsidR="00116762" w:rsidRDefault="00073F66" w:rsidP="00116762">
      <w:pPr>
        <w:pStyle w:val="a4"/>
        <w:numPr>
          <w:ilvl w:val="0"/>
          <w:numId w:val="18"/>
        </w:numPr>
      </w:pPr>
      <w:r>
        <w:t>Также есть функция чтения из файла и запись в него хранилища. Текст в файле представлен в человеко-читаемом виде. (Рис. 4)</w:t>
      </w:r>
    </w:p>
    <w:p w14:paraId="0F7AAA4E" w14:textId="3D9F4425" w:rsidR="00116762" w:rsidRDefault="00073F66" w:rsidP="00116762">
      <w:pPr>
        <w:pStyle w:val="a4"/>
        <w:keepNext/>
        <w:ind w:left="1004" w:hanging="1004"/>
      </w:pPr>
      <w:r w:rsidRPr="00116762">
        <w:rPr>
          <w:noProof/>
        </w:rPr>
        <w:lastRenderedPageBreak/>
        <w:drawing>
          <wp:inline distT="0" distB="0" distL="0" distR="0" wp14:anchorId="220606DA" wp14:editId="391230B0">
            <wp:extent cx="5105400" cy="344490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556" cy="34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038" w14:textId="09E2AC67" w:rsidR="00116762" w:rsidRDefault="00116762" w:rsidP="00073F66">
      <w:pPr>
        <w:pStyle w:val="a3"/>
      </w:pPr>
      <w:r>
        <w:t xml:space="preserve">Рис. </w:t>
      </w:r>
      <w:r w:rsidR="00DA3B41">
        <w:fldChar w:fldCharType="begin"/>
      </w:r>
      <w:r w:rsidR="00DA3B41">
        <w:instrText xml:space="preserve"> SEQ Рис. \* ARABIC </w:instrText>
      </w:r>
      <w:r w:rsidR="00DA3B41">
        <w:fldChar w:fldCharType="separate"/>
      </w:r>
      <w:r>
        <w:rPr>
          <w:noProof/>
        </w:rPr>
        <w:t>4</w:t>
      </w:r>
      <w:r w:rsidR="00DA3B41">
        <w:rPr>
          <w:noProof/>
        </w:rPr>
        <w:fldChar w:fldCharType="end"/>
      </w:r>
      <w:r w:rsidRPr="001F3451">
        <w:t xml:space="preserve"> Демонстрация работы программы</w:t>
      </w:r>
    </w:p>
    <w:p w14:paraId="5EBFA592" w14:textId="7E3ECDE7" w:rsidR="00116762" w:rsidRDefault="00073F66" w:rsidP="00116762">
      <w:pPr>
        <w:pStyle w:val="a4"/>
        <w:numPr>
          <w:ilvl w:val="0"/>
          <w:numId w:val="18"/>
        </w:numPr>
      </w:pPr>
      <w:r>
        <w:t xml:space="preserve">При нажатии на кнопку </w:t>
      </w:r>
      <w:r w:rsidRPr="00073F66">
        <w:t>“</w:t>
      </w:r>
      <w:r>
        <w:rPr>
          <w:lang w:val="en-US"/>
        </w:rPr>
        <w:t>LOAD</w:t>
      </w:r>
      <w:r w:rsidRPr="00073F66">
        <w:t>”</w:t>
      </w:r>
      <w:r w:rsidR="00116762">
        <w:t xml:space="preserve"> (Рис.</w:t>
      </w:r>
      <w:r w:rsidRPr="00073F66">
        <w:t xml:space="preserve"> 5</w:t>
      </w:r>
      <w:r w:rsidR="00116762">
        <w:t>)</w:t>
      </w:r>
    </w:p>
    <w:p w14:paraId="793FB3BE" w14:textId="156C9214" w:rsidR="00116762" w:rsidRDefault="00073F66" w:rsidP="00073F66">
      <w:r w:rsidRPr="00116762">
        <w:rPr>
          <w:noProof/>
        </w:rPr>
        <w:drawing>
          <wp:inline distT="0" distB="0" distL="0" distR="0" wp14:anchorId="1DF28A1F" wp14:editId="693BEAEF">
            <wp:extent cx="5068611" cy="3756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488" cy="37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1B0" w14:textId="28C4C94B" w:rsidR="00116762" w:rsidRDefault="00116762" w:rsidP="00073F66">
      <w:pPr>
        <w:pStyle w:val="a3"/>
      </w:pPr>
      <w:r>
        <w:t xml:space="preserve">Рис. </w:t>
      </w:r>
      <w:r w:rsidR="00073F66">
        <w:rPr>
          <w:lang w:val="en-US"/>
        </w:rPr>
        <w:t>5</w:t>
      </w:r>
      <w:r w:rsidRPr="00735416">
        <w:t xml:space="preserve"> Демонстрация работы программы</w:t>
      </w:r>
    </w:p>
    <w:p w14:paraId="206B0562" w14:textId="77777777" w:rsidR="00073F66" w:rsidRPr="00073F66" w:rsidRDefault="00073F66" w:rsidP="00073F66"/>
    <w:p w14:paraId="7D87E5B1" w14:textId="02071BA0" w:rsidR="00116762" w:rsidRDefault="00116762" w:rsidP="00116762">
      <w:pPr>
        <w:pStyle w:val="a4"/>
        <w:keepNext/>
        <w:ind w:left="993" w:hanging="1004"/>
      </w:pP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76A258EE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lastRenderedPageBreak/>
        <w:t xml:space="preserve">В рамках лабораторной работы я разобрался с паттернами </w:t>
      </w:r>
      <w:proofErr w:type="spellStart"/>
      <w:r w:rsidRPr="00073F66">
        <w:rPr>
          <w:color w:val="000000"/>
        </w:rPr>
        <w:t>Composite</w:t>
      </w:r>
      <w:proofErr w:type="spellEnd"/>
      <w:r w:rsidRPr="00073F66">
        <w:rPr>
          <w:color w:val="000000"/>
        </w:rPr>
        <w:t xml:space="preserve"> и </w:t>
      </w:r>
      <w:proofErr w:type="spellStart"/>
      <w:r w:rsidRPr="00073F66">
        <w:rPr>
          <w:color w:val="000000"/>
        </w:rPr>
        <w:t>Factory</w:t>
      </w:r>
      <w:proofErr w:type="spellEnd"/>
      <w:r w:rsidRPr="00073F66">
        <w:rPr>
          <w:color w:val="000000"/>
        </w:rPr>
        <w:t xml:space="preserve"> </w:t>
      </w:r>
      <w:proofErr w:type="spellStart"/>
      <w:r w:rsidRPr="00073F66">
        <w:rPr>
          <w:color w:val="000000"/>
        </w:rPr>
        <w:t>Method</w:t>
      </w:r>
      <w:proofErr w:type="spellEnd"/>
      <w:r w:rsidRPr="00073F66">
        <w:rPr>
          <w:color w:val="000000"/>
        </w:rPr>
        <w:t>, научился группировать/разгруппировывать объекты, а также работать с текстовыми файлами.</w:t>
      </w:r>
    </w:p>
    <w:p w14:paraId="75CBD419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2794AADC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0D6B836E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709DCDB4" w14:textId="77777777" w:rsidR="00116762" w:rsidRDefault="00116762" w:rsidP="00116762">
      <w:pPr>
        <w:spacing w:after="0"/>
        <w:rPr>
          <w:color w:val="000000"/>
        </w:rPr>
      </w:pPr>
    </w:p>
    <w:p w14:paraId="70E95BD0" w14:textId="77777777" w:rsidR="00116762" w:rsidRDefault="00116762" w:rsidP="00116762">
      <w:pPr>
        <w:spacing w:after="0"/>
        <w:rPr>
          <w:color w:val="000000"/>
        </w:rPr>
      </w:pPr>
    </w:p>
    <w:p w14:paraId="43742A48" w14:textId="77777777" w:rsidR="00116762" w:rsidRDefault="00116762" w:rsidP="00116762">
      <w:pPr>
        <w:spacing w:after="0"/>
        <w:rPr>
          <w:color w:val="000000"/>
        </w:rPr>
      </w:pPr>
    </w:p>
    <w:p w14:paraId="5A86DF66" w14:textId="77777777" w:rsidR="00116762" w:rsidRDefault="00116762" w:rsidP="00116762">
      <w:pPr>
        <w:spacing w:after="0"/>
        <w:rPr>
          <w:color w:val="000000"/>
        </w:rPr>
      </w:pPr>
    </w:p>
    <w:p w14:paraId="033544B1" w14:textId="77777777" w:rsidR="00116762" w:rsidRDefault="00116762" w:rsidP="00116762">
      <w:pPr>
        <w:spacing w:after="0"/>
        <w:rPr>
          <w:color w:val="000000"/>
        </w:rPr>
      </w:pPr>
    </w:p>
    <w:p w14:paraId="2D98FEB6" w14:textId="77777777" w:rsidR="00116762" w:rsidRDefault="00116762" w:rsidP="00116762">
      <w:pPr>
        <w:spacing w:after="0"/>
        <w:rPr>
          <w:color w:val="000000"/>
        </w:rPr>
      </w:pPr>
    </w:p>
    <w:p w14:paraId="61705FBD" w14:textId="77777777" w:rsidR="00116762" w:rsidRDefault="00116762" w:rsidP="00116762">
      <w:pPr>
        <w:spacing w:after="0"/>
        <w:rPr>
          <w:color w:val="000000"/>
        </w:rPr>
      </w:pPr>
    </w:p>
    <w:p w14:paraId="2F15BB6A" w14:textId="77777777" w:rsidR="00116762" w:rsidRDefault="00116762" w:rsidP="00116762">
      <w:pPr>
        <w:spacing w:after="0"/>
        <w:rPr>
          <w:color w:val="000000"/>
        </w:rPr>
      </w:pPr>
    </w:p>
    <w:p w14:paraId="6FC39E9B" w14:textId="77777777" w:rsidR="00116762" w:rsidRDefault="00116762" w:rsidP="00116762">
      <w:pPr>
        <w:spacing w:after="0"/>
        <w:rPr>
          <w:color w:val="000000"/>
        </w:rPr>
      </w:pPr>
    </w:p>
    <w:p w14:paraId="3EA89CFD" w14:textId="77777777" w:rsidR="00116762" w:rsidRDefault="00116762" w:rsidP="00116762">
      <w:pPr>
        <w:spacing w:after="0"/>
        <w:rPr>
          <w:color w:val="000000"/>
        </w:rPr>
      </w:pPr>
    </w:p>
    <w:p w14:paraId="659B7957" w14:textId="77777777" w:rsidR="00116762" w:rsidRDefault="00116762" w:rsidP="00116762">
      <w:pPr>
        <w:spacing w:after="0"/>
        <w:rPr>
          <w:color w:val="000000"/>
        </w:rPr>
      </w:pPr>
    </w:p>
    <w:p w14:paraId="188AD9DF" w14:textId="77777777" w:rsidR="00116762" w:rsidRDefault="00116762" w:rsidP="00116762">
      <w:pPr>
        <w:spacing w:after="0"/>
        <w:rPr>
          <w:color w:val="000000"/>
        </w:rPr>
      </w:pPr>
    </w:p>
    <w:p w14:paraId="21D4FCA2" w14:textId="77777777" w:rsidR="00116762" w:rsidRDefault="00116762" w:rsidP="00116762">
      <w:pPr>
        <w:spacing w:after="0"/>
        <w:rPr>
          <w:color w:val="000000"/>
        </w:rPr>
      </w:pPr>
    </w:p>
    <w:p w14:paraId="02EC844F" w14:textId="77777777" w:rsidR="00116762" w:rsidRDefault="00116762" w:rsidP="00116762">
      <w:pPr>
        <w:spacing w:after="0"/>
        <w:rPr>
          <w:color w:val="000000"/>
        </w:rPr>
      </w:pPr>
    </w:p>
    <w:p w14:paraId="469C79AE" w14:textId="77777777" w:rsidR="00116762" w:rsidRDefault="00116762" w:rsidP="00116762">
      <w:pPr>
        <w:spacing w:after="0"/>
        <w:rPr>
          <w:color w:val="000000"/>
        </w:rPr>
      </w:pPr>
    </w:p>
    <w:p w14:paraId="7BF4DDC7" w14:textId="77777777" w:rsidR="00116762" w:rsidRDefault="00116762" w:rsidP="00116762">
      <w:pPr>
        <w:spacing w:after="0"/>
        <w:rPr>
          <w:color w:val="000000"/>
        </w:rPr>
      </w:pPr>
    </w:p>
    <w:p w14:paraId="7BED1CC4" w14:textId="77777777" w:rsidR="00116762" w:rsidRDefault="00116762" w:rsidP="00116762">
      <w:pPr>
        <w:spacing w:after="0"/>
        <w:rPr>
          <w:color w:val="000000"/>
        </w:rPr>
      </w:pPr>
    </w:p>
    <w:p w14:paraId="5275869C" w14:textId="77777777" w:rsidR="00116762" w:rsidRDefault="00116762" w:rsidP="00116762">
      <w:pPr>
        <w:spacing w:after="0"/>
        <w:rPr>
          <w:color w:val="000000"/>
        </w:rPr>
      </w:pPr>
    </w:p>
    <w:p w14:paraId="01B9EECF" w14:textId="77777777" w:rsidR="00116762" w:rsidRDefault="00116762" w:rsidP="00116762">
      <w:pPr>
        <w:spacing w:after="0"/>
        <w:rPr>
          <w:color w:val="000000"/>
        </w:rPr>
      </w:pPr>
    </w:p>
    <w:p w14:paraId="550B3066" w14:textId="77777777" w:rsidR="00116762" w:rsidRDefault="00116762" w:rsidP="00116762">
      <w:pPr>
        <w:spacing w:after="0"/>
        <w:rPr>
          <w:color w:val="000000"/>
        </w:rPr>
      </w:pPr>
    </w:p>
    <w:p w14:paraId="294C918D" w14:textId="77777777" w:rsidR="00116762" w:rsidRDefault="00116762" w:rsidP="00116762">
      <w:pPr>
        <w:spacing w:after="0"/>
        <w:rPr>
          <w:color w:val="000000"/>
        </w:rPr>
      </w:pPr>
    </w:p>
    <w:p w14:paraId="79788631" w14:textId="77777777" w:rsidR="00116762" w:rsidRDefault="00116762" w:rsidP="00116762">
      <w:pPr>
        <w:spacing w:after="0"/>
        <w:rPr>
          <w:color w:val="000000"/>
        </w:rPr>
      </w:pPr>
    </w:p>
    <w:p w14:paraId="1FC0F9F1" w14:textId="77777777" w:rsidR="00116762" w:rsidRPr="009160CC" w:rsidRDefault="00116762" w:rsidP="00116762">
      <w:pPr>
        <w:spacing w:after="0"/>
        <w:rPr>
          <w:color w:val="000000"/>
        </w:rPr>
      </w:pPr>
    </w:p>
    <w:p w14:paraId="49415B02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6B4D2800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0A0484C2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6A65CA96" w14:textId="3173E5DB" w:rsidR="00116762" w:rsidRDefault="00116762" w:rsidP="00116762">
      <w:pPr>
        <w:pStyle w:val="a4"/>
        <w:spacing w:after="0"/>
        <w:rPr>
          <w:color w:val="000000"/>
        </w:rPr>
      </w:pPr>
    </w:p>
    <w:p w14:paraId="4645C35F" w14:textId="7D64F1EB" w:rsidR="00073F66" w:rsidRDefault="00073F66" w:rsidP="00116762">
      <w:pPr>
        <w:pStyle w:val="a4"/>
        <w:spacing w:after="0"/>
        <w:rPr>
          <w:color w:val="000000"/>
        </w:rPr>
      </w:pPr>
    </w:p>
    <w:p w14:paraId="24A1BF7B" w14:textId="6C3B95F1" w:rsidR="00073F66" w:rsidRDefault="00073F66" w:rsidP="00116762">
      <w:pPr>
        <w:pStyle w:val="a4"/>
        <w:spacing w:after="0"/>
        <w:rPr>
          <w:color w:val="000000"/>
        </w:rPr>
      </w:pPr>
    </w:p>
    <w:p w14:paraId="44F42A99" w14:textId="77777777" w:rsidR="00073F66" w:rsidRDefault="00073F66" w:rsidP="00116762">
      <w:pPr>
        <w:pStyle w:val="a4"/>
        <w:spacing w:after="0"/>
        <w:rPr>
          <w:color w:val="000000"/>
        </w:rPr>
      </w:pPr>
    </w:p>
    <w:p w14:paraId="5E19BA9A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1C18852F" w14:textId="77777777" w:rsidR="00116762" w:rsidRPr="00156838" w:rsidRDefault="00116762" w:rsidP="00116762">
      <w:pPr>
        <w:pStyle w:val="a4"/>
        <w:spacing w:after="0"/>
        <w:rPr>
          <w:color w:val="000000"/>
        </w:rPr>
      </w:pPr>
    </w:p>
    <w:p w14:paraId="73BA0A61" w14:textId="77777777" w:rsidR="00116762" w:rsidRDefault="00116762" w:rsidP="00116762">
      <w:pPr>
        <w:ind w:left="360"/>
      </w:pPr>
      <w:r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3BE667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using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System;</w:t>
      </w:r>
      <w:proofErr w:type="gramEnd"/>
    </w:p>
    <w:p w14:paraId="1113666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System.Collections.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Generic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04B5B3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ComponentModel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55F683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Data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6D2751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186E95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Linq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657504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Text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553203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System.Threading.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Tasks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7ACA26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System.Windows.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Forms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82462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using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System.IO;</w:t>
      </w:r>
      <w:proofErr w:type="gramEnd"/>
    </w:p>
    <w:p w14:paraId="66E3A5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463F30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namespace _7_laba_OOP</w:t>
      </w:r>
    </w:p>
    <w:p w14:paraId="0139224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7E3A69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partial class laba7 : Form</w:t>
      </w:r>
    </w:p>
    <w:p w14:paraId="437B220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5D497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laba7()</w:t>
      </w:r>
    </w:p>
    <w:p w14:paraId="27CBD46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1A0B7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InitializeComponent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D9B78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58FD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20FAAC3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class Figure</w:t>
      </w:r>
    </w:p>
    <w:p w14:paraId="4BACD49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// Composite</w:t>
      </w:r>
    </w:p>
    <w:p w14:paraId="4064FB0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x,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y;</w:t>
      </w:r>
      <w:proofErr w:type="gramEnd"/>
    </w:p>
    <w:p w14:paraId="7CFE0D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Color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Color.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Navy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963A93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Color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F6085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Figure() { }</w:t>
      </w:r>
    </w:p>
    <w:p w14:paraId="74ED0D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string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save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() { return ""; }</w:t>
      </w:r>
    </w:p>
    <w:p w14:paraId="451F8D9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load(string x, string y, string c, string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668747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load(ref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Figure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6EDFFF4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GroupAddFigure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Figure object1) { }</w:t>
      </w:r>
    </w:p>
    <w:p w14:paraId="22523ED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UnGroup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Storage stg, int c) { }</w:t>
      </w:r>
    </w:p>
    <w:p w14:paraId="48424A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(Pen pen,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3233BC4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(int x,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05CA9F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(int y,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494B26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(int size) { }</w:t>
      </w:r>
    </w:p>
    <w:p w14:paraId="631958F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bool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(int x, int y) { return false; }</w:t>
      </w:r>
    </w:p>
    <w:p w14:paraId="5E7668F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(Color color) 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FA6EF1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caseswitch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ref Figure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 { }</w:t>
      </w:r>
    </w:p>
    <w:p w14:paraId="422FAA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 { }</w:t>
      </w:r>
    </w:p>
    <w:p w14:paraId="39BD81A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 { }</w:t>
      </w:r>
    </w:p>
    <w:p w14:paraId="362363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 { }</w:t>
      </w:r>
    </w:p>
    <w:p w14:paraId="06A231B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virtual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 { }</w:t>
      </w:r>
    </w:p>
    <w:p w14:paraId="175AE3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4DDFAC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2EB94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class Group : Figure</w:t>
      </w:r>
    </w:p>
    <w:p w14:paraId="42A0F0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Группа</w:t>
      </w:r>
    </w:p>
    <w:p w14:paraId="3327AFD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maxcount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10;</w:t>
      </w:r>
      <w:proofErr w:type="gramEnd"/>
    </w:p>
    <w:p w14:paraId="1490E2B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Figure[]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group;</w:t>
      </w:r>
      <w:proofErr w:type="gramEnd"/>
    </w:p>
    <w:p w14:paraId="1556F8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count;</w:t>
      </w:r>
      <w:proofErr w:type="gramEnd"/>
    </w:p>
    <w:p w14:paraId="4493944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=99999,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=99999,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6CAC76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Group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)</w:t>
      </w:r>
    </w:p>
    <w:p w14:paraId="2F54B9D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Выделяем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maxcount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мест в хранилище</w:t>
      </w:r>
    </w:p>
    <w:p w14:paraId="6069F3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count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5BB4136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 = new Figure[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maxcount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];</w:t>
      </w:r>
      <w:proofErr w:type="gramEnd"/>
    </w:p>
    <w:p w14:paraId="2658F4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maxcount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DA74CD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null;</w:t>
      </w:r>
      <w:proofErr w:type="gramEnd"/>
    </w:p>
    <w:p w14:paraId="563C15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22BB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string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save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016FE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3D758AC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str = "Group" + "\n" +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count;</w:t>
      </w:r>
      <w:proofErr w:type="gramEnd"/>
    </w:p>
    <w:p w14:paraId="6159636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D4883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str += "\n" + 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].save(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1EF47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str;</w:t>
      </w:r>
      <w:proofErr w:type="gramEnd"/>
    </w:p>
    <w:p w14:paraId="7395FA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C3380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load(ref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Figure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494F2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766EEA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chislo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Convert.ToInt32(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81F89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chislo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CE9F0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5C5D1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createFigure.caseswitch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, ref figure,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0F0431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GroupAddFigure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figure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C49E15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95735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1A886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GroupAddFigure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Figure object1)</w:t>
      </w:r>
    </w:p>
    <w:p w14:paraId="492BDE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Добавляет фигуру в группу</w:t>
      </w:r>
    </w:p>
    <w:p w14:paraId="3312AA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count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maxcount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)</w:t>
      </w:r>
    </w:p>
    <w:p w14:paraId="6E2FF38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return;</w:t>
      </w:r>
      <w:proofErr w:type="gramEnd"/>
    </w:p>
    <w:p w14:paraId="409E9F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group[count]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object1;</w:t>
      </w:r>
      <w:proofErr w:type="gramEnd"/>
    </w:p>
    <w:p w14:paraId="2069C96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++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count;</w:t>
      </w:r>
      <w:proofErr w:type="gramEnd"/>
    </w:p>
    <w:p w14:paraId="1560FFE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54679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UnGroup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Storage stg, int c)</w:t>
      </w:r>
    </w:p>
    <w:p w14:paraId="3B9D73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Разгруппировка</w:t>
      </w:r>
      <w:proofErr w:type="spellEnd"/>
    </w:p>
    <w:p w14:paraId="226323A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stg.delete_object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(c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05B70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EF68B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349FAE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stg.add_object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(index, ref 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], k, 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82B87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8F9FE9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A8861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(Pen pen,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12D638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группы</w:t>
      </w:r>
    </w:p>
    <w:p w14:paraId="0550AC0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2E37A6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BDBABA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(pen,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55588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D5BDA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7E3E89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getsize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2D5ED7D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2A8A93D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99999;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99999;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215779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3E872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7741E1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int f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3CB29F6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get_min_x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B9A573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if (f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B0F905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f;</w:t>
      </w:r>
      <w:proofErr w:type="gramEnd"/>
    </w:p>
    <w:p w14:paraId="7F2089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get_max_x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E4253A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if (f &gt;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19027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f;</w:t>
      </w:r>
      <w:proofErr w:type="gramEnd"/>
    </w:p>
    <w:p w14:paraId="424B20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get_min_y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72C754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if (f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F9CC7A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f;</w:t>
      </w:r>
      <w:proofErr w:type="gramEnd"/>
    </w:p>
    <w:p w14:paraId="1CA4A38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get_max_y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f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322DCB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if (f &gt;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B7A54C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f;</w:t>
      </w:r>
      <w:proofErr w:type="gramEnd"/>
    </w:p>
    <w:p w14:paraId="3F138A0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BA3BED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3DCCE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(int x,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8E5AF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x</w:t>
      </w:r>
    </w:p>
    <w:p w14:paraId="2E90B31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getsize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);</w:t>
      </w:r>
    </w:p>
    <w:p w14:paraId="0034861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if ((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+ x) &gt; 0 &amp;&amp; 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+ x)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panel_drawing.ClientSize.Width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A09651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57909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66389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F9506F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(x,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33907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DF3B7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9E391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A5B92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6618957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82B54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1145F0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32208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0BA7613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F49C3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BE04E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73C8A2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588CFF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42E77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75ABFB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1CE55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43A14D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E15E58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49145F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AA9A4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(int y,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4EC5DF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y</w:t>
      </w:r>
    </w:p>
    <w:p w14:paraId="7ADEC3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getsize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);</w:t>
      </w:r>
    </w:p>
    <w:p w14:paraId="4F0B34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if ((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+ y) &gt; 0 &amp;&amp; 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+ y) &lt;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panel_drawing.ClientSize.Height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E4D55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4D920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8B739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827AB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(y,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4DF4F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608B6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74FCEB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BBACCC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(int size)</w:t>
      </w:r>
    </w:p>
    <w:p w14:paraId="784EB6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Изменение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размера</w:t>
      </w:r>
    </w:p>
    <w:p w14:paraId="7ECB6F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D8E86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FD0EF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(size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D7F7B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EB3A9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D78FA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bool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(int x, int y)</w:t>
      </w:r>
    </w:p>
    <w:p w14:paraId="652F94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Проверка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6D598C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67DAD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E420EA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if(group[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(x, y))</w:t>
      </w:r>
    </w:p>
    <w:p w14:paraId="7738827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true;</w:t>
      </w:r>
      <w:proofErr w:type="gramEnd"/>
    </w:p>
    <w:p w14:paraId="4DF1136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4811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57D405B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BEBC0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(Color color)</w:t>
      </w:r>
    </w:p>
    <w:p w14:paraId="1E46CC3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Установка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</w:p>
    <w:p w14:paraId="1D1568D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for(int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964F5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    {</w:t>
      </w:r>
    </w:p>
    <w:p w14:paraId="1127215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(color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5371E4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    }</w:t>
      </w:r>
    </w:p>
    <w:p w14:paraId="4E90BC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19830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667D251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A05793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class Circle: Figure</w:t>
      </w:r>
    </w:p>
    <w:p w14:paraId="6F0714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DA4D2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rad; // </w:t>
      </w:r>
      <w:r w:rsidRPr="00073F66">
        <w:rPr>
          <w:rFonts w:ascii="Consolas" w:hAnsi="Consolas"/>
          <w:color w:val="000000"/>
          <w:sz w:val="20"/>
          <w:szCs w:val="20"/>
        </w:rPr>
        <w:t>Радиус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круга</w:t>
      </w:r>
    </w:p>
    <w:p w14:paraId="37380A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Circle() { }</w:t>
      </w:r>
    </w:p>
    <w:p w14:paraId="7BF66B2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Circle(int x, int y, int rad)</w:t>
      </w:r>
    </w:p>
    <w:p w14:paraId="3779443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23A70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this.rad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rad;</w:t>
      </w:r>
      <w:proofErr w:type="gramEnd"/>
    </w:p>
    <w:p w14:paraId="56EBA74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x -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rad;</w:t>
      </w:r>
      <w:proofErr w:type="gramEnd"/>
    </w:p>
    <w:p w14:paraId="297C54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y -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rad;</w:t>
      </w:r>
      <w:proofErr w:type="gramEnd"/>
    </w:p>
    <w:p w14:paraId="21C5CE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90777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string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save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0D44F8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2A0ED2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"Circle" + "\n" + x + "\n" + y + "\n" + rad + "\n" +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fillcolor.ToArgb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5B5E9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ED56AF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load(string x, string y, string rad, string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C74E45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0B67AA9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Convert.ToInt32(x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308B2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Convert.ToInt32(y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FA59FA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this.rad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Convert.ToInt32(rad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FEBC9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Color.FromArgb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(Convert.ToInt32(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39668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3FC53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(Pen pen,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57E682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0D6FC7A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44B908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DrawEllipse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31F3BD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pen, x, y, rad * 2, rad * 2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EBC44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FillEllipse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479EF6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, x, y, rad * 2, rad * 2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8622F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BB02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(ref int f) </w:t>
      </w:r>
    </w:p>
    <w:p w14:paraId="0651B82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81269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x;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562D8A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1E740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3755357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AEFD2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x + (rad*2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D7A606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AD209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_min_y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06B598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F9D9CF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y;</w:t>
      </w:r>
      <w:proofErr w:type="gramEnd"/>
    </w:p>
    <w:p w14:paraId="5C9CB7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3424E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073F66">
        <w:rPr>
          <w:rFonts w:ascii="Consolas" w:hAnsi="Consolas"/>
          <w:color w:val="000000"/>
          <w:sz w:val="20"/>
          <w:szCs w:val="20"/>
          <w:lang w:val="en-US"/>
        </w:rPr>
        <w:t>_max_y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21BC8B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9427D3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y + (rad * 2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6CA5B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140B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(int x, Panel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7FC42D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</w:t>
      </w:r>
    </w:p>
    <w:p w14:paraId="139DE9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c 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+ x;</w:t>
      </w:r>
    </w:p>
    <w:p w14:paraId="2C16D6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panel_drawing.ClientSize.Width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- (rad * 2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31E20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check(c, x, gran, gran - 2, 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5D03F1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111F2C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y,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89AE84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y</w:t>
      </w:r>
    </w:p>
    <w:p w14:paraId="69CE94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c =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this.y</w:t>
      </w:r>
      <w:proofErr w:type="spellEnd"/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+ y;</w:t>
      </w:r>
    </w:p>
    <w:p w14:paraId="3512E56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panel_drawing.ClientSize.Height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(rad * 2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0F6A39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check(c, y, gran, gran - 2,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0EE9A2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C9D33F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size)</w:t>
      </w:r>
    </w:p>
    <w:p w14:paraId="15DE99F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Изменение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размера</w:t>
      </w:r>
    </w:p>
    <w:p w14:paraId="17C56FE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rad +=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0C61A15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878677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bool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x, int y)</w:t>
      </w:r>
    </w:p>
    <w:p w14:paraId="5E25412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Проверка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56414C9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((x -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rad) * (x -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rad) + (y -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rad) *</w:t>
      </w:r>
    </w:p>
    <w:p w14:paraId="2224D58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(y -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rad)) &lt; (rad * rad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A20D2F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849502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(Color color)</w:t>
      </w:r>
    </w:p>
    <w:p w14:paraId="0F94B18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Установка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</w:p>
    <w:p w14:paraId="566B34D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color;</w:t>
      </w:r>
      <w:proofErr w:type="gramEnd"/>
    </w:p>
    <w:p w14:paraId="69D75A7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5B7A90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1DC6B2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class Line: Figure</w:t>
      </w:r>
    </w:p>
    <w:p w14:paraId="3007897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C30789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60;</w:t>
      </w:r>
      <w:proofErr w:type="gramEnd"/>
    </w:p>
    <w:p w14:paraId="5A8FDA3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wight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10;</w:t>
      </w:r>
      <w:proofErr w:type="gramEnd"/>
    </w:p>
    <w:p w14:paraId="5BB3CFF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Line() { }</w:t>
      </w:r>
    </w:p>
    <w:p w14:paraId="1C3D277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Line(int x, int y)</w:t>
      </w:r>
    </w:p>
    <w:p w14:paraId="711FF50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20887A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x -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/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2;</w:t>
      </w:r>
      <w:proofErr w:type="gramEnd"/>
    </w:p>
    <w:p w14:paraId="4C48F7C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y;</w:t>
      </w:r>
      <w:proofErr w:type="gramEnd"/>
    </w:p>
    <w:p w14:paraId="265716C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1125E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string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save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0AE7304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62342A9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"Line" + "\n" + x + "\n" + y + "\n" +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 "\n" +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fillcolor.ToArgb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654084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0CD6E1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load(string x, string y, string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40474D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7A024C5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Convert.ToInt32(x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536A9D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Convert.ToInt32(y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D1DDAC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D5F811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Color.FromArgb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(Convert.ToInt32(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3E896B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EBB7C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(Pen pen,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9F58B4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5BED221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341E3F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DrawRectangle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(pen, x,</w:t>
      </w:r>
    </w:p>
    <w:p w14:paraId="01D2334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y,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wight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805CA0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FillRectangle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x,</w:t>
      </w:r>
    </w:p>
    <w:p w14:paraId="1124B1A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y,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wight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7C06AA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BC83C5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_min_x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0BC0C8B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DE1549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x;</w:t>
      </w:r>
      <w:proofErr w:type="gramEnd"/>
    </w:p>
    <w:p w14:paraId="487740E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202D21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_max_x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614277D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DFCA23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x +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6FE7DE6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4C587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_min_y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64EA532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C84C00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y;</w:t>
      </w:r>
      <w:proofErr w:type="gramEnd"/>
    </w:p>
    <w:p w14:paraId="5BC8BE7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F3FABD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_max_y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08B0B51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E21217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y +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wight;</w:t>
      </w:r>
      <w:proofErr w:type="gramEnd"/>
    </w:p>
    <w:p w14:paraId="580D4C0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129E6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x,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F6C890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x</w:t>
      </w:r>
    </w:p>
    <w:p w14:paraId="51D26D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l 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+ x;</w:t>
      </w:r>
    </w:p>
    <w:p w14:paraId="10CED08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panel_drawing.ClientSize.Width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692342F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check(l, x, gran, --gran,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8CD72E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CBDA19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y,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1EE0FD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y</w:t>
      </w:r>
    </w:p>
    <w:p w14:paraId="44E2F5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l =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this.y</w:t>
      </w:r>
      <w:proofErr w:type="spellEnd"/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+ y;</w:t>
      </w:r>
    </w:p>
    <w:p w14:paraId="51FC06D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panel_drawing.ClientSize.Height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wight;</w:t>
      </w:r>
      <w:proofErr w:type="gramEnd"/>
    </w:p>
    <w:p w14:paraId="4C9E883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check(l, y, gran, --gran,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8DCB5B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6332FF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size)</w:t>
      </w:r>
    </w:p>
    <w:p w14:paraId="34C45A3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Изменение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размера</w:t>
      </w:r>
    </w:p>
    <w:p w14:paraId="6BC5EC5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2309735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9ABC6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bool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x, int y)</w:t>
      </w:r>
    </w:p>
    <w:p w14:paraId="173B8A0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Проверка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622BD02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return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&lt;= x &amp;&amp; x &lt;=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lenght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 &amp;&amp;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- 2) &lt;= y &amp;&amp;</w:t>
      </w:r>
    </w:p>
    <w:p w14:paraId="45DCD07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y &lt;=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 wight)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3373C5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912321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(Color color)</w:t>
      </w:r>
    </w:p>
    <w:p w14:paraId="0A18727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Установка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</w:p>
    <w:p w14:paraId="66EB744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color;</w:t>
      </w:r>
      <w:proofErr w:type="gramEnd"/>
    </w:p>
    <w:p w14:paraId="71D9959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34CF07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9B0DB3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class Square: Figure</w:t>
      </w:r>
    </w:p>
    <w:p w14:paraId="10D6C7B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AB87F5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size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60;</w:t>
      </w:r>
      <w:proofErr w:type="gramEnd"/>
    </w:p>
    <w:p w14:paraId="32F9E78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Square() { }</w:t>
      </w:r>
    </w:p>
    <w:p w14:paraId="3832EA8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Square(int x, int y)</w:t>
      </w:r>
    </w:p>
    <w:p w14:paraId="145AF18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FF1081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x - size/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2;</w:t>
      </w:r>
      <w:proofErr w:type="gramEnd"/>
    </w:p>
    <w:p w14:paraId="5CCFFC5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y - size/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2;</w:t>
      </w:r>
      <w:proofErr w:type="gramEnd"/>
    </w:p>
    <w:p w14:paraId="3211B4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C40095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string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save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6FB2BD4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3714E81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"Square" + "\n" + x + "\n" + y + "\n" + size + "\n" +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fillcolor.ToArgb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818D8A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C3D5DA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load(string x, string y, string size, string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93DE23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661B89E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Convert.ToInt32(x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98658C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Convert.ToInt32(y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208BFC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4B22E4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Color.FromArgb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(Convert.ToInt32(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2A7273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1989B1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(Pen pen,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6826B9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646750F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SolidBrush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A99B40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DrawRectangle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(pen,</w:t>
      </w:r>
    </w:p>
    <w:p w14:paraId="259C2F0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x, y, size, 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3C5327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panel_drawing.CreateGraphics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FillRectangle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F2E53B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x, y, size, 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F4EE58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C7651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_min_x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2C7E44C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3205D7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x;</w:t>
      </w:r>
      <w:proofErr w:type="gramEnd"/>
    </w:p>
    <w:p w14:paraId="0BAF087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4E4430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_max_x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53EB474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41B76F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x +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2CAFD6B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CC32E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_min_y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64C958E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B655EE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y;</w:t>
      </w:r>
      <w:proofErr w:type="gramEnd"/>
    </w:p>
    <w:p w14:paraId="1AF79A5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7E8D93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get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>_max_y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f)</w:t>
      </w:r>
    </w:p>
    <w:p w14:paraId="2AE1019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507FBE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 = y +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6E5820F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5F57F3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x,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61E58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x</w:t>
      </w:r>
    </w:p>
    <w:p w14:paraId="0546E7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s 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+ x;</w:t>
      </w:r>
    </w:p>
    <w:p w14:paraId="0C3E0DC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panel_drawing.ClientSize.Width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43A4633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check(s, x, gran, --gran,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this.x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47F047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7DBB1C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y, Panel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24124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y</w:t>
      </w:r>
    </w:p>
    <w:p w14:paraId="482F59B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s =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this.y</w:t>
      </w:r>
      <w:proofErr w:type="spellEnd"/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+ y;</w:t>
      </w:r>
    </w:p>
    <w:p w14:paraId="5B91CD5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gran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panel_drawing.ClientSize.Height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size;</w:t>
      </w:r>
      <w:proofErr w:type="gramEnd"/>
    </w:p>
    <w:p w14:paraId="0380941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check(s, y, gran, --gran,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6BD593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9149BA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size)</w:t>
      </w:r>
    </w:p>
    <w:p w14:paraId="06A415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Изменение размера</w:t>
      </w:r>
    </w:p>
    <w:p w14:paraId="5FCB8D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this.size</w:t>
      </w:r>
      <w:proofErr w:type="spellEnd"/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size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;</w:t>
      </w:r>
    </w:p>
    <w:p w14:paraId="1EFD3A6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3B771C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bool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x, int y)</w:t>
      </w:r>
    </w:p>
    <w:p w14:paraId="5F9443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Проверка на фигуры</w:t>
      </w:r>
    </w:p>
    <w:p w14:paraId="55FF69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&lt;= x &amp;&amp; x &lt;=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this.x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size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) &amp;&amp;</w:t>
      </w:r>
    </w:p>
    <w:p w14:paraId="4279F57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&lt;= y &amp;&amp; y &lt;=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this.y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 size)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BC9D60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924AC8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(Color color)</w:t>
      </w:r>
    </w:p>
    <w:p w14:paraId="3EFC672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Установка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</w:p>
    <w:p w14:paraId="740F0DE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color;</w:t>
      </w:r>
      <w:proofErr w:type="gramEnd"/>
    </w:p>
    <w:p w14:paraId="0095279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51DA40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D29786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class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: Figure</w:t>
      </w:r>
    </w:p>
    <w:p w14:paraId="0AFCFC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      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Используем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Factory Method</w:t>
      </w:r>
    </w:p>
    <w:p w14:paraId="265F845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caseswitch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ref Figure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965388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B375A7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str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596F1A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switch (str)</w:t>
      </w:r>
    </w:p>
    <w:p w14:paraId="5AC287B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В зависимости какая фигура выбрана</w:t>
      </w:r>
    </w:p>
    <w:p w14:paraId="73DC3ED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case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"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Circle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":</w:t>
      </w:r>
    </w:p>
    <w:p w14:paraId="6364422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figure = new Circle(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84BCAD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figure.load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EB12B5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5DD879E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"Line":</w:t>
      </w:r>
    </w:p>
    <w:p w14:paraId="54C96FD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Line(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ED3FAD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figure.load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54B20B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1E32C3B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"Square":</w:t>
      </w:r>
    </w:p>
    <w:p w14:paraId="1C8AA53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Square(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DF0D3C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figure.load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AF90D8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6F88A92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"Group":</w:t>
      </w:r>
    </w:p>
    <w:p w14:paraId="68CEA83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Group(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B183ED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figure.load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figure,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C2F976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58D0D17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E019EA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F3011E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722BD5A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6B183B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static public void check(int f, 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chislo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int gran, int gran1, ref int x)</w:t>
      </w:r>
    </w:p>
    <w:p w14:paraId="33163DE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Проверка на выход фигуры за границы</w:t>
      </w:r>
    </w:p>
    <w:p w14:paraId="775077A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(f &gt; 0 &amp;&amp; f &lt; gran)</w:t>
      </w:r>
    </w:p>
    <w:p w14:paraId="650BA4E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x +=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chislo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0AC2EEC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else</w:t>
      </w:r>
    </w:p>
    <w:p w14:paraId="734F9B4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00552E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(f &lt;= 0)</w:t>
      </w:r>
    </w:p>
    <w:p w14:paraId="774A4CD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1;</w:t>
      </w:r>
      <w:proofErr w:type="gramEnd"/>
    </w:p>
    <w:p w14:paraId="7872EE0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else</w:t>
      </w:r>
    </w:p>
    <w:p w14:paraId="6C21A02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(f &gt;= gran1)</w:t>
      </w:r>
    </w:p>
    <w:p w14:paraId="610A32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x = gran1;</w:t>
      </w:r>
    </w:p>
    <w:p w14:paraId="5F3542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941E5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01E93E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</w:p>
    <w:p w14:paraId="001C16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p = 0; // Нажат ли был ранее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Ctrl</w:t>
      </w:r>
      <w:proofErr w:type="spellEnd"/>
    </w:p>
    <w:p w14:paraId="509144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static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k = 10; // Кол-во ячеек в хранилище</w:t>
      </w:r>
    </w:p>
    <w:p w14:paraId="6FEE33A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Storage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Storage(k); // </w:t>
      </w:r>
      <w:r w:rsidRPr="00073F66">
        <w:rPr>
          <w:rFonts w:ascii="Consolas" w:hAnsi="Consolas"/>
          <w:color w:val="000000"/>
          <w:sz w:val="20"/>
          <w:szCs w:val="20"/>
        </w:rPr>
        <w:t>Создаем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объект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хранилища</w:t>
      </w:r>
    </w:p>
    <w:p w14:paraId="2041256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static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index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= 0; // Кол-во нарисованных фигур</w:t>
      </w:r>
    </w:p>
    <w:p w14:paraId="7E43B0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static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indexin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= 0; // Индекс, в какое место была помещена фигура</w:t>
      </w:r>
    </w:p>
    <w:p w14:paraId="05CDD2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figure_now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= 1; // Какая фигура выбрана</w:t>
      </w:r>
    </w:p>
    <w:p w14:paraId="441B1C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</w:p>
    <w:p w14:paraId="5F2E3F1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public class Storage</w:t>
      </w:r>
    </w:p>
    <w:p w14:paraId="0C365CA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C8D0E3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Figure[]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objects;</w:t>
      </w:r>
      <w:proofErr w:type="gramEnd"/>
    </w:p>
    <w:p w14:paraId="6A68345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Storage(int count)</w:t>
      </w:r>
    </w:p>
    <w:p w14:paraId="3AADDDC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Выделяем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count </w:t>
      </w:r>
      <w:r w:rsidRPr="00073F66">
        <w:rPr>
          <w:rFonts w:ascii="Consolas" w:hAnsi="Consolas"/>
          <w:color w:val="000000"/>
          <w:sz w:val="20"/>
          <w:szCs w:val="20"/>
        </w:rPr>
        <w:t>мест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хранилище</w:t>
      </w:r>
    </w:p>
    <w:p w14:paraId="3B22F1A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 = new Figure[count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];</w:t>
      </w:r>
      <w:proofErr w:type="gramEnd"/>
    </w:p>
    <w:p w14:paraId="469CF73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EC4121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null;</w:t>
      </w:r>
      <w:proofErr w:type="gramEnd"/>
    </w:p>
    <w:p w14:paraId="12F7609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7413EF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initialisat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count)</w:t>
      </w:r>
    </w:p>
    <w:p w14:paraId="5D19A02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Выделяем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count </w:t>
      </w:r>
      <w:r w:rsidRPr="00073F66">
        <w:rPr>
          <w:rFonts w:ascii="Consolas" w:hAnsi="Consolas"/>
          <w:color w:val="000000"/>
          <w:sz w:val="20"/>
          <w:szCs w:val="20"/>
        </w:rPr>
        <w:t>мест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хранилище</w:t>
      </w:r>
    </w:p>
    <w:p w14:paraId="3B2321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 = new Figure[count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];</w:t>
      </w:r>
      <w:proofErr w:type="gramEnd"/>
    </w:p>
    <w:p w14:paraId="4DB9260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2F5B17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null;</w:t>
      </w:r>
      <w:proofErr w:type="gramEnd"/>
    </w:p>
    <w:p w14:paraId="36A6F06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D61CA7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void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add_object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ref Figure object1, int count, ref 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A19E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Добавляет ячейку в хранилище</w:t>
      </w:r>
    </w:p>
    <w:p w14:paraId="3248DD2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Если ячейка занята ищем свободное место</w:t>
      </w:r>
    </w:p>
    <w:p w14:paraId="3059C5C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while (objects[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 != null)</w:t>
      </w:r>
    </w:p>
    <w:p w14:paraId="7F04AF7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1CB679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+ 1) %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count;</w:t>
      </w:r>
      <w:proofErr w:type="gramEnd"/>
    </w:p>
    <w:p w14:paraId="2351776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75E6DC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object1;</w:t>
      </w:r>
      <w:proofErr w:type="gramEnd"/>
    </w:p>
    <w:p w14:paraId="4CA6507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2369077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F51641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void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delete_object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07873E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Удаляет объект из хранилища</w:t>
      </w:r>
    </w:p>
    <w:p w14:paraId="6802762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objects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ind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null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;</w:t>
      </w:r>
    </w:p>
    <w:p w14:paraId="417C645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(index &gt; 0)</w:t>
      </w:r>
    </w:p>
    <w:p w14:paraId="5C22BFE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index-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-;</w:t>
      </w:r>
      <w:proofErr w:type="gramEnd"/>
    </w:p>
    <w:p w14:paraId="3C28569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28E7A4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bool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(int index)</w:t>
      </w:r>
    </w:p>
    <w:p w14:paraId="5EF5E21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Проверяет занято ли место хранилище</w:t>
      </w:r>
    </w:p>
    <w:p w14:paraId="19EE6B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objects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index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null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)</w:t>
      </w:r>
    </w:p>
    <w:p w14:paraId="6AA9CE0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return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true;</w:t>
      </w:r>
      <w:proofErr w:type="gramEnd"/>
    </w:p>
    <w:p w14:paraId="0F52558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else return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64A844E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66948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public int occupied(int size)</w:t>
      </w:r>
    </w:p>
    <w:p w14:paraId="3008D7F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{ /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/ Определяет кол-во занятых мест в хранилище</w:t>
      </w:r>
    </w:p>
    <w:p w14:paraId="5E521EE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count_occupied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0F79888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size;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476498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08EF8E4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count_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occupied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6931B8D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count_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occupied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338C1C4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1253D9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doubleSize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int size)</w:t>
      </w:r>
    </w:p>
    <w:p w14:paraId="2CB8780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Функция для увеличения кол-ва элементов в хранилище в 2 раза </w:t>
      </w:r>
    </w:p>
    <w:p w14:paraId="3BE0E0B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Storage storage1 = new Storage(size * 2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D1A576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size;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696D7D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storage1.objects[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 = 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];</w:t>
      </w:r>
      <w:proofErr w:type="gramEnd"/>
    </w:p>
    <w:p w14:paraId="53E418E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size;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(size * 2) - 1;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09BDA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storage1.objects[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null;</w:t>
      </w:r>
      <w:proofErr w:type="gramEnd"/>
    </w:p>
    <w:p w14:paraId="26140A9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size = size *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2;</w:t>
      </w:r>
      <w:proofErr w:type="gramEnd"/>
    </w:p>
    <w:p w14:paraId="69E6BAF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initialisat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3A052F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size;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89C1D3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 = storage1.objects[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];</w:t>
      </w:r>
      <w:proofErr w:type="gramEnd"/>
    </w:p>
    <w:p w14:paraId="281952A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E8550D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~Storage() { }</w:t>
      </w:r>
    </w:p>
    <w:p w14:paraId="0B7B6FC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};</w:t>
      </w:r>
    </w:p>
    <w:p w14:paraId="197CAC5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panel_drawing_MouseClick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MouseEventArgs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5EED620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</w:p>
    <w:p w14:paraId="53D64B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//Проверка на наличие фигуры на данных координатах</w:t>
      </w:r>
    </w:p>
    <w:p w14:paraId="5F261C0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int c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k,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40F54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c !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= -1)</w:t>
      </w:r>
    </w:p>
    <w:p w14:paraId="6B2C5F2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Если на этом месте уже нарисована фигура</w:t>
      </w:r>
    </w:p>
    <w:p w14:paraId="204BF7A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Control.ModifierKeys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Keys.Control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D694F7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Если нажат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ctrl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то выделяем несколько объектов</w:t>
      </w:r>
    </w:p>
    <w:p w14:paraId="6C1B254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(p == 0)</w:t>
      </w:r>
    </w:p>
    <w:p w14:paraId="68712D5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8E45C4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Color.Navy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BB4360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1;</w:t>
      </w:r>
      <w:proofErr w:type="gramEnd"/>
    </w:p>
    <w:p w14:paraId="5B89938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7ED1B2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Вызываем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функцию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отрисовки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6E3765B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c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E46AA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}</w:t>
      </w:r>
    </w:p>
    <w:p w14:paraId="5806C1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else</w:t>
      </w:r>
      <w:proofErr w:type="spellEnd"/>
    </w:p>
    <w:p w14:paraId="1636069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Иначе выделяем только один объект</w:t>
      </w:r>
    </w:p>
    <w:p w14:paraId="31A708C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Снимаем выделение у всех объектов хранилища</w:t>
      </w:r>
    </w:p>
    <w:p w14:paraId="70095A5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remove_selection_circle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1DAB7F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c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ED0067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D94387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return;</w:t>
      </w:r>
      <w:proofErr w:type="gramEnd"/>
    </w:p>
    <w:p w14:paraId="3A46895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F0FA84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Figure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Figure(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6B82F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switch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figure_now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)</w:t>
      </w:r>
    </w:p>
    <w:p w14:paraId="72FD249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В зависимости какая фигура выбрана</w:t>
      </w:r>
    </w:p>
    <w:p w14:paraId="7471F56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case 0:</w:t>
      </w:r>
    </w:p>
    <w:p w14:paraId="52E1032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return;</w:t>
      </w:r>
      <w:proofErr w:type="gramEnd"/>
    </w:p>
    <w:p w14:paraId="1D43D88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1:</w:t>
      </w:r>
    </w:p>
    <w:p w14:paraId="4ED74EB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Circle(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30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4F3DD3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0A7A177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2:</w:t>
      </w:r>
    </w:p>
    <w:p w14:paraId="08E3089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Line(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8CCA8C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2E74793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case 3:</w:t>
      </w:r>
    </w:p>
    <w:p w14:paraId="455A39E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figure = new Square(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e.Y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16BF20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break;</w:t>
      </w:r>
      <w:proofErr w:type="gramEnd"/>
    </w:p>
    <w:p w14:paraId="1530458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7E8A0E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(index == k)</w:t>
      </w:r>
    </w:p>
    <w:p w14:paraId="32720C6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storag.doubleSize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k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C5355C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Добавляем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фигуру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</w:p>
    <w:p w14:paraId="040EF5F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storag.add_object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(index, ref figure, k,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CFE8E1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// Снимаем выделение у всех объектов хранилища</w:t>
      </w:r>
    </w:p>
    <w:p w14:paraId="5C9E239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remove_selection_circle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9C8D8E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fillcolor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colorDialog1.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Color;</w:t>
      </w:r>
      <w:proofErr w:type="gramEnd"/>
    </w:p>
    <w:p w14:paraId="69372AA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46D379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++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index;</w:t>
      </w:r>
      <w:proofErr w:type="gramEnd"/>
    </w:p>
    <w:p w14:paraId="6CFA88A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62593E9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C4060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void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remove_selection_circle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stg)</w:t>
      </w:r>
    </w:p>
    <w:p w14:paraId="3F28BB3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Снимает выделение у всех элементов хранилища</w:t>
      </w:r>
    </w:p>
    <w:p w14:paraId="18A4454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102125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785E51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66B1EB8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Вызываем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функцию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отрисовки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круга</w:t>
      </w:r>
    </w:p>
    <w:p w14:paraId="52A5B45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Color.Navy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A03878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4741D4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5947D6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C9B598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stg, int y)</w:t>
      </w:r>
    </w:p>
    <w:p w14:paraId="3EC6F8C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Функция для перемещения фигур по оси Y</w:t>
      </w:r>
    </w:p>
    <w:p w14:paraId="72427E2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for(int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EE56C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1854FB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724F02F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C3139A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77EDB4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Если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объект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выделен</w:t>
      </w:r>
    </w:p>
    <w:p w14:paraId="08AFBB9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(y,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8BC668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EB6E8C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0C943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F9F339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989E18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stg, int x)</w:t>
      </w:r>
    </w:p>
    <w:p w14:paraId="099D8CB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Функция для перемещения фигур по оси X</w:t>
      </w:r>
    </w:p>
    <w:p w14:paraId="7C2C742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070683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35BBA0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70FBD45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80ED45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BF5F93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Если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объект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выделен</w:t>
      </w:r>
    </w:p>
    <w:p w14:paraId="6667398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move_x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(x,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116DBD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4FD95B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F662F1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E28EDA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32F6C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stg, int size)</w:t>
      </w:r>
    </w:p>
    <w:p w14:paraId="35318CC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// Увеличивает или уменьшает размер фигур, в зависимости от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size</w:t>
      </w:r>
      <w:proofErr w:type="spellEnd"/>
    </w:p>
    <w:p w14:paraId="48F2846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ACD987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C5FDB0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6462C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Если под i индексом в хранилище есть объект</w:t>
      </w:r>
    </w:p>
    <w:p w14:paraId="3CF1100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6FFE32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1BA6BD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7C8100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11C2FE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1670D8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97E047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27E846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void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remove_selected_circle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stg)</w:t>
      </w:r>
    </w:p>
    <w:p w14:paraId="7AAA33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Удаляет выделенные элементы из хранилища</w:t>
      </w:r>
    </w:p>
    <w:p w14:paraId="6E816F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for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i = 0; i 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&lt; k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; ++i)</w:t>
      </w:r>
    </w:p>
    <w:p w14:paraId="76AAA61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BB1ECF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43DC6CE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A4B14C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D6963A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stg.delete_object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F2192A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604E4D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4CBFED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0FB9BA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Clear_Click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6F8F159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Очистка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панели</w:t>
      </w:r>
    </w:p>
    <w:p w14:paraId="5F3BCCA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426B5C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C1852F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3C34502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DF3FAB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storag.delete_object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3E6967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02879A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BD0BF2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panel_drawing.Refresh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2415AA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03FE10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(Color name, int size, ref Storage stg, int index)</w:t>
      </w:r>
    </w:p>
    <w:p w14:paraId="1DA8CF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Рисует фигуру на панели          </w:t>
      </w:r>
    </w:p>
    <w:p w14:paraId="70280C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Объявляем объект - карандаш, которым будем рисовать контур</w:t>
      </w:r>
    </w:p>
    <w:p w14:paraId="4B6EFCA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(index))</w:t>
      </w:r>
    </w:p>
    <w:p w14:paraId="7BDEE38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0CBF54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Pen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pen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Pen(name, size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B8E98F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[index].color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name;</w:t>
      </w:r>
      <w:proofErr w:type="gramEnd"/>
    </w:p>
    <w:p w14:paraId="488EF73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[index].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(pen,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</w:p>
    <w:p w14:paraId="2FAF281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DA1C0C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16DD55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paint_all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stg)</w:t>
      </w:r>
    </w:p>
    <w:p w14:paraId="1D9DF0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Рисует все фигуры на панели</w:t>
      </w:r>
    </w:p>
    <w:p w14:paraId="4F212C0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for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i = 0; i 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&lt; k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; ++i)</w:t>
      </w:r>
    </w:p>
    <w:p w14:paraId="46A20EB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521B289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6F220B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1DD2AB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Storage stg, int size, int x, int y)</w:t>
      </w:r>
    </w:p>
    <w:p w14:paraId="5CBBED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Проверяет есть ли уже фигура с такими же координатами в хранилище</w:t>
      </w:r>
    </w:p>
    <w:p w14:paraId="308E0EE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stg.occupied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(size) != 0)</w:t>
      </w:r>
    </w:p>
    <w:p w14:paraId="54DEB95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F7A11E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size;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90CD09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BA9E67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4FFB98B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Если под i индексом в хранилище есть объект</w:t>
      </w:r>
    </w:p>
    <w:p w14:paraId="021E2F0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checkfigure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(x, y))</w:t>
      </w:r>
    </w:p>
    <w:p w14:paraId="5AFFAA4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</w:p>
    <w:p w14:paraId="1D34A4F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7A863A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204D18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DE798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-1;</w:t>
      </w:r>
      <w:proofErr w:type="gramEnd"/>
    </w:p>
    <w:p w14:paraId="68CC09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8575E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drawellipse_Click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7909ABE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314E7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drawline.Checked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53F1D79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drawsquare.Checked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7FE86FD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1;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31817A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drawellipse.Checked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false) // </w:t>
      </w:r>
      <w:r w:rsidRPr="00073F66">
        <w:rPr>
          <w:rFonts w:ascii="Consolas" w:hAnsi="Consolas"/>
          <w:color w:val="000000"/>
          <w:sz w:val="20"/>
          <w:szCs w:val="20"/>
        </w:rPr>
        <w:t>Если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выбрана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фигура</w:t>
      </w:r>
    </w:p>
    <w:p w14:paraId="1E50152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0147FE1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1EC77E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drawline_Click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27C18D5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757805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drawsquare.Checked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02E4807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drawellipse.Checked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1321722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2;</w:t>
      </w:r>
      <w:proofErr w:type="gramEnd"/>
    </w:p>
    <w:p w14:paraId="0524437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drawline.Checked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false) // </w:t>
      </w:r>
      <w:r w:rsidRPr="00073F66">
        <w:rPr>
          <w:rFonts w:ascii="Consolas" w:hAnsi="Consolas"/>
          <w:color w:val="000000"/>
          <w:sz w:val="20"/>
          <w:szCs w:val="20"/>
        </w:rPr>
        <w:t>Если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выбрана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фигура</w:t>
      </w:r>
    </w:p>
    <w:p w14:paraId="5B3D172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51AE14B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E5DEA1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drawsquare_Click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13E9D82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D17518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drawline.Checked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529F62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drawellipse.Checked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false;</w:t>
      </w:r>
      <w:proofErr w:type="gramEnd"/>
    </w:p>
    <w:p w14:paraId="478C633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3;</w:t>
      </w:r>
      <w:proofErr w:type="gramEnd"/>
    </w:p>
    <w:p w14:paraId="6FC73D5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drawsquare.Checked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false) // </w:t>
      </w:r>
      <w:r w:rsidRPr="00073F66">
        <w:rPr>
          <w:rFonts w:ascii="Consolas" w:hAnsi="Consolas"/>
          <w:color w:val="000000"/>
          <w:sz w:val="20"/>
          <w:szCs w:val="20"/>
        </w:rPr>
        <w:t>Если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выбрана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фигура</w:t>
      </w:r>
    </w:p>
    <w:p w14:paraId="49896FA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figure_now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0;</w:t>
      </w:r>
      <w:proofErr w:type="gramEnd"/>
    </w:p>
    <w:p w14:paraId="388D17E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7DC037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laba7_KeyDown(object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6E7EC02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F9F828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Keys.Delete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55F12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Удаление выделенных фигур, если нажата кнопка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delete</w:t>
      </w:r>
      <w:proofErr w:type="spellEnd"/>
    </w:p>
    <w:p w14:paraId="5B43EEC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remove_selected_circle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82C774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E7B11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8257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 вверх</w:t>
      </w:r>
    </w:p>
    <w:p w14:paraId="665E5C9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move_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y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3F66">
        <w:rPr>
          <w:rFonts w:ascii="Consolas" w:hAnsi="Consolas"/>
          <w:color w:val="000000"/>
          <w:sz w:val="20"/>
          <w:szCs w:val="20"/>
        </w:rPr>
        <w:t>ref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storag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-10);</w:t>
      </w:r>
    </w:p>
    <w:p w14:paraId="4D138DA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22D6C3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39CAD0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 вниз</w:t>
      </w:r>
    </w:p>
    <w:p w14:paraId="4CA6D0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move_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y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3F66">
        <w:rPr>
          <w:rFonts w:ascii="Consolas" w:hAnsi="Consolas"/>
          <w:color w:val="000000"/>
          <w:sz w:val="20"/>
          <w:szCs w:val="20"/>
        </w:rPr>
        <w:t>ref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storag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+10);</w:t>
      </w:r>
    </w:p>
    <w:p w14:paraId="36A6BD2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5B303A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Keys.A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F9F843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Y вниз</w:t>
      </w:r>
    </w:p>
    <w:p w14:paraId="159F2EE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move_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3F66">
        <w:rPr>
          <w:rFonts w:ascii="Consolas" w:hAnsi="Consolas"/>
          <w:color w:val="000000"/>
          <w:sz w:val="20"/>
          <w:szCs w:val="20"/>
        </w:rPr>
        <w:t>ref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storag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-10);</w:t>
      </w:r>
    </w:p>
    <w:p w14:paraId="16D8463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20A79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6D3F0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 xml:space="preserve">{  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 xml:space="preserve"> // Перемещение по оси Y вверх</w:t>
      </w:r>
    </w:p>
    <w:p w14:paraId="6BCF57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move_</w:t>
      </w:r>
      <w:proofErr w:type="gramStart"/>
      <w:r w:rsidRPr="00073F66">
        <w:rPr>
          <w:rFonts w:ascii="Consolas" w:hAnsi="Consolas"/>
          <w:color w:val="000000"/>
          <w:sz w:val="20"/>
          <w:szCs w:val="20"/>
        </w:rPr>
        <w:t>x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3F66">
        <w:rPr>
          <w:rFonts w:ascii="Consolas" w:hAnsi="Consolas"/>
          <w:color w:val="000000"/>
          <w:sz w:val="20"/>
          <w:szCs w:val="20"/>
        </w:rPr>
        <w:t>ref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storag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+10);</w:t>
      </w:r>
    </w:p>
    <w:p w14:paraId="0C56BD3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6A680C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Keys.Oemplus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CA77EA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Увеличиваем размер фигуры</w:t>
      </w:r>
    </w:p>
    <w:p w14:paraId="70B1B7A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changesize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3F66">
        <w:rPr>
          <w:rFonts w:ascii="Consolas" w:hAnsi="Consolas"/>
          <w:color w:val="000000"/>
          <w:sz w:val="20"/>
          <w:szCs w:val="20"/>
        </w:rPr>
        <w:t>ref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storag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, 10);</w:t>
      </w:r>
    </w:p>
    <w:p w14:paraId="6CDEB74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729777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e.KeyCode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Keys.OemMinus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CD88F8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Уменьшаем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размер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2B08227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changesize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, -10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21DF31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203690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panel_drawing.Refresh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7E05FA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paint_all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5C228B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9FE06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btn_select_color_Click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54716C1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Смена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у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</w:t>
      </w:r>
    </w:p>
    <w:p w14:paraId="1E4BCA6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if (colorDialog1.ShowDialog()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DialogResult.Cancel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CA09F6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return;</w:t>
      </w:r>
      <w:proofErr w:type="gramEnd"/>
    </w:p>
    <w:p w14:paraId="1910A9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btn_select_color.BackColor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colorDialog1.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Color;</w:t>
      </w:r>
      <w:proofErr w:type="gramEnd"/>
    </w:p>
    <w:p w14:paraId="2F3362F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168A3D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662C14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159DADE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D24C94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74ADDF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setcolor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(colorDialog1.Color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E3254E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].color, 4,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BEEF0C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8983FF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3D9A9C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05273E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btn_group_Click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5636665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Создаём группу из выделенных фигур</w:t>
      </w:r>
    </w:p>
    <w:p w14:paraId="00014BF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Figure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group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73F66">
        <w:rPr>
          <w:rFonts w:ascii="Consolas" w:hAnsi="Consolas"/>
          <w:color w:val="000000"/>
          <w:sz w:val="20"/>
          <w:szCs w:val="20"/>
        </w:rPr>
        <w:t>Group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73F66">
        <w:rPr>
          <w:rFonts w:ascii="Consolas" w:hAnsi="Consolas"/>
          <w:color w:val="000000"/>
          <w:sz w:val="20"/>
          <w:szCs w:val="20"/>
        </w:rPr>
        <w:t>);</w:t>
      </w:r>
    </w:p>
    <w:p w14:paraId="4CCBD7D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324F54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BE385A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628A589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075704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461EC7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group.GroupAddFigure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BB9C84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storag.delete_object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145425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90E77F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1E1F31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storag.add_object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(index, ref group, k,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D9F856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CE6C4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btn_ungroup_Click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191CDD2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Разгруппировка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группы</w:t>
      </w:r>
    </w:p>
    <w:p w14:paraId="035CD03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AACF73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895EBDF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2A86CED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].color ==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Color.Red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0BAA9B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40D722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UnGroup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2E0FD2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return;</w:t>
      </w:r>
      <w:proofErr w:type="gramEnd"/>
    </w:p>
    <w:p w14:paraId="3C5BFFA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06C99A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14F03D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F53321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string path = @"D:\Projects\7_laba_OOP\7_laba_OOP\File.txt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";</w:t>
      </w:r>
      <w:proofErr w:type="gramEnd"/>
    </w:p>
    <w:p w14:paraId="15B54DD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btn_save_Click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6776D38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Сохраяем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хранилище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в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файл</w:t>
      </w:r>
    </w:p>
    <w:p w14:paraId="549E511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using 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StreamWriter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sw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StreamWriter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(path, false,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System.Text.Encoding.Default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5898BD4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6A277A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sw.WriteLine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storag.occupied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(k)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51D43AB9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5DD9FF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24E17D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if (!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storag.check_empty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78F4DEB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511870B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sw.WriteLine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storag.objects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].save()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C76AC67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FC0CB7A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24ADC1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CE93C5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ABD7A8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btn_load_Click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e)</w:t>
      </w:r>
    </w:p>
    <w:p w14:paraId="42115B9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Загружаем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данные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из</w:t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файла</w:t>
      </w:r>
    </w:p>
    <w:p w14:paraId="2EF46B15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StreamReader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(path,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System.Text.Encoding.Default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1BCBE52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0DE4ABE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str =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sr.ReadLine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AE65E13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Convert.ToInt32(str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2B3CCE8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strend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; ++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6C8972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85AA55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Figure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= new Figure(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885674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create = new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CreateFigure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0D7C78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create.caseswitch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073F66">
        <w:rPr>
          <w:rFonts w:ascii="Consolas" w:hAnsi="Consolas"/>
          <w:color w:val="000000"/>
          <w:sz w:val="20"/>
          <w:szCs w:val="20"/>
          <w:lang w:val="en-US"/>
        </w:rPr>
        <w:t>sr</w:t>
      </w:r>
      <w:proofErr w:type="spellEnd"/>
      <w:r w:rsidRPr="00073F66">
        <w:rPr>
          <w:rFonts w:ascii="Consolas" w:hAnsi="Consolas"/>
          <w:color w:val="000000"/>
          <w:sz w:val="20"/>
          <w:szCs w:val="20"/>
          <w:lang w:val="en-US"/>
        </w:rPr>
        <w:t>, ref figure, create</w:t>
      </w:r>
      <w:proofErr w:type="gramStart"/>
      <w:r w:rsidRPr="00073F66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10DD9B0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>if (index == k)</w:t>
      </w:r>
    </w:p>
    <w:p w14:paraId="2B64FA6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storag.doubleSize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>(ref k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BE6DD24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storag.add_object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(index, ref figure, k, 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indexin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2BE8FDC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++</w:t>
      </w:r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index;</w:t>
      </w:r>
      <w:proofErr w:type="gramEnd"/>
    </w:p>
    <w:p w14:paraId="23A1C656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0429BCD" w14:textId="77777777" w:rsidR="00073F66" w:rsidRPr="00907A98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paint_all</w:t>
      </w:r>
      <w:proofErr w:type="spellEnd"/>
      <w:r w:rsidRPr="00907A98">
        <w:rPr>
          <w:rFonts w:ascii="Consolas" w:hAnsi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907A98">
        <w:rPr>
          <w:rFonts w:ascii="Consolas" w:hAnsi="Consolas"/>
          <w:color w:val="000000"/>
          <w:sz w:val="20"/>
          <w:szCs w:val="20"/>
          <w:lang w:val="en-US"/>
        </w:rPr>
        <w:t>storag</w:t>
      </w:r>
      <w:proofErr w:type="spellEnd"/>
      <w:proofErr w:type="gramStart"/>
      <w:r w:rsidRPr="00907A98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65FB0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907A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73F66">
        <w:rPr>
          <w:rFonts w:ascii="Consolas" w:hAnsi="Consolas"/>
          <w:color w:val="000000"/>
          <w:sz w:val="20"/>
          <w:szCs w:val="20"/>
        </w:rPr>
        <w:t>sr.Close</w:t>
      </w:r>
      <w:proofErr w:type="spellEnd"/>
      <w:r w:rsidRPr="00073F66">
        <w:rPr>
          <w:rFonts w:ascii="Consolas" w:hAnsi="Consolas"/>
          <w:color w:val="000000"/>
          <w:sz w:val="20"/>
          <w:szCs w:val="20"/>
        </w:rPr>
        <w:t>();</w:t>
      </w:r>
    </w:p>
    <w:p w14:paraId="0009FFA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AA211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68BCE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382B2DF" w14:textId="4C808030" w:rsidR="00116762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>}</w:t>
      </w:r>
    </w:p>
    <w:p w14:paraId="6814CD0E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0B8D33" w14:textId="77777777" w:rsidR="00116762" w:rsidRPr="00E16291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33347B5A" w14:textId="082CDA7D" w:rsidR="00116762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3BC6A1DC" w14:textId="4E3C5474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B80D6AE" w14:textId="18B8CAAC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0443ECE6" w14:textId="77777777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F6CEA68" w14:textId="77777777" w:rsidR="00116762" w:rsidRPr="00E16291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069A4C3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E28A35" w14:textId="77777777" w:rsidR="00116762" w:rsidRDefault="00116762" w:rsidP="00116762">
      <w:pPr>
        <w:ind w:left="360"/>
        <w:rPr>
          <w:color w:val="000000"/>
        </w:rPr>
      </w:pPr>
      <w:r w:rsidRPr="00E16291">
        <w:rPr>
          <w:color w:val="000000"/>
        </w:rPr>
        <w:t xml:space="preserve"> </w:t>
      </w:r>
      <w:r>
        <w:rPr>
          <w:color w:val="000000"/>
        </w:rPr>
        <w:t>Приложение</w:t>
      </w:r>
      <w:r w:rsidRPr="00510BEF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2</w:t>
      </w:r>
      <w:r w:rsidRPr="00510BEF">
        <w:rPr>
          <w:color w:val="000000"/>
          <w:lang w:val="en-US"/>
        </w:rPr>
        <w:t xml:space="preserve">. </w:t>
      </w:r>
      <w:r>
        <w:rPr>
          <w:color w:val="000000"/>
        </w:rPr>
        <w:t>Скриншот коммитов</w:t>
      </w:r>
    </w:p>
    <w:p w14:paraId="70DCE406" w14:textId="1A4AE75F" w:rsidR="00116762" w:rsidRDefault="00073F66" w:rsidP="00116762">
      <w:pPr>
        <w:keepNext/>
        <w:ind w:left="360" w:hanging="360"/>
      </w:pPr>
      <w:r w:rsidRPr="00073F66">
        <w:rPr>
          <w:noProof/>
        </w:rPr>
        <w:lastRenderedPageBreak/>
        <w:drawing>
          <wp:inline distT="0" distB="0" distL="0" distR="0" wp14:anchorId="469AF8CF" wp14:editId="770BB71B">
            <wp:extent cx="6645910" cy="5003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309" w14:textId="24170E8F" w:rsidR="00116762" w:rsidRDefault="00116762" w:rsidP="00116762">
      <w:pPr>
        <w:pStyle w:val="a3"/>
      </w:pPr>
      <w:r>
        <w:t xml:space="preserve">Рис. </w:t>
      </w:r>
      <w:r w:rsidR="00073F66" w:rsidRPr="00907A98">
        <w:t xml:space="preserve">6 </w:t>
      </w:r>
      <w:r>
        <w:t>Скриншот коммитов</w:t>
      </w:r>
    </w:p>
    <w:p w14:paraId="4BF56006" w14:textId="77777777" w:rsidR="00116762" w:rsidRDefault="00116762" w:rsidP="00116762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6BEC8340" w14:textId="2174A7CF" w:rsidR="00026265" w:rsidRPr="00116762" w:rsidRDefault="00DA3B41" w:rsidP="00116762">
      <w:hyperlink r:id="rId11" w:history="1">
        <w:r w:rsidR="00073F66" w:rsidRPr="00073F66">
          <w:rPr>
            <w:rStyle w:val="a8"/>
          </w:rPr>
          <w:t>https://github.com/MenikUG/7_laba_OOP</w:t>
        </w:r>
      </w:hyperlink>
    </w:p>
    <w:sectPr w:rsidR="00026265" w:rsidRPr="00116762" w:rsidSect="00116762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E185C" w14:textId="77777777" w:rsidR="00DA3B41" w:rsidRDefault="00DA3B41">
      <w:pPr>
        <w:spacing w:after="0" w:line="240" w:lineRule="auto"/>
      </w:pPr>
      <w:r>
        <w:separator/>
      </w:r>
    </w:p>
  </w:endnote>
  <w:endnote w:type="continuationSeparator" w:id="0">
    <w:p w14:paraId="159F6765" w14:textId="77777777" w:rsidR="00DA3B41" w:rsidRDefault="00D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0D428785" w14:textId="77777777" w:rsidR="00116762" w:rsidRDefault="001167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116762" w:rsidRDefault="001167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4F39F" w14:textId="77777777" w:rsidR="00DA3B41" w:rsidRDefault="00DA3B41">
      <w:pPr>
        <w:spacing w:after="0" w:line="240" w:lineRule="auto"/>
      </w:pPr>
      <w:r>
        <w:separator/>
      </w:r>
    </w:p>
  </w:footnote>
  <w:footnote w:type="continuationSeparator" w:id="0">
    <w:p w14:paraId="5D1B5D21" w14:textId="77777777" w:rsidR="00DA3B41" w:rsidRDefault="00D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4C3617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4"/>
  </w:num>
  <w:num w:numId="12">
    <w:abstractNumId w:val="0"/>
  </w:num>
  <w:num w:numId="13">
    <w:abstractNumId w:val="16"/>
  </w:num>
  <w:num w:numId="14">
    <w:abstractNumId w:val="10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26265"/>
    <w:rsid w:val="00073F66"/>
    <w:rsid w:val="00116762"/>
    <w:rsid w:val="00174975"/>
    <w:rsid w:val="00233EC9"/>
    <w:rsid w:val="00736390"/>
    <w:rsid w:val="00907A98"/>
    <w:rsid w:val="00AC620B"/>
    <w:rsid w:val="00C262BA"/>
    <w:rsid w:val="00D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nikUG/7_laba_OO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3640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3</cp:revision>
  <dcterms:created xsi:type="dcterms:W3CDTF">2020-12-24T21:45:00Z</dcterms:created>
  <dcterms:modified xsi:type="dcterms:W3CDTF">2020-12-24T22:08:00Z</dcterms:modified>
</cp:coreProperties>
</file>