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A8240" w14:textId="428916DE" w:rsidR="00635B26" w:rsidRDefault="00635B26" w:rsidP="00635B2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</w:pPr>
      <w:r w:rsidRPr="00635B26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 xml:space="preserve">Use Case </w:t>
      </w:r>
      <w:r w:rsidR="00CB279F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9</w:t>
      </w:r>
      <w:r w:rsidRPr="00635B26"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 xml:space="preserve">: Ειδοποιήσεις για νέες θέσεις προγραμμάτων </w:t>
      </w:r>
    </w:p>
    <w:p w14:paraId="303B00FF" w14:textId="62AA4A44" w:rsidR="00CB279F" w:rsidRPr="00CB279F" w:rsidRDefault="00CB279F" w:rsidP="00635B26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l-GR"/>
        </w:rPr>
        <w:t>Συνοπτική Περιγραφή:</w:t>
      </w:r>
      <w:r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 Ο χρήστης μπορεί από τις ρυθμίσεις των ειδοποιήσεων να επιλέξει ποιες ειδοποιήσεις θέλει να λαμβάνει ή και να τις απενεργοποιήσει όλες. Ανεξάρτητα από αυτά, έχει την δυνατότητα σε ένα πρόγραμμα, από το μενού των επιλογών του να επιλέξει να λαμβάνει μόνο για αυτό σχετικές ειδοποιήσεις. </w:t>
      </w:r>
    </w:p>
    <w:p w14:paraId="7DC3BCEB" w14:textId="77777777" w:rsidR="00635B26" w:rsidRDefault="00635B26" w:rsidP="00635B26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635B26">
        <w:rPr>
          <w:rFonts w:ascii="Times New Roman" w:hAnsi="Times New Roman" w:cs="Times New Roman"/>
          <w:b/>
          <w:bCs/>
          <w:sz w:val="28"/>
          <w:szCs w:val="28"/>
          <w:lang w:val="el-GR"/>
        </w:rPr>
        <w:t xml:space="preserve">Βασική Ροή </w:t>
      </w:r>
    </w:p>
    <w:p w14:paraId="5562D6A4" w14:textId="1DF62F95" w:rsidR="00472833" w:rsidRPr="006D2282" w:rsidRDefault="00472833" w:rsidP="00635B26">
      <w:pPr>
        <w:rPr>
          <w:rFonts w:ascii="Times New Roman" w:hAnsi="Times New Roman" w:cs="Times New Roman"/>
          <w:color w:val="EE0000"/>
          <w:sz w:val="28"/>
          <w:szCs w:val="28"/>
          <w:lang w:val="el-GR"/>
        </w:rPr>
      </w:pPr>
      <w:r w:rsidRPr="00EF1142"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  <w:t>1. Ο χρήστης βρίσκεται στ</w:t>
      </w:r>
      <w:r w:rsidR="00EF1142" w:rsidRPr="00EF1142">
        <w:rPr>
          <w:rFonts w:ascii="Times New Roman" w:hAnsi="Times New Roman" w:cs="Times New Roman"/>
          <w:color w:val="000000" w:themeColor="text1"/>
          <w:sz w:val="28"/>
          <w:szCs w:val="28"/>
          <w:lang w:val="el-GR"/>
        </w:rPr>
        <w:t xml:space="preserve">ην αρχική οθόνη </w:t>
      </w:r>
      <w:r w:rsidR="00EF1142">
        <w:rPr>
          <w:rFonts w:ascii="Times New Roman" w:hAnsi="Times New Roman" w:cs="Times New Roman"/>
          <w:color w:val="EE0000"/>
          <w:sz w:val="28"/>
          <w:szCs w:val="28"/>
          <w:lang w:val="el-GR"/>
        </w:rPr>
        <w:t>και ενεργοποιεί τις ειδοποιήσεις της εφαρμογής.</w:t>
      </w:r>
    </w:p>
    <w:p w14:paraId="3F1D7834" w14:textId="57D8B955" w:rsidR="006D2282" w:rsidRPr="006D2282" w:rsidRDefault="006D2282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2</w:t>
      </w:r>
      <w:r w:rsidRPr="00635B26">
        <w:rPr>
          <w:rFonts w:ascii="Times New Roman" w:hAnsi="Times New Roman" w:cs="Times New Roman"/>
          <w:sz w:val="28"/>
          <w:szCs w:val="28"/>
          <w:lang w:val="el-GR"/>
        </w:rPr>
        <w:t>. Το σύστημα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επεξεργάζεται </w:t>
      </w:r>
      <w:r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color w:val="EE0000"/>
          <w:sz w:val="28"/>
          <w:szCs w:val="28"/>
          <w:lang w:val="el-GR"/>
        </w:rPr>
        <w:t>τις ρυθμίσεις του χρήστη.</w:t>
      </w:r>
    </w:p>
    <w:p w14:paraId="28682EDC" w14:textId="178066FE" w:rsidR="00635B26" w:rsidRDefault="006D2282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3</w:t>
      </w:r>
      <w:r w:rsidR="00635B26"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. Ο χρήστης </w:t>
      </w:r>
      <w:r w:rsidR="00EF1142">
        <w:rPr>
          <w:rFonts w:ascii="Times New Roman" w:hAnsi="Times New Roman" w:cs="Times New Roman"/>
          <w:color w:val="EE0000"/>
          <w:sz w:val="28"/>
          <w:szCs w:val="28"/>
          <w:lang w:val="el-GR"/>
        </w:rPr>
        <w:t>μεταβαίνει</w:t>
      </w:r>
      <w:r w:rsidR="00635B26"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 στην οθόνη απεικόνισης ενός προγράμματος</w:t>
      </w:r>
      <w:r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 (προέ</w:t>
      </w:r>
      <w:r w:rsidR="00EF1142">
        <w:rPr>
          <w:rFonts w:ascii="Times New Roman" w:hAnsi="Times New Roman" w:cs="Times New Roman"/>
          <w:color w:val="EE0000"/>
          <w:sz w:val="28"/>
          <w:szCs w:val="28"/>
          <w:lang w:val="el-GR"/>
        </w:rPr>
        <w:t>ρχεται</w:t>
      </w:r>
      <w:r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 αναζήτηση προγράμματος </w:t>
      </w:r>
      <w:r>
        <w:rPr>
          <w:rFonts w:ascii="Times New Roman" w:hAnsi="Times New Roman" w:cs="Times New Roman"/>
          <w:color w:val="EE0000"/>
          <w:sz w:val="28"/>
          <w:szCs w:val="28"/>
        </w:rPr>
        <w:t>use</w:t>
      </w:r>
      <w:r w:rsidRPr="006D2282"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color w:val="EE0000"/>
          <w:sz w:val="28"/>
          <w:szCs w:val="28"/>
        </w:rPr>
        <w:t>case</w:t>
      </w:r>
      <w:r w:rsidRPr="006D2282"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 3)</w:t>
      </w:r>
      <w:r w:rsidR="00635B26" w:rsidRPr="00635B26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45627625" w14:textId="0BCA4D27" w:rsidR="000A4DB1" w:rsidRPr="005B63F7" w:rsidRDefault="006D2282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l-GR"/>
        </w:rPr>
        <w:t>4</w:t>
      </w:r>
      <w:r w:rsidR="000A4DB1"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. Ο χρήστης επιλέγει από το μενού των επιλογών του προγράμμτος να λαμβάνει ειδοποιήσεις για το συγκεκριμένο πρόγραμμα (Όπως </w:t>
      </w:r>
      <w:r w:rsidR="00EF1142"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όταν </w:t>
      </w:r>
      <w:r w:rsidR="000A4DB1">
        <w:rPr>
          <w:rFonts w:ascii="Times New Roman" w:hAnsi="Times New Roman" w:cs="Times New Roman"/>
          <w:color w:val="EE0000"/>
          <w:sz w:val="28"/>
          <w:szCs w:val="28"/>
          <w:lang w:val="el-GR"/>
        </w:rPr>
        <w:t>λή</w:t>
      </w:r>
      <w:r w:rsidR="00EF1142">
        <w:rPr>
          <w:rFonts w:ascii="Times New Roman" w:hAnsi="Times New Roman" w:cs="Times New Roman"/>
          <w:color w:val="EE0000"/>
          <w:sz w:val="28"/>
          <w:szCs w:val="28"/>
          <w:lang w:val="el-GR"/>
        </w:rPr>
        <w:t>γει η</w:t>
      </w:r>
      <w:r w:rsidR="000A4DB1"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 προσθεσμία, πλήρωση των θέσων σε μια πρακτική άσκηση).</w:t>
      </w:r>
      <w:r w:rsidR="000A4DB1"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  </w:t>
      </w:r>
    </w:p>
    <w:p w14:paraId="01BB81C4" w14:textId="75142046" w:rsidR="005B63F7" w:rsidRPr="005B63F7" w:rsidRDefault="005B63F7" w:rsidP="00635B26">
      <w:pPr>
        <w:rPr>
          <w:rFonts w:ascii="Times New Roman" w:hAnsi="Times New Roman" w:cs="Times New Roman"/>
          <w:color w:val="EE0000"/>
          <w:sz w:val="28"/>
          <w:szCs w:val="28"/>
          <w:lang w:val="el-GR"/>
        </w:rPr>
      </w:pPr>
      <w:r w:rsidRPr="005B63F7">
        <w:rPr>
          <w:rFonts w:ascii="Times New Roman" w:hAnsi="Times New Roman" w:cs="Times New Roman"/>
          <w:color w:val="EE0000"/>
          <w:sz w:val="28"/>
          <w:szCs w:val="28"/>
          <w:lang w:val="el-GR"/>
        </w:rPr>
        <w:t>5. Το σύστημα αποθηκεύει την νέα επιλογή για αποστολή ειδοποιήσεων.</w:t>
      </w:r>
    </w:p>
    <w:p w14:paraId="7F45CE11" w14:textId="14BD433A" w:rsidR="000A4DB1" w:rsidRPr="000A4DB1" w:rsidRDefault="005B63F7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6</w:t>
      </w:r>
      <w:r w:rsidR="000A4DB1" w:rsidRPr="000A4DB1">
        <w:rPr>
          <w:rFonts w:ascii="Times New Roman" w:hAnsi="Times New Roman" w:cs="Times New Roman"/>
          <w:sz w:val="28"/>
          <w:szCs w:val="28"/>
          <w:lang w:val="el-GR"/>
        </w:rPr>
        <w:t>. Το σύστημα στέλνει ειδοποίηση στον χρήστη εντός πλατφόρμας</w:t>
      </w:r>
      <w:r w:rsidR="0047283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472833">
        <w:rPr>
          <w:rFonts w:ascii="Times New Roman" w:hAnsi="Times New Roman" w:cs="Times New Roman"/>
          <w:color w:val="EE0000"/>
          <w:sz w:val="28"/>
          <w:szCs w:val="28"/>
          <w:lang w:val="el-GR"/>
        </w:rPr>
        <w:t>για οποιαδήποτε αλλαγή κατάστασης του προγράμματος</w:t>
      </w:r>
      <w:r w:rsidR="000A4DB1" w:rsidRPr="000A4DB1"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3FDA6512" w14:textId="3918A0EA" w:rsidR="00635B26" w:rsidRPr="00635B26" w:rsidRDefault="005B63F7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7</w:t>
      </w:r>
      <w:r w:rsidR="00635B26"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. Ο χρήστης </w:t>
      </w:r>
      <w:r w:rsidR="00372FF1" w:rsidRPr="00372FF1"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επιστρέφει </w:t>
      </w:r>
      <w:r w:rsidR="00372FF1"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στην αρχική οθόνη </w:t>
      </w:r>
      <w:r w:rsidR="00372FF1">
        <w:rPr>
          <w:rFonts w:ascii="Times New Roman" w:hAnsi="Times New Roman" w:cs="Times New Roman"/>
          <w:sz w:val="28"/>
          <w:szCs w:val="28"/>
          <w:lang w:val="el-GR"/>
        </w:rPr>
        <w:t xml:space="preserve">και </w:t>
      </w:r>
      <w:r w:rsidR="00635B26"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επιλέγει τις ειδοποιήσεις. </w:t>
      </w:r>
    </w:p>
    <w:p w14:paraId="38643164" w14:textId="673AB4C3" w:rsidR="00635B26" w:rsidRPr="00635B26" w:rsidRDefault="005B63F7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8</w:t>
      </w:r>
      <w:r w:rsidR="00635B26"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. Το σύστημα εμφανίζει </w:t>
      </w:r>
      <w:r w:rsidR="00635B26" w:rsidRPr="00EF1142">
        <w:rPr>
          <w:rFonts w:ascii="Times New Roman" w:hAnsi="Times New Roman" w:cs="Times New Roman"/>
          <w:color w:val="EE0000"/>
          <w:sz w:val="28"/>
          <w:szCs w:val="28"/>
          <w:lang w:val="el-GR"/>
        </w:rPr>
        <w:t>τ</w:t>
      </w:r>
      <w:r w:rsidR="00EF1142" w:rsidRPr="00EF1142">
        <w:rPr>
          <w:rFonts w:ascii="Times New Roman" w:hAnsi="Times New Roman" w:cs="Times New Roman"/>
          <w:color w:val="EE0000"/>
          <w:sz w:val="28"/>
          <w:szCs w:val="28"/>
          <w:lang w:val="el-GR"/>
        </w:rPr>
        <w:t>ο ιστορικό των ειδοποιήσεων</w:t>
      </w:r>
      <w:r w:rsidR="00635B26"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76C79899" w14:textId="1173B9D8" w:rsidR="00635B26" w:rsidRPr="00635B26" w:rsidRDefault="005B63F7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9</w:t>
      </w:r>
      <w:r w:rsidR="00635B26"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. Ο χρήστης επιλέγει την ειδοποίηση για το πρόγραμμα που τον ενδιαφέρει. </w:t>
      </w:r>
    </w:p>
    <w:p w14:paraId="62362C87" w14:textId="67B49F29" w:rsidR="00635B26" w:rsidRPr="00635B26" w:rsidRDefault="005B63F7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10</w:t>
      </w:r>
      <w:r w:rsidR="00635B26" w:rsidRPr="00635B26">
        <w:rPr>
          <w:rFonts w:ascii="Times New Roman" w:hAnsi="Times New Roman" w:cs="Times New Roman"/>
          <w:sz w:val="28"/>
          <w:szCs w:val="28"/>
          <w:lang w:val="el-GR"/>
        </w:rPr>
        <w:t>. Το σύστημα τον μεταφέρει στη σελίδα του προγράμματος ή θέσης πρακτικής</w:t>
      </w:r>
      <w:r w:rsidR="00472833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472833">
        <w:rPr>
          <w:rFonts w:ascii="Times New Roman" w:hAnsi="Times New Roman" w:cs="Times New Roman"/>
          <w:color w:val="EE0000"/>
          <w:sz w:val="28"/>
          <w:szCs w:val="28"/>
          <w:lang w:val="el-GR"/>
        </w:rPr>
        <w:t>με την ανανεωμένη κατάσταση του προγράμματος (πχ αν είναι ακόμα διαθέσιμο ή όχι)</w:t>
      </w:r>
      <w:r w:rsidR="00635B26"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. </w:t>
      </w:r>
    </w:p>
    <w:p w14:paraId="53571620" w14:textId="2A58D693" w:rsidR="00635B26" w:rsidRPr="00635B26" w:rsidRDefault="006D2282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color w:val="FFC000"/>
          <w:sz w:val="28"/>
          <w:szCs w:val="28"/>
          <w:lang w:val="el-GR"/>
        </w:rPr>
        <w:t>1</w:t>
      </w:r>
      <w:r w:rsidR="005B63F7">
        <w:rPr>
          <w:rFonts w:ascii="Times New Roman" w:hAnsi="Times New Roman" w:cs="Times New Roman"/>
          <w:color w:val="FFC000"/>
          <w:sz w:val="28"/>
          <w:szCs w:val="28"/>
          <w:lang w:val="el-GR"/>
        </w:rPr>
        <w:t>1</w:t>
      </w:r>
      <w:r w:rsidR="00635B26" w:rsidRPr="00472833">
        <w:rPr>
          <w:rFonts w:ascii="Times New Roman" w:hAnsi="Times New Roman" w:cs="Times New Roman"/>
          <w:color w:val="FFC000"/>
          <w:sz w:val="28"/>
          <w:szCs w:val="28"/>
          <w:lang w:val="el-GR"/>
        </w:rPr>
        <w:t>. Το σύστημα ενημερώνει τον χρήστη για οποιαδήποτε αλλαγή στο πρόγραμμα.</w:t>
      </w:r>
      <w:r w:rsidR="00472833">
        <w:rPr>
          <w:rFonts w:ascii="Times New Roman" w:hAnsi="Times New Roman" w:cs="Times New Roman"/>
          <w:color w:val="FFC000"/>
          <w:sz w:val="28"/>
          <w:szCs w:val="28"/>
          <w:lang w:val="el-GR"/>
        </w:rPr>
        <w:t>(αφαιρέθηκε)</w:t>
      </w:r>
      <w:r w:rsidR="00635B26"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06D7141E" w14:textId="77777777" w:rsidR="00635B26" w:rsidRPr="00472833" w:rsidRDefault="00635B26" w:rsidP="00635B26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16EFDCD" w14:textId="77777777" w:rsidR="00635B26" w:rsidRPr="00472833" w:rsidRDefault="00635B26" w:rsidP="00635B26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EF8B6B8" w14:textId="042B6FDC" w:rsidR="00635B26" w:rsidRPr="00635B26" w:rsidRDefault="00635B26" w:rsidP="00635B26">
      <w:pPr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635B26">
        <w:rPr>
          <w:rFonts w:ascii="Times New Roman" w:hAnsi="Times New Roman" w:cs="Times New Roman"/>
          <w:b/>
          <w:bCs/>
          <w:sz w:val="28"/>
          <w:szCs w:val="28"/>
          <w:lang w:val="el-GR"/>
        </w:rPr>
        <w:lastRenderedPageBreak/>
        <w:t xml:space="preserve">Εναλλακτική Ροή 1: Ο χρήστης θέλει να απενεργοποιήσει τις ειδοποιήσεις </w:t>
      </w:r>
    </w:p>
    <w:p w14:paraId="36869CAB" w14:textId="122C11AF" w:rsidR="00635B26" w:rsidRPr="00635B26" w:rsidRDefault="00CB279F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color w:val="EE0000"/>
          <w:sz w:val="28"/>
          <w:szCs w:val="28"/>
          <w:lang w:val="el-GR"/>
        </w:rPr>
        <w:t>1</w:t>
      </w:r>
      <w:r w:rsidR="00635B26"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.α.1 Ο χρήστης μεταβαίνει στις ρυθμίσεις ειδοποιήσεων. </w:t>
      </w:r>
    </w:p>
    <w:p w14:paraId="65350E35" w14:textId="7F4260A8" w:rsidR="00635B26" w:rsidRPr="00635B26" w:rsidRDefault="006D2282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6D2282">
        <w:rPr>
          <w:rFonts w:ascii="Times New Roman" w:hAnsi="Times New Roman" w:cs="Times New Roman"/>
          <w:color w:val="EE0000"/>
          <w:sz w:val="28"/>
          <w:szCs w:val="28"/>
          <w:lang w:val="el-GR"/>
        </w:rPr>
        <w:t>1</w:t>
      </w:r>
      <w:r w:rsidR="00635B26"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.α.2 Ο χρήστης απενεργοποιεί τις ειδοποιήσεις από το μενού επιλογών. </w:t>
      </w:r>
    </w:p>
    <w:p w14:paraId="3F6EE909" w14:textId="2D80157A" w:rsidR="00635B26" w:rsidRPr="00635B26" w:rsidRDefault="006D2282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6D2282">
        <w:rPr>
          <w:rFonts w:ascii="Times New Roman" w:hAnsi="Times New Roman" w:cs="Times New Roman"/>
          <w:color w:val="EE0000"/>
          <w:sz w:val="28"/>
          <w:szCs w:val="28"/>
          <w:lang w:val="el-GR"/>
        </w:rPr>
        <w:t>1</w:t>
      </w:r>
      <w:r w:rsidR="00635B26" w:rsidRPr="00635B26">
        <w:rPr>
          <w:rFonts w:ascii="Times New Roman" w:hAnsi="Times New Roman" w:cs="Times New Roman"/>
          <w:sz w:val="28"/>
          <w:szCs w:val="28"/>
          <w:lang w:val="el-GR"/>
        </w:rPr>
        <w:t xml:space="preserve">.α.3 Το σύστημα απενεργοποιεί τις ειδοποιήσεις και εμφανίζει μήνυμα </w:t>
      </w:r>
    </w:p>
    <w:p w14:paraId="3BE20652" w14:textId="1CEED9AF" w:rsidR="00A057A2" w:rsidRDefault="00635B26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635B26">
        <w:rPr>
          <w:rFonts w:ascii="Times New Roman" w:hAnsi="Times New Roman" w:cs="Times New Roman"/>
          <w:sz w:val="28"/>
          <w:szCs w:val="28"/>
          <w:lang w:val="el-GR"/>
        </w:rPr>
        <w:t>επιβεβαίωσης.</w:t>
      </w:r>
    </w:p>
    <w:p w14:paraId="2848600B" w14:textId="77777777" w:rsidR="006D2282" w:rsidRDefault="006D2282" w:rsidP="00635B26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533B50B" w14:textId="2F9AA481" w:rsidR="006D2282" w:rsidRPr="005B63F7" w:rsidRDefault="006D2282" w:rsidP="006D2282">
      <w:pPr>
        <w:rPr>
          <w:rFonts w:ascii="Times New Roman" w:hAnsi="Times New Roman" w:cs="Times New Roman"/>
          <w:b/>
          <w:bCs/>
          <w:color w:val="EE0000"/>
          <w:sz w:val="28"/>
          <w:szCs w:val="28"/>
          <w:lang w:val="el-GR"/>
        </w:rPr>
      </w:pPr>
      <w:r w:rsidRPr="005B63F7">
        <w:rPr>
          <w:rFonts w:ascii="Times New Roman" w:hAnsi="Times New Roman" w:cs="Times New Roman"/>
          <w:b/>
          <w:bCs/>
          <w:color w:val="EE0000"/>
          <w:sz w:val="28"/>
          <w:szCs w:val="28"/>
          <w:lang w:val="el-GR"/>
        </w:rPr>
        <w:t xml:space="preserve">Εναλλακτική Ροή 2: Ο χρήστης θέλει να απενεργοποιήσει τις ειδοποιήσεις ενός συγκεκριμένου προγράμματος </w:t>
      </w:r>
    </w:p>
    <w:p w14:paraId="7BB52230" w14:textId="40E50147" w:rsidR="006D2282" w:rsidRPr="005B63F7" w:rsidRDefault="00CB279F" w:rsidP="006D2282">
      <w:pPr>
        <w:rPr>
          <w:rFonts w:ascii="Times New Roman" w:hAnsi="Times New Roman" w:cs="Times New Roman"/>
          <w:color w:val="EE0000"/>
          <w:sz w:val="28"/>
          <w:szCs w:val="28"/>
          <w:lang w:val="el-GR"/>
        </w:rPr>
      </w:pPr>
      <w:r w:rsidRPr="005B63F7">
        <w:rPr>
          <w:rFonts w:ascii="Times New Roman" w:hAnsi="Times New Roman" w:cs="Times New Roman"/>
          <w:color w:val="EE0000"/>
          <w:sz w:val="28"/>
          <w:szCs w:val="28"/>
          <w:lang w:val="el-GR"/>
        </w:rPr>
        <w:t>3.</w:t>
      </w:r>
      <w:r w:rsidR="006D2282" w:rsidRPr="005B63F7"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α.1 Ο χρήστης μεταβαίνει στην οθόνη απεικόνισης του προγράμμτος που τον ενδιαφέρει να απενεργοποιήσει τις ειδοποιήσεις. </w:t>
      </w:r>
    </w:p>
    <w:p w14:paraId="6EED784E" w14:textId="4E84E6FF" w:rsidR="006D2282" w:rsidRPr="005B63F7" w:rsidRDefault="00CB279F" w:rsidP="006D2282">
      <w:pPr>
        <w:rPr>
          <w:rFonts w:ascii="Times New Roman" w:hAnsi="Times New Roman" w:cs="Times New Roman"/>
          <w:color w:val="EE0000"/>
          <w:sz w:val="28"/>
          <w:szCs w:val="28"/>
          <w:lang w:val="el-GR"/>
        </w:rPr>
      </w:pPr>
      <w:r w:rsidRPr="005B63F7">
        <w:rPr>
          <w:rFonts w:ascii="Times New Roman" w:hAnsi="Times New Roman" w:cs="Times New Roman"/>
          <w:color w:val="EE0000"/>
          <w:sz w:val="28"/>
          <w:szCs w:val="28"/>
          <w:lang w:val="el-GR"/>
        </w:rPr>
        <w:t>3.α</w:t>
      </w:r>
      <w:r w:rsidR="006D2282" w:rsidRPr="005B63F7"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.2 Ο χρήστης </w:t>
      </w:r>
      <w:r w:rsidRPr="005B63F7">
        <w:rPr>
          <w:rFonts w:ascii="Times New Roman" w:hAnsi="Times New Roman" w:cs="Times New Roman"/>
          <w:color w:val="EE0000"/>
          <w:sz w:val="28"/>
          <w:szCs w:val="28"/>
          <w:lang w:val="el-GR"/>
        </w:rPr>
        <w:t>επιλέγει από το</w:t>
      </w:r>
      <w:r w:rsidR="006D2282" w:rsidRPr="005B63F7"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 μενού επιλογών</w:t>
      </w:r>
      <w:r w:rsidRPr="005B63F7"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 του προγράμματος απενεργοποίηση των ειδοποιήσεων</w:t>
      </w:r>
      <w:r w:rsidR="006D2282" w:rsidRPr="005B63F7"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. </w:t>
      </w:r>
    </w:p>
    <w:p w14:paraId="35410411" w14:textId="6137FB94" w:rsidR="00CB279F" w:rsidRPr="005B63F7" w:rsidRDefault="00CB279F" w:rsidP="006D2282">
      <w:pPr>
        <w:rPr>
          <w:rFonts w:ascii="Times New Roman" w:hAnsi="Times New Roman" w:cs="Times New Roman"/>
          <w:color w:val="EE0000"/>
          <w:sz w:val="28"/>
          <w:szCs w:val="28"/>
          <w:lang w:val="el-GR"/>
        </w:rPr>
      </w:pPr>
      <w:r w:rsidRPr="005B63F7">
        <w:rPr>
          <w:rFonts w:ascii="Times New Roman" w:hAnsi="Times New Roman" w:cs="Times New Roman"/>
          <w:color w:val="EE0000"/>
          <w:sz w:val="28"/>
          <w:szCs w:val="28"/>
          <w:lang w:val="el-GR"/>
        </w:rPr>
        <w:t>3.</w:t>
      </w:r>
      <w:r w:rsidR="006D2282" w:rsidRPr="005B63F7">
        <w:rPr>
          <w:rFonts w:ascii="Times New Roman" w:hAnsi="Times New Roman" w:cs="Times New Roman"/>
          <w:color w:val="EE0000"/>
          <w:sz w:val="28"/>
          <w:szCs w:val="28"/>
          <w:lang w:val="el-GR"/>
        </w:rPr>
        <w:t xml:space="preserve">α.3 Το σύστημα απενεργοποιεί τις ειδοποιήσεις </w:t>
      </w:r>
      <w:r w:rsidRPr="005B63F7">
        <w:rPr>
          <w:rFonts w:ascii="Times New Roman" w:hAnsi="Times New Roman" w:cs="Times New Roman"/>
          <w:color w:val="EE0000"/>
          <w:sz w:val="28"/>
          <w:szCs w:val="28"/>
          <w:lang w:val="el-GR"/>
        </w:rPr>
        <w:t>για το παρών πρόγραμμα.</w:t>
      </w:r>
    </w:p>
    <w:p w14:paraId="41F954B7" w14:textId="34B535D7" w:rsidR="006D2282" w:rsidRPr="00B9149A" w:rsidRDefault="00B9149A" w:rsidP="00635B26">
      <w:pPr>
        <w:rPr>
          <w:rFonts w:ascii="Times New Roman" w:hAnsi="Times New Roman" w:cs="Times New Roman"/>
          <w:sz w:val="28"/>
          <w:szCs w:val="28"/>
          <w:lang w:val="el-GR"/>
        </w:rPr>
      </w:pPr>
      <w:r w:rsidRPr="00B9149A">
        <w:rPr>
          <w:rFonts w:ascii="Times New Roman" w:hAnsi="Times New Roman" w:cs="Times New Roman"/>
          <w:color w:val="EE0000"/>
          <w:sz w:val="28"/>
          <w:szCs w:val="28"/>
          <w:lang w:val="el-GR"/>
        </w:rPr>
        <w:t>3.</w:t>
      </w:r>
      <w:r>
        <w:rPr>
          <w:rFonts w:ascii="Times New Roman" w:hAnsi="Times New Roman" w:cs="Times New Roman"/>
          <w:color w:val="EE0000"/>
          <w:sz w:val="28"/>
          <w:szCs w:val="28"/>
          <w:lang w:val="el-GR"/>
        </w:rPr>
        <w:t>α.4 Το σύστημα επαναφέρει τον χρήστη στην οθόνη απεικόνισης του προγράμματος.</w:t>
      </w:r>
    </w:p>
    <w:sectPr w:rsidR="006D2282" w:rsidRPr="00B9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A2"/>
    <w:rsid w:val="000A4DB1"/>
    <w:rsid w:val="00295AF7"/>
    <w:rsid w:val="00372FF1"/>
    <w:rsid w:val="00472833"/>
    <w:rsid w:val="005B63F7"/>
    <w:rsid w:val="00635B26"/>
    <w:rsid w:val="006D2282"/>
    <w:rsid w:val="007168EF"/>
    <w:rsid w:val="00A057A2"/>
    <w:rsid w:val="00B24764"/>
    <w:rsid w:val="00B9149A"/>
    <w:rsid w:val="00CB279F"/>
    <w:rsid w:val="00E4279B"/>
    <w:rsid w:val="00E65F57"/>
    <w:rsid w:val="00EF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BB3D"/>
  <w15:chartTrackingRefBased/>
  <w15:docId w15:val="{A101FC79-8945-40AB-93DD-CAD3504F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7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7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7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7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ΠΑΠΑΔΑΤΟΣ ΔΙΟΝΥΣΙΟΣ</dc:creator>
  <cp:keywords/>
  <dc:description/>
  <cp:lastModifiedBy>ΠΑΠΑΔΑΤΟΣ ΔΙΟΝΥΣΙΟΣ</cp:lastModifiedBy>
  <cp:revision>6</cp:revision>
  <dcterms:created xsi:type="dcterms:W3CDTF">2025-05-26T07:20:00Z</dcterms:created>
  <dcterms:modified xsi:type="dcterms:W3CDTF">2025-05-27T13:46:00Z</dcterms:modified>
</cp:coreProperties>
</file>