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0C88" w14:textId="625E8690" w:rsidR="00D82A78" w:rsidRPr="006804D4" w:rsidRDefault="00677448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PERBANDINGKAN KINERJA ALGORITMA GMM DAN TDNN DALAM PENGENALAN </w:t>
      </w:r>
      <w:r w:rsidR="00971100" w:rsidRPr="006804D4">
        <w:rPr>
          <w:rFonts w:ascii="Times New Roman" w:hAnsi="Times New Roman" w:cs="Times New Roman"/>
          <w:b/>
          <w:bCs/>
          <w:sz w:val="24"/>
          <w:szCs w:val="24"/>
        </w:rPr>
        <w:t>WICARA</w:t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BAHASA JAWA</w:t>
      </w:r>
    </w:p>
    <w:p w14:paraId="2B7F60BA" w14:textId="231C3366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3E9074" w14:textId="6A585212" w:rsidR="004A7161" w:rsidRPr="006804D4" w:rsidRDefault="004A7161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3FBF78" w14:textId="669D9E08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>PROPOSAL SKRIPSI</w:t>
      </w:r>
    </w:p>
    <w:p w14:paraId="12F36C3E" w14:textId="0CE52536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Salah Satu Syarat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Gelar Sarjana</w:t>
      </w:r>
    </w:p>
    <w:p w14:paraId="5723E09C" w14:textId="56E7ACEB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Program Studi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470FE73B" w14:textId="4CBB37A6" w:rsidR="006F1919" w:rsidRPr="006804D4" w:rsidRDefault="006F1919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C98A6" w14:textId="0E806659" w:rsidR="006F1919" w:rsidRPr="006804D4" w:rsidRDefault="00612274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4F624B" wp14:editId="44C8247F">
            <wp:extent cx="2076450" cy="2203450"/>
            <wp:effectExtent l="0" t="0" r="0" b="0"/>
            <wp:docPr id="270664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C580" w14:textId="0092C1F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 Oleh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>:</w:t>
      </w:r>
    </w:p>
    <w:p w14:paraId="26F69316" w14:textId="07AD1D11" w:rsidR="0036201D" w:rsidRPr="006804D4" w:rsidRDefault="00D52222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JOSEPH SERI APRILLIO DE ORNAY</w:t>
      </w:r>
    </w:p>
    <w:p w14:paraId="74E3F01B" w14:textId="5C8BBE9F" w:rsidR="0036201D" w:rsidRPr="006804D4" w:rsidRDefault="00D52222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225314118</w:t>
      </w:r>
    </w:p>
    <w:p w14:paraId="31DDE5B6" w14:textId="7777777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397A72" w14:textId="77777777" w:rsidR="0036201D" w:rsidRPr="006804D4" w:rsidRDefault="0036201D" w:rsidP="00CE094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CCEB2E" w14:textId="7777777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D79991" w14:textId="1871A4F9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Progam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Studi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1A5C4C98" w14:textId="5C40E1D9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Sains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Teknologi</w:t>
      </w:r>
      <w:proofErr w:type="spellEnd"/>
    </w:p>
    <w:p w14:paraId="6EFBD51B" w14:textId="3AE6D098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Sanata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Dharma</w:t>
      </w:r>
    </w:p>
    <w:p w14:paraId="181199BA" w14:textId="43B4568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Yogyakarta</w:t>
      </w:r>
    </w:p>
    <w:p w14:paraId="52466516" w14:textId="2F2C799A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2025</w:t>
      </w:r>
    </w:p>
    <w:p w14:paraId="245BFC52" w14:textId="77777777" w:rsidR="00CE094A" w:rsidRPr="006804D4" w:rsidRDefault="00CE094A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  <w:sectPr w:rsidR="00CE094A" w:rsidRPr="006804D4" w:rsidSect="00942061">
          <w:footerReference w:type="default" r:id="rId9"/>
          <w:pgSz w:w="11906" w:h="16838"/>
          <w:pgMar w:top="1701" w:right="1701" w:bottom="1701" w:left="2268" w:header="708" w:footer="708" w:gutter="0"/>
          <w:pgNumType w:fmt="lowerRoman" w:start="1"/>
          <w:cols w:space="708"/>
          <w:titlePg/>
          <w:docGrid w:linePitch="360"/>
        </w:sectPr>
      </w:pPr>
    </w:p>
    <w:p w14:paraId="6DAAFB12" w14:textId="35E14E7B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PERSETUAN PEMBIMBING</w:t>
      </w:r>
    </w:p>
    <w:p w14:paraId="6B68FCF1" w14:textId="77777777" w:rsidR="004A7161" w:rsidRPr="006804D4" w:rsidRDefault="004A7161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40B8E" w14:textId="1899E18E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>PROPOSAL SKRIPSI</w:t>
      </w:r>
    </w:p>
    <w:p w14:paraId="1A44395B" w14:textId="7777777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EBB0F" w14:textId="77777777" w:rsidR="002B6876" w:rsidRPr="006804D4" w:rsidRDefault="002B6876" w:rsidP="002B6876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>PERBANDINGKAN KINERJA ALGORITMA GMM DAN TDNN DALAM PENGENALAN SUARA BAHASA JAWA</w:t>
      </w:r>
    </w:p>
    <w:p w14:paraId="3AEC9679" w14:textId="7777777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D25CEB" w14:textId="6B31EA5B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Proposal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diajukan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6BC49504" w14:textId="1AB4AFD2" w:rsidR="0036201D" w:rsidRPr="006804D4" w:rsidRDefault="00D52222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  <w:u w:val="single"/>
        </w:rPr>
        <w:t>JOSE</w:t>
      </w:r>
      <w:r w:rsidR="00BD0911"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 w:rsidRPr="006804D4">
        <w:rPr>
          <w:rFonts w:ascii="Times New Roman" w:hAnsi="Times New Roman" w:cs="Times New Roman"/>
          <w:b/>
          <w:bCs/>
          <w:sz w:val="24"/>
          <w:szCs w:val="24"/>
          <w:u w:val="single"/>
        </w:rPr>
        <w:t>H SERI APRILLIO DE ORNAY</w:t>
      </w:r>
    </w:p>
    <w:p w14:paraId="36E6A253" w14:textId="117D6A75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NIM :</w:t>
      </w:r>
      <w:proofErr w:type="gramEnd"/>
      <w:r w:rsidR="00D52222"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225314118</w:t>
      </w:r>
    </w:p>
    <w:p w14:paraId="48A7FA9B" w14:textId="7777777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52DDB0" w14:textId="6F49C0E3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2DE925A0" w14:textId="7777777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B17287" w14:textId="7777777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81EBF2" w14:textId="77777777" w:rsidR="0036201D" w:rsidRPr="006804D4" w:rsidRDefault="0036201D" w:rsidP="004A716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2410"/>
        <w:gridCol w:w="3686"/>
      </w:tblGrid>
      <w:tr w:rsidR="0036201D" w:rsidRPr="006804D4" w14:paraId="63FB9A4D" w14:textId="30BEEAC7" w:rsidTr="008B3D61">
        <w:tc>
          <w:tcPr>
            <w:tcW w:w="3686" w:type="dxa"/>
          </w:tcPr>
          <w:p w14:paraId="73B43900" w14:textId="087EF3C1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</w:tcPr>
          <w:p w14:paraId="3E448B28" w14:textId="77777777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489CCAEB" w14:textId="77777777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01D" w:rsidRPr="006804D4" w14:paraId="3C4AB7F4" w14:textId="1CE4C9FC" w:rsidTr="008B3D61">
        <w:tc>
          <w:tcPr>
            <w:tcW w:w="3686" w:type="dxa"/>
          </w:tcPr>
          <w:p w14:paraId="59C1D716" w14:textId="77777777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4C935A" w14:textId="77777777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B46D7" w14:textId="77777777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B6BFE" w14:textId="77777777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E1DC415" w14:textId="77777777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1825721A" w14:textId="77777777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01D" w:rsidRPr="006804D4" w14:paraId="5BAD24AE" w14:textId="0A9212A8" w:rsidTr="008B3D61">
        <w:trPr>
          <w:cantSplit/>
          <w:trHeight w:val="1134"/>
        </w:trPr>
        <w:tc>
          <w:tcPr>
            <w:tcW w:w="3686" w:type="dxa"/>
            <w:vAlign w:val="center"/>
          </w:tcPr>
          <w:p w14:paraId="197FECD3" w14:textId="22B18485" w:rsidR="0036201D" w:rsidRPr="006804D4" w:rsidRDefault="008B3D61" w:rsidP="008B3D61">
            <w:pPr>
              <w:spacing w:line="276" w:lineRule="auto"/>
              <w:ind w:right="-747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Drs. Hari Suparwito, S.J., 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M.App.IT</w:t>
            </w:r>
            <w:proofErr w:type="gramEnd"/>
          </w:p>
        </w:tc>
        <w:tc>
          <w:tcPr>
            <w:tcW w:w="2410" w:type="dxa"/>
          </w:tcPr>
          <w:p w14:paraId="7CC3FE5A" w14:textId="77777777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122C48D2" w14:textId="6357E7CB" w:rsidR="0036201D" w:rsidRPr="006804D4" w:rsidRDefault="0036201D" w:rsidP="004A716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</w:tr>
    </w:tbl>
    <w:p w14:paraId="791A0F1A" w14:textId="77777777" w:rsidR="0036201D" w:rsidRPr="006804D4" w:rsidRDefault="0036201D" w:rsidP="004A716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CCF5B0" w14:textId="77777777" w:rsidR="0036201D" w:rsidRPr="006804D4" w:rsidRDefault="0036201D" w:rsidP="004A716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1EAA03" w14:textId="6E76FE37" w:rsidR="004A7161" w:rsidRPr="006804D4" w:rsidRDefault="004A7161" w:rsidP="00AE5CA3">
      <w:pPr>
        <w:pStyle w:val="Style1"/>
      </w:pPr>
      <w:r w:rsidRPr="006804D4">
        <w:br w:type="page"/>
      </w:r>
      <w:bookmarkStart w:id="0" w:name="_Toc215609534"/>
      <w:r w:rsidR="00AE5CA3" w:rsidRPr="006804D4">
        <w:lastRenderedPageBreak/>
        <w:t>DAFTAR ISI</w:t>
      </w:r>
      <w:bookmarkEnd w:id="0"/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4"/>
          <w:szCs w:val="24"/>
          <w:lang w:val="en-ID"/>
          <w14:ligatures w14:val="standardContextual"/>
        </w:rPr>
        <w:id w:val="-1993017122"/>
        <w:docPartObj>
          <w:docPartGallery w:val="Table of Contents"/>
          <w:docPartUnique/>
        </w:docPartObj>
      </w:sdtPr>
      <w:sdtEndPr>
        <w:rPr>
          <w:noProof/>
          <w:color w:val="auto"/>
          <w:sz w:val="22"/>
          <w:szCs w:val="22"/>
        </w:rPr>
      </w:sdtEndPr>
      <w:sdtContent>
        <w:p w14:paraId="205072C7" w14:textId="1C5C2584" w:rsidR="00AE5CA3" w:rsidRPr="006804D4" w:rsidRDefault="00AE5CA3" w:rsidP="00AE5CA3">
          <w:pPr>
            <w:pStyle w:val="TOCHeading"/>
            <w:jc w:val="center"/>
            <w:rPr>
              <w:rStyle w:val="Style1Char"/>
              <w:color w:val="auto"/>
            </w:rPr>
          </w:pPr>
        </w:p>
        <w:p w14:paraId="1914FFEF" w14:textId="31445055" w:rsidR="00462D72" w:rsidRPr="006804D4" w:rsidRDefault="00AE5CA3">
          <w:pPr>
            <w:pStyle w:val="TOC1"/>
            <w:rPr>
              <w:rFonts w:eastAsiaTheme="minorEastAsia" w:cs="Times New Roman"/>
              <w:noProof/>
              <w:sz w:val="24"/>
              <w:szCs w:val="24"/>
              <w:lang w:eastAsia="en-ID"/>
            </w:rPr>
          </w:pPr>
          <w:r w:rsidRPr="006804D4">
            <w:rPr>
              <w:rFonts w:cs="Times New Roman"/>
              <w:sz w:val="24"/>
              <w:szCs w:val="24"/>
            </w:rPr>
            <w:fldChar w:fldCharType="begin"/>
          </w:r>
          <w:r w:rsidRPr="006804D4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6804D4">
            <w:rPr>
              <w:rFonts w:cs="Times New Roman"/>
              <w:sz w:val="24"/>
              <w:szCs w:val="24"/>
            </w:rPr>
            <w:fldChar w:fldCharType="separate"/>
          </w:r>
          <w:hyperlink w:anchor="_Toc215609534" w:history="1">
            <w:r w:rsidR="00462D72" w:rsidRPr="006804D4">
              <w:rPr>
                <w:rStyle w:val="Hyperlink"/>
                <w:rFonts w:cs="Times New Roman"/>
                <w:noProof/>
              </w:rPr>
              <w:t>DAFTAR ISI</w:t>
            </w:r>
            <w:r w:rsidR="00462D72" w:rsidRPr="006804D4">
              <w:rPr>
                <w:rFonts w:cs="Times New Roman"/>
                <w:noProof/>
                <w:webHidden/>
              </w:rPr>
              <w:tab/>
            </w:r>
            <w:r w:rsidR="00462D72" w:rsidRPr="006804D4">
              <w:rPr>
                <w:rFonts w:cs="Times New Roman"/>
                <w:noProof/>
                <w:webHidden/>
              </w:rPr>
              <w:fldChar w:fldCharType="begin"/>
            </w:r>
            <w:r w:rsidR="00462D72" w:rsidRPr="006804D4">
              <w:rPr>
                <w:rFonts w:cs="Times New Roman"/>
                <w:noProof/>
                <w:webHidden/>
              </w:rPr>
              <w:instrText xml:space="preserve"> PAGEREF _Toc215609534 \h </w:instrText>
            </w:r>
            <w:r w:rsidR="00462D72" w:rsidRPr="006804D4">
              <w:rPr>
                <w:rFonts w:cs="Times New Roman"/>
                <w:noProof/>
                <w:webHidden/>
              </w:rPr>
            </w:r>
            <w:r w:rsidR="00462D72" w:rsidRPr="006804D4">
              <w:rPr>
                <w:rFonts w:cs="Times New Roman"/>
                <w:noProof/>
                <w:webHidden/>
              </w:rPr>
              <w:fldChar w:fldCharType="separate"/>
            </w:r>
            <w:r w:rsidR="005A0880">
              <w:rPr>
                <w:rFonts w:cs="Times New Roman"/>
                <w:noProof/>
                <w:webHidden/>
              </w:rPr>
              <w:t>iii</w:t>
            </w:r>
            <w:r w:rsidR="00462D72" w:rsidRPr="006804D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5AB2DBE" w14:textId="0E172AC2" w:rsidR="00462D72" w:rsidRPr="006804D4" w:rsidRDefault="00462D72">
          <w:pPr>
            <w:pStyle w:val="TOC1"/>
            <w:rPr>
              <w:rFonts w:eastAsiaTheme="minorEastAsia" w:cs="Times New Roman"/>
              <w:noProof/>
              <w:sz w:val="24"/>
              <w:szCs w:val="24"/>
              <w:lang w:eastAsia="en-ID"/>
            </w:rPr>
          </w:pPr>
          <w:hyperlink w:anchor="_Toc215609535" w:history="1">
            <w:r w:rsidRPr="006804D4">
              <w:rPr>
                <w:rStyle w:val="Hyperlink"/>
                <w:rFonts w:cs="Times New Roman"/>
                <w:noProof/>
              </w:rPr>
              <w:t>BAB I PENDAHULUAN</w:t>
            </w:r>
            <w:r w:rsidRPr="006804D4">
              <w:rPr>
                <w:rFonts w:cs="Times New Roman"/>
                <w:noProof/>
                <w:webHidden/>
              </w:rPr>
              <w:tab/>
            </w:r>
            <w:r w:rsidRPr="006804D4">
              <w:rPr>
                <w:rFonts w:cs="Times New Roman"/>
                <w:noProof/>
                <w:webHidden/>
              </w:rPr>
              <w:fldChar w:fldCharType="begin"/>
            </w:r>
            <w:r w:rsidRPr="006804D4">
              <w:rPr>
                <w:rFonts w:cs="Times New Roman"/>
                <w:noProof/>
                <w:webHidden/>
              </w:rPr>
              <w:instrText xml:space="preserve"> PAGEREF _Toc215609535 \h </w:instrText>
            </w:r>
            <w:r w:rsidRPr="006804D4">
              <w:rPr>
                <w:rFonts w:cs="Times New Roman"/>
                <w:noProof/>
                <w:webHidden/>
              </w:rPr>
            </w:r>
            <w:r w:rsidRPr="006804D4">
              <w:rPr>
                <w:rFonts w:cs="Times New Roman"/>
                <w:noProof/>
                <w:webHidden/>
              </w:rPr>
              <w:fldChar w:fldCharType="separate"/>
            </w:r>
            <w:r w:rsidR="005A0880">
              <w:rPr>
                <w:rFonts w:cs="Times New Roman"/>
                <w:noProof/>
                <w:webHidden/>
              </w:rPr>
              <w:t>1</w:t>
            </w:r>
            <w:r w:rsidRPr="006804D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306BB86" w14:textId="2FED095C" w:rsidR="00462D72" w:rsidRPr="006804D4" w:rsidRDefault="00462D72" w:rsidP="00971100">
          <w:pPr>
            <w:pStyle w:val="TOC2"/>
            <w:rPr>
              <w:rFonts w:eastAsiaTheme="minorEastAsia"/>
              <w:sz w:val="24"/>
              <w:szCs w:val="24"/>
              <w:lang w:eastAsia="en-ID"/>
            </w:rPr>
          </w:pPr>
          <w:hyperlink w:anchor="_Toc215609536" w:history="1">
            <w:r w:rsidRPr="006804D4">
              <w:rPr>
                <w:rStyle w:val="Hyperlink"/>
              </w:rPr>
              <w:t>1.1.</w:t>
            </w:r>
            <w:r w:rsidRPr="006804D4"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</w:rPr>
              <w:t>Latar Belakang.</w:t>
            </w:r>
            <w:r w:rsidRPr="006804D4">
              <w:rPr>
                <w:webHidden/>
              </w:rPr>
              <w:tab/>
            </w:r>
            <w:r w:rsidRPr="006804D4">
              <w:rPr>
                <w:webHidden/>
              </w:rPr>
              <w:fldChar w:fldCharType="begin"/>
            </w:r>
            <w:r w:rsidRPr="006804D4">
              <w:rPr>
                <w:webHidden/>
              </w:rPr>
              <w:instrText xml:space="preserve"> PAGEREF _Toc215609536 \h </w:instrText>
            </w:r>
            <w:r w:rsidRPr="006804D4">
              <w:rPr>
                <w:webHidden/>
              </w:rPr>
            </w:r>
            <w:r w:rsidRPr="006804D4">
              <w:rPr>
                <w:webHidden/>
              </w:rPr>
              <w:fldChar w:fldCharType="separate"/>
            </w:r>
            <w:r w:rsidR="005A0880">
              <w:rPr>
                <w:webHidden/>
              </w:rPr>
              <w:t>1</w:t>
            </w:r>
            <w:r w:rsidRPr="006804D4">
              <w:rPr>
                <w:webHidden/>
              </w:rPr>
              <w:fldChar w:fldCharType="end"/>
            </w:r>
          </w:hyperlink>
        </w:p>
        <w:p w14:paraId="5454D3ED" w14:textId="406F1BBC" w:rsidR="00462D72" w:rsidRPr="006804D4" w:rsidRDefault="00462D72" w:rsidP="00971100">
          <w:pPr>
            <w:pStyle w:val="TOC2"/>
            <w:rPr>
              <w:rFonts w:eastAsiaTheme="minorEastAsia"/>
              <w:sz w:val="24"/>
              <w:szCs w:val="24"/>
              <w:lang w:eastAsia="en-ID"/>
            </w:rPr>
          </w:pPr>
          <w:hyperlink w:anchor="_Toc215609537" w:history="1">
            <w:r w:rsidRPr="006804D4">
              <w:rPr>
                <w:rStyle w:val="Hyperlink"/>
              </w:rPr>
              <w:t>1.2.</w:t>
            </w:r>
            <w:r w:rsidRPr="006804D4"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</w:rPr>
              <w:t>Rumusan Masalah.</w:t>
            </w:r>
            <w:r w:rsidRPr="006804D4">
              <w:rPr>
                <w:webHidden/>
              </w:rPr>
              <w:tab/>
            </w:r>
            <w:r w:rsidRPr="006804D4">
              <w:rPr>
                <w:webHidden/>
              </w:rPr>
              <w:fldChar w:fldCharType="begin"/>
            </w:r>
            <w:r w:rsidRPr="006804D4">
              <w:rPr>
                <w:webHidden/>
              </w:rPr>
              <w:instrText xml:space="preserve"> PAGEREF _Toc215609537 \h </w:instrText>
            </w:r>
            <w:r w:rsidRPr="006804D4">
              <w:rPr>
                <w:webHidden/>
              </w:rPr>
            </w:r>
            <w:r w:rsidRPr="006804D4">
              <w:rPr>
                <w:webHidden/>
              </w:rPr>
              <w:fldChar w:fldCharType="separate"/>
            </w:r>
            <w:r w:rsidR="005A0880">
              <w:rPr>
                <w:webHidden/>
              </w:rPr>
              <w:t>3</w:t>
            </w:r>
            <w:r w:rsidRPr="006804D4">
              <w:rPr>
                <w:webHidden/>
              </w:rPr>
              <w:fldChar w:fldCharType="end"/>
            </w:r>
          </w:hyperlink>
        </w:p>
        <w:p w14:paraId="5553198A" w14:textId="53AF29E3" w:rsidR="00462D72" w:rsidRPr="006804D4" w:rsidRDefault="00462D72" w:rsidP="00971100">
          <w:pPr>
            <w:pStyle w:val="TOC2"/>
            <w:rPr>
              <w:rFonts w:eastAsiaTheme="minorEastAsia"/>
              <w:sz w:val="24"/>
              <w:szCs w:val="24"/>
              <w:lang w:eastAsia="en-ID"/>
            </w:rPr>
          </w:pPr>
          <w:hyperlink w:anchor="_Toc215609538" w:history="1">
            <w:r w:rsidRPr="006804D4">
              <w:rPr>
                <w:rStyle w:val="Hyperlink"/>
              </w:rPr>
              <w:t>1.3.</w:t>
            </w:r>
            <w:r w:rsidRPr="006804D4"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</w:rPr>
              <w:t>Tujuan Penelitian.</w:t>
            </w:r>
            <w:r w:rsidRPr="006804D4">
              <w:rPr>
                <w:webHidden/>
              </w:rPr>
              <w:tab/>
            </w:r>
            <w:r w:rsidRPr="006804D4">
              <w:rPr>
                <w:webHidden/>
              </w:rPr>
              <w:fldChar w:fldCharType="begin"/>
            </w:r>
            <w:r w:rsidRPr="006804D4">
              <w:rPr>
                <w:webHidden/>
              </w:rPr>
              <w:instrText xml:space="preserve"> PAGEREF _Toc215609538 \h </w:instrText>
            </w:r>
            <w:r w:rsidRPr="006804D4">
              <w:rPr>
                <w:webHidden/>
              </w:rPr>
            </w:r>
            <w:r w:rsidRPr="006804D4">
              <w:rPr>
                <w:webHidden/>
              </w:rPr>
              <w:fldChar w:fldCharType="separate"/>
            </w:r>
            <w:r w:rsidR="005A0880">
              <w:rPr>
                <w:webHidden/>
              </w:rPr>
              <w:t>3</w:t>
            </w:r>
            <w:r w:rsidRPr="006804D4">
              <w:rPr>
                <w:webHidden/>
              </w:rPr>
              <w:fldChar w:fldCharType="end"/>
            </w:r>
          </w:hyperlink>
        </w:p>
        <w:p w14:paraId="7007B94B" w14:textId="0B7AF483" w:rsidR="00462D72" w:rsidRPr="006804D4" w:rsidRDefault="00462D72" w:rsidP="00971100">
          <w:pPr>
            <w:pStyle w:val="TOC2"/>
            <w:rPr>
              <w:rFonts w:eastAsiaTheme="minorEastAsia"/>
              <w:sz w:val="24"/>
              <w:szCs w:val="24"/>
              <w:lang w:eastAsia="en-ID"/>
            </w:rPr>
          </w:pPr>
          <w:hyperlink w:anchor="_Toc215609539" w:history="1">
            <w:r w:rsidRPr="006804D4">
              <w:rPr>
                <w:rStyle w:val="Hyperlink"/>
              </w:rPr>
              <w:t>1.4.</w:t>
            </w:r>
            <w:r w:rsidRPr="006804D4"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</w:rPr>
              <w:t>Manfaat Penelitian.</w:t>
            </w:r>
            <w:r w:rsidRPr="006804D4">
              <w:rPr>
                <w:webHidden/>
              </w:rPr>
              <w:tab/>
            </w:r>
            <w:r w:rsidRPr="006804D4">
              <w:rPr>
                <w:webHidden/>
              </w:rPr>
              <w:fldChar w:fldCharType="begin"/>
            </w:r>
            <w:r w:rsidRPr="006804D4">
              <w:rPr>
                <w:webHidden/>
              </w:rPr>
              <w:instrText xml:space="preserve"> PAGEREF _Toc215609539 \h </w:instrText>
            </w:r>
            <w:r w:rsidRPr="006804D4">
              <w:rPr>
                <w:webHidden/>
              </w:rPr>
            </w:r>
            <w:r w:rsidRPr="006804D4">
              <w:rPr>
                <w:webHidden/>
              </w:rPr>
              <w:fldChar w:fldCharType="separate"/>
            </w:r>
            <w:r w:rsidR="005A0880">
              <w:rPr>
                <w:webHidden/>
              </w:rPr>
              <w:t>3</w:t>
            </w:r>
            <w:r w:rsidRPr="006804D4">
              <w:rPr>
                <w:webHidden/>
              </w:rPr>
              <w:fldChar w:fldCharType="end"/>
            </w:r>
          </w:hyperlink>
        </w:p>
        <w:p w14:paraId="735C5D3E" w14:textId="18AC8340" w:rsidR="00462D72" w:rsidRPr="006804D4" w:rsidRDefault="00462D72" w:rsidP="00971100">
          <w:pPr>
            <w:pStyle w:val="TOC2"/>
            <w:rPr>
              <w:rFonts w:eastAsiaTheme="minorEastAsia"/>
              <w:sz w:val="24"/>
              <w:szCs w:val="24"/>
              <w:lang w:eastAsia="en-ID"/>
            </w:rPr>
          </w:pPr>
          <w:hyperlink w:anchor="_Toc215609540" w:history="1">
            <w:r w:rsidRPr="006804D4">
              <w:rPr>
                <w:rStyle w:val="Hyperlink"/>
              </w:rPr>
              <w:t>1.5.</w:t>
            </w:r>
            <w:r w:rsidRPr="006804D4"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</w:rPr>
              <w:t>Batasan Masalah.</w:t>
            </w:r>
            <w:r w:rsidRPr="006804D4">
              <w:rPr>
                <w:webHidden/>
              </w:rPr>
              <w:tab/>
            </w:r>
            <w:r w:rsidRPr="006804D4">
              <w:rPr>
                <w:webHidden/>
              </w:rPr>
              <w:fldChar w:fldCharType="begin"/>
            </w:r>
            <w:r w:rsidRPr="006804D4">
              <w:rPr>
                <w:webHidden/>
              </w:rPr>
              <w:instrText xml:space="preserve"> PAGEREF _Toc215609540 \h </w:instrText>
            </w:r>
            <w:r w:rsidRPr="006804D4">
              <w:rPr>
                <w:webHidden/>
              </w:rPr>
            </w:r>
            <w:r w:rsidRPr="006804D4">
              <w:rPr>
                <w:webHidden/>
              </w:rPr>
              <w:fldChar w:fldCharType="separate"/>
            </w:r>
            <w:r w:rsidR="005A0880">
              <w:rPr>
                <w:webHidden/>
              </w:rPr>
              <w:t>4</w:t>
            </w:r>
            <w:r w:rsidRPr="006804D4">
              <w:rPr>
                <w:webHidden/>
              </w:rPr>
              <w:fldChar w:fldCharType="end"/>
            </w:r>
          </w:hyperlink>
        </w:p>
        <w:p w14:paraId="3971FC0D" w14:textId="39B08A7B" w:rsidR="00462D72" w:rsidRPr="006804D4" w:rsidRDefault="00462D72">
          <w:pPr>
            <w:pStyle w:val="TOC1"/>
            <w:rPr>
              <w:rFonts w:eastAsiaTheme="minorEastAsia" w:cs="Times New Roman"/>
              <w:noProof/>
              <w:sz w:val="24"/>
              <w:szCs w:val="24"/>
              <w:lang w:eastAsia="en-ID"/>
            </w:rPr>
          </w:pPr>
          <w:hyperlink w:anchor="_Toc215609541" w:history="1">
            <w:r w:rsidRPr="006804D4">
              <w:rPr>
                <w:rStyle w:val="Hyperlink"/>
                <w:rFonts w:cs="Times New Roman"/>
                <w:noProof/>
              </w:rPr>
              <w:t>BAB II TINJAUAN PUSTAKA</w:t>
            </w:r>
            <w:r w:rsidRPr="006804D4">
              <w:rPr>
                <w:rFonts w:cs="Times New Roman"/>
                <w:noProof/>
                <w:webHidden/>
              </w:rPr>
              <w:tab/>
            </w:r>
            <w:r w:rsidRPr="006804D4">
              <w:rPr>
                <w:rFonts w:cs="Times New Roman"/>
                <w:noProof/>
                <w:webHidden/>
              </w:rPr>
              <w:fldChar w:fldCharType="begin"/>
            </w:r>
            <w:r w:rsidRPr="006804D4">
              <w:rPr>
                <w:rFonts w:cs="Times New Roman"/>
                <w:noProof/>
                <w:webHidden/>
              </w:rPr>
              <w:instrText xml:space="preserve"> PAGEREF _Toc215609541 \h </w:instrText>
            </w:r>
            <w:r w:rsidRPr="006804D4">
              <w:rPr>
                <w:rFonts w:cs="Times New Roman"/>
                <w:noProof/>
                <w:webHidden/>
              </w:rPr>
            </w:r>
            <w:r w:rsidRPr="006804D4">
              <w:rPr>
                <w:rFonts w:cs="Times New Roman"/>
                <w:noProof/>
                <w:webHidden/>
              </w:rPr>
              <w:fldChar w:fldCharType="separate"/>
            </w:r>
            <w:r w:rsidR="005A0880">
              <w:rPr>
                <w:rFonts w:cs="Times New Roman"/>
                <w:noProof/>
                <w:webHidden/>
              </w:rPr>
              <w:t>5</w:t>
            </w:r>
            <w:r w:rsidRPr="006804D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4DF412F" w14:textId="30C95292" w:rsidR="00462D72" w:rsidRPr="006804D4" w:rsidRDefault="00462D72" w:rsidP="00971100">
          <w:pPr>
            <w:pStyle w:val="TOC2"/>
            <w:rPr>
              <w:rFonts w:eastAsiaTheme="minorEastAsia"/>
              <w:sz w:val="24"/>
              <w:szCs w:val="24"/>
              <w:lang w:eastAsia="en-ID"/>
            </w:rPr>
          </w:pPr>
          <w:hyperlink w:anchor="_Toc215609542" w:history="1">
            <w:r w:rsidRPr="006804D4">
              <w:rPr>
                <w:rStyle w:val="Hyperlink"/>
              </w:rPr>
              <w:t>2.1</w:t>
            </w:r>
            <w:r w:rsidRPr="006804D4"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</w:rPr>
              <w:t>Tinjauan Pustaka.</w:t>
            </w:r>
            <w:r w:rsidRPr="006804D4">
              <w:rPr>
                <w:webHidden/>
              </w:rPr>
              <w:tab/>
            </w:r>
            <w:r w:rsidRPr="006804D4">
              <w:rPr>
                <w:webHidden/>
              </w:rPr>
              <w:fldChar w:fldCharType="begin"/>
            </w:r>
            <w:r w:rsidRPr="006804D4">
              <w:rPr>
                <w:webHidden/>
              </w:rPr>
              <w:instrText xml:space="preserve"> PAGEREF _Toc215609542 \h </w:instrText>
            </w:r>
            <w:r w:rsidRPr="006804D4">
              <w:rPr>
                <w:webHidden/>
              </w:rPr>
            </w:r>
            <w:r w:rsidRPr="006804D4">
              <w:rPr>
                <w:webHidden/>
              </w:rPr>
              <w:fldChar w:fldCharType="separate"/>
            </w:r>
            <w:r w:rsidR="005A0880">
              <w:rPr>
                <w:webHidden/>
              </w:rPr>
              <w:t>5</w:t>
            </w:r>
            <w:r w:rsidRPr="006804D4">
              <w:rPr>
                <w:webHidden/>
              </w:rPr>
              <w:fldChar w:fldCharType="end"/>
            </w:r>
          </w:hyperlink>
        </w:p>
        <w:p w14:paraId="63D48655" w14:textId="38FE4033" w:rsidR="00462D72" w:rsidRPr="006804D4" w:rsidRDefault="00462D72" w:rsidP="00971100">
          <w:pPr>
            <w:pStyle w:val="TOC2"/>
            <w:rPr>
              <w:rFonts w:eastAsiaTheme="minorEastAsia"/>
              <w:sz w:val="24"/>
              <w:szCs w:val="24"/>
              <w:lang w:eastAsia="en-ID"/>
            </w:rPr>
          </w:pPr>
          <w:hyperlink w:anchor="_Toc215609543" w:history="1">
            <w:r w:rsidRPr="006804D4">
              <w:rPr>
                <w:rStyle w:val="Hyperlink"/>
              </w:rPr>
              <w:t>2.2</w:t>
            </w:r>
            <w:r w:rsidRPr="006804D4"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</w:rPr>
              <w:t>Landasan Teori.</w:t>
            </w:r>
            <w:r w:rsidRPr="006804D4">
              <w:rPr>
                <w:webHidden/>
              </w:rPr>
              <w:tab/>
            </w:r>
            <w:r w:rsidRPr="006804D4">
              <w:rPr>
                <w:webHidden/>
              </w:rPr>
              <w:fldChar w:fldCharType="begin"/>
            </w:r>
            <w:r w:rsidRPr="006804D4">
              <w:rPr>
                <w:webHidden/>
              </w:rPr>
              <w:instrText xml:space="preserve"> PAGEREF _Toc215609543 \h </w:instrText>
            </w:r>
            <w:r w:rsidRPr="006804D4">
              <w:rPr>
                <w:webHidden/>
              </w:rPr>
            </w:r>
            <w:r w:rsidRPr="006804D4">
              <w:rPr>
                <w:webHidden/>
              </w:rPr>
              <w:fldChar w:fldCharType="separate"/>
            </w:r>
            <w:r w:rsidR="005A0880">
              <w:rPr>
                <w:webHidden/>
              </w:rPr>
              <w:t>10</w:t>
            </w:r>
            <w:r w:rsidRPr="006804D4">
              <w:rPr>
                <w:webHidden/>
              </w:rPr>
              <w:fldChar w:fldCharType="end"/>
            </w:r>
          </w:hyperlink>
        </w:p>
        <w:p w14:paraId="6B32580C" w14:textId="30775574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44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Data Suara.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_Toc215609544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68B727" w14:textId="0082E77A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45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2.2.2.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Kompresi Berkas Suara.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_Toc215609545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471123" w14:textId="734BAE6B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46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2.2.3.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Format Berkas Data Suara.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_Toc215609546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692782" w14:textId="78EB0F11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47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2.2.4.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Automatic Speech Recognition.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_Toc215609547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1D7E1E" w14:textId="69142A9A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48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2.2.5.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Stratified Sampling.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_Toc215609548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7C2135" w14:textId="0AAF507B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49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2.2.6.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Preprocessing.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_Toc215609549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12E610" w14:textId="18B942D3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0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2.2.7.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Data Splitting.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_Toc215609550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10DEAA" w14:textId="7D246409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1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2.2.8.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Feature Extraction.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_Toc215609551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3AD3FB" w14:textId="4D9299E0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2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2.2.9.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Acoustic Model.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_Toc215609552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E3352C" w14:textId="2B44743D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3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2.2.10.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Gaussian Mixture Model.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_Toc215609553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7BD5E3" w14:textId="3F9D9FA9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4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2.2.11.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Lexicon.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_Toc215609554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C95DE0" w14:textId="15C3F417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5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2.2.12.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Hidden Markov model (HMM)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_Toc215609555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23303F" w14:textId="269A5E9E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6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2.2.13.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Deep Neural Network.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_Toc215609556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FE9A82" w14:textId="496F6C51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7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2.2.14.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Time Delay Neural Network.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_Toc215609557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7A3AD9" w14:textId="2AB3D790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8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2.2.15.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ReLU.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_Toc215609558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309DED" w14:textId="46538BCF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59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2.2.16.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Softmax.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_Toc215609559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277A1F" w14:textId="179A33F2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60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2.2.17.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Language Model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_Toc215609560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84B5C2" w14:textId="2E680712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61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2.2.18.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N-Gram.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_Toc215609561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3D7352" w14:textId="300C27D5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62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2.2.19.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Viterbi.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_Toc215609562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7DF233" w14:textId="67C78A3A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63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2.2.20.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Hyperparameter Tunning</w:t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_Toc215609563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C15E1B" w14:textId="676DF3EB" w:rsidR="00462D72" w:rsidRPr="006804D4" w:rsidRDefault="00462D72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64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2.2.21.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Word Error Rate (WER).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_Toc215609564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43E18A" w14:textId="4EBA4B0B" w:rsidR="00462D72" w:rsidRPr="006804D4" w:rsidRDefault="00462D72">
          <w:pPr>
            <w:pStyle w:val="TOC1"/>
            <w:rPr>
              <w:rFonts w:eastAsiaTheme="minorEastAsia" w:cs="Times New Roman"/>
              <w:noProof/>
              <w:sz w:val="24"/>
              <w:szCs w:val="24"/>
              <w:lang w:eastAsia="en-ID"/>
            </w:rPr>
          </w:pPr>
          <w:hyperlink w:anchor="_Toc215609565" w:history="1">
            <w:r w:rsidRPr="006804D4">
              <w:rPr>
                <w:rStyle w:val="Hyperlink"/>
                <w:rFonts w:cs="Times New Roman"/>
                <w:noProof/>
              </w:rPr>
              <w:t>BAB III METODE PENELITIAN</w:t>
            </w:r>
            <w:r w:rsidRPr="006804D4">
              <w:rPr>
                <w:rFonts w:cs="Times New Roman"/>
                <w:noProof/>
                <w:webHidden/>
              </w:rPr>
              <w:tab/>
            </w:r>
            <w:r w:rsidRPr="006804D4">
              <w:rPr>
                <w:rFonts w:cs="Times New Roman"/>
                <w:noProof/>
                <w:webHidden/>
              </w:rPr>
              <w:fldChar w:fldCharType="begin"/>
            </w:r>
            <w:r w:rsidRPr="006804D4">
              <w:rPr>
                <w:rFonts w:cs="Times New Roman"/>
                <w:noProof/>
                <w:webHidden/>
              </w:rPr>
              <w:instrText xml:space="preserve"> PAGEREF _Toc215609565 \h </w:instrText>
            </w:r>
            <w:r w:rsidRPr="006804D4">
              <w:rPr>
                <w:rFonts w:cs="Times New Roman"/>
                <w:noProof/>
                <w:webHidden/>
              </w:rPr>
            </w:r>
            <w:r w:rsidRPr="006804D4">
              <w:rPr>
                <w:rFonts w:cs="Times New Roman"/>
                <w:noProof/>
                <w:webHidden/>
              </w:rPr>
              <w:fldChar w:fldCharType="separate"/>
            </w:r>
            <w:r w:rsidR="005A0880">
              <w:rPr>
                <w:rFonts w:cs="Times New Roman"/>
                <w:noProof/>
                <w:webHidden/>
              </w:rPr>
              <w:t>35</w:t>
            </w:r>
            <w:r w:rsidRPr="006804D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A3039A8" w14:textId="67E015EA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66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Alur Proses Penelitian.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_Toc215609566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20E0A9" w14:textId="45E4A5E9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67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Data.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_Toc215609567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578C56" w14:textId="5E88C974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68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Metode Pe</w:t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elitian.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_Toc215609568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AF8A05" w14:textId="239FF679" w:rsidR="00462D72" w:rsidRPr="006804D4" w:rsidRDefault="00462D72">
          <w:pPr>
            <w:pStyle w:val="TOC3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5609569" w:history="1"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3.4.</w:t>
            </w:r>
            <w:r w:rsidRPr="006804D4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Pr="006804D4">
              <w:rPr>
                <w:rStyle w:val="Hyperlink"/>
                <w:rFonts w:ascii="Times New Roman" w:hAnsi="Times New Roman" w:cs="Times New Roman"/>
                <w:noProof/>
              </w:rPr>
              <w:t>Desain Penelitian.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instrText xml:space="preserve"> PAGEREF _Toc215609569 \h </w:instrTex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A0880">
              <w:rPr>
                <w:rFonts w:ascii="Times New Roman" w:hAnsi="Times New Roman" w:cs="Times New Roman"/>
                <w:noProof/>
                <w:webHidden/>
              </w:rPr>
              <w:t>80</w:t>
            </w:r>
            <w:r w:rsidRPr="006804D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4EC64C" w14:textId="250530E9" w:rsidR="00462D72" w:rsidRPr="006804D4" w:rsidRDefault="00462D72">
          <w:pPr>
            <w:pStyle w:val="TOC1"/>
            <w:rPr>
              <w:rFonts w:eastAsiaTheme="minorEastAsia" w:cs="Times New Roman"/>
              <w:noProof/>
              <w:sz w:val="24"/>
              <w:szCs w:val="24"/>
              <w:lang w:eastAsia="en-ID"/>
            </w:rPr>
          </w:pPr>
          <w:hyperlink w:anchor="_Toc215609570" w:history="1">
            <w:r w:rsidRPr="006804D4">
              <w:rPr>
                <w:rStyle w:val="Hyperlink"/>
                <w:rFonts w:cs="Times New Roman"/>
                <w:noProof/>
              </w:rPr>
              <w:t>Daftar Pustaka</w:t>
            </w:r>
            <w:r w:rsidRPr="006804D4">
              <w:rPr>
                <w:rFonts w:cs="Times New Roman"/>
                <w:noProof/>
                <w:webHidden/>
              </w:rPr>
              <w:tab/>
            </w:r>
            <w:r w:rsidRPr="006804D4">
              <w:rPr>
                <w:rFonts w:cs="Times New Roman"/>
                <w:noProof/>
                <w:webHidden/>
              </w:rPr>
              <w:fldChar w:fldCharType="begin"/>
            </w:r>
            <w:r w:rsidRPr="006804D4">
              <w:rPr>
                <w:rFonts w:cs="Times New Roman"/>
                <w:noProof/>
                <w:webHidden/>
              </w:rPr>
              <w:instrText xml:space="preserve"> PAGEREF _Toc215609570 \h </w:instrText>
            </w:r>
            <w:r w:rsidRPr="006804D4">
              <w:rPr>
                <w:rFonts w:cs="Times New Roman"/>
                <w:noProof/>
                <w:webHidden/>
              </w:rPr>
            </w:r>
            <w:r w:rsidRPr="006804D4">
              <w:rPr>
                <w:rFonts w:cs="Times New Roman"/>
                <w:noProof/>
                <w:webHidden/>
              </w:rPr>
              <w:fldChar w:fldCharType="separate"/>
            </w:r>
            <w:r w:rsidR="005A0880">
              <w:rPr>
                <w:rFonts w:cs="Times New Roman"/>
                <w:noProof/>
                <w:webHidden/>
              </w:rPr>
              <w:t>82</w:t>
            </w:r>
            <w:r w:rsidRPr="006804D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5005CC" w14:textId="4E1A1B57" w:rsidR="00AE5CA3" w:rsidRPr="006804D4" w:rsidRDefault="00AE5CA3">
          <w:pPr>
            <w:rPr>
              <w:rFonts w:ascii="Times New Roman" w:hAnsi="Times New Roman" w:cs="Times New Roman"/>
            </w:rPr>
          </w:pPr>
          <w:r w:rsidRPr="006804D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7B802C6" w14:textId="77777777" w:rsidR="00AE5CA3" w:rsidRPr="006804D4" w:rsidRDefault="00AE5CA3" w:rsidP="004A716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36988" w14:textId="0B519CE0" w:rsidR="00423333" w:rsidRDefault="00E45B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9E591F2" w14:textId="77777777" w:rsidR="00423333" w:rsidRDefault="00423333" w:rsidP="00612274">
      <w:pPr>
        <w:pStyle w:val="Style1"/>
        <w:spacing w:line="360" w:lineRule="auto"/>
        <w:sectPr w:rsidR="00423333" w:rsidSect="00423333">
          <w:headerReference w:type="default" r:id="rId10"/>
          <w:footerReference w:type="default" r:id="rId11"/>
          <w:footerReference w:type="first" r:id="rId12"/>
          <w:pgSz w:w="11906" w:h="16838"/>
          <w:pgMar w:top="1701" w:right="1701" w:bottom="1701" w:left="2268" w:header="709" w:footer="709" w:gutter="0"/>
          <w:pgNumType w:fmt="lowerRoman"/>
          <w:cols w:space="708"/>
          <w:titlePg/>
          <w:docGrid w:linePitch="360"/>
        </w:sectPr>
      </w:pPr>
      <w:bookmarkStart w:id="1" w:name="_Toc215609535"/>
    </w:p>
    <w:p w14:paraId="76844C7B" w14:textId="05438BAA" w:rsidR="00E45B75" w:rsidRPr="006804D4" w:rsidRDefault="00AE5CA3" w:rsidP="00612274">
      <w:pPr>
        <w:pStyle w:val="Style1"/>
        <w:spacing w:line="360" w:lineRule="auto"/>
      </w:pPr>
      <w:r w:rsidRPr="006804D4">
        <w:lastRenderedPageBreak/>
        <w:t>BAB I PENDAHULUAN</w:t>
      </w:r>
      <w:bookmarkEnd w:id="1"/>
    </w:p>
    <w:p w14:paraId="6DFE5360" w14:textId="5F83D66C" w:rsidR="00AE5CA3" w:rsidRPr="006804D4" w:rsidRDefault="00AE5CA3" w:rsidP="00EC13E2">
      <w:pPr>
        <w:pStyle w:val="Style3"/>
        <w:numPr>
          <w:ilvl w:val="0"/>
          <w:numId w:val="4"/>
        </w:numPr>
        <w:rPr>
          <w:rFonts w:cs="Times New Roman"/>
        </w:rPr>
      </w:pPr>
      <w:bookmarkStart w:id="2" w:name="_Toc215609536"/>
      <w:r w:rsidRPr="006804D4">
        <w:rPr>
          <w:rFonts w:cs="Times New Roman"/>
        </w:rPr>
        <w:t xml:space="preserve">Latar </w:t>
      </w:r>
      <w:proofErr w:type="spellStart"/>
      <w:r w:rsidRPr="006804D4">
        <w:rPr>
          <w:rFonts w:cs="Times New Roman"/>
        </w:rPr>
        <w:t>Belakang</w:t>
      </w:r>
      <w:proofErr w:type="spellEnd"/>
      <w:r w:rsidRPr="006804D4">
        <w:rPr>
          <w:rFonts w:cs="Times New Roman"/>
        </w:rPr>
        <w:t>.</w:t>
      </w:r>
      <w:bookmarkEnd w:id="2"/>
    </w:p>
    <w:p w14:paraId="1C8713C9" w14:textId="77777777" w:rsidR="00DF1252" w:rsidRPr="006804D4" w:rsidRDefault="00DF1252" w:rsidP="00DF1252">
      <w:pPr>
        <w:pStyle w:val="Style2"/>
        <w:numPr>
          <w:ilvl w:val="0"/>
          <w:numId w:val="0"/>
        </w:numPr>
        <w:ind w:left="1080"/>
      </w:pPr>
    </w:p>
    <w:p w14:paraId="15132C3E" w14:textId="3B112399" w:rsidR="004877EB" w:rsidRPr="006804D4" w:rsidRDefault="004877EB" w:rsidP="004877E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="00C966DD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Automatic Speech Recognition</w:t>
      </w:r>
      <w:r w:rsidRPr="006804D4">
        <w:rPr>
          <w:rFonts w:ascii="Times New Roman" w:hAnsi="Times New Roman" w:cs="Times New Roman"/>
          <w:sz w:val="24"/>
          <w:szCs w:val="24"/>
        </w:rPr>
        <w:t xml:space="preserve"> (ASR)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menerjemahan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ASR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ASR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terobosan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transkripsi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ASR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virtual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jumpai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Siri, Alexa, Google Assistant,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voice typing di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Tak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ASR. </w:t>
      </w:r>
      <w:r w:rsidR="00991E10" w:rsidRPr="006804D4">
        <w:rPr>
          <w:rFonts w:ascii="Times New Roman" w:hAnsi="Times New Roman" w:cs="Times New Roman"/>
          <w:sz w:val="24"/>
          <w:szCs w:val="24"/>
        </w:rPr>
        <w:t>(Mohammad, 2020</w:t>
      </w:r>
      <w:r w:rsidR="00762885" w:rsidRPr="006804D4">
        <w:rPr>
          <w:rFonts w:ascii="Times New Roman" w:hAnsi="Times New Roman" w:cs="Times New Roman"/>
          <w:sz w:val="24"/>
          <w:szCs w:val="24"/>
        </w:rPr>
        <w:t xml:space="preserve">; Bhatt et al, 2020). </w:t>
      </w:r>
    </w:p>
    <w:p w14:paraId="1B950730" w14:textId="40A0B934" w:rsidR="004877EB" w:rsidRPr="006804D4" w:rsidRDefault="004877EB" w:rsidP="004877E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Automatic Speech Recognition (ASR)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6288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2885" w:rsidRPr="006804D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762885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62885" w:rsidRPr="006804D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76288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2885" w:rsidRPr="006804D4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762885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62885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6288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2885" w:rsidRPr="006804D4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="0076288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2885" w:rsidRPr="006804D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762885" w:rsidRPr="00680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62885" w:rsidRPr="006804D4">
        <w:rPr>
          <w:rFonts w:ascii="Times New Roman" w:hAnsi="Times New Roman" w:cs="Times New Roman"/>
          <w:sz w:val="24"/>
          <w:szCs w:val="24"/>
        </w:rPr>
        <w:t>Iosifova</w:t>
      </w:r>
      <w:proofErr w:type="spellEnd"/>
      <w:r w:rsidR="00762885" w:rsidRPr="006804D4">
        <w:rPr>
          <w:rFonts w:ascii="Times New Roman" w:hAnsi="Times New Roman" w:cs="Times New Roman"/>
          <w:sz w:val="24"/>
          <w:szCs w:val="24"/>
        </w:rPr>
        <w:t xml:space="preserve"> et al, 2021)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74D83" w:rsidRPr="006804D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Automatic Speech Recognition (ASR)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Jawa. Bahasa Jawa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66753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7538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6753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7538" w:rsidRPr="006804D4">
        <w:rPr>
          <w:rFonts w:ascii="Times New Roman" w:hAnsi="Times New Roman" w:cs="Times New Roman"/>
          <w:sz w:val="24"/>
          <w:szCs w:val="24"/>
        </w:rPr>
        <w:t>penutur</w:t>
      </w:r>
      <w:proofErr w:type="spellEnd"/>
      <w:r w:rsidR="0066753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7538" w:rsidRPr="006804D4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="00E92C85" w:rsidRPr="006804D4">
        <w:rPr>
          <w:rFonts w:ascii="Times New Roman" w:hAnsi="Times New Roman" w:cs="Times New Roman"/>
          <w:sz w:val="24"/>
          <w:szCs w:val="24"/>
        </w:rPr>
        <w:t xml:space="preserve"> di Indonesia</w:t>
      </w:r>
      <w:r w:rsidR="00174D83" w:rsidRPr="00680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74D83" w:rsidRPr="006804D4">
        <w:rPr>
          <w:rFonts w:ascii="Times New Roman" w:hAnsi="Times New Roman" w:cs="Times New Roman"/>
          <w:sz w:val="24"/>
          <w:szCs w:val="24"/>
        </w:rPr>
        <w:t>Arisaputra</w:t>
      </w:r>
      <w:proofErr w:type="spellEnd"/>
      <w:r w:rsidR="00174D83" w:rsidRPr="006804D4">
        <w:rPr>
          <w:rFonts w:ascii="Times New Roman" w:hAnsi="Times New Roman" w:cs="Times New Roman"/>
          <w:sz w:val="24"/>
          <w:szCs w:val="24"/>
        </w:rPr>
        <w:t xml:space="preserve"> et al, 2024).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pertunjukan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</w:t>
      </w:r>
      <w:r w:rsidR="005527C9" w:rsidRPr="006804D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r w:rsidR="005527C9" w:rsidRPr="006804D4">
        <w:rPr>
          <w:rFonts w:ascii="Times New Roman" w:hAnsi="Times New Roman" w:cs="Times New Roman"/>
          <w:sz w:val="24"/>
          <w:szCs w:val="24"/>
        </w:rPr>
        <w:t xml:space="preserve">Setiawan, 2025; </w:t>
      </w:r>
      <w:proofErr w:type="spellStart"/>
      <w:r w:rsidR="005527C9" w:rsidRPr="006804D4">
        <w:rPr>
          <w:rFonts w:ascii="Times New Roman" w:hAnsi="Times New Roman" w:cs="Times New Roman"/>
          <w:sz w:val="24"/>
          <w:szCs w:val="24"/>
        </w:rPr>
        <w:t>Mardikantoro</w:t>
      </w:r>
      <w:proofErr w:type="spellEnd"/>
      <w:r w:rsidR="005527C9" w:rsidRPr="006804D4">
        <w:rPr>
          <w:rFonts w:ascii="Times New Roman" w:hAnsi="Times New Roman" w:cs="Times New Roman"/>
          <w:sz w:val="24"/>
          <w:szCs w:val="24"/>
        </w:rPr>
        <w:t xml:space="preserve">, 2016; </w:t>
      </w:r>
      <w:proofErr w:type="spellStart"/>
      <w:r w:rsidR="005527C9" w:rsidRPr="006804D4">
        <w:rPr>
          <w:rFonts w:ascii="Times New Roman" w:hAnsi="Times New Roman" w:cs="Times New Roman"/>
          <w:sz w:val="24"/>
          <w:szCs w:val="24"/>
        </w:rPr>
        <w:t>Udasmoro</w:t>
      </w:r>
      <w:proofErr w:type="spellEnd"/>
      <w:r w:rsidR="005527C9" w:rsidRPr="006804D4">
        <w:rPr>
          <w:rFonts w:ascii="Times New Roman" w:hAnsi="Times New Roman" w:cs="Times New Roman"/>
          <w:sz w:val="24"/>
          <w:szCs w:val="24"/>
        </w:rPr>
        <w:t xml:space="preserve"> et al, 2023)</w:t>
      </w:r>
      <w:r w:rsidRPr="006804D4">
        <w:rPr>
          <w:rFonts w:ascii="Times New Roman" w:hAnsi="Times New Roman" w:cs="Times New Roman"/>
          <w:sz w:val="24"/>
          <w:szCs w:val="24"/>
        </w:rPr>
        <w:t xml:space="preserve"> Selain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ASR.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lastRenderedPageBreak/>
        <w:t>kompleks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berebeda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kaya</w:t>
      </w:r>
      <w:r w:rsidR="005527C9" w:rsidRPr="00680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527C9" w:rsidRPr="006804D4">
        <w:rPr>
          <w:rFonts w:ascii="Times New Roman" w:hAnsi="Times New Roman" w:cs="Times New Roman"/>
          <w:sz w:val="24"/>
          <w:szCs w:val="24"/>
        </w:rPr>
        <w:t>Arisaputra</w:t>
      </w:r>
      <w:proofErr w:type="spellEnd"/>
      <w:r w:rsidR="005527C9" w:rsidRPr="006804D4">
        <w:rPr>
          <w:rFonts w:ascii="Times New Roman" w:hAnsi="Times New Roman" w:cs="Times New Roman"/>
          <w:sz w:val="24"/>
          <w:szCs w:val="24"/>
        </w:rPr>
        <w:t xml:space="preserve"> et al, 2024)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418CE9" w14:textId="77B599C8" w:rsidR="004877EB" w:rsidRPr="006804D4" w:rsidRDefault="004877EB" w:rsidP="004877E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Automatic Speech Recognition (ASR)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2 model,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(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Acoustic Model</w:t>
      </w:r>
      <w:r w:rsidRPr="006804D4">
        <w:rPr>
          <w:rFonts w:ascii="Times New Roman" w:hAnsi="Times New Roman" w:cs="Times New Roman"/>
          <w:sz w:val="24"/>
          <w:szCs w:val="24"/>
        </w:rPr>
        <w:t xml:space="preserve">) dan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(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Language Model</w:t>
      </w:r>
      <w:r w:rsidRPr="006804D4">
        <w:rPr>
          <w:rFonts w:ascii="Times New Roman" w:hAnsi="Times New Roman" w:cs="Times New Roman"/>
          <w:sz w:val="24"/>
          <w:szCs w:val="24"/>
        </w:rPr>
        <w:t xml:space="preserve">).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ASR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Gaussian Mixture Model</w:t>
      </w:r>
      <w:r w:rsidRPr="006804D4">
        <w:rPr>
          <w:rFonts w:ascii="Times New Roman" w:hAnsi="Times New Roman" w:cs="Times New Roman"/>
          <w:sz w:val="24"/>
          <w:szCs w:val="24"/>
        </w:rPr>
        <w:t xml:space="preserve"> (GMM) dan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Hidden Markov Model</w:t>
      </w:r>
      <w:r w:rsidRPr="006804D4">
        <w:rPr>
          <w:rFonts w:ascii="Times New Roman" w:hAnsi="Times New Roman" w:cs="Times New Roman"/>
          <w:sz w:val="24"/>
          <w:szCs w:val="24"/>
        </w:rPr>
        <w:t xml:space="preserve"> (HMM)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masuknya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762885" w:rsidRPr="006804D4">
        <w:rPr>
          <w:rFonts w:ascii="Times New Roman" w:hAnsi="Times New Roman" w:cs="Times New Roman"/>
          <w:sz w:val="24"/>
          <w:szCs w:val="24"/>
        </w:rPr>
        <w:t xml:space="preserve"> (</w:t>
      </w:r>
      <w:r w:rsidR="00762885" w:rsidRPr="006804D4">
        <w:rPr>
          <w:rFonts w:ascii="Times New Roman" w:hAnsi="Times New Roman" w:cs="Times New Roman"/>
        </w:rPr>
        <w:t>D</w:t>
      </w:r>
      <w:r w:rsidR="00762885" w:rsidRPr="006804D4">
        <w:rPr>
          <w:rFonts w:ascii="Times New Roman" w:hAnsi="Times New Roman" w:cs="Times New Roman"/>
          <w:sz w:val="24"/>
          <w:szCs w:val="24"/>
        </w:rPr>
        <w:t>eshmukh, 2020</w:t>
      </w:r>
      <w:r w:rsidR="008059F6" w:rsidRPr="006804D4">
        <w:rPr>
          <w:rFonts w:ascii="Times New Roman" w:hAnsi="Times New Roman" w:cs="Times New Roman"/>
          <w:sz w:val="24"/>
          <w:szCs w:val="24"/>
        </w:rPr>
        <w:t>; Atmaja et al, 2018</w:t>
      </w:r>
      <w:r w:rsidR="00762885" w:rsidRPr="006804D4">
        <w:rPr>
          <w:rFonts w:ascii="Times New Roman" w:hAnsi="Times New Roman" w:cs="Times New Roman"/>
          <w:sz w:val="24"/>
          <w:szCs w:val="24"/>
        </w:rPr>
        <w:t>).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B77DC" w:rsidRPr="006804D4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0B77DC"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B77D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7DC" w:rsidRPr="006804D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0B77DC" w:rsidRPr="006804D4">
        <w:rPr>
          <w:rFonts w:ascii="Times New Roman" w:hAnsi="Times New Roman" w:cs="Times New Roman"/>
          <w:sz w:val="24"/>
          <w:szCs w:val="24"/>
        </w:rPr>
        <w:t xml:space="preserve"> yang popular </w:t>
      </w:r>
      <w:proofErr w:type="spellStart"/>
      <w:r w:rsidR="000B77DC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Time Delay Neural Network</w:t>
      </w:r>
      <w:r w:rsidRPr="006804D4">
        <w:rPr>
          <w:rFonts w:ascii="Times New Roman" w:hAnsi="Times New Roman" w:cs="Times New Roman"/>
          <w:sz w:val="24"/>
          <w:szCs w:val="24"/>
        </w:rPr>
        <w:t xml:space="preserve"> (TDNN)</w:t>
      </w:r>
      <w:r w:rsidR="000B77DC" w:rsidRPr="00680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B77DC" w:rsidRPr="006804D4">
        <w:rPr>
          <w:rFonts w:ascii="Times New Roman" w:hAnsi="Times New Roman" w:cs="Times New Roman"/>
          <w:sz w:val="24"/>
          <w:szCs w:val="24"/>
        </w:rPr>
        <w:t>Gunarso</w:t>
      </w:r>
      <w:proofErr w:type="spellEnd"/>
      <w:r w:rsidR="000B77DC" w:rsidRPr="006804D4">
        <w:rPr>
          <w:rFonts w:ascii="Times New Roman" w:hAnsi="Times New Roman" w:cs="Times New Roman"/>
          <w:sz w:val="24"/>
          <w:szCs w:val="24"/>
        </w:rPr>
        <w:t xml:space="preserve"> et al,2024)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Gaussian Mixture Model</w:t>
      </w:r>
      <w:r w:rsidRPr="006804D4">
        <w:rPr>
          <w:rFonts w:ascii="Times New Roman" w:hAnsi="Times New Roman" w:cs="Times New Roman"/>
          <w:sz w:val="24"/>
          <w:szCs w:val="24"/>
        </w:rPr>
        <w:t xml:space="preserve"> (GMM)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Time Delay Neural Network</w:t>
      </w:r>
      <w:r w:rsidRPr="006804D4">
        <w:rPr>
          <w:rFonts w:ascii="Times New Roman" w:hAnsi="Times New Roman" w:cs="Times New Roman"/>
          <w:sz w:val="24"/>
          <w:szCs w:val="24"/>
        </w:rPr>
        <w:t xml:space="preserve"> (TDNN). </w:t>
      </w:r>
    </w:p>
    <w:p w14:paraId="608623AA" w14:textId="5DF14102" w:rsidR="004877EB" w:rsidRPr="00216452" w:rsidRDefault="004877EB" w:rsidP="0021645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Gunarso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et al. (2024)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GMM-HMM,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TDNN-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Word Error Rate</w:t>
      </w:r>
      <w:r w:rsidRPr="006804D4">
        <w:rPr>
          <w:rFonts w:ascii="Times New Roman" w:hAnsi="Times New Roman" w:cs="Times New Roman"/>
          <w:sz w:val="24"/>
          <w:szCs w:val="24"/>
        </w:rPr>
        <w:t xml:space="preserve"> (WER)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12,16%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Aung et al. (2020)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mengungguli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GMM-HMM (26,11% WER),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Myanmar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Word Error Rate</w:t>
      </w:r>
      <w:r w:rsidRPr="006804D4">
        <w:rPr>
          <w:rFonts w:ascii="Times New Roman" w:hAnsi="Times New Roman" w:cs="Times New Roman"/>
          <w:sz w:val="24"/>
          <w:szCs w:val="24"/>
        </w:rPr>
        <w:t xml:space="preserve"> (WER)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serendah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15,03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>% .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Farooq et al. (2019)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substansial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mengungguli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GMM-HMM (32,24% WER),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Urdu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Word Error Rate (WER)</w:t>
      </w:r>
      <w:r w:rsidR="00726923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21,33%.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A55F8D"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A55F8D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B747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F8D" w:rsidRPr="006804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r w:rsidR="000B459E" w:rsidRPr="006804D4">
        <w:rPr>
          <w:rFonts w:ascii="Times New Roman" w:hAnsi="Times New Roman" w:cs="Times New Roman"/>
          <w:i/>
          <w:iCs/>
          <w:sz w:val="24"/>
          <w:szCs w:val="24"/>
        </w:rPr>
        <w:t>baseline</w:t>
      </w:r>
      <w:r w:rsidRPr="006804D4">
        <w:rPr>
          <w:rFonts w:ascii="Times New Roman" w:hAnsi="Times New Roman" w:cs="Times New Roman"/>
          <w:sz w:val="24"/>
          <w:szCs w:val="24"/>
        </w:rPr>
        <w:t xml:space="preserve"> GMM-HMM dan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Jawa. </w:t>
      </w:r>
    </w:p>
    <w:p w14:paraId="6F0F652E" w14:textId="5FD2482F" w:rsidR="00F1655E" w:rsidRPr="006804D4" w:rsidRDefault="00AE5CA3" w:rsidP="00EB4C6E">
      <w:pPr>
        <w:pStyle w:val="Style3"/>
        <w:numPr>
          <w:ilvl w:val="0"/>
          <w:numId w:val="4"/>
        </w:numPr>
        <w:rPr>
          <w:rFonts w:cs="Times New Roman"/>
        </w:rPr>
      </w:pPr>
      <w:bookmarkStart w:id="3" w:name="_Toc215609537"/>
      <w:proofErr w:type="spellStart"/>
      <w:r w:rsidRPr="006804D4">
        <w:rPr>
          <w:rFonts w:cs="Times New Roman"/>
        </w:rPr>
        <w:lastRenderedPageBreak/>
        <w:t>Rumusan</w:t>
      </w:r>
      <w:proofErr w:type="spellEnd"/>
      <w:r w:rsidRPr="006804D4">
        <w:rPr>
          <w:rFonts w:cs="Times New Roman"/>
        </w:rPr>
        <w:t xml:space="preserve"> Masalah.</w:t>
      </w:r>
      <w:bookmarkEnd w:id="3"/>
    </w:p>
    <w:p w14:paraId="2D09A0EC" w14:textId="21C9B93D" w:rsidR="00DF713C" w:rsidRPr="006804D4" w:rsidRDefault="00465608" w:rsidP="00465608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Bahasa Jawa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penutur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</w:t>
      </w:r>
      <w:r w:rsidR="007E164D" w:rsidRPr="006804D4">
        <w:rPr>
          <w:rFonts w:ascii="Times New Roman" w:hAnsi="Times New Roman" w:cs="Times New Roman"/>
          <w:sz w:val="24"/>
          <w:szCs w:val="24"/>
        </w:rPr>
        <w:t>ahasa</w:t>
      </w:r>
      <w:proofErr w:type="spellEnd"/>
      <w:r w:rsidR="007E164D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7E164D" w:rsidRPr="006804D4">
        <w:rPr>
          <w:rFonts w:ascii="Times New Roman" w:hAnsi="Times New Roman" w:cs="Times New Roman"/>
          <w:i/>
          <w:iCs/>
          <w:sz w:val="24"/>
          <w:szCs w:val="24"/>
        </w:rPr>
        <w:t>low-resource</w:t>
      </w:r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korpus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BE04FE"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proofErr w:type="gramStart"/>
      <w:r w:rsidR="00BE04FE" w:rsidRPr="006804D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E04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</w:t>
      </w:r>
      <w:r w:rsidR="007E164D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33275D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33275D" w:rsidRPr="006804D4">
        <w:rPr>
          <w:rFonts w:ascii="Times New Roman" w:hAnsi="Times New Roman" w:cs="Times New Roman"/>
          <w:sz w:val="24"/>
          <w:szCs w:val="24"/>
        </w:rPr>
        <w:t xml:space="preserve">, </w:t>
      </w:r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proofErr w:type="gram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pengkajian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>J</w:t>
      </w:r>
      <w:r w:rsidR="00DF713C" w:rsidRPr="006804D4">
        <w:rPr>
          <w:rFonts w:ascii="Times New Roman" w:hAnsi="Times New Roman" w:cs="Times New Roman"/>
          <w:sz w:val="24"/>
          <w:szCs w:val="24"/>
        </w:rPr>
        <w:t xml:space="preserve">awa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. Maka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proofErr w:type="gramStart"/>
      <w:r w:rsidR="00DF713C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 GMM</w:t>
      </w:r>
      <w:proofErr w:type="gram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dan TDNN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Jawa.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2B2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0502B2" w:rsidRPr="006804D4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Jawa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13C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DF713C" w:rsidRPr="006804D4">
        <w:rPr>
          <w:rFonts w:ascii="Times New Roman" w:hAnsi="Times New Roman" w:cs="Times New Roman"/>
          <w:sz w:val="24"/>
          <w:szCs w:val="24"/>
        </w:rPr>
        <w:t xml:space="preserve"> GMM dan </w:t>
      </w:r>
      <w:proofErr w:type="gramStart"/>
      <w:r w:rsidR="00DF713C" w:rsidRPr="006804D4">
        <w:rPr>
          <w:rFonts w:ascii="Times New Roman" w:hAnsi="Times New Roman" w:cs="Times New Roman"/>
          <w:sz w:val="24"/>
          <w:szCs w:val="24"/>
        </w:rPr>
        <w:t>TDNN ?</w:t>
      </w:r>
      <w:proofErr w:type="gramEnd"/>
    </w:p>
    <w:p w14:paraId="2152F65D" w14:textId="77777777" w:rsidR="00F12396" w:rsidRPr="006804D4" w:rsidRDefault="00F12396" w:rsidP="00DF713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F9A43BE" w14:textId="6E071970" w:rsidR="00DF1252" w:rsidRPr="006804D4" w:rsidRDefault="00DF1252" w:rsidP="00EC13E2">
      <w:pPr>
        <w:pStyle w:val="Style3"/>
        <w:numPr>
          <w:ilvl w:val="0"/>
          <w:numId w:val="4"/>
        </w:numPr>
        <w:rPr>
          <w:rFonts w:cs="Times New Roman"/>
        </w:rPr>
      </w:pPr>
      <w:bookmarkStart w:id="4" w:name="_Toc215609538"/>
      <w:r w:rsidRPr="006804D4">
        <w:rPr>
          <w:rFonts w:cs="Times New Roman"/>
        </w:rPr>
        <w:t xml:space="preserve">Tujuan </w:t>
      </w:r>
      <w:proofErr w:type="spellStart"/>
      <w:r w:rsidRPr="006804D4">
        <w:rPr>
          <w:rFonts w:cs="Times New Roman"/>
        </w:rPr>
        <w:t>Penelitian</w:t>
      </w:r>
      <w:proofErr w:type="spellEnd"/>
      <w:r w:rsidR="00AE5CA3" w:rsidRPr="006804D4">
        <w:rPr>
          <w:rFonts w:cs="Times New Roman"/>
        </w:rPr>
        <w:t>.</w:t>
      </w:r>
      <w:bookmarkEnd w:id="4"/>
    </w:p>
    <w:p w14:paraId="60BE77AC" w14:textId="389E261A" w:rsidR="00DF1252" w:rsidRPr="006804D4" w:rsidRDefault="00DF1252" w:rsidP="00DF34E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1EA50" w14:textId="2F0D2483" w:rsidR="00DF1252" w:rsidRPr="006804D4" w:rsidRDefault="00DF1252" w:rsidP="00F21333">
      <w:pPr>
        <w:pStyle w:val="ListParagraph"/>
        <w:numPr>
          <w:ilvl w:val="1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dan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Jawa. </w:t>
      </w:r>
    </w:p>
    <w:p w14:paraId="612317E8" w14:textId="46B9D71E" w:rsidR="00977CFA" w:rsidRPr="006804D4" w:rsidRDefault="00977CFA" w:rsidP="00F21333">
      <w:pPr>
        <w:pStyle w:val="ListParagraph"/>
        <w:numPr>
          <w:ilvl w:val="1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Hyperparameter Tun</w:t>
      </w:r>
      <w:r w:rsidR="00332840" w:rsidRPr="006804D4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ing.</w:t>
      </w:r>
    </w:p>
    <w:p w14:paraId="1286B6F6" w14:textId="212E8B38" w:rsidR="00DF1252" w:rsidRPr="006804D4" w:rsidRDefault="00DF1252" w:rsidP="00F21333">
      <w:pPr>
        <w:pStyle w:val="ListParagraph"/>
        <w:numPr>
          <w:ilvl w:val="1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dan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Jawa. </w:t>
      </w:r>
    </w:p>
    <w:p w14:paraId="26E22CE5" w14:textId="66A6ED92" w:rsidR="00DF1252" w:rsidRPr="006804D4" w:rsidRDefault="00DF1252" w:rsidP="00F21333">
      <w:pPr>
        <w:pStyle w:val="ListParagraph"/>
        <w:numPr>
          <w:ilvl w:val="1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2903" w:rsidRPr="006804D4">
        <w:rPr>
          <w:rFonts w:ascii="Times New Roman" w:hAnsi="Times New Roman" w:cs="Times New Roman"/>
          <w:sz w:val="24"/>
          <w:szCs w:val="24"/>
        </w:rPr>
        <w:t>kelayakaan</w:t>
      </w:r>
      <w:proofErr w:type="spellEnd"/>
      <w:r w:rsidR="00FF2903" w:rsidRPr="006804D4">
        <w:rPr>
          <w:rFonts w:ascii="Times New Roman" w:hAnsi="Times New Roman" w:cs="Times New Roman"/>
          <w:sz w:val="24"/>
          <w:szCs w:val="24"/>
        </w:rPr>
        <w:t xml:space="preserve"> model baseline </w:t>
      </w:r>
      <w:proofErr w:type="spellStart"/>
      <w:r w:rsidR="005E1B08"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5E1B0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54C0" w:rsidRPr="006804D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F54C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B08"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5E1B0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B08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5E1B0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B08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5E1B08" w:rsidRPr="006804D4">
        <w:rPr>
          <w:rFonts w:ascii="Times New Roman" w:hAnsi="Times New Roman" w:cs="Times New Roman"/>
          <w:sz w:val="24"/>
          <w:szCs w:val="24"/>
        </w:rPr>
        <w:t xml:space="preserve"> Jawa. </w:t>
      </w:r>
    </w:p>
    <w:p w14:paraId="6344A143" w14:textId="77777777" w:rsidR="00F40403" w:rsidRPr="006804D4" w:rsidRDefault="00F40403" w:rsidP="00F4040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75BF890" w14:textId="0D714C5D" w:rsidR="00DF1252" w:rsidRPr="006804D4" w:rsidRDefault="00874B45" w:rsidP="00EC13E2">
      <w:pPr>
        <w:pStyle w:val="Style3"/>
        <w:numPr>
          <w:ilvl w:val="0"/>
          <w:numId w:val="4"/>
        </w:numPr>
        <w:rPr>
          <w:rFonts w:cs="Times New Roman"/>
        </w:rPr>
      </w:pPr>
      <w:r w:rsidRPr="006804D4">
        <w:rPr>
          <w:rFonts w:cs="Times New Roman"/>
        </w:rPr>
        <w:t xml:space="preserve"> </w:t>
      </w:r>
      <w:bookmarkStart w:id="5" w:name="_Toc215609539"/>
      <w:r w:rsidR="00DF1252" w:rsidRPr="006804D4">
        <w:rPr>
          <w:rFonts w:cs="Times New Roman"/>
        </w:rPr>
        <w:t xml:space="preserve">Manfaat </w:t>
      </w:r>
      <w:proofErr w:type="spellStart"/>
      <w:r w:rsidR="00DF1252" w:rsidRPr="006804D4">
        <w:rPr>
          <w:rFonts w:cs="Times New Roman"/>
        </w:rPr>
        <w:t>Penelitian</w:t>
      </w:r>
      <w:proofErr w:type="spellEnd"/>
      <w:r w:rsidR="00AE5CA3" w:rsidRPr="006804D4">
        <w:rPr>
          <w:rFonts w:cs="Times New Roman"/>
        </w:rPr>
        <w:t>.</w:t>
      </w:r>
      <w:bookmarkEnd w:id="5"/>
    </w:p>
    <w:p w14:paraId="25096FFF" w14:textId="0A8E1F9C" w:rsidR="00DF1252" w:rsidRPr="006804D4" w:rsidRDefault="00DF1252" w:rsidP="00DF125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47A" w:rsidRPr="006804D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AB747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47A" w:rsidRPr="006804D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AB747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47A"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AB747A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AB747A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06C6" w:rsidRPr="006804D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6806C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06C6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dan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1F9116" w14:textId="77777777" w:rsidR="00DF1252" w:rsidRDefault="00DF1252" w:rsidP="002164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83C6C6" w14:textId="77777777" w:rsidR="00216452" w:rsidRDefault="00216452" w:rsidP="002164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7B3B35" w14:textId="77777777" w:rsidR="00216452" w:rsidRPr="006804D4" w:rsidRDefault="00216452" w:rsidP="002164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217F2" w14:textId="65B5E078" w:rsidR="002C2287" w:rsidRPr="006804D4" w:rsidRDefault="00874B45" w:rsidP="00EC13E2">
      <w:pPr>
        <w:pStyle w:val="Style3"/>
        <w:numPr>
          <w:ilvl w:val="0"/>
          <w:numId w:val="4"/>
        </w:numPr>
        <w:rPr>
          <w:rFonts w:cs="Times New Roman"/>
        </w:rPr>
      </w:pPr>
      <w:r w:rsidRPr="006804D4">
        <w:rPr>
          <w:rFonts w:cs="Times New Roman"/>
        </w:rPr>
        <w:lastRenderedPageBreak/>
        <w:t xml:space="preserve"> </w:t>
      </w:r>
      <w:bookmarkStart w:id="6" w:name="_Toc215609540"/>
      <w:r w:rsidR="00DF1252" w:rsidRPr="006804D4">
        <w:rPr>
          <w:rFonts w:cs="Times New Roman"/>
        </w:rPr>
        <w:t>Batasan Masalah</w:t>
      </w:r>
      <w:r w:rsidR="00AE5CA3" w:rsidRPr="006804D4">
        <w:rPr>
          <w:rFonts w:cs="Times New Roman"/>
        </w:rPr>
        <w:t>.</w:t>
      </w:r>
      <w:bookmarkEnd w:id="6"/>
    </w:p>
    <w:p w14:paraId="6CDB3075" w14:textId="5EA47592" w:rsidR="00DF1252" w:rsidRPr="006804D4" w:rsidRDefault="00DF1252" w:rsidP="00F21333">
      <w:pPr>
        <w:spacing w:line="360" w:lineRule="auto"/>
        <w:ind w:left="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Batasan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DEDC9C" w14:textId="77777777" w:rsidR="00DF1252" w:rsidRPr="006804D4" w:rsidRDefault="00DF1252" w:rsidP="00DF125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</w:p>
    <w:p w14:paraId="13C219ED" w14:textId="44E8EE21" w:rsidR="00DF1252" w:rsidRPr="006804D4" w:rsidRDefault="00DF1252" w:rsidP="00DF1252">
      <w:pPr>
        <w:pStyle w:val="ListParagraph"/>
        <w:numPr>
          <w:ilvl w:val="1"/>
          <w:numId w:val="6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6E9A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6211F5" w:rsidRPr="006804D4">
        <w:rPr>
          <w:rFonts w:ascii="Times New Roman" w:hAnsi="Times New Roman" w:cs="Times New Roman"/>
          <w:sz w:val="24"/>
          <w:szCs w:val="24"/>
        </w:rPr>
        <w:t>J</w:t>
      </w:r>
      <w:r w:rsidRPr="006804D4">
        <w:rPr>
          <w:rFonts w:ascii="Times New Roman" w:hAnsi="Times New Roman" w:cs="Times New Roman"/>
          <w:sz w:val="24"/>
          <w:szCs w:val="24"/>
        </w:rPr>
        <w:t xml:space="preserve">awa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Reykjavik University</w:t>
      </w:r>
      <w:r w:rsidRPr="006804D4">
        <w:rPr>
          <w:rFonts w:ascii="Times New Roman" w:hAnsi="Times New Roman" w:cs="Times New Roman"/>
          <w:sz w:val="24"/>
          <w:szCs w:val="24"/>
        </w:rPr>
        <w:t xml:space="preserve"> dan Universitas Gadjah Mada. (</w:t>
      </w:r>
      <w:hyperlink r:id="rId13" w:history="1">
        <w:r w:rsidRPr="006804D4">
          <w:rPr>
            <w:rStyle w:val="Hyperlink"/>
            <w:rFonts w:ascii="Times New Roman" w:hAnsi="Times New Roman" w:cs="Times New Roman"/>
            <w:sz w:val="24"/>
            <w:szCs w:val="24"/>
          </w:rPr>
          <w:t>https://www.openslr.org/35/</w:t>
        </w:r>
      </w:hyperlink>
      <w:r w:rsidRPr="006804D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CC8714C" w14:textId="4BD8CF51" w:rsidR="002C2287" w:rsidRPr="006804D4" w:rsidRDefault="00DF1252" w:rsidP="002C2287">
      <w:pPr>
        <w:pStyle w:val="ListParagraph"/>
        <w:numPr>
          <w:ilvl w:val="1"/>
          <w:numId w:val="6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BA68AE" w:rsidRPr="006804D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="00BA68AE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BA68A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68AE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BA68A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dan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Jawa.</w:t>
      </w:r>
    </w:p>
    <w:p w14:paraId="74C57A17" w14:textId="41D50722" w:rsidR="002C2287" w:rsidRPr="006804D4" w:rsidRDefault="002C2287" w:rsidP="00767AD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AFB2F2B" w14:textId="77777777" w:rsidR="002C2287" w:rsidRPr="006804D4" w:rsidRDefault="002C2287" w:rsidP="002C2287">
      <w:pPr>
        <w:pStyle w:val="Style2"/>
        <w:numPr>
          <w:ilvl w:val="0"/>
          <w:numId w:val="0"/>
        </w:numPr>
        <w:ind w:left="1080" w:hanging="360"/>
      </w:pPr>
    </w:p>
    <w:p w14:paraId="1C1A1EA1" w14:textId="77777777" w:rsidR="00DF1252" w:rsidRPr="006804D4" w:rsidRDefault="00DF1252" w:rsidP="00DF125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511B6A58" w14:textId="37082EE8" w:rsidR="00AE5CA3" w:rsidRPr="006804D4" w:rsidRDefault="00AE5CA3" w:rsidP="0061227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FFC3912" w14:textId="5499194E" w:rsidR="00E45B75" w:rsidRPr="006804D4" w:rsidRDefault="00AE5CA3" w:rsidP="00612274">
      <w:pPr>
        <w:pStyle w:val="Style1"/>
        <w:spacing w:line="360" w:lineRule="auto"/>
      </w:pPr>
      <w:bookmarkStart w:id="7" w:name="_Toc215609541"/>
      <w:r w:rsidRPr="006804D4">
        <w:lastRenderedPageBreak/>
        <w:t>BAB II TINJAUAN PUSTAKA</w:t>
      </w:r>
      <w:bookmarkEnd w:id="7"/>
    </w:p>
    <w:p w14:paraId="324011BA" w14:textId="77777777" w:rsidR="00AE5CA3" w:rsidRPr="006804D4" w:rsidRDefault="00AE5CA3" w:rsidP="0061227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23613" w14:textId="76FA665F" w:rsidR="00E72F88" w:rsidRPr="006804D4" w:rsidRDefault="00E72F88" w:rsidP="00EC13E2">
      <w:pPr>
        <w:pStyle w:val="Style3"/>
        <w:rPr>
          <w:rFonts w:cs="Times New Roman"/>
        </w:rPr>
      </w:pPr>
      <w:bookmarkStart w:id="8" w:name="_Toc215609542"/>
      <w:proofErr w:type="spellStart"/>
      <w:r w:rsidRPr="006804D4">
        <w:rPr>
          <w:rFonts w:cs="Times New Roman"/>
        </w:rPr>
        <w:t>Tinjauan</w:t>
      </w:r>
      <w:proofErr w:type="spellEnd"/>
      <w:r w:rsidRPr="006804D4">
        <w:rPr>
          <w:rFonts w:cs="Times New Roman"/>
        </w:rPr>
        <w:t xml:space="preserve"> Pustaka.</w:t>
      </w:r>
      <w:bookmarkEnd w:id="8"/>
      <w:r w:rsidRPr="006804D4">
        <w:rPr>
          <w:rFonts w:cs="Times New Roman"/>
        </w:rPr>
        <w:t xml:space="preserve"> </w:t>
      </w:r>
    </w:p>
    <w:p w14:paraId="15E31426" w14:textId="5F4BD9FF" w:rsidR="00F409C3" w:rsidRPr="006804D4" w:rsidRDefault="00B55528" w:rsidP="00E04D6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Bahasa Jawa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penutur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73460" w:rsidRPr="006804D4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di Indonesia,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C79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C79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dan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Gunarso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et al. (2024)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D36E2" w:rsidRPr="006804D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C13B9" w:rsidRPr="006804D4">
        <w:rPr>
          <w:rFonts w:ascii="Times New Roman" w:hAnsi="Times New Roman" w:cs="Times New Roman"/>
          <w:sz w:val="24"/>
          <w:szCs w:val="24"/>
        </w:rPr>
        <w:t xml:space="preserve">model </w:t>
      </w:r>
      <w:r w:rsidR="005C13B9" w:rsidRPr="006804D4">
        <w:rPr>
          <w:rFonts w:ascii="Times New Roman" w:hAnsi="Times New Roman" w:cs="Times New Roman"/>
          <w:i/>
          <w:iCs/>
          <w:sz w:val="24"/>
          <w:szCs w:val="24"/>
        </w:rPr>
        <w:t>baseline</w:t>
      </w:r>
      <w:r w:rsidR="005C13B9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D36E2" w:rsidRPr="006804D4">
        <w:rPr>
          <w:rFonts w:ascii="Times New Roman" w:hAnsi="Times New Roman" w:cs="Times New Roman"/>
          <w:sz w:val="24"/>
          <w:szCs w:val="24"/>
        </w:rPr>
        <w:t xml:space="preserve">GMM-HMM,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model TDNN-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D36E2" w:rsidRPr="006804D4">
        <w:rPr>
          <w:rFonts w:ascii="Times New Roman" w:hAnsi="Times New Roman" w:cs="Times New Roman"/>
          <w:i/>
          <w:iCs/>
          <w:sz w:val="24"/>
          <w:szCs w:val="24"/>
        </w:rPr>
        <w:t>Word Error Rate</w:t>
      </w:r>
      <w:r w:rsidR="005D36E2" w:rsidRPr="006804D4">
        <w:rPr>
          <w:rFonts w:ascii="Times New Roman" w:hAnsi="Times New Roman" w:cs="Times New Roman"/>
          <w:sz w:val="24"/>
          <w:szCs w:val="24"/>
        </w:rPr>
        <w:t xml:space="preserve"> (WER)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12,16%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Indonesia. </w:t>
      </w:r>
      <w:r w:rsidR="00B9071E" w:rsidRPr="006804D4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="00B9071E"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9071E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9071E" w:rsidRPr="006804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9071E"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9071E" w:rsidRPr="006804D4">
        <w:rPr>
          <w:rFonts w:ascii="Times New Roman" w:hAnsi="Times New Roman" w:cs="Times New Roman"/>
          <w:sz w:val="24"/>
          <w:szCs w:val="24"/>
        </w:rPr>
        <w:t xml:space="preserve"> Aung et al. (2020) pada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Myanmar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speaker-independent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r w:rsidR="005C13B9" w:rsidRPr="006804D4">
        <w:rPr>
          <w:rFonts w:ascii="Times New Roman" w:hAnsi="Times New Roman" w:cs="Times New Roman"/>
          <w:i/>
          <w:iCs/>
          <w:sz w:val="24"/>
          <w:szCs w:val="24"/>
        </w:rPr>
        <w:t>baseline</w:t>
      </w:r>
      <w:r w:rsidR="005C13B9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GMM-HMM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Word Error Rate (WER)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21,50%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development</w:t>
      </w:r>
      <w:r w:rsidRPr="006804D4">
        <w:rPr>
          <w:rFonts w:ascii="Times New Roman" w:hAnsi="Times New Roman" w:cs="Times New Roman"/>
          <w:sz w:val="24"/>
          <w:szCs w:val="24"/>
        </w:rPr>
        <w:t xml:space="preserve">, 26,11% pada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TestSet1</w:t>
      </w:r>
      <w:r w:rsidRPr="006804D4">
        <w:rPr>
          <w:rFonts w:ascii="Times New Roman" w:hAnsi="Times New Roman" w:cs="Times New Roman"/>
          <w:sz w:val="24"/>
          <w:szCs w:val="24"/>
        </w:rPr>
        <w:t xml:space="preserve">, dan 28,78% pada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TestSet2</w:t>
      </w:r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Time Delay Neural Network (TDNN)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WER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11,25%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development</w:t>
      </w:r>
      <w:r w:rsidRPr="006804D4">
        <w:rPr>
          <w:rFonts w:ascii="Times New Roman" w:hAnsi="Times New Roman" w:cs="Times New Roman"/>
          <w:sz w:val="24"/>
          <w:szCs w:val="24"/>
        </w:rPr>
        <w:t xml:space="preserve">, 15,03% pada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TestSet1</w:t>
      </w:r>
      <w:r w:rsidRPr="006804D4">
        <w:rPr>
          <w:rFonts w:ascii="Times New Roman" w:hAnsi="Times New Roman" w:cs="Times New Roman"/>
          <w:sz w:val="24"/>
          <w:szCs w:val="24"/>
        </w:rPr>
        <w:t xml:space="preserve">, dan 16,83% pada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TestSet2</w:t>
      </w:r>
      <w:r w:rsidRPr="006804D4">
        <w:rPr>
          <w:rFonts w:ascii="Times New Roman" w:hAnsi="Times New Roman" w:cs="Times New Roman"/>
          <w:sz w:val="24"/>
          <w:szCs w:val="24"/>
        </w:rPr>
        <w:t>.</w:t>
      </w:r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Srivasta et al (2018) pada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Tamil, Telugu, dan Gujarati. Pada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Tamil </w:t>
      </w:r>
      <w:r w:rsidR="005C13B9" w:rsidRPr="006804D4">
        <w:rPr>
          <w:rFonts w:ascii="Times New Roman" w:hAnsi="Times New Roman" w:cs="Times New Roman"/>
          <w:sz w:val="24"/>
          <w:szCs w:val="24"/>
        </w:rPr>
        <w:t xml:space="preserve">model </w:t>
      </w:r>
      <w:r w:rsidR="005C13B9" w:rsidRPr="006804D4">
        <w:rPr>
          <w:rFonts w:ascii="Times New Roman" w:hAnsi="Times New Roman" w:cs="Times New Roman"/>
          <w:i/>
          <w:iCs/>
          <w:sz w:val="24"/>
          <w:szCs w:val="24"/>
        </w:rPr>
        <w:t>baseline</w:t>
      </w:r>
      <w:r w:rsidR="005D36E2" w:rsidRPr="006804D4">
        <w:rPr>
          <w:rFonts w:ascii="Times New Roman" w:hAnsi="Times New Roman" w:cs="Times New Roman"/>
          <w:sz w:val="24"/>
          <w:szCs w:val="24"/>
        </w:rPr>
        <w:t xml:space="preserve"> GMM-HMM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WER 33.55%,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TDNN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D36E2" w:rsidRPr="006804D4">
        <w:rPr>
          <w:rFonts w:ascii="Times New Roman" w:hAnsi="Times New Roman" w:cs="Times New Roman"/>
          <w:sz w:val="24"/>
          <w:szCs w:val="24"/>
        </w:rPr>
        <w:t xml:space="preserve">WER yang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19.45%. Pada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Telugu </w:t>
      </w:r>
      <w:r w:rsidR="007E2BDA" w:rsidRPr="006804D4">
        <w:rPr>
          <w:rFonts w:ascii="Times New Roman" w:hAnsi="Times New Roman" w:cs="Times New Roman"/>
          <w:sz w:val="24"/>
          <w:szCs w:val="24"/>
        </w:rPr>
        <w:t xml:space="preserve">model </w:t>
      </w:r>
      <w:r w:rsidR="007E2BDA" w:rsidRPr="006804D4">
        <w:rPr>
          <w:rFonts w:ascii="Times New Roman" w:hAnsi="Times New Roman" w:cs="Times New Roman"/>
          <w:i/>
          <w:iCs/>
          <w:sz w:val="24"/>
          <w:szCs w:val="24"/>
        </w:rPr>
        <w:t>baseline</w:t>
      </w:r>
      <w:r w:rsidR="005D36E2" w:rsidRPr="006804D4">
        <w:rPr>
          <w:rFonts w:ascii="Times New Roman" w:hAnsi="Times New Roman" w:cs="Times New Roman"/>
          <w:sz w:val="24"/>
          <w:szCs w:val="24"/>
        </w:rPr>
        <w:t xml:space="preserve"> GMM-HMM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WER</w:t>
      </w:r>
      <w:r w:rsidR="00C02793" w:rsidRPr="006804D4">
        <w:rPr>
          <w:rFonts w:ascii="Times New Roman" w:hAnsi="Times New Roman" w:cs="Times New Roman"/>
          <w:sz w:val="24"/>
          <w:szCs w:val="24"/>
        </w:rPr>
        <w:t xml:space="preserve"> 40</w:t>
      </w:r>
      <w:r w:rsidR="004E19C1">
        <w:rPr>
          <w:rFonts w:ascii="Times New Roman" w:hAnsi="Times New Roman" w:cs="Times New Roman"/>
          <w:sz w:val="24"/>
          <w:szCs w:val="24"/>
        </w:rPr>
        <w:t>,</w:t>
      </w:r>
      <w:r w:rsidR="00C02793" w:rsidRPr="006804D4">
        <w:rPr>
          <w:rFonts w:ascii="Times New Roman" w:hAnsi="Times New Roman" w:cs="Times New Roman"/>
          <w:sz w:val="24"/>
          <w:szCs w:val="24"/>
        </w:rPr>
        <w:t xml:space="preserve">12%,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TDNN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WER yang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22.61%. Pada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Gujarati </w:t>
      </w:r>
      <w:r w:rsidR="007E2BDA" w:rsidRPr="006804D4">
        <w:rPr>
          <w:rFonts w:ascii="Times New Roman" w:hAnsi="Times New Roman" w:cs="Times New Roman"/>
          <w:sz w:val="24"/>
          <w:szCs w:val="24"/>
        </w:rPr>
        <w:t xml:space="preserve">model </w:t>
      </w:r>
      <w:r w:rsidR="007E2BDA" w:rsidRPr="006804D4">
        <w:rPr>
          <w:rFonts w:ascii="Times New Roman" w:hAnsi="Times New Roman" w:cs="Times New Roman"/>
          <w:i/>
          <w:iCs/>
          <w:sz w:val="24"/>
          <w:szCs w:val="24"/>
        </w:rPr>
        <w:t>baseline</w:t>
      </w:r>
      <w:r w:rsidR="00C02793" w:rsidRPr="006804D4">
        <w:rPr>
          <w:rFonts w:ascii="Times New Roman" w:hAnsi="Times New Roman" w:cs="Times New Roman"/>
          <w:sz w:val="24"/>
          <w:szCs w:val="24"/>
        </w:rPr>
        <w:t xml:space="preserve"> GMM-HMM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WER 23.78%,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TDNN </w:t>
      </w:r>
      <w:proofErr w:type="spellStart"/>
      <w:r w:rsidR="00C02793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C02793" w:rsidRPr="006804D4">
        <w:rPr>
          <w:rFonts w:ascii="Times New Roman" w:hAnsi="Times New Roman" w:cs="Times New Roman"/>
          <w:sz w:val="24"/>
          <w:szCs w:val="24"/>
        </w:rPr>
        <w:t xml:space="preserve"> WER 19.76%.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D36E2"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r w:rsidR="005D36E2" w:rsidRPr="006804D4">
        <w:rPr>
          <w:rFonts w:ascii="Times New Roman" w:hAnsi="Times New Roman" w:cs="Times New Roman"/>
          <w:b/>
          <w:bCs/>
          <w:sz w:val="24"/>
          <w:szCs w:val="24"/>
        </w:rPr>
        <w:t>Tabel 2.1</w:t>
      </w:r>
      <w:r w:rsidR="005D36E2" w:rsidRPr="006804D4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="005D36E2" w:rsidRPr="006804D4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5D36E2" w:rsidRPr="006804D4">
        <w:rPr>
          <w:rFonts w:ascii="Times New Roman" w:hAnsi="Times New Roman" w:cs="Times New Roman"/>
          <w:sz w:val="24"/>
          <w:szCs w:val="24"/>
        </w:rPr>
        <w:t xml:space="preserve"> Penelitian</w:t>
      </w:r>
      <w:r w:rsidR="00E04D67" w:rsidRPr="006804D4">
        <w:rPr>
          <w:rFonts w:ascii="Times New Roman" w:hAnsi="Times New Roman" w:cs="Times New Roman"/>
          <w:sz w:val="24"/>
          <w:szCs w:val="24"/>
        </w:rPr>
        <w:t>.</w:t>
      </w:r>
    </w:p>
    <w:p w14:paraId="02DEE808" w14:textId="1DC49B2C" w:rsidR="00E04D67" w:rsidRPr="006804D4" w:rsidRDefault="00E04D67" w:rsidP="00E04D6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>Tabel 2.1</w:t>
      </w:r>
      <w:r w:rsidRPr="006804D4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Penelitian.</w:t>
      </w:r>
    </w:p>
    <w:tbl>
      <w:tblPr>
        <w:tblStyle w:val="TableGrid"/>
        <w:tblpPr w:leftFromText="180" w:rightFromText="180" w:vertAnchor="text" w:horzAnchor="margin" w:tblpXSpec="right" w:tblpY="452"/>
        <w:tblW w:w="8359" w:type="dxa"/>
        <w:tblLook w:val="04A0" w:firstRow="1" w:lastRow="0" w:firstColumn="1" w:lastColumn="0" w:noHBand="0" w:noVBand="1"/>
      </w:tblPr>
      <w:tblGrid>
        <w:gridCol w:w="2148"/>
        <w:gridCol w:w="2148"/>
        <w:gridCol w:w="2147"/>
        <w:gridCol w:w="1916"/>
      </w:tblGrid>
      <w:tr w:rsidR="00476499" w:rsidRPr="006804D4" w14:paraId="6A23960A" w14:textId="77777777" w:rsidTr="00546981">
        <w:tc>
          <w:tcPr>
            <w:tcW w:w="2148" w:type="dxa"/>
            <w:vAlign w:val="center"/>
          </w:tcPr>
          <w:p w14:paraId="1E10CCB8" w14:textId="18AFCA4C" w:rsidR="00476499" w:rsidRPr="006804D4" w:rsidRDefault="00476499" w:rsidP="004764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Peneliti</w:t>
            </w:r>
            <w:proofErr w:type="spellEnd"/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148" w:type="dxa"/>
            <w:vAlign w:val="center"/>
          </w:tcPr>
          <w:p w14:paraId="058A73A2" w14:textId="34DD4E27" w:rsidR="00476499" w:rsidRPr="006804D4" w:rsidRDefault="00476499" w:rsidP="004764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147" w:type="dxa"/>
            <w:vAlign w:val="center"/>
          </w:tcPr>
          <w:p w14:paraId="2B82B797" w14:textId="661CE2FB" w:rsidR="00476499" w:rsidRPr="006804D4" w:rsidRDefault="00476499" w:rsidP="004764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</w:t>
            </w:r>
          </w:p>
        </w:tc>
        <w:tc>
          <w:tcPr>
            <w:tcW w:w="1916" w:type="dxa"/>
            <w:vAlign w:val="center"/>
          </w:tcPr>
          <w:p w14:paraId="50C9D600" w14:textId="2B5AC84F" w:rsidR="00476499" w:rsidRPr="006804D4" w:rsidRDefault="00476499" w:rsidP="004764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C02793" w:rsidRPr="006804D4" w14:paraId="33A38F2F" w14:textId="77777777" w:rsidTr="00546981">
        <w:tc>
          <w:tcPr>
            <w:tcW w:w="2148" w:type="dxa"/>
            <w:vAlign w:val="center"/>
          </w:tcPr>
          <w:p w14:paraId="723FE7E1" w14:textId="620033A1" w:rsidR="00C02793" w:rsidRPr="006804D4" w:rsidRDefault="00C02793" w:rsidP="00476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Gunarso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, Agus Buono,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Mushthofa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, M.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Teduh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Uliniansyah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4D4">
              <w:rPr>
                <w:rFonts w:ascii="Times New Roman" w:hAnsi="Times New Roman" w:cs="Times New Roman"/>
                <w:color w:val="C7C7C7"/>
                <w:sz w:val="21"/>
                <w:szCs w:val="21"/>
                <w:shd w:val="clear" w:color="auto" w:fill="22262B"/>
              </w:rPr>
              <w:t xml:space="preserve"> 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: 14-06-2024;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 14-08-2024; Volume 22 No. 1 Maret 2025)</w:t>
            </w:r>
          </w:p>
        </w:tc>
        <w:tc>
          <w:tcPr>
            <w:tcW w:w="2148" w:type="dxa"/>
            <w:vAlign w:val="center"/>
          </w:tcPr>
          <w:p w14:paraId="18AF924F" w14:textId="3C1E8A3C" w:rsidR="00C02793" w:rsidRPr="006804D4" w:rsidRDefault="00C02793" w:rsidP="00476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akustik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deep neural network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wicara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2147" w:type="dxa"/>
            <w:vAlign w:val="center"/>
          </w:tcPr>
          <w:p w14:paraId="228CA603" w14:textId="1DFE4CBE" w:rsidR="00C02793" w:rsidRPr="006804D4" w:rsidRDefault="00F81ACB" w:rsidP="00476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1916" w:type="dxa"/>
            <w:vAlign w:val="center"/>
          </w:tcPr>
          <w:p w14:paraId="08C9753E" w14:textId="5AC63EC9" w:rsidR="00C02793" w:rsidRPr="006804D4" w:rsidRDefault="00C02793" w:rsidP="00476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Time-Delay Neural Network (TDNN) (WER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12,16%) </w:t>
            </w:r>
          </w:p>
        </w:tc>
      </w:tr>
      <w:tr w:rsidR="00A15AB9" w:rsidRPr="006804D4" w14:paraId="3A0C0C93" w14:textId="77777777" w:rsidTr="00546981">
        <w:tc>
          <w:tcPr>
            <w:tcW w:w="2148" w:type="dxa"/>
            <w:vMerge w:val="restart"/>
            <w:vAlign w:val="center"/>
          </w:tcPr>
          <w:p w14:paraId="433D48C0" w14:textId="6875C190" w:rsidR="00A15AB9" w:rsidRPr="006804D4" w:rsidRDefault="00A15AB9" w:rsidP="00476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Myat Aye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Aye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Aung, Win Pa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(2020)</w:t>
            </w:r>
          </w:p>
        </w:tc>
        <w:tc>
          <w:tcPr>
            <w:tcW w:w="2148" w:type="dxa"/>
            <w:vMerge w:val="restart"/>
            <w:vAlign w:val="center"/>
          </w:tcPr>
          <w:p w14:paraId="211CC2CC" w14:textId="6204E43E" w:rsidR="00A15AB9" w:rsidRPr="006804D4" w:rsidRDefault="00A15AB9" w:rsidP="00476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Time Delay Neural Network for Myanmar Automatic Speech Recognition</w:t>
            </w:r>
          </w:p>
        </w:tc>
        <w:tc>
          <w:tcPr>
            <w:tcW w:w="2147" w:type="dxa"/>
            <w:vAlign w:val="center"/>
          </w:tcPr>
          <w:p w14:paraId="6769C5CD" w14:textId="0F3AD7A9" w:rsidR="00A15AB9" w:rsidRPr="006804D4" w:rsidRDefault="00A15AB9" w:rsidP="00476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GMM-HMM</w:t>
            </w:r>
          </w:p>
        </w:tc>
        <w:tc>
          <w:tcPr>
            <w:tcW w:w="1916" w:type="dxa"/>
            <w:vAlign w:val="center"/>
          </w:tcPr>
          <w:p w14:paraId="5FD6446E" w14:textId="483B3F79" w:rsidR="00A15AB9" w:rsidRPr="006804D4" w:rsidRDefault="00A15AB9" w:rsidP="004764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Development (WER 21.50%), TestSet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1( WER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26.11%), TestSet2 (WER 28.78%)</w:t>
            </w:r>
          </w:p>
        </w:tc>
      </w:tr>
      <w:tr w:rsidR="00A15AB9" w:rsidRPr="006804D4" w14:paraId="652E2A91" w14:textId="77777777" w:rsidTr="00546981">
        <w:tc>
          <w:tcPr>
            <w:tcW w:w="2148" w:type="dxa"/>
            <w:vMerge/>
            <w:vAlign w:val="center"/>
          </w:tcPr>
          <w:p w14:paraId="702B96D5" w14:textId="77777777" w:rsidR="00A15AB9" w:rsidRPr="006804D4" w:rsidRDefault="00A15AB9" w:rsidP="00A1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8" w:type="dxa"/>
            <w:vMerge/>
            <w:vAlign w:val="center"/>
          </w:tcPr>
          <w:p w14:paraId="5346605D" w14:textId="77777777" w:rsidR="00A15AB9" w:rsidRPr="006804D4" w:rsidRDefault="00A15AB9" w:rsidP="00A1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vAlign w:val="center"/>
          </w:tcPr>
          <w:p w14:paraId="4DEBBAB5" w14:textId="59912A25" w:rsidR="00A15AB9" w:rsidRPr="006804D4" w:rsidRDefault="00A15AB9" w:rsidP="00A1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1916" w:type="dxa"/>
            <w:vAlign w:val="center"/>
          </w:tcPr>
          <w:p w14:paraId="6766934F" w14:textId="0F447B60" w:rsidR="00A15AB9" w:rsidRPr="006804D4" w:rsidRDefault="00A15AB9" w:rsidP="00A1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Development (WER 11.25%), TestSet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1( WER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15.03%), TestSet2 (WER 16.83%)</w:t>
            </w:r>
          </w:p>
        </w:tc>
      </w:tr>
      <w:tr w:rsidR="005F51D0" w:rsidRPr="006804D4" w14:paraId="520AFFFA" w14:textId="77777777" w:rsidTr="00546981">
        <w:tc>
          <w:tcPr>
            <w:tcW w:w="2148" w:type="dxa"/>
            <w:vMerge w:val="restart"/>
            <w:vAlign w:val="center"/>
          </w:tcPr>
          <w:p w14:paraId="2BC82C55" w14:textId="380C0D09" w:rsidR="005F51D0" w:rsidRPr="006804D4" w:rsidRDefault="005F51D0" w:rsidP="00A1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Noor Fathima,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Tanvina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Patel, Mahima C and Anuroop Iyengar (2018)</w:t>
            </w:r>
          </w:p>
        </w:tc>
        <w:tc>
          <w:tcPr>
            <w:tcW w:w="2148" w:type="dxa"/>
            <w:vMerge w:val="restart"/>
            <w:vAlign w:val="center"/>
          </w:tcPr>
          <w:p w14:paraId="395971C0" w14:textId="1E2FBA78" w:rsidR="005F51D0" w:rsidRPr="006804D4" w:rsidRDefault="005F51D0" w:rsidP="005469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TDNN-based Multilingual Speech Recognition System for Low Resource Indian Languages</w:t>
            </w:r>
          </w:p>
        </w:tc>
        <w:tc>
          <w:tcPr>
            <w:tcW w:w="2147" w:type="dxa"/>
            <w:vAlign w:val="center"/>
          </w:tcPr>
          <w:p w14:paraId="376DA76B" w14:textId="29F6F9CA" w:rsidR="005F51D0" w:rsidRPr="006804D4" w:rsidRDefault="005F51D0" w:rsidP="00A1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GMM-HMM</w:t>
            </w:r>
          </w:p>
        </w:tc>
        <w:tc>
          <w:tcPr>
            <w:tcW w:w="1916" w:type="dxa"/>
            <w:vAlign w:val="center"/>
          </w:tcPr>
          <w:p w14:paraId="553147F6" w14:textId="77777777" w:rsidR="005F51D0" w:rsidRPr="006804D4" w:rsidRDefault="005F51D0" w:rsidP="00A1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  Gujarati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, Tamil, 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Telugu )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%WER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berturut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turut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18,87 %, 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24,81%, 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dan  27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,19%. </w:t>
            </w:r>
          </w:p>
          <w:p w14:paraId="04BC9774" w14:textId="659568DD" w:rsidR="005F51D0" w:rsidRPr="006804D4" w:rsidRDefault="005F51D0" w:rsidP="00A15A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(Tamil dan Telugu)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% WER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beruturut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turut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(22.94 % dan 24.47 %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) .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Gujarati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% WER 17.28 %, Tamil 22.46 %, dan Telugu 24.21%. </w:t>
            </w:r>
          </w:p>
        </w:tc>
      </w:tr>
      <w:tr w:rsidR="005F51D0" w:rsidRPr="006804D4" w14:paraId="1443879A" w14:textId="77777777" w:rsidTr="00546981">
        <w:tc>
          <w:tcPr>
            <w:tcW w:w="2148" w:type="dxa"/>
            <w:vMerge/>
            <w:vAlign w:val="center"/>
          </w:tcPr>
          <w:p w14:paraId="39EA33E5" w14:textId="77777777" w:rsidR="005F51D0" w:rsidRPr="006804D4" w:rsidRDefault="005F51D0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8" w:type="dxa"/>
            <w:vMerge/>
            <w:vAlign w:val="center"/>
          </w:tcPr>
          <w:p w14:paraId="68D5B89F" w14:textId="77777777" w:rsidR="005F51D0" w:rsidRPr="006804D4" w:rsidRDefault="005F51D0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vAlign w:val="center"/>
          </w:tcPr>
          <w:p w14:paraId="6A18A332" w14:textId="06F554EC" w:rsidR="005F51D0" w:rsidRPr="006804D4" w:rsidRDefault="005F51D0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1916" w:type="dxa"/>
            <w:vAlign w:val="center"/>
          </w:tcPr>
          <w:p w14:paraId="3387DBDD" w14:textId="5D0C3BC7" w:rsidR="005F51D0" w:rsidRPr="006804D4" w:rsidRDefault="005F51D0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  Gujarati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, Tamil, 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Telugu )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%WER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berturut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turut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11,95 %, 17,32%, 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dan  18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,84%. </w:t>
            </w:r>
          </w:p>
          <w:p w14:paraId="4E39A388" w14:textId="4CCED7EB" w:rsidR="005F51D0" w:rsidRPr="006804D4" w:rsidRDefault="005F51D0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(Tamil dan Telugu)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% WER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beruturut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turut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(16,46 % dan 17,69%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) .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Gujarati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% WER 11,58 %, Tamil 16,79%, dan Telugu 17,94%. </w:t>
            </w:r>
          </w:p>
        </w:tc>
      </w:tr>
      <w:tr w:rsidR="005F51D0" w:rsidRPr="006804D4" w14:paraId="5AB3EE66" w14:textId="77777777" w:rsidTr="00546981">
        <w:tc>
          <w:tcPr>
            <w:tcW w:w="2148" w:type="dxa"/>
            <w:vMerge w:val="restart"/>
            <w:vAlign w:val="center"/>
          </w:tcPr>
          <w:p w14:paraId="0AF873C9" w14:textId="77777777" w:rsidR="005F51D0" w:rsidRPr="006804D4" w:rsidRDefault="005F51D0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Brij Mohan Lal Srivastava, Sunayana Sitaram, Rupesh Kumar Mehta, Krishna Doss Mohan, Pallavi</w:t>
            </w:r>
          </w:p>
          <w:p w14:paraId="24DDDA6D" w14:textId="32731E48" w:rsidR="005F51D0" w:rsidRPr="006804D4" w:rsidRDefault="005F51D0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Matani, Sandeepkumar Satpal, Kalika Bali, Radhakrishnan Srikanth, Niranjan Nayak (2018)</w:t>
            </w:r>
          </w:p>
        </w:tc>
        <w:tc>
          <w:tcPr>
            <w:tcW w:w="2148" w:type="dxa"/>
            <w:vMerge w:val="restart"/>
            <w:vAlign w:val="center"/>
          </w:tcPr>
          <w:p w14:paraId="0226658B" w14:textId="5599202F" w:rsidR="005F51D0" w:rsidRPr="006804D4" w:rsidRDefault="005F51D0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Interspeech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2018 Low Resource Automatic Speech Recognition Challenge for</w:t>
            </w:r>
          </w:p>
          <w:p w14:paraId="6E115FDC" w14:textId="161242CB" w:rsidR="005F51D0" w:rsidRPr="006804D4" w:rsidRDefault="005F51D0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Indian Languages</w:t>
            </w:r>
          </w:p>
        </w:tc>
        <w:tc>
          <w:tcPr>
            <w:tcW w:w="2147" w:type="dxa"/>
            <w:vAlign w:val="center"/>
          </w:tcPr>
          <w:p w14:paraId="2B977A14" w14:textId="7590F0DF" w:rsidR="005F51D0" w:rsidRPr="006804D4" w:rsidRDefault="005F51D0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GMM-HMM</w:t>
            </w:r>
          </w:p>
        </w:tc>
        <w:tc>
          <w:tcPr>
            <w:tcW w:w="1916" w:type="dxa"/>
            <w:vAlign w:val="center"/>
          </w:tcPr>
          <w:p w14:paraId="6D330E2E" w14:textId="07FD2FE7" w:rsidR="005F51D0" w:rsidRPr="006804D4" w:rsidRDefault="005F51D0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yakni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Tamil 33.55%, Telugu 40,12%, dan Gujarati 23.78%</w:t>
            </w:r>
          </w:p>
        </w:tc>
      </w:tr>
      <w:tr w:rsidR="005F51D0" w:rsidRPr="006804D4" w14:paraId="6F55CE8B" w14:textId="77777777" w:rsidTr="00546981">
        <w:tc>
          <w:tcPr>
            <w:tcW w:w="2148" w:type="dxa"/>
            <w:vMerge/>
            <w:vAlign w:val="center"/>
          </w:tcPr>
          <w:p w14:paraId="0431242E" w14:textId="77777777" w:rsidR="005F51D0" w:rsidRPr="006804D4" w:rsidRDefault="005F51D0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8" w:type="dxa"/>
            <w:vMerge/>
            <w:vAlign w:val="center"/>
          </w:tcPr>
          <w:p w14:paraId="6C45A896" w14:textId="77777777" w:rsidR="005F51D0" w:rsidRPr="006804D4" w:rsidRDefault="005F51D0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vAlign w:val="center"/>
          </w:tcPr>
          <w:p w14:paraId="47618551" w14:textId="4017336E" w:rsidR="005F51D0" w:rsidRPr="006804D4" w:rsidRDefault="005F51D0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1916" w:type="dxa"/>
            <w:vAlign w:val="center"/>
          </w:tcPr>
          <w:p w14:paraId="034453F7" w14:textId="1F046E03" w:rsidR="005F51D0" w:rsidRPr="006804D4" w:rsidRDefault="005F51D0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yakni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Tamil 19.45%, Telugu 22.61%, dan Gujarati 19.76%</w:t>
            </w:r>
          </w:p>
        </w:tc>
      </w:tr>
      <w:tr w:rsidR="00E04D67" w:rsidRPr="006804D4" w14:paraId="77B6FD57" w14:textId="77777777" w:rsidTr="00546981">
        <w:tc>
          <w:tcPr>
            <w:tcW w:w="2148" w:type="dxa"/>
            <w:vMerge w:val="restart"/>
            <w:vAlign w:val="center"/>
          </w:tcPr>
          <w:p w14:paraId="6B8F6257" w14:textId="4D88775E" w:rsidR="00E04D67" w:rsidRPr="006804D4" w:rsidRDefault="00E04D67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Fei Wu1,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Leibny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Paola Garcia, Daniel Povey, 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Sanjeev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Khudanpur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(2019)</w:t>
            </w:r>
          </w:p>
        </w:tc>
        <w:tc>
          <w:tcPr>
            <w:tcW w:w="2148" w:type="dxa"/>
            <w:vMerge w:val="restart"/>
            <w:vAlign w:val="center"/>
          </w:tcPr>
          <w:p w14:paraId="76BC9CC3" w14:textId="7137FAF7" w:rsidR="00E04D67" w:rsidRPr="006804D4" w:rsidRDefault="00E04D67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Advances in Automatic Speech Recognition for 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Child Speech Using Factored Time Delay Neural Network</w:t>
            </w:r>
          </w:p>
        </w:tc>
        <w:tc>
          <w:tcPr>
            <w:tcW w:w="2147" w:type="dxa"/>
            <w:vAlign w:val="center"/>
          </w:tcPr>
          <w:p w14:paraId="3CD6DA1A" w14:textId="66DFCD94" w:rsidR="00E04D67" w:rsidRPr="006804D4" w:rsidRDefault="00E04D67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GMM</w:t>
            </w:r>
          </w:p>
        </w:tc>
        <w:tc>
          <w:tcPr>
            <w:tcW w:w="1916" w:type="dxa"/>
            <w:vAlign w:val="center"/>
          </w:tcPr>
          <w:p w14:paraId="1979FBA1" w14:textId="46D86B5B" w:rsidR="00E04D67" w:rsidRPr="006804D4" w:rsidRDefault="00E04D67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36.5 % </w:t>
            </w:r>
          </w:p>
        </w:tc>
      </w:tr>
      <w:tr w:rsidR="00E04D67" w:rsidRPr="006804D4" w14:paraId="52CD2E40" w14:textId="77777777" w:rsidTr="00546981">
        <w:tc>
          <w:tcPr>
            <w:tcW w:w="2148" w:type="dxa"/>
            <w:vMerge/>
            <w:vAlign w:val="center"/>
          </w:tcPr>
          <w:p w14:paraId="3E8247AF" w14:textId="77777777" w:rsidR="00E04D67" w:rsidRPr="006804D4" w:rsidRDefault="00E04D67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8" w:type="dxa"/>
            <w:vMerge/>
            <w:vAlign w:val="center"/>
          </w:tcPr>
          <w:p w14:paraId="2704D679" w14:textId="77777777" w:rsidR="00E04D67" w:rsidRPr="006804D4" w:rsidRDefault="00E04D67" w:rsidP="005F5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vAlign w:val="center"/>
          </w:tcPr>
          <w:p w14:paraId="7FA4A7E2" w14:textId="3268AFD3" w:rsidR="00E04D67" w:rsidRPr="006804D4" w:rsidRDefault="00E04D67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1916" w:type="dxa"/>
            <w:vAlign w:val="center"/>
          </w:tcPr>
          <w:p w14:paraId="6AC997B0" w14:textId="779B61D0" w:rsidR="00E04D67" w:rsidRPr="006804D4" w:rsidRDefault="00E04D67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15.8%</w:t>
            </w:r>
          </w:p>
        </w:tc>
      </w:tr>
      <w:tr w:rsidR="00CD1E62" w:rsidRPr="006804D4" w14:paraId="743E3241" w14:textId="77777777" w:rsidTr="00546981">
        <w:tc>
          <w:tcPr>
            <w:tcW w:w="2148" w:type="dxa"/>
            <w:vAlign w:val="center"/>
          </w:tcPr>
          <w:p w14:paraId="0C508387" w14:textId="2BE13315" w:rsidR="00CD1E62" w:rsidRPr="006804D4" w:rsidRDefault="00CD1E62" w:rsidP="00CD1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Boji Liu,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Weibin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Zhang,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Xiangming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Xu and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Dongpeng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Chen(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2019) </w:t>
            </w:r>
          </w:p>
        </w:tc>
        <w:tc>
          <w:tcPr>
            <w:tcW w:w="2148" w:type="dxa"/>
            <w:vAlign w:val="center"/>
          </w:tcPr>
          <w:p w14:paraId="5B58CC24" w14:textId="77777777" w:rsidR="00CD1E62" w:rsidRPr="006804D4" w:rsidRDefault="00CD1E62" w:rsidP="00CD1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Time Delay Recurrent Neural Network for Speech</w:t>
            </w:r>
          </w:p>
          <w:p w14:paraId="07D28C91" w14:textId="789C55AB" w:rsidR="00CD1E62" w:rsidRPr="006804D4" w:rsidRDefault="00CD1E62" w:rsidP="00CD1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2147" w:type="dxa"/>
            <w:vAlign w:val="center"/>
          </w:tcPr>
          <w:p w14:paraId="336744D5" w14:textId="6BEB937E" w:rsidR="00CD1E62" w:rsidRPr="006804D4" w:rsidRDefault="00CD1E62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1916" w:type="dxa"/>
            <w:vAlign w:val="center"/>
          </w:tcPr>
          <w:p w14:paraId="1BC87506" w14:textId="54B39B5E" w:rsidR="00E87F53" w:rsidRPr="006804D4" w:rsidRDefault="00E87F53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percobaan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TDNN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pembanding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development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15.1%, 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Switchboard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12.1%, dan WER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hub5’00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17.9%.</w:t>
            </w:r>
          </w:p>
        </w:tc>
      </w:tr>
      <w:tr w:rsidR="00EB531C" w:rsidRPr="006804D4" w14:paraId="76D5620A" w14:textId="77777777" w:rsidTr="00546981">
        <w:tc>
          <w:tcPr>
            <w:tcW w:w="2148" w:type="dxa"/>
            <w:vMerge w:val="restart"/>
            <w:vAlign w:val="center"/>
          </w:tcPr>
          <w:p w14:paraId="313DCD9C" w14:textId="17CD6DC5" w:rsidR="00EB531C" w:rsidRPr="006804D4" w:rsidRDefault="00EB531C" w:rsidP="00CD1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Ganesh S Mirishkar, Aditya Yadavalli, Anil Kumar Vuppala (2021)</w:t>
            </w:r>
          </w:p>
        </w:tc>
        <w:tc>
          <w:tcPr>
            <w:tcW w:w="2148" w:type="dxa"/>
            <w:vMerge w:val="restart"/>
            <w:vAlign w:val="center"/>
          </w:tcPr>
          <w:p w14:paraId="2B059AB6" w14:textId="22A3B95B" w:rsidR="00EB531C" w:rsidRPr="006804D4" w:rsidRDefault="00EB531C" w:rsidP="00EB53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An Investigation of Hybrid architectures for Low Resource Multilingual Speech Recognition system in Indian context</w:t>
            </w:r>
          </w:p>
        </w:tc>
        <w:tc>
          <w:tcPr>
            <w:tcW w:w="2147" w:type="dxa"/>
            <w:vAlign w:val="center"/>
          </w:tcPr>
          <w:p w14:paraId="110D0512" w14:textId="4B433971" w:rsidR="00EB531C" w:rsidRPr="006804D4" w:rsidRDefault="00EB531C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GMM-HMM</w:t>
            </w:r>
          </w:p>
        </w:tc>
        <w:tc>
          <w:tcPr>
            <w:tcW w:w="1916" w:type="dxa"/>
            <w:vAlign w:val="center"/>
          </w:tcPr>
          <w:p w14:paraId="3B884BEC" w14:textId="4B4822AB" w:rsidR="00EB531C" w:rsidRPr="006804D4" w:rsidRDefault="00EB531C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percobaan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mono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rerata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WER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46.88%</w:t>
            </w:r>
          </w:p>
        </w:tc>
      </w:tr>
      <w:tr w:rsidR="00EB531C" w:rsidRPr="006804D4" w14:paraId="29AC322B" w14:textId="77777777" w:rsidTr="00546981">
        <w:tc>
          <w:tcPr>
            <w:tcW w:w="2148" w:type="dxa"/>
            <w:vMerge/>
            <w:vAlign w:val="center"/>
          </w:tcPr>
          <w:p w14:paraId="31192BB9" w14:textId="77777777" w:rsidR="00EB531C" w:rsidRPr="006804D4" w:rsidRDefault="00EB531C" w:rsidP="00CD1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8" w:type="dxa"/>
            <w:vMerge/>
            <w:vAlign w:val="center"/>
          </w:tcPr>
          <w:p w14:paraId="2DAF2AC8" w14:textId="77777777" w:rsidR="00EB531C" w:rsidRPr="006804D4" w:rsidRDefault="00EB531C" w:rsidP="00EB53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vAlign w:val="center"/>
          </w:tcPr>
          <w:p w14:paraId="3408F494" w14:textId="2AD076DA" w:rsidR="00EB531C" w:rsidRPr="006804D4" w:rsidRDefault="00EB531C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1916" w:type="dxa"/>
            <w:vAlign w:val="center"/>
          </w:tcPr>
          <w:p w14:paraId="569B94E6" w14:textId="54ECA850" w:rsidR="00EB531C" w:rsidRPr="006804D4" w:rsidRDefault="00EB531C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percobaan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mono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rerata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WER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24.80%</w:t>
            </w:r>
          </w:p>
        </w:tc>
      </w:tr>
      <w:tr w:rsidR="007C63A4" w:rsidRPr="006804D4" w14:paraId="14C28938" w14:textId="77777777" w:rsidTr="00546981">
        <w:tc>
          <w:tcPr>
            <w:tcW w:w="2148" w:type="dxa"/>
            <w:vAlign w:val="center"/>
          </w:tcPr>
          <w:p w14:paraId="139D985C" w14:textId="2EAF86B6" w:rsidR="007C63A4" w:rsidRPr="006804D4" w:rsidRDefault="00384996" w:rsidP="00CD1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Susmita Bhattacharjeea,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Jagabandhu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Mishrab, H.S. </w:t>
            </w:r>
            <w:proofErr w:type="spellStart"/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Shekhawata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S. R. Mahadeva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Prasannac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(2025) </w:t>
            </w:r>
          </w:p>
        </w:tc>
        <w:tc>
          <w:tcPr>
            <w:tcW w:w="2148" w:type="dxa"/>
            <w:vAlign w:val="center"/>
          </w:tcPr>
          <w:p w14:paraId="1FEAC888" w14:textId="3251BD46" w:rsidR="007C63A4" w:rsidRPr="006804D4" w:rsidRDefault="00384996" w:rsidP="00EB53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Fairness of Automatic Speech Recognition in Cleft Lip and Palate Speech</w:t>
            </w:r>
          </w:p>
        </w:tc>
        <w:tc>
          <w:tcPr>
            <w:tcW w:w="2147" w:type="dxa"/>
            <w:vAlign w:val="center"/>
          </w:tcPr>
          <w:p w14:paraId="0D1BCB59" w14:textId="2D87A1B6" w:rsidR="007C63A4" w:rsidRPr="006804D4" w:rsidRDefault="00384996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GMM-HMM</w:t>
            </w:r>
          </w:p>
        </w:tc>
        <w:tc>
          <w:tcPr>
            <w:tcW w:w="1916" w:type="dxa"/>
            <w:vAlign w:val="center"/>
          </w:tcPr>
          <w:p w14:paraId="7E54C2CF" w14:textId="238371E9" w:rsidR="007C63A4" w:rsidRPr="006804D4" w:rsidRDefault="00384996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22.64%.</w:t>
            </w:r>
          </w:p>
        </w:tc>
      </w:tr>
      <w:tr w:rsidR="007C63A4" w:rsidRPr="006804D4" w14:paraId="4C9C1FD8" w14:textId="77777777" w:rsidTr="00546981">
        <w:tc>
          <w:tcPr>
            <w:tcW w:w="2148" w:type="dxa"/>
            <w:vAlign w:val="center"/>
          </w:tcPr>
          <w:p w14:paraId="439376D8" w14:textId="50416559" w:rsidR="007C63A4" w:rsidRPr="006804D4" w:rsidRDefault="002F1568" w:rsidP="00CD1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Hemant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Kathania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, Mittul Singh, Tamas Gr ´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osz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, Mikko Kurimo (2020)</w:t>
            </w:r>
          </w:p>
        </w:tc>
        <w:tc>
          <w:tcPr>
            <w:tcW w:w="2148" w:type="dxa"/>
            <w:vAlign w:val="center"/>
          </w:tcPr>
          <w:p w14:paraId="0B43035B" w14:textId="25C5A6F2" w:rsidR="007C63A4" w:rsidRPr="006804D4" w:rsidRDefault="002F1568" w:rsidP="00EB53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Data augmentation using prosody and false starts to recognize non-native children’s speech</w:t>
            </w:r>
          </w:p>
        </w:tc>
        <w:tc>
          <w:tcPr>
            <w:tcW w:w="2147" w:type="dxa"/>
            <w:vAlign w:val="center"/>
          </w:tcPr>
          <w:p w14:paraId="24E46718" w14:textId="6649AEEA" w:rsidR="007C63A4" w:rsidRPr="006804D4" w:rsidRDefault="002F1568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1916" w:type="dxa"/>
            <w:vAlign w:val="center"/>
          </w:tcPr>
          <w:p w14:paraId="6953BD90" w14:textId="32A8331E" w:rsidR="007C63A4" w:rsidRPr="006804D4" w:rsidRDefault="002F1568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23.06 %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development 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dan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20.26%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evaluate.</w:t>
            </w:r>
          </w:p>
        </w:tc>
      </w:tr>
      <w:tr w:rsidR="000633ED" w:rsidRPr="006804D4" w14:paraId="0E9A71DF" w14:textId="77777777" w:rsidTr="00546981">
        <w:tc>
          <w:tcPr>
            <w:tcW w:w="2148" w:type="dxa"/>
            <w:vMerge w:val="restart"/>
            <w:vAlign w:val="center"/>
          </w:tcPr>
          <w:p w14:paraId="5CB65941" w14:textId="23C9F727" w:rsidR="000633ED" w:rsidRPr="006804D4" w:rsidRDefault="000633ED" w:rsidP="00CD1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Muhammad Umar Farooq, Farah Adeeba, Sahar Rauf, Sarmad Hussain</w:t>
            </w:r>
          </w:p>
        </w:tc>
        <w:tc>
          <w:tcPr>
            <w:tcW w:w="2148" w:type="dxa"/>
            <w:vMerge w:val="restart"/>
            <w:vAlign w:val="center"/>
          </w:tcPr>
          <w:p w14:paraId="5A8B0CF8" w14:textId="0A7FDF9D" w:rsidR="000633ED" w:rsidRPr="006804D4" w:rsidRDefault="000633ED" w:rsidP="00EB53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Improving Large Vocabulary Urdu Speech Recognition System using Deep Neural Networks</w:t>
            </w:r>
          </w:p>
        </w:tc>
        <w:tc>
          <w:tcPr>
            <w:tcW w:w="2147" w:type="dxa"/>
            <w:vAlign w:val="center"/>
          </w:tcPr>
          <w:p w14:paraId="237D77B0" w14:textId="06B8F72B" w:rsidR="000633ED" w:rsidRPr="006804D4" w:rsidRDefault="000633ED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916" w:type="dxa"/>
            <w:vAlign w:val="center"/>
          </w:tcPr>
          <w:p w14:paraId="1F655C81" w14:textId="764280DD" w:rsidR="000633ED" w:rsidRPr="006804D4" w:rsidRDefault="000633ED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46.87%</w:t>
            </w:r>
          </w:p>
        </w:tc>
      </w:tr>
      <w:tr w:rsidR="000633ED" w:rsidRPr="006804D4" w14:paraId="063F395C" w14:textId="77777777" w:rsidTr="00546981">
        <w:tc>
          <w:tcPr>
            <w:tcW w:w="2148" w:type="dxa"/>
            <w:vMerge/>
            <w:vAlign w:val="center"/>
          </w:tcPr>
          <w:p w14:paraId="44A59994" w14:textId="77777777" w:rsidR="000633ED" w:rsidRPr="006804D4" w:rsidRDefault="000633ED" w:rsidP="00CD1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8" w:type="dxa"/>
            <w:vMerge/>
            <w:vAlign w:val="center"/>
          </w:tcPr>
          <w:p w14:paraId="2001AAEB" w14:textId="77777777" w:rsidR="000633ED" w:rsidRPr="006804D4" w:rsidRDefault="000633ED" w:rsidP="00EB53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vAlign w:val="center"/>
          </w:tcPr>
          <w:p w14:paraId="7B06BF47" w14:textId="5D3247D9" w:rsidR="000633ED" w:rsidRPr="006804D4" w:rsidRDefault="000633ED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1916" w:type="dxa"/>
            <w:vAlign w:val="center"/>
          </w:tcPr>
          <w:p w14:paraId="4CE4F2B0" w14:textId="244F415B" w:rsidR="000633ED" w:rsidRPr="006804D4" w:rsidRDefault="000633ED" w:rsidP="006768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WER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21.33%</w:t>
            </w:r>
          </w:p>
        </w:tc>
      </w:tr>
    </w:tbl>
    <w:p w14:paraId="10A3961B" w14:textId="11280EFB" w:rsidR="00476499" w:rsidRPr="006804D4" w:rsidRDefault="00476499" w:rsidP="00E72F88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1666564" w14:textId="7691E8A2" w:rsidR="00AE5CA3" w:rsidRPr="006804D4" w:rsidRDefault="00476499" w:rsidP="00476499">
      <w:pPr>
        <w:spacing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7BBCC1C" w14:textId="4EE6142B" w:rsidR="00476499" w:rsidRPr="006804D4" w:rsidRDefault="00476499" w:rsidP="00EC13E2">
      <w:pPr>
        <w:pStyle w:val="Style3"/>
        <w:rPr>
          <w:rFonts w:cs="Times New Roman"/>
        </w:rPr>
      </w:pPr>
      <w:bookmarkStart w:id="9" w:name="_Toc215609543"/>
      <w:proofErr w:type="spellStart"/>
      <w:r w:rsidRPr="006804D4">
        <w:rPr>
          <w:rFonts w:cs="Times New Roman"/>
        </w:rPr>
        <w:t>Landasan</w:t>
      </w:r>
      <w:proofErr w:type="spellEnd"/>
      <w:r w:rsidRPr="006804D4">
        <w:rPr>
          <w:rFonts w:cs="Times New Roman"/>
        </w:rPr>
        <w:t xml:space="preserve"> Teori.</w:t>
      </w:r>
      <w:bookmarkEnd w:id="9"/>
      <w:r w:rsidRPr="006804D4">
        <w:rPr>
          <w:rFonts w:cs="Times New Roman"/>
        </w:rPr>
        <w:t xml:space="preserve"> </w:t>
      </w:r>
    </w:p>
    <w:p w14:paraId="3FEF9345" w14:textId="163FEE32" w:rsidR="00AD1CB7" w:rsidRPr="006804D4" w:rsidRDefault="00AD1CB7" w:rsidP="0001317F">
      <w:pPr>
        <w:pStyle w:val="Style31"/>
      </w:pPr>
      <w:bookmarkStart w:id="10" w:name="_Toc215609544"/>
      <w:r w:rsidRPr="006804D4">
        <w:t>Data Suara.</w:t>
      </w:r>
      <w:bookmarkEnd w:id="10"/>
    </w:p>
    <w:p w14:paraId="108569B2" w14:textId="2AD330CA" w:rsidR="005E04D7" w:rsidRPr="006804D4" w:rsidRDefault="005E04D7" w:rsidP="00B35ABD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Suara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getaran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berfluktuasi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Suara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4C5AEE" w:rsidRPr="006804D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4C5AEE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9A379A" w:rsidRPr="006804D4">
        <w:rPr>
          <w:rFonts w:ascii="Times New Roman" w:hAnsi="Times New Roman" w:cs="Times New Roman"/>
          <w:sz w:val="24"/>
          <w:szCs w:val="24"/>
        </w:rPr>
        <w:t>.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9A379A" w:rsidRPr="006804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A379A" w:rsidRPr="006804D4">
        <w:rPr>
          <w:rFonts w:ascii="Times New Roman" w:hAnsi="Times New Roman" w:cs="Times New Roman"/>
          <w:sz w:val="24"/>
          <w:szCs w:val="24"/>
        </w:rPr>
        <w:t>Silitonga</w:t>
      </w:r>
      <w:proofErr w:type="spellEnd"/>
      <w:r w:rsidR="009A379A" w:rsidRPr="006804D4">
        <w:rPr>
          <w:rFonts w:ascii="Times New Roman" w:hAnsi="Times New Roman" w:cs="Times New Roman"/>
          <w:sz w:val="24"/>
          <w:szCs w:val="24"/>
        </w:rPr>
        <w:t xml:space="preserve"> et al, 2019).</w:t>
      </w:r>
    </w:p>
    <w:p w14:paraId="15B75708" w14:textId="5CCE848B" w:rsidR="00AD1CB7" w:rsidRPr="006804D4" w:rsidRDefault="000101D9" w:rsidP="0001317F">
      <w:pPr>
        <w:pStyle w:val="Style31"/>
        <w:rPr>
          <w:i/>
          <w:iCs/>
        </w:rPr>
      </w:pPr>
      <w:bookmarkStart w:id="11" w:name="_Toc215609545"/>
      <w:proofErr w:type="spellStart"/>
      <w:r w:rsidRPr="006804D4">
        <w:lastRenderedPageBreak/>
        <w:t>K</w:t>
      </w:r>
      <w:r w:rsidR="00AD1CB7" w:rsidRPr="006804D4">
        <w:t>ompresi</w:t>
      </w:r>
      <w:proofErr w:type="spellEnd"/>
      <w:r w:rsidR="00AD1CB7" w:rsidRPr="006804D4">
        <w:t xml:space="preserve"> </w:t>
      </w:r>
      <w:proofErr w:type="spellStart"/>
      <w:r w:rsidR="00931196" w:rsidRPr="006804D4">
        <w:t>Berkas</w:t>
      </w:r>
      <w:proofErr w:type="spellEnd"/>
      <w:r w:rsidR="00931196" w:rsidRPr="006804D4">
        <w:t xml:space="preserve"> </w:t>
      </w:r>
      <w:r w:rsidR="00750A09" w:rsidRPr="006804D4">
        <w:t>Suara</w:t>
      </w:r>
      <w:r w:rsidR="00AD1CB7" w:rsidRPr="006804D4">
        <w:t>.</w:t>
      </w:r>
      <w:bookmarkEnd w:id="11"/>
    </w:p>
    <w:p w14:paraId="4574A708" w14:textId="7C5758AB" w:rsidR="000101D9" w:rsidRPr="006804D4" w:rsidRDefault="000101D9" w:rsidP="00B426A6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pemadatan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26%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63%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format WAV 16-bit. Teknik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(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lossless compression</w:t>
      </w:r>
      <w:r w:rsidRPr="006804D4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menyusunnya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(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lossy compression</w:t>
      </w:r>
      <w:r w:rsidRPr="006804D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</w:t>
      </w:r>
      <w:r w:rsidR="009D461E" w:rsidRPr="00680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D461E" w:rsidRPr="006804D4">
        <w:rPr>
          <w:rFonts w:ascii="Times New Roman" w:hAnsi="Times New Roman" w:cs="Times New Roman"/>
          <w:sz w:val="24"/>
          <w:szCs w:val="24"/>
        </w:rPr>
        <w:t>Silitonga</w:t>
      </w:r>
      <w:proofErr w:type="spellEnd"/>
      <w:r w:rsidR="009D461E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9D461E" w:rsidRPr="006804D4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="009D461E" w:rsidRPr="006804D4">
        <w:rPr>
          <w:rFonts w:ascii="Times New Roman" w:hAnsi="Times New Roman" w:cs="Times New Roman"/>
          <w:sz w:val="24"/>
          <w:szCs w:val="24"/>
        </w:rPr>
        <w:t xml:space="preserve">, 2019; Hidayat </w:t>
      </w:r>
      <w:r w:rsidR="009D461E" w:rsidRPr="006804D4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="009D461E" w:rsidRPr="006804D4">
        <w:rPr>
          <w:rFonts w:ascii="Times New Roman" w:hAnsi="Times New Roman" w:cs="Times New Roman"/>
          <w:sz w:val="24"/>
          <w:szCs w:val="24"/>
        </w:rPr>
        <w:t>, 2019)</w:t>
      </w:r>
      <w:r w:rsidR="00D50165" w:rsidRPr="006804D4">
        <w:rPr>
          <w:rFonts w:ascii="Times New Roman" w:hAnsi="Times New Roman" w:cs="Times New Roman"/>
          <w:sz w:val="24"/>
          <w:szCs w:val="24"/>
        </w:rPr>
        <w:t>.</w:t>
      </w:r>
    </w:p>
    <w:p w14:paraId="53DE7737" w14:textId="5241D945" w:rsidR="00AD1CB7" w:rsidRPr="006804D4" w:rsidRDefault="00AD1CB7" w:rsidP="0001317F">
      <w:pPr>
        <w:pStyle w:val="Style31"/>
        <w:rPr>
          <w:i/>
          <w:iCs/>
        </w:rPr>
      </w:pPr>
      <w:bookmarkStart w:id="12" w:name="_Toc215609546"/>
      <w:r w:rsidRPr="006804D4">
        <w:t xml:space="preserve">Format </w:t>
      </w:r>
      <w:proofErr w:type="spellStart"/>
      <w:r w:rsidR="00B5755C" w:rsidRPr="006804D4">
        <w:t>Berkas</w:t>
      </w:r>
      <w:proofErr w:type="spellEnd"/>
      <w:r w:rsidR="00B5755C" w:rsidRPr="006804D4">
        <w:t xml:space="preserve"> </w:t>
      </w:r>
      <w:r w:rsidRPr="006804D4">
        <w:t>Data Suara.</w:t>
      </w:r>
      <w:bookmarkEnd w:id="12"/>
      <w:r w:rsidRPr="006804D4">
        <w:t xml:space="preserve"> </w:t>
      </w:r>
    </w:p>
    <w:p w14:paraId="47017DE3" w14:textId="76A4DCF8" w:rsidR="00EE1EA6" w:rsidRPr="006804D4" w:rsidRDefault="00B05DFC" w:rsidP="00A2689F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Format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WAV, MP3, dan FLAC.  WAV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Wave File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oleh Microsoft dan IBM</w:t>
      </w:r>
      <w:r w:rsidR="00EE1EA6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EE1EA6" w:rsidRPr="006804D4">
        <w:rPr>
          <w:rFonts w:ascii="Times New Roman" w:hAnsi="Times New Roman" w:cs="Times New Roman"/>
          <w:i/>
          <w:iCs/>
          <w:sz w:val="24"/>
          <w:szCs w:val="24"/>
        </w:rPr>
        <w:t>Wave file</w:t>
      </w:r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PCM (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Pulse Code Modulation</w:t>
      </w:r>
      <w:r w:rsidRPr="006804D4">
        <w:rPr>
          <w:rFonts w:ascii="Times New Roman" w:hAnsi="Times New Roman" w:cs="Times New Roman"/>
          <w:sz w:val="24"/>
          <w:szCs w:val="24"/>
        </w:rPr>
        <w:t>)</w:t>
      </w:r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terkompres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format ideal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professional. (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Silitonga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et al, 2019; Hall, 2024).</w:t>
      </w:r>
      <w:r w:rsidR="006123F6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EE1EA6" w:rsidRPr="006804D4">
        <w:rPr>
          <w:rFonts w:ascii="Times New Roman" w:hAnsi="Times New Roman" w:cs="Times New Roman"/>
          <w:sz w:val="24"/>
          <w:szCs w:val="24"/>
        </w:rPr>
        <w:t xml:space="preserve">MP3 (MPEG Audio Layer-3)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data (</w:t>
      </w:r>
      <w:r w:rsidR="00EE1EA6" w:rsidRPr="006804D4">
        <w:rPr>
          <w:rFonts w:ascii="Times New Roman" w:hAnsi="Times New Roman" w:cs="Times New Roman"/>
          <w:i/>
          <w:iCs/>
          <w:sz w:val="24"/>
          <w:szCs w:val="24"/>
        </w:rPr>
        <w:t>Lossy Compression</w:t>
      </w:r>
      <w:r w:rsidR="00EE1EA6" w:rsidRPr="006804D4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oleh Fraunhofer. Tujuan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pendengar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. Format MP3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10:1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12:1,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50 MB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format CD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dikompres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4–5 MB,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bitrate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128 kbps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192 kbps (Hall, 2024).</w:t>
      </w:r>
      <w:r w:rsidR="00CC4A1D" w:rsidRPr="006804D4">
        <w:rPr>
          <w:rFonts w:ascii="Times New Roman" w:hAnsi="Times New Roman" w:cs="Times New Roman"/>
          <w:sz w:val="24"/>
          <w:szCs w:val="24"/>
        </w:rPr>
        <w:t xml:space="preserve"> Selain MP3 </w:t>
      </w:r>
      <w:proofErr w:type="spellStart"/>
      <w:r w:rsidR="00CC4A1D" w:rsidRPr="006804D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CC4A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EE1EA6" w:rsidRPr="006804D4">
        <w:rPr>
          <w:rFonts w:ascii="Times New Roman" w:hAnsi="Times New Roman" w:cs="Times New Roman"/>
          <w:sz w:val="24"/>
          <w:szCs w:val="24"/>
        </w:rPr>
        <w:t>FLAC (</w:t>
      </w:r>
      <w:r w:rsidR="00EE1EA6" w:rsidRPr="006804D4">
        <w:rPr>
          <w:rFonts w:ascii="Times New Roman" w:hAnsi="Times New Roman" w:cs="Times New Roman"/>
          <w:i/>
          <w:iCs/>
          <w:sz w:val="24"/>
          <w:szCs w:val="24"/>
        </w:rPr>
        <w:t>Free Lossless Audio Codec</w:t>
      </w:r>
      <w:r w:rsidR="00EE1EA6" w:rsidRPr="006804D4">
        <w:rPr>
          <w:rFonts w:ascii="Times New Roman" w:hAnsi="Times New Roman" w:cs="Times New Roman"/>
          <w:sz w:val="24"/>
          <w:szCs w:val="24"/>
        </w:rPr>
        <w:t xml:space="preserve">), </w:t>
      </w:r>
      <w:r w:rsidR="00EE1EA6" w:rsidRPr="006804D4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oleh Josh Coalson pada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2001,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data (</w:t>
      </w:r>
      <w:r w:rsidR="00EE1EA6" w:rsidRPr="006804D4">
        <w:rPr>
          <w:rFonts w:ascii="Times New Roman" w:hAnsi="Times New Roman" w:cs="Times New Roman"/>
          <w:i/>
          <w:iCs/>
          <w:sz w:val="24"/>
          <w:szCs w:val="24"/>
        </w:rPr>
        <w:t>Lossless Compression</w:t>
      </w:r>
      <w:r w:rsidR="00EE1EA6" w:rsidRPr="006804D4">
        <w:rPr>
          <w:rFonts w:ascii="Times New Roman" w:hAnsi="Times New Roman" w:cs="Times New Roman"/>
          <w:sz w:val="24"/>
          <w:szCs w:val="24"/>
        </w:rPr>
        <w:t xml:space="preserve">). Format </w:t>
      </w:r>
      <w:proofErr w:type="gramStart"/>
      <w:r w:rsidR="00CC4A1D" w:rsidRPr="006804D4">
        <w:rPr>
          <w:rFonts w:ascii="Times New Roman" w:hAnsi="Times New Roman" w:cs="Times New Roman"/>
          <w:sz w:val="24"/>
          <w:szCs w:val="24"/>
        </w:rPr>
        <w:t xml:space="preserve">FLAC </w:t>
      </w:r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mampu</w:t>
      </w:r>
      <w:proofErr w:type="spellEnd"/>
      <w:proofErr w:type="gram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30%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50%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format CD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dikompres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700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1.000 kbps,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EA6" w:rsidRPr="006804D4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="00EE1EA6" w:rsidRPr="006804D4">
        <w:rPr>
          <w:rFonts w:ascii="Times New Roman" w:hAnsi="Times New Roman" w:cs="Times New Roman"/>
          <w:sz w:val="24"/>
          <w:szCs w:val="24"/>
        </w:rPr>
        <w:t xml:space="preserve"> (Hall, 2024).</w:t>
      </w:r>
    </w:p>
    <w:p w14:paraId="56D9DAA7" w14:textId="77777777" w:rsidR="00EE1EA6" w:rsidRPr="006804D4" w:rsidRDefault="00EE1EA6" w:rsidP="00B05DFC">
      <w:pPr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</w:p>
    <w:p w14:paraId="1EEF1E8B" w14:textId="2DA1ADEF" w:rsidR="00A17977" w:rsidRPr="006804D4" w:rsidRDefault="00476499" w:rsidP="0001317F">
      <w:pPr>
        <w:pStyle w:val="Style31"/>
      </w:pPr>
      <w:bookmarkStart w:id="13" w:name="_Toc215609547"/>
      <w:r w:rsidRPr="006804D4">
        <w:t>Automatic Speech Recognition.</w:t>
      </w:r>
      <w:bookmarkEnd w:id="13"/>
      <w:r w:rsidRPr="006804D4">
        <w:t xml:space="preserve"> </w:t>
      </w:r>
    </w:p>
    <w:p w14:paraId="02934A89" w14:textId="21CBC070" w:rsidR="00D9007C" w:rsidRPr="006804D4" w:rsidRDefault="00A91926" w:rsidP="00BE09DA">
      <w:pPr>
        <w:spacing w:line="360" w:lineRule="auto"/>
        <w:ind w:left="2160"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>Automatic Speech Recognition (ASR)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memperbolehkan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file audio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pengeras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mengubahnya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ASR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mentranskripsikan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lisan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5102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102F" w:rsidRPr="006804D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diucapkan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B775C4" w:rsidRPr="006804D4">
        <w:rPr>
          <w:rFonts w:ascii="Times New Roman" w:hAnsi="Times New Roman" w:cs="Times New Roman"/>
          <w:sz w:val="24"/>
          <w:szCs w:val="24"/>
        </w:rPr>
        <w:t>(Malik et.</w:t>
      </w:r>
      <w:r w:rsidR="00D9007C" w:rsidRPr="006804D4">
        <w:rPr>
          <w:rFonts w:ascii="Times New Roman" w:hAnsi="Times New Roman" w:cs="Times New Roman"/>
          <w:sz w:val="24"/>
          <w:szCs w:val="24"/>
        </w:rPr>
        <w:t>a</w:t>
      </w:r>
      <w:r w:rsidR="00B775C4" w:rsidRPr="006804D4">
        <w:rPr>
          <w:rFonts w:ascii="Times New Roman" w:hAnsi="Times New Roman" w:cs="Times New Roman"/>
          <w:sz w:val="24"/>
          <w:szCs w:val="24"/>
        </w:rPr>
        <w:t>l 2021).</w:t>
      </w:r>
      <w:r w:rsidR="00C4245D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B47A3F" w:rsidRPr="006804D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47A3F"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47A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vector yang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mendekode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75C1D" w:rsidRPr="006804D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75C1D" w:rsidRPr="006804D4">
        <w:rPr>
          <w:rFonts w:ascii="Times New Roman" w:hAnsi="Times New Roman" w:cs="Times New Roman"/>
          <w:sz w:val="24"/>
          <w:szCs w:val="24"/>
        </w:rPr>
        <w:t>. (Deshmukh, A. M, 2020).</w:t>
      </w:r>
      <w:r w:rsidR="00873C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2A4381"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8AB990" w14:textId="041062AE" w:rsidR="002A4381" w:rsidRPr="006804D4" w:rsidRDefault="002A4381" w:rsidP="00BE09DA">
      <w:pPr>
        <w:spacing w:line="360" w:lineRule="auto"/>
        <w:ind w:left="2160" w:firstLine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i/>
          <w:iCs/>
          <w:sz w:val="24"/>
          <w:szCs w:val="24"/>
        </w:rPr>
        <w:t>Automactic</w:t>
      </w:r>
      <w:proofErr w:type="spellEnd"/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Speech Recognition (ASR)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ASR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5D0E" w:rsidRPr="006804D4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inti.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mengubahnya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terkompresi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lastRenderedPageBreak/>
        <w:t>Leksikon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unit yang pada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subkata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. Token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subkata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Model Bahasa yang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E63C5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kata. (</w:t>
      </w:r>
      <w:proofErr w:type="spellStart"/>
      <w:r w:rsidR="00DA3074" w:rsidRPr="006804D4">
        <w:rPr>
          <w:rFonts w:ascii="Times New Roman" w:hAnsi="Times New Roman" w:cs="Times New Roman"/>
          <w:sz w:val="24"/>
          <w:szCs w:val="24"/>
        </w:rPr>
        <w:t>Jurafsky</w:t>
      </w:r>
      <w:proofErr w:type="spellEnd"/>
      <w:r w:rsidR="003E63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9D0446" w:rsidRPr="006804D4">
        <w:rPr>
          <w:rFonts w:ascii="Times New Roman" w:hAnsi="Times New Roman" w:cs="Times New Roman"/>
          <w:sz w:val="24"/>
          <w:szCs w:val="24"/>
        </w:rPr>
        <w:t>et al</w:t>
      </w:r>
      <w:r w:rsidR="003E63C5" w:rsidRPr="006804D4">
        <w:rPr>
          <w:rFonts w:ascii="Times New Roman" w:hAnsi="Times New Roman" w:cs="Times New Roman"/>
          <w:sz w:val="24"/>
          <w:szCs w:val="24"/>
        </w:rPr>
        <w:t>, 202</w:t>
      </w:r>
      <w:r w:rsidR="00DA3074" w:rsidRPr="006804D4">
        <w:rPr>
          <w:rFonts w:ascii="Times New Roman" w:hAnsi="Times New Roman" w:cs="Times New Roman"/>
          <w:sz w:val="24"/>
          <w:szCs w:val="24"/>
        </w:rPr>
        <w:t>5</w:t>
      </w:r>
      <w:r w:rsidR="003E63C5" w:rsidRPr="006804D4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5D00F503" w14:textId="77777777" w:rsidR="00A17977" w:rsidRPr="006804D4" w:rsidRDefault="00A17977" w:rsidP="00A17977">
      <w:pPr>
        <w:ind w:left="1440"/>
        <w:rPr>
          <w:rFonts w:ascii="Times New Roman" w:hAnsi="Times New Roman" w:cs="Times New Roman"/>
        </w:rPr>
      </w:pPr>
    </w:p>
    <w:p w14:paraId="745311B8" w14:textId="05D8B636" w:rsidR="00D60708" w:rsidRPr="006804D4" w:rsidRDefault="00FB0C75" w:rsidP="0001317F">
      <w:pPr>
        <w:pStyle w:val="Style31"/>
      </w:pPr>
      <w:bookmarkStart w:id="14" w:name="_Toc215609548"/>
      <w:r w:rsidRPr="006804D4">
        <w:t>Stratified</w:t>
      </w:r>
      <w:r w:rsidR="00D60708" w:rsidRPr="006804D4">
        <w:t xml:space="preserve"> Sampling.</w:t>
      </w:r>
      <w:bookmarkEnd w:id="14"/>
      <w:r w:rsidR="00D60708" w:rsidRPr="006804D4">
        <w:t xml:space="preserve"> </w:t>
      </w:r>
    </w:p>
    <w:p w14:paraId="7B9DE167" w14:textId="62023DDF" w:rsidR="00A67582" w:rsidRPr="006804D4" w:rsidRDefault="00BA70E4" w:rsidP="00E3263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r w:rsidR="00FB0C75" w:rsidRPr="006804D4">
        <w:rPr>
          <w:rFonts w:ascii="Times New Roman" w:hAnsi="Times New Roman" w:cs="Times New Roman"/>
          <w:i/>
          <w:iCs/>
          <w:sz w:val="24"/>
          <w:szCs w:val="24"/>
        </w:rPr>
        <w:t>Stratified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Sampling</w:t>
      </w:r>
      <w:r w:rsidR="00E77C5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strata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C75" w:rsidRPr="006804D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FB0C75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859DD" w:rsidRPr="006804D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859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9DD" w:rsidRPr="006804D4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5859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9DD" w:rsidRPr="006804D4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5859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9DD" w:rsidRPr="006804D4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5859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9DD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859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9DD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859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9DD" w:rsidRPr="006804D4">
        <w:rPr>
          <w:rFonts w:ascii="Times New Roman" w:hAnsi="Times New Roman" w:cs="Times New Roman"/>
          <w:sz w:val="24"/>
          <w:szCs w:val="24"/>
        </w:rPr>
        <w:t>starta</w:t>
      </w:r>
      <w:proofErr w:type="spellEnd"/>
      <w:r w:rsidR="005859DD" w:rsidRPr="006804D4">
        <w:rPr>
          <w:rFonts w:ascii="Times New Roman" w:hAnsi="Times New Roman" w:cs="Times New Roman"/>
          <w:sz w:val="24"/>
          <w:szCs w:val="24"/>
        </w:rPr>
        <w:t xml:space="preserve"> y</w:t>
      </w:r>
      <w:r w:rsidR="00123466" w:rsidRPr="006804D4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="00123466" w:rsidRPr="006804D4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="0012346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3466" w:rsidRPr="006804D4">
        <w:rPr>
          <w:rFonts w:ascii="Times New Roman" w:hAnsi="Times New Roman" w:cs="Times New Roman"/>
          <w:sz w:val="24"/>
          <w:szCs w:val="24"/>
        </w:rPr>
        <w:t>kesuluruhan</w:t>
      </w:r>
      <w:proofErr w:type="spellEnd"/>
      <w:r w:rsidR="0012346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3466" w:rsidRPr="006804D4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123466" w:rsidRPr="006804D4">
        <w:rPr>
          <w:rFonts w:ascii="Times New Roman" w:hAnsi="Times New Roman" w:cs="Times New Roman"/>
          <w:sz w:val="24"/>
          <w:szCs w:val="24"/>
        </w:rPr>
        <w:t xml:space="preserve"> strata.</w:t>
      </w:r>
      <w:r w:rsidR="00631A2B" w:rsidRPr="006804D4">
        <w:rPr>
          <w:rFonts w:ascii="Times New Roman" w:hAnsi="Times New Roman" w:cs="Times New Roman"/>
          <w:sz w:val="24"/>
          <w:szCs w:val="24"/>
        </w:rPr>
        <w:t xml:space="preserve"> (Ahmed, 2024). </w:t>
      </w:r>
    </w:p>
    <w:p w14:paraId="7D6F3076" w14:textId="2F82865D" w:rsidR="00BA70E4" w:rsidRPr="006804D4" w:rsidRDefault="00BA70E4" w:rsidP="00E3263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r w:rsidR="00631A2B" w:rsidRPr="006804D4">
        <w:rPr>
          <w:rFonts w:ascii="Times New Roman" w:hAnsi="Times New Roman" w:cs="Times New Roman"/>
          <w:i/>
          <w:iCs/>
          <w:sz w:val="24"/>
          <w:szCs w:val="24"/>
        </w:rPr>
        <w:t>Stratified</w:t>
      </w:r>
      <w:r w:rsidR="00E25F48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Sampling</w:t>
      </w:r>
      <w:r w:rsidR="00E25F4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F48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25F4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F48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E25F48" w:rsidRPr="006804D4">
        <w:rPr>
          <w:rFonts w:ascii="Times New Roman" w:hAnsi="Times New Roman" w:cs="Times New Roman"/>
          <w:sz w:val="24"/>
          <w:szCs w:val="24"/>
        </w:rPr>
        <w:t xml:space="preserve"> pada 2.1. </w:t>
      </w:r>
    </w:p>
    <w:tbl>
      <w:tblPr>
        <w:tblStyle w:val="TableGrid"/>
        <w:tblW w:w="5637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7"/>
        <w:gridCol w:w="840"/>
      </w:tblGrid>
      <w:tr w:rsidR="00121328" w:rsidRPr="006804D4" w14:paraId="1C975BD4" w14:textId="77777777" w:rsidTr="00154601">
        <w:tc>
          <w:tcPr>
            <w:tcW w:w="4797" w:type="dxa"/>
          </w:tcPr>
          <w:p w14:paraId="31177427" w14:textId="066A3159" w:rsidR="00121328" w:rsidRPr="006804D4" w:rsidRDefault="00000000" w:rsidP="0012132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×n</m:t>
                </m:r>
              </m:oMath>
            </m:oMathPara>
          </w:p>
        </w:tc>
        <w:tc>
          <w:tcPr>
            <w:tcW w:w="840" w:type="dxa"/>
          </w:tcPr>
          <w:p w14:paraId="6BCFC3CC" w14:textId="15C2481E" w:rsidR="00121328" w:rsidRPr="006804D4" w:rsidRDefault="00121328" w:rsidP="00121328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(2.1)</w:t>
            </w:r>
          </w:p>
        </w:tc>
      </w:tr>
    </w:tbl>
    <w:p w14:paraId="17924311" w14:textId="48C5D8C6" w:rsidR="00121328" w:rsidRPr="006804D4" w:rsidRDefault="00121328" w:rsidP="00E3263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2E49A5D" w14:textId="7C75AE01" w:rsidR="00121328" w:rsidRPr="006804D4" w:rsidRDefault="00121328" w:rsidP="00E3263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5495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2"/>
        <w:gridCol w:w="428"/>
        <w:gridCol w:w="2545"/>
      </w:tblGrid>
      <w:tr w:rsidR="00605E0B" w:rsidRPr="006804D4" w14:paraId="273CB67D" w14:textId="77777777" w:rsidTr="00154601">
        <w:tc>
          <w:tcPr>
            <w:tcW w:w="2522" w:type="dxa"/>
          </w:tcPr>
          <w:p w14:paraId="517DD5B5" w14:textId="3D8C03C9" w:rsidR="00605E0B" w:rsidRPr="006804D4" w:rsidRDefault="00000000" w:rsidP="00BA70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428" w:type="dxa"/>
          </w:tcPr>
          <w:p w14:paraId="637C6142" w14:textId="75780A3C" w:rsidR="00605E0B" w:rsidRPr="006804D4" w:rsidRDefault="00605E0B" w:rsidP="00BA70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545" w:type="dxa"/>
          </w:tcPr>
          <w:p w14:paraId="35AC1F62" w14:textId="15B2B10A" w:rsidR="00605E0B" w:rsidRPr="006804D4" w:rsidRDefault="00F410FF" w:rsidP="00BA70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7447" w:rsidRPr="006804D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498E" w:rsidRPr="006804D4">
              <w:rPr>
                <w:rFonts w:ascii="Times New Roman" w:hAnsi="Times New Roman" w:cs="Times New Roman"/>
                <w:sz w:val="24"/>
                <w:szCs w:val="24"/>
              </w:rPr>
              <w:t>strata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498E" w:rsidRPr="006804D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5E0B" w:rsidRPr="006804D4" w14:paraId="67C22ED5" w14:textId="77777777" w:rsidTr="00154601">
        <w:tc>
          <w:tcPr>
            <w:tcW w:w="2522" w:type="dxa"/>
          </w:tcPr>
          <w:p w14:paraId="5F31A29D" w14:textId="244EDBE4" w:rsidR="00605E0B" w:rsidRPr="006804D4" w:rsidRDefault="00000000" w:rsidP="00605E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428" w:type="dxa"/>
          </w:tcPr>
          <w:p w14:paraId="0E384CA3" w14:textId="203D3781" w:rsidR="00605E0B" w:rsidRPr="006804D4" w:rsidRDefault="00605E0B" w:rsidP="00605E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545" w:type="dxa"/>
          </w:tcPr>
          <w:p w14:paraId="20E0B666" w14:textId="45965E6E" w:rsidR="00605E0B" w:rsidRPr="006804D4" w:rsidRDefault="00337447" w:rsidP="00605E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populasi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starta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h. </w:t>
            </w:r>
          </w:p>
        </w:tc>
      </w:tr>
      <w:tr w:rsidR="00605E0B" w:rsidRPr="006804D4" w14:paraId="47BCACBA" w14:textId="77777777" w:rsidTr="00154601">
        <w:tc>
          <w:tcPr>
            <w:tcW w:w="2522" w:type="dxa"/>
          </w:tcPr>
          <w:p w14:paraId="1F8BA208" w14:textId="36ADBE75" w:rsidR="00605E0B" w:rsidRPr="006804D4" w:rsidRDefault="00337447" w:rsidP="00605E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428" w:type="dxa"/>
          </w:tcPr>
          <w:p w14:paraId="4AD3E206" w14:textId="6787232E" w:rsidR="00605E0B" w:rsidRPr="006804D4" w:rsidRDefault="00605E0B" w:rsidP="00605E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545" w:type="dxa"/>
          </w:tcPr>
          <w:p w14:paraId="3D92E735" w14:textId="3E03F3F0" w:rsidR="00605E0B" w:rsidRPr="006804D4" w:rsidRDefault="00337447" w:rsidP="00605E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populasi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605E0B" w:rsidRPr="006804D4" w14:paraId="711F773D" w14:textId="77777777" w:rsidTr="00154601">
        <w:tc>
          <w:tcPr>
            <w:tcW w:w="2522" w:type="dxa"/>
          </w:tcPr>
          <w:p w14:paraId="2C3B388F" w14:textId="60720677" w:rsidR="00605E0B" w:rsidRPr="006804D4" w:rsidRDefault="00337447" w:rsidP="00605E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428" w:type="dxa"/>
          </w:tcPr>
          <w:p w14:paraId="76F58962" w14:textId="465D9B50" w:rsidR="00605E0B" w:rsidRPr="006804D4" w:rsidRDefault="00605E0B" w:rsidP="00605E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545" w:type="dxa"/>
          </w:tcPr>
          <w:p w14:paraId="44A460B9" w14:textId="0FA54490" w:rsidR="00605E0B" w:rsidRPr="006804D4" w:rsidRDefault="00337447" w:rsidP="00605E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29F2CD8B" w14:textId="77777777" w:rsidR="00FB3B18" w:rsidRPr="006804D4" w:rsidRDefault="00FB3B18" w:rsidP="00F83C78">
      <w:pPr>
        <w:rPr>
          <w:rFonts w:ascii="Times New Roman" w:hAnsi="Times New Roman" w:cs="Times New Roman"/>
        </w:rPr>
      </w:pPr>
    </w:p>
    <w:p w14:paraId="3546DC96" w14:textId="41745DBC" w:rsidR="00476499" w:rsidRPr="006804D4" w:rsidRDefault="00476499" w:rsidP="0001317F">
      <w:pPr>
        <w:pStyle w:val="Style31"/>
      </w:pPr>
      <w:bookmarkStart w:id="15" w:name="_Toc215609549"/>
      <w:r w:rsidRPr="006804D4">
        <w:t>Preprocessing.</w:t>
      </w:r>
      <w:bookmarkEnd w:id="15"/>
      <w:r w:rsidRPr="006804D4">
        <w:t xml:space="preserve"> </w:t>
      </w:r>
    </w:p>
    <w:p w14:paraId="63C2CAF9" w14:textId="3D763FDC" w:rsidR="00E1601D" w:rsidRPr="006804D4" w:rsidRDefault="0063130E" w:rsidP="00E664A7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7C733E" w:rsidRPr="006804D4">
        <w:rPr>
          <w:rFonts w:ascii="Times New Roman" w:hAnsi="Times New Roman" w:cs="Times New Roman"/>
          <w:sz w:val="24"/>
          <w:szCs w:val="24"/>
        </w:rPr>
        <w:t>Proses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preprocessing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C99" w:rsidRPr="006804D4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624C9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C99" w:rsidRPr="006804D4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="00624C9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C99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24C99" w:rsidRPr="006804D4">
        <w:rPr>
          <w:rFonts w:ascii="Times New Roman" w:hAnsi="Times New Roman" w:cs="Times New Roman"/>
          <w:sz w:val="24"/>
          <w:szCs w:val="24"/>
        </w:rPr>
        <w:t xml:space="preserve"> digital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7C733E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sampling </w:t>
      </w:r>
      <w:r w:rsidR="007C733E"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r w:rsidR="007C733E" w:rsidRPr="006804D4">
        <w:rPr>
          <w:rFonts w:ascii="Times New Roman" w:hAnsi="Times New Roman" w:cs="Times New Roman"/>
          <w:i/>
          <w:iCs/>
          <w:sz w:val="24"/>
          <w:szCs w:val="24"/>
        </w:rPr>
        <w:t>quantization</w:t>
      </w:r>
      <w:r w:rsidR="007C733E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7C733E" w:rsidRPr="006804D4">
        <w:rPr>
          <w:rFonts w:ascii="Times New Roman" w:hAnsi="Times New Roman" w:cs="Times New Roman"/>
          <w:i/>
          <w:iCs/>
          <w:sz w:val="24"/>
          <w:szCs w:val="24"/>
        </w:rPr>
        <w:t>Sampling</w:t>
      </w:r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7C733E" w:rsidRPr="006804D4">
        <w:rPr>
          <w:rFonts w:ascii="Times New Roman" w:hAnsi="Times New Roman" w:cs="Times New Roman"/>
          <w:i/>
          <w:iCs/>
          <w:sz w:val="24"/>
          <w:szCs w:val="24"/>
        </w:rPr>
        <w:lastRenderedPageBreak/>
        <w:t>sampl</w:t>
      </w:r>
      <w:r w:rsidR="00FF7F28" w:rsidRPr="006804D4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7C733E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rate</w:t>
      </w:r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7C733E" w:rsidRPr="006804D4">
        <w:rPr>
          <w:rFonts w:ascii="Times New Roman" w:hAnsi="Times New Roman" w:cs="Times New Roman"/>
          <w:i/>
          <w:iCs/>
          <w:sz w:val="24"/>
          <w:szCs w:val="24"/>
        </w:rPr>
        <w:t>Sampl</w:t>
      </w:r>
      <w:r w:rsidR="00FF7F28" w:rsidRPr="006804D4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7C733E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rate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7C73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33E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F7F28" w:rsidRPr="006804D4">
        <w:rPr>
          <w:rFonts w:ascii="Times New Roman" w:hAnsi="Times New Roman" w:cs="Times New Roman"/>
          <w:i/>
          <w:iCs/>
          <w:sz w:val="24"/>
          <w:szCs w:val="24"/>
        </w:rPr>
        <w:t>Hertz (Hz)</w:t>
      </w:r>
      <w:r w:rsidR="007C733E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FF7F28" w:rsidRPr="006804D4">
        <w:rPr>
          <w:rFonts w:ascii="Times New Roman" w:hAnsi="Times New Roman" w:cs="Times New Roman"/>
          <w:i/>
          <w:iCs/>
          <w:sz w:val="24"/>
          <w:szCs w:val="24"/>
        </w:rPr>
        <w:t>Quantization</w:t>
      </w:r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C731B" w:rsidRPr="006804D4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F7F28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F7F28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sample</w:t>
      </w:r>
      <w:proofErr w:type="gramEnd"/>
      <w:r w:rsidR="00FF7F28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rate</w:t>
      </w:r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7F28" w:rsidRPr="006804D4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="00FF7F28" w:rsidRPr="006804D4">
        <w:rPr>
          <w:rFonts w:ascii="Times New Roman" w:hAnsi="Times New Roman" w:cs="Times New Roman"/>
          <w:sz w:val="24"/>
          <w:szCs w:val="24"/>
        </w:rPr>
        <w:t xml:space="preserve"> bit.</w:t>
      </w:r>
      <w:r w:rsidR="00434D20" w:rsidRPr="00680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34D20" w:rsidRPr="006804D4">
        <w:rPr>
          <w:rFonts w:ascii="Times New Roman" w:hAnsi="Times New Roman" w:cs="Times New Roman"/>
          <w:sz w:val="24"/>
          <w:szCs w:val="24"/>
        </w:rPr>
        <w:t>Jurafsky</w:t>
      </w:r>
      <w:proofErr w:type="spellEnd"/>
      <w:r w:rsidR="00434D20" w:rsidRPr="006804D4">
        <w:rPr>
          <w:rFonts w:ascii="Times New Roman" w:hAnsi="Times New Roman" w:cs="Times New Roman"/>
          <w:sz w:val="24"/>
          <w:szCs w:val="24"/>
        </w:rPr>
        <w:t xml:space="preserve"> et al., 2025).  </w:t>
      </w:r>
      <w:r w:rsidR="00FF7F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preprocessing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53777" w:rsidRPr="006804D4">
        <w:rPr>
          <w:rFonts w:ascii="Times New Roman" w:hAnsi="Times New Roman" w:cs="Times New Roman"/>
          <w:i/>
          <w:iCs/>
          <w:sz w:val="24"/>
          <w:szCs w:val="24"/>
        </w:rPr>
        <w:t>Voice</w:t>
      </w:r>
      <w:proofErr w:type="gramEnd"/>
      <w:r w:rsidR="00553777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Activity Detection</w:t>
      </w:r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777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777" w:rsidRPr="006804D4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777" w:rsidRPr="006804D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777" w:rsidRPr="006804D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777"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777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777" w:rsidRPr="006804D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5537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777"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553777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577964" w:rsidRPr="006804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77964" w:rsidRPr="006804D4">
        <w:rPr>
          <w:rFonts w:ascii="Times New Roman" w:hAnsi="Times New Roman" w:cs="Times New Roman"/>
          <w:sz w:val="24"/>
          <w:szCs w:val="24"/>
        </w:rPr>
        <w:t>Labied</w:t>
      </w:r>
      <w:proofErr w:type="spellEnd"/>
      <w:r w:rsidR="00577964" w:rsidRPr="006804D4">
        <w:rPr>
          <w:rFonts w:ascii="Times New Roman" w:hAnsi="Times New Roman" w:cs="Times New Roman"/>
          <w:sz w:val="24"/>
          <w:szCs w:val="24"/>
        </w:rPr>
        <w:t xml:space="preserve"> et al, 2022)</w:t>
      </w:r>
      <w:r w:rsidR="00E1601D" w:rsidRPr="006804D4">
        <w:rPr>
          <w:rFonts w:ascii="Times New Roman" w:hAnsi="Times New Roman" w:cs="Times New Roman"/>
          <w:sz w:val="24"/>
          <w:szCs w:val="24"/>
        </w:rPr>
        <w:t>.</w:t>
      </w:r>
      <w:r w:rsidR="00E37291" w:rsidRPr="006804D4">
        <w:rPr>
          <w:rFonts w:ascii="Times New Roman" w:hAnsi="Times New Roman" w:cs="Times New Roman"/>
          <w:sz w:val="24"/>
          <w:szCs w:val="24"/>
        </w:rPr>
        <w:t xml:space="preserve">  </w:t>
      </w:r>
      <w:r w:rsidR="00E1601D" w:rsidRPr="006804D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49F36D7" w14:textId="77777777" w:rsidR="00C22B38" w:rsidRPr="006804D4" w:rsidRDefault="00C22B38" w:rsidP="00C22B38">
      <w:pPr>
        <w:rPr>
          <w:rFonts w:ascii="Times New Roman" w:hAnsi="Times New Roman" w:cs="Times New Roman"/>
        </w:rPr>
      </w:pPr>
    </w:p>
    <w:p w14:paraId="77F9D495" w14:textId="20F0FC07" w:rsidR="00A317CD" w:rsidRPr="006804D4" w:rsidRDefault="00A317CD" w:rsidP="0001317F">
      <w:pPr>
        <w:pStyle w:val="Style31"/>
      </w:pPr>
      <w:bookmarkStart w:id="16" w:name="_Toc215609550"/>
      <w:r w:rsidRPr="006804D4">
        <w:t>Data Splitting.</w:t>
      </w:r>
      <w:bookmarkEnd w:id="16"/>
      <w:r w:rsidRPr="006804D4">
        <w:t xml:space="preserve"> </w:t>
      </w:r>
    </w:p>
    <w:p w14:paraId="5D5F51C8" w14:textId="6BE419FE" w:rsidR="00A317CD" w:rsidRPr="006804D4" w:rsidRDefault="00A317CD" w:rsidP="00FE276F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Data splitting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(Joseph, 2022). Xu et al. (2018)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3293" w:rsidRPr="006804D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dua sub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dan data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parameter model.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dilibatkan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48EA3E28" w14:textId="77777777" w:rsidR="00A317CD" w:rsidRPr="006804D4" w:rsidRDefault="00A317CD" w:rsidP="00AF6B35">
      <w:pPr>
        <w:rPr>
          <w:rFonts w:ascii="Times New Roman" w:hAnsi="Times New Roman" w:cs="Times New Roman"/>
        </w:rPr>
      </w:pPr>
    </w:p>
    <w:p w14:paraId="7B10858D" w14:textId="50C6DC2F" w:rsidR="00476499" w:rsidRPr="006804D4" w:rsidRDefault="00476499" w:rsidP="0001317F">
      <w:pPr>
        <w:pStyle w:val="Style31"/>
      </w:pPr>
      <w:bookmarkStart w:id="17" w:name="_Toc215609551"/>
      <w:r w:rsidRPr="006804D4">
        <w:t>Feature Extraction.</w:t>
      </w:r>
      <w:bookmarkEnd w:id="17"/>
    </w:p>
    <w:p w14:paraId="21A6F91E" w14:textId="6D0CC16A" w:rsidR="00FC0609" w:rsidRPr="006804D4" w:rsidRDefault="00A615F7" w:rsidP="00346C18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Automatic Speech Recognition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574" w:rsidRPr="006804D4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="00E065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rangkai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lastRenderedPageBreak/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20675" w:rsidRPr="006804D4">
        <w:rPr>
          <w:rFonts w:ascii="Times New Roman" w:hAnsi="Times New Roman" w:cs="Times New Roman"/>
          <w:i/>
          <w:iCs/>
          <w:sz w:val="24"/>
          <w:szCs w:val="24"/>
        </w:rPr>
        <w:t>feature extraction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. Feature Extraction</w:t>
      </w:r>
      <w:r w:rsidR="00377E32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77E32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377E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E32" w:rsidRPr="006804D4">
        <w:rPr>
          <w:rFonts w:ascii="Times New Roman" w:hAnsi="Times New Roman" w:cs="Times New Roman"/>
          <w:i/>
          <w:iCs/>
          <w:sz w:val="24"/>
          <w:szCs w:val="24"/>
        </w:rPr>
        <w:t>metode</w:t>
      </w:r>
      <w:proofErr w:type="spellEnd"/>
      <w:r w:rsidR="00377E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E32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77E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E32" w:rsidRPr="006804D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377E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E32" w:rsidRPr="006804D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77E32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77E32"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77E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E32" w:rsidRPr="006804D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377E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mengekstrak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E32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77E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E32" w:rsidRPr="006804D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377E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E32"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E06574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06574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065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574"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065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574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065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574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065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574"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E06574" w:rsidRPr="006804D4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140E7B" w:rsidRPr="006804D4">
        <w:rPr>
          <w:rFonts w:ascii="Times New Roman" w:hAnsi="Times New Roman" w:cs="Times New Roman"/>
          <w:i/>
          <w:iCs/>
          <w:sz w:val="24"/>
          <w:szCs w:val="24"/>
        </w:rPr>
        <w:t>feature extraction</w:t>
      </w:r>
      <w:r w:rsidR="00140E7B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konvolusi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40E7B" w:rsidRPr="006804D4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140E7B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log mel spectrum </w:t>
      </w:r>
      <w:r w:rsidR="00140E7B"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proofErr w:type="gramStart"/>
      <w:r w:rsidR="00140E7B" w:rsidRPr="006804D4">
        <w:rPr>
          <w:rFonts w:ascii="Times New Roman" w:hAnsi="Times New Roman" w:cs="Times New Roman"/>
          <w:sz w:val="24"/>
          <w:szCs w:val="24"/>
        </w:rPr>
        <w:t>MFCC  yang</w:t>
      </w:r>
      <w:proofErr w:type="gram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="00140E7B" w:rsidRPr="006804D4">
        <w:rPr>
          <w:rFonts w:ascii="Times New Roman" w:hAnsi="Times New Roman" w:cs="Times New Roman"/>
          <w:sz w:val="24"/>
          <w:szCs w:val="24"/>
        </w:rPr>
        <w:t>Jurafsky</w:t>
      </w:r>
      <w:proofErr w:type="spellEnd"/>
      <w:r w:rsidR="00140E7B" w:rsidRPr="006804D4">
        <w:rPr>
          <w:rFonts w:ascii="Times New Roman" w:hAnsi="Times New Roman" w:cs="Times New Roman"/>
          <w:sz w:val="24"/>
          <w:szCs w:val="24"/>
        </w:rPr>
        <w:t xml:space="preserve"> et al., 2025).  </w:t>
      </w:r>
    </w:p>
    <w:p w14:paraId="050FB670" w14:textId="7D65D20A" w:rsidR="00E35952" w:rsidRPr="006804D4" w:rsidRDefault="007A69D2" w:rsidP="00346C18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Mel Frequency </w:t>
      </w:r>
      <w:proofErr w:type="spellStart"/>
      <w:r w:rsidRPr="006804D4">
        <w:rPr>
          <w:rFonts w:ascii="Times New Roman" w:hAnsi="Times New Roman" w:cs="Times New Roman"/>
          <w:i/>
          <w:iCs/>
          <w:sz w:val="24"/>
          <w:szCs w:val="24"/>
        </w:rPr>
        <w:t>Capstral</w:t>
      </w:r>
      <w:proofErr w:type="spellEnd"/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Coefficient</w:t>
      </w:r>
      <w:r w:rsidRPr="006804D4">
        <w:rPr>
          <w:rFonts w:ascii="Times New Roman" w:hAnsi="Times New Roman" w:cs="Times New Roman"/>
          <w:sz w:val="24"/>
          <w:szCs w:val="24"/>
        </w:rPr>
        <w:t xml:space="preserve"> (MFCC)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 Metode MFCC </w:t>
      </w:r>
      <w:proofErr w:type="spellStart"/>
      <w:r w:rsidR="00E62EC4" w:rsidRPr="006804D4">
        <w:rPr>
          <w:rFonts w:ascii="Times New Roman" w:hAnsi="Times New Roman" w:cs="Times New Roman"/>
          <w:sz w:val="24"/>
          <w:szCs w:val="24"/>
        </w:rPr>
        <w:t>berbariss</w:t>
      </w:r>
      <w:proofErr w:type="spellEnd"/>
      <w:r w:rsidR="00E62EC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EC4"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62EC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EC4" w:rsidRPr="006804D4">
        <w:rPr>
          <w:rFonts w:ascii="Times New Roman" w:hAnsi="Times New Roman" w:cs="Times New Roman"/>
          <w:sz w:val="24"/>
          <w:szCs w:val="24"/>
        </w:rPr>
        <w:t>pendengaran</w:t>
      </w:r>
      <w:proofErr w:type="spellEnd"/>
      <w:r w:rsidR="00E62EC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EC4" w:rsidRPr="006804D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E62EC4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62EC4"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62EC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EC4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62EC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EC4" w:rsidRPr="006804D4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="00E62EC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EC4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E62EC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EC4" w:rsidRPr="006804D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E62EC4" w:rsidRPr="006804D4">
        <w:rPr>
          <w:rFonts w:ascii="Times New Roman" w:hAnsi="Times New Roman" w:cs="Times New Roman"/>
          <w:sz w:val="24"/>
          <w:szCs w:val="24"/>
        </w:rPr>
        <w:t xml:space="preserve"> 1 KHz.</w:t>
      </w:r>
      <w:r w:rsidR="002B067D" w:rsidRPr="00680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B067D" w:rsidRPr="006804D4">
        <w:rPr>
          <w:rFonts w:ascii="Times New Roman" w:hAnsi="Times New Roman" w:cs="Times New Roman"/>
          <w:sz w:val="24"/>
          <w:szCs w:val="24"/>
        </w:rPr>
        <w:t>Jurafsky</w:t>
      </w:r>
      <w:proofErr w:type="spellEnd"/>
      <w:r w:rsidR="002B067D" w:rsidRPr="006804D4">
        <w:rPr>
          <w:rFonts w:ascii="Times New Roman" w:hAnsi="Times New Roman" w:cs="Times New Roman"/>
          <w:sz w:val="24"/>
          <w:szCs w:val="24"/>
        </w:rPr>
        <w:t xml:space="preserve"> et al., 2025). </w:t>
      </w:r>
      <w:r w:rsidR="00634CD7" w:rsidRPr="006804D4">
        <w:rPr>
          <w:rFonts w:ascii="Times New Roman" w:hAnsi="Times New Roman" w:cs="Times New Roman"/>
          <w:sz w:val="24"/>
          <w:szCs w:val="24"/>
        </w:rPr>
        <w:t xml:space="preserve">Metode Mel-Frequency Cepstral Coefficients (MFCC)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dialek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pembicara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gender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4CD7" w:rsidRPr="006804D4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="00634CD7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0168E4" w:rsidRPr="006804D4">
        <w:rPr>
          <w:rFonts w:ascii="Times New Roman" w:hAnsi="Times New Roman" w:cs="Times New Roman"/>
          <w:sz w:val="24"/>
          <w:szCs w:val="24"/>
        </w:rPr>
        <w:t xml:space="preserve">(Abdul et.al, 2017). </w:t>
      </w:r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2DD21" w14:textId="2D7538C5" w:rsidR="00997072" w:rsidRPr="006804D4" w:rsidRDefault="006240F7" w:rsidP="00346C18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Gambar 2.1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penggambaran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MFCC.</w:t>
      </w:r>
    </w:p>
    <w:p w14:paraId="706405BA" w14:textId="699B544E" w:rsidR="006240F7" w:rsidRPr="006804D4" w:rsidRDefault="00BC15C9" w:rsidP="009433E4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D12EBB" wp14:editId="532FC800">
            <wp:extent cx="3549650" cy="1601052"/>
            <wp:effectExtent l="0" t="0" r="0" b="0"/>
            <wp:docPr id="2036534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bright="-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050" cy="160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7EB2" w14:textId="20F5A13A" w:rsidR="006240F7" w:rsidRPr="006804D4" w:rsidRDefault="006240F7" w:rsidP="006240F7">
      <w:pPr>
        <w:spacing w:line="360" w:lineRule="auto"/>
        <w:ind w:left="144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Gambar 2.1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MFCC.</w:t>
      </w:r>
    </w:p>
    <w:p w14:paraId="4F0ACAC5" w14:textId="6C11C5AD" w:rsidR="00C55EB8" w:rsidRPr="006804D4" w:rsidRDefault="006240F7" w:rsidP="00C55EB8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lastRenderedPageBreak/>
        <w:t>Alur</w:t>
      </w:r>
      <w:r w:rsidR="0099707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072" w:rsidRPr="006804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99707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072"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99707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072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9707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072"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997072" w:rsidRPr="006804D4">
        <w:rPr>
          <w:rFonts w:ascii="Times New Roman" w:hAnsi="Times New Roman" w:cs="Times New Roman"/>
          <w:sz w:val="24"/>
          <w:szCs w:val="24"/>
        </w:rPr>
        <w:t xml:space="preserve"> MFCC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Pre-Emphasis, Frame Blocking, Windowing, Fast Fourier Transformers (FFT), Mel Filter Bank, Logarithm, Discrete Cosine Transformers,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deltas and double deltas.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2ED2D4" w14:textId="77777777" w:rsidR="006240F7" w:rsidRPr="006804D4" w:rsidRDefault="006240F7" w:rsidP="00C55EB8">
      <w:pPr>
        <w:pStyle w:val="ListParagraph"/>
        <w:numPr>
          <w:ilvl w:val="0"/>
          <w:numId w:val="14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>Pre-Emphasis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16FA71" w14:textId="105CD7CE" w:rsidR="006240F7" w:rsidRPr="006804D4" w:rsidRDefault="009A095F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y(n),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dilewatkan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filter </w:t>
      </w:r>
      <w:r w:rsidR="006240F7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high-pass,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amplitude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mengompresi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melemahkan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0F7" w:rsidRPr="006804D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240F7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297157" w14:textId="77777777" w:rsidR="00E35952" w:rsidRPr="006804D4" w:rsidRDefault="00E35952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6ED00D8C" w14:textId="22BA4136" w:rsidR="009433E4" w:rsidRPr="006804D4" w:rsidRDefault="006240F7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Pre-Emphasis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6D545F" w:rsidRPr="006804D4">
        <w:rPr>
          <w:rFonts w:ascii="Times New Roman" w:hAnsi="Times New Roman" w:cs="Times New Roman"/>
          <w:sz w:val="24"/>
          <w:szCs w:val="24"/>
        </w:rPr>
        <w:t>2</w:t>
      </w:r>
      <w:r w:rsidR="00E35952" w:rsidRPr="006804D4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5418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7"/>
        <w:gridCol w:w="1771"/>
      </w:tblGrid>
      <w:tr w:rsidR="009A095F" w:rsidRPr="006804D4" w14:paraId="0BDA850D" w14:textId="77777777" w:rsidTr="00154601">
        <w:tc>
          <w:tcPr>
            <w:tcW w:w="3647" w:type="dxa"/>
          </w:tcPr>
          <w:p w14:paraId="1F4ACB84" w14:textId="1E6AF300" w:rsidR="009A095F" w:rsidRPr="006804D4" w:rsidRDefault="009A095F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=y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-a×y 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n-1</m:t>
                    </m:r>
                  </m:e>
                </m:d>
              </m:oMath>
            </m:oMathPara>
          </w:p>
        </w:tc>
        <w:tc>
          <w:tcPr>
            <w:tcW w:w="1771" w:type="dxa"/>
          </w:tcPr>
          <w:p w14:paraId="136E5C60" w14:textId="389C05C6" w:rsidR="009A095F" w:rsidRPr="006804D4" w:rsidRDefault="009A095F" w:rsidP="009A095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</w:t>
            </w:r>
            <w:r w:rsidR="006D545F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03D6FADC" w14:textId="77777777" w:rsidR="00933B26" w:rsidRPr="006804D4" w:rsidRDefault="00933B26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3606F" w14:textId="77777777" w:rsidR="00933B26" w:rsidRPr="006804D4" w:rsidRDefault="00933B26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F99FA" w14:textId="69626CC3" w:rsidR="006240F7" w:rsidRPr="006804D4" w:rsidRDefault="009A095F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</w:p>
    <w:tbl>
      <w:tblPr>
        <w:tblStyle w:val="TableGrid"/>
        <w:tblW w:w="6032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"/>
        <w:gridCol w:w="472"/>
        <w:gridCol w:w="4678"/>
      </w:tblGrid>
      <w:tr w:rsidR="009A095F" w:rsidRPr="006804D4" w14:paraId="5ECB09D2" w14:textId="296EDE89" w:rsidTr="00154601">
        <w:tc>
          <w:tcPr>
            <w:tcW w:w="882" w:type="dxa"/>
          </w:tcPr>
          <w:p w14:paraId="5050E3DA" w14:textId="5D7F29A6" w:rsidR="009A095F" w:rsidRPr="006804D4" w:rsidRDefault="009A095F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X(n)</w:t>
            </w:r>
          </w:p>
        </w:tc>
        <w:tc>
          <w:tcPr>
            <w:tcW w:w="472" w:type="dxa"/>
          </w:tcPr>
          <w:p w14:paraId="4A41F118" w14:textId="726DBC83" w:rsidR="009A095F" w:rsidRPr="006804D4" w:rsidRDefault="009A095F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1D5BF375" w14:textId="61E5596E" w:rsidR="009A095F" w:rsidRPr="006804D4" w:rsidRDefault="00EE4E26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 w:rsidR="009A095F"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095F" w:rsidRPr="006804D4" w14:paraId="29C25924" w14:textId="77777777" w:rsidTr="00154601">
        <w:tc>
          <w:tcPr>
            <w:tcW w:w="882" w:type="dxa"/>
          </w:tcPr>
          <w:p w14:paraId="3A53E77A" w14:textId="587A0EEB" w:rsidR="009A095F" w:rsidRPr="006804D4" w:rsidRDefault="009A095F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y(n)</w:t>
            </w:r>
          </w:p>
        </w:tc>
        <w:tc>
          <w:tcPr>
            <w:tcW w:w="472" w:type="dxa"/>
          </w:tcPr>
          <w:p w14:paraId="3FE40225" w14:textId="641AF06B" w:rsidR="009A095F" w:rsidRPr="006804D4" w:rsidRDefault="009A095F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29332294" w14:textId="0BFEBB3F" w:rsidR="009A095F" w:rsidRPr="006804D4" w:rsidRDefault="00EE4E26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ucapan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asli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9A095F"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095F" w:rsidRPr="006804D4" w14:paraId="4128D4CC" w14:textId="77777777" w:rsidTr="00154601">
        <w:tc>
          <w:tcPr>
            <w:tcW w:w="882" w:type="dxa"/>
          </w:tcPr>
          <w:p w14:paraId="552B8806" w14:textId="271073B3" w:rsidR="009A095F" w:rsidRPr="006804D4" w:rsidRDefault="009A095F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72" w:type="dxa"/>
          </w:tcPr>
          <w:p w14:paraId="020E3A88" w14:textId="5F27E556" w:rsidR="009A095F" w:rsidRPr="006804D4" w:rsidRDefault="009A095F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76E8198B" w14:textId="058FFCD9" w:rsidR="009A095F" w:rsidRPr="006804D4" w:rsidRDefault="00EE4E26" w:rsidP="00154601">
            <w:pPr>
              <w:pStyle w:val="ListParagraph"/>
              <w:spacing w:line="360" w:lineRule="auto"/>
              <w:ind w:left="0" w:right="7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Koefisien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pre-emphasis</w:t>
            </w:r>
            <w:r w:rsidR="009A095F"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gramStart"/>
            <w:r w:rsidR="009A095F"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="009A095F" w:rsidRPr="006804D4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proofErr w:type="gramEnd"/>
            <w:r w:rsidR="009A095F"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.85</w:t>
            </w:r>
            <w:r w:rsidR="009A095F"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="009A095F"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A095F" w:rsidRPr="006804D4">
              <w:rPr>
                <w:rFonts w:ascii="Times New Roman" w:hAnsi="Times New Roman" w:cs="Times New Roman"/>
                <w:sz w:val="24"/>
                <w:szCs w:val="24"/>
              </w:rPr>
              <w:t>1 )</w:t>
            </w:r>
            <w:proofErr w:type="gramEnd"/>
            <w:r w:rsidR="009A095F"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E4E26" w:rsidRPr="006804D4" w14:paraId="238A5602" w14:textId="77777777" w:rsidTr="00154601">
        <w:tc>
          <w:tcPr>
            <w:tcW w:w="882" w:type="dxa"/>
          </w:tcPr>
          <w:p w14:paraId="0B725132" w14:textId="77777777" w:rsidR="00EE4E26" w:rsidRPr="006804D4" w:rsidRDefault="00EE4E26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</w:tcPr>
          <w:p w14:paraId="3BA1A95B" w14:textId="77777777" w:rsidR="00EE4E26" w:rsidRPr="006804D4" w:rsidRDefault="00EE4E26" w:rsidP="006240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3EAD8C2" w14:textId="77777777" w:rsidR="00EE4E26" w:rsidRPr="006804D4" w:rsidRDefault="00EE4E26" w:rsidP="00EE4E26">
            <w:pPr>
              <w:pStyle w:val="ListParagraph"/>
              <w:spacing w:line="360" w:lineRule="auto"/>
              <w:ind w:left="0" w:right="-8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F0E45A" w14:textId="75C4CD57" w:rsidR="009A095F" w:rsidRPr="006804D4" w:rsidRDefault="009A095F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7D5E7" w14:textId="27095BB5" w:rsidR="009433E4" w:rsidRPr="006804D4" w:rsidRDefault="009A095F" w:rsidP="00C55EB8">
      <w:pPr>
        <w:pStyle w:val="ListParagraph"/>
        <w:numPr>
          <w:ilvl w:val="0"/>
          <w:numId w:val="14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Frame Blocking. </w:t>
      </w:r>
    </w:p>
    <w:p w14:paraId="5B2680E4" w14:textId="6925149B" w:rsidR="009A095F" w:rsidRPr="006804D4" w:rsidRDefault="009A095F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35952" w:rsidRPr="006804D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E3595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5952" w:rsidRPr="006804D4">
        <w:rPr>
          <w:rFonts w:ascii="Times New Roman" w:hAnsi="Times New Roman" w:cs="Times New Roman"/>
          <w:sz w:val="24"/>
          <w:szCs w:val="24"/>
        </w:rPr>
        <w:t>kontinuitas</w:t>
      </w:r>
      <w:proofErr w:type="spellEnd"/>
      <w:r w:rsidR="00E3595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5952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E35952" w:rsidRPr="006804D4">
        <w:rPr>
          <w:rFonts w:ascii="Times New Roman" w:hAnsi="Times New Roman" w:cs="Times New Roman"/>
          <w:sz w:val="24"/>
          <w:szCs w:val="24"/>
        </w:rPr>
        <w:t>.</w:t>
      </w:r>
    </w:p>
    <w:p w14:paraId="3051311A" w14:textId="77777777" w:rsidR="00E35952" w:rsidRPr="006804D4" w:rsidRDefault="00E35952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2D81EA68" w14:textId="2E7C3426" w:rsidR="00E35952" w:rsidRPr="006804D4" w:rsidRDefault="00E35952" w:rsidP="00C55EB8">
      <w:pPr>
        <w:pStyle w:val="ListParagraph"/>
        <w:numPr>
          <w:ilvl w:val="0"/>
          <w:numId w:val="14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Windowing. </w:t>
      </w:r>
    </w:p>
    <w:p w14:paraId="303335B1" w14:textId="45390642" w:rsidR="00E35952" w:rsidRPr="006804D4" w:rsidRDefault="00E35952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kontinuitas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Hamming. </w:t>
      </w:r>
    </w:p>
    <w:p w14:paraId="4242C4FB" w14:textId="4FEB5082" w:rsidR="00E35952" w:rsidRPr="006804D4" w:rsidRDefault="00E35952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Hamming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6D545F" w:rsidRPr="006804D4">
        <w:rPr>
          <w:rFonts w:ascii="Times New Roman" w:hAnsi="Times New Roman" w:cs="Times New Roman"/>
          <w:sz w:val="24"/>
          <w:szCs w:val="24"/>
        </w:rPr>
        <w:t>3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4C96B6" w14:textId="345AC2B4" w:rsidR="00E35952" w:rsidRPr="006804D4" w:rsidRDefault="00E35952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5277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1123"/>
      </w:tblGrid>
      <w:tr w:rsidR="00E35952" w:rsidRPr="006804D4" w14:paraId="20008EEB" w14:textId="77777777" w:rsidTr="00154601">
        <w:tc>
          <w:tcPr>
            <w:tcW w:w="4154" w:type="dxa"/>
          </w:tcPr>
          <w:p w14:paraId="4D78E9D8" w14:textId="0D6F98A0" w:rsidR="00E35952" w:rsidRPr="006804D4" w:rsidRDefault="00D219E5" w:rsidP="00E3595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=0.54 - 0.46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</m:t>
                </m:r>
                <m:func>
                  <m:funcPr>
                    <m:ctrlPr>
                      <w:rPr>
                        <w:rFonts w:ascii="Cambria Math" w:hAnsi="Cambria Math" w:cs="Times New Roman"/>
                        <w:b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2πn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N-1 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123" w:type="dxa"/>
            <w:vAlign w:val="center"/>
          </w:tcPr>
          <w:p w14:paraId="32AFDEBC" w14:textId="6B581931" w:rsidR="00E35952" w:rsidRPr="006804D4" w:rsidRDefault="00E35952" w:rsidP="00E35952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</w:t>
            </w:r>
            <w:r w:rsidR="006D545F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44BAF573" w14:textId="77777777" w:rsidR="00EE4E26" w:rsidRPr="006804D4" w:rsidRDefault="00EE4E26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2A2E1" w14:textId="5E17739B" w:rsidR="00E35952" w:rsidRPr="006804D4" w:rsidRDefault="00EE4E26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6127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504"/>
        <w:gridCol w:w="3202"/>
      </w:tblGrid>
      <w:tr w:rsidR="00EE4E26" w:rsidRPr="006804D4" w14:paraId="7FEF1E55" w14:textId="77777777" w:rsidTr="00154601">
        <w:tc>
          <w:tcPr>
            <w:tcW w:w="2421" w:type="dxa"/>
          </w:tcPr>
          <w:p w14:paraId="03B028A7" w14:textId="672DD444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W(n)</w:t>
            </w:r>
          </w:p>
        </w:tc>
        <w:tc>
          <w:tcPr>
            <w:tcW w:w="504" w:type="dxa"/>
          </w:tcPr>
          <w:p w14:paraId="18144EE2" w14:textId="64351715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02" w:type="dxa"/>
          </w:tcPr>
          <w:p w14:paraId="5E230120" w14:textId="13F84832" w:rsidR="00EE4E26" w:rsidRPr="006804D4" w:rsidRDefault="00EE4E26" w:rsidP="00154601">
            <w:pPr>
              <w:pStyle w:val="ListParagraph"/>
              <w:spacing w:line="360" w:lineRule="auto"/>
              <w:ind w:left="221" w:right="7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Nilai window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-n.</w:t>
            </w:r>
          </w:p>
        </w:tc>
      </w:tr>
      <w:tr w:rsidR="00EE4E26" w:rsidRPr="006804D4" w14:paraId="44D092D6" w14:textId="77777777" w:rsidTr="00154601">
        <w:tc>
          <w:tcPr>
            <w:tcW w:w="2421" w:type="dxa"/>
          </w:tcPr>
          <w:p w14:paraId="6BADB28C" w14:textId="630CF44B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04" w:type="dxa"/>
          </w:tcPr>
          <w:p w14:paraId="01A79F39" w14:textId="461829BD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02" w:type="dxa"/>
          </w:tcPr>
          <w:p w14:paraId="1693F2A6" w14:textId="08764C9E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Sampel.</w:t>
            </w:r>
          </w:p>
        </w:tc>
      </w:tr>
      <w:tr w:rsidR="00EE4E26" w:rsidRPr="006804D4" w14:paraId="05619D3D" w14:textId="77777777" w:rsidTr="00154601">
        <w:tc>
          <w:tcPr>
            <w:tcW w:w="2421" w:type="dxa"/>
          </w:tcPr>
          <w:p w14:paraId="374F45DB" w14:textId="0CD9CDFB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04" w:type="dxa"/>
          </w:tcPr>
          <w:p w14:paraId="7737B833" w14:textId="1ABFDF17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02" w:type="dxa"/>
          </w:tcPr>
          <w:p w14:paraId="2FA26DF8" w14:textId="3DCB1DBC" w:rsidR="00EE4E26" w:rsidRPr="006804D4" w:rsidRDefault="00EE4E26" w:rsidP="00154601">
            <w:pPr>
              <w:pStyle w:val="ListParagraph"/>
              <w:spacing w:line="360" w:lineRule="auto"/>
              <w:ind w:left="221" w:right="89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frame. </w:t>
            </w:r>
          </w:p>
        </w:tc>
      </w:tr>
      <w:tr w:rsidR="00EE4E26" w:rsidRPr="006804D4" w14:paraId="366C68C7" w14:textId="77777777" w:rsidTr="00154601">
        <w:tc>
          <w:tcPr>
            <w:tcW w:w="2421" w:type="dxa"/>
          </w:tcPr>
          <w:p w14:paraId="1608524F" w14:textId="7DB501FE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</w:p>
        </w:tc>
        <w:tc>
          <w:tcPr>
            <w:tcW w:w="504" w:type="dxa"/>
          </w:tcPr>
          <w:p w14:paraId="584A67A8" w14:textId="241A605E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02" w:type="dxa"/>
          </w:tcPr>
          <w:p w14:paraId="39777265" w14:textId="10731C5C" w:rsidR="00EE4E26" w:rsidRPr="006804D4" w:rsidRDefault="00EE4E26" w:rsidP="00EE4E26">
            <w:pPr>
              <w:pStyle w:val="ListParagraph"/>
              <w:spacing w:line="360" w:lineRule="auto"/>
              <w:ind w:left="221" w:right="-8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kosinus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293A3478" w14:textId="77777777" w:rsidR="00C00CDF" w:rsidRPr="006804D4" w:rsidRDefault="00C00CDF" w:rsidP="00C00CDF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2B9E2DA7" w14:textId="77777777" w:rsidR="00C00CDF" w:rsidRPr="006804D4" w:rsidRDefault="00C00CDF" w:rsidP="00C00CDF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265D9C49" w14:textId="38FBB6BC" w:rsidR="00EE4E26" w:rsidRPr="006804D4" w:rsidRDefault="00EE4E26" w:rsidP="00C55EB8">
      <w:pPr>
        <w:pStyle w:val="ListParagraph"/>
        <w:numPr>
          <w:ilvl w:val="0"/>
          <w:numId w:val="14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>Fast Fourier Transformers (FFT).</w:t>
      </w:r>
    </w:p>
    <w:p w14:paraId="247E6710" w14:textId="3221342E" w:rsidR="00F431AB" w:rsidRPr="006804D4" w:rsidRDefault="00F431AB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magnitudo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</w:t>
      </w:r>
    </w:p>
    <w:p w14:paraId="0EB996C7" w14:textId="77777777" w:rsidR="00F431AB" w:rsidRPr="006804D4" w:rsidRDefault="00F431AB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00A6EB5D" w14:textId="77777777" w:rsidR="00EE4E26" w:rsidRPr="006804D4" w:rsidRDefault="00EE4E26" w:rsidP="00C55EB8">
      <w:pPr>
        <w:pStyle w:val="ListParagraph"/>
        <w:numPr>
          <w:ilvl w:val="0"/>
          <w:numId w:val="14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>Mel Filter Bank.</w:t>
      </w:r>
    </w:p>
    <w:p w14:paraId="48B53862" w14:textId="60BCECE1" w:rsidR="00F431AB" w:rsidRPr="006804D4" w:rsidRDefault="00F431AB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magnutudo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filter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bandpass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logaritma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filter. </w:t>
      </w:r>
    </w:p>
    <w:p w14:paraId="692A6128" w14:textId="6DBA6CC9" w:rsidR="00F431AB" w:rsidRPr="006804D4" w:rsidRDefault="00F431AB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mel (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f)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6D545F" w:rsidRPr="006804D4">
        <w:rPr>
          <w:rFonts w:ascii="Times New Roman" w:hAnsi="Times New Roman" w:cs="Times New Roman"/>
          <w:sz w:val="24"/>
          <w:szCs w:val="24"/>
        </w:rPr>
        <w:t>4</w:t>
      </w:r>
    </w:p>
    <w:p w14:paraId="59A61FD6" w14:textId="1F5CE00A" w:rsidR="00F431AB" w:rsidRPr="006804D4" w:rsidRDefault="00F431AB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5418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8"/>
        <w:gridCol w:w="1650"/>
      </w:tblGrid>
      <w:tr w:rsidR="00F431AB" w:rsidRPr="006804D4" w14:paraId="08D4E3E4" w14:textId="77777777" w:rsidTr="00154601">
        <w:tc>
          <w:tcPr>
            <w:tcW w:w="3768" w:type="dxa"/>
          </w:tcPr>
          <w:p w14:paraId="3E023125" w14:textId="6A1B5F92" w:rsidR="00F431AB" w:rsidRPr="006804D4" w:rsidRDefault="00D219E5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Mel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1127 In 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 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700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50" w:type="dxa"/>
            <w:vAlign w:val="center"/>
          </w:tcPr>
          <w:p w14:paraId="75243367" w14:textId="389D831E" w:rsidR="00F431AB" w:rsidRPr="006804D4" w:rsidRDefault="00F431AB" w:rsidP="00F431AB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(2.</w:t>
            </w:r>
            <w:r w:rsidR="006D545F" w:rsidRPr="006804D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4</w:t>
            </w:r>
            <w:r w:rsidRPr="006804D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)</w:t>
            </w:r>
          </w:p>
        </w:tc>
      </w:tr>
    </w:tbl>
    <w:p w14:paraId="0ECAB641" w14:textId="0E851767" w:rsidR="00F431AB" w:rsidRPr="006804D4" w:rsidRDefault="00F431AB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1EDB75F" w14:textId="49C2DC46" w:rsidR="00F431AB" w:rsidRPr="006804D4" w:rsidRDefault="00F431AB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i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:</w:t>
      </w:r>
      <w:proofErr w:type="gramEnd"/>
      <w:r w:rsidRPr="006804D4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tbl>
      <w:tblPr>
        <w:tblStyle w:val="TableGrid"/>
        <w:tblW w:w="5277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3"/>
        <w:gridCol w:w="582"/>
        <w:gridCol w:w="2262"/>
      </w:tblGrid>
      <w:tr w:rsidR="00DC52FF" w:rsidRPr="006804D4" w14:paraId="3D4C25BB" w14:textId="77777777" w:rsidTr="00154601">
        <w:tc>
          <w:tcPr>
            <w:tcW w:w="2433" w:type="dxa"/>
          </w:tcPr>
          <w:p w14:paraId="0BA5EA7B" w14:textId="03DD65CD" w:rsidR="00F431AB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Mel(f)</w:t>
            </w:r>
          </w:p>
        </w:tc>
        <w:tc>
          <w:tcPr>
            <w:tcW w:w="582" w:type="dxa"/>
          </w:tcPr>
          <w:p w14:paraId="77213218" w14:textId="5F9720EB" w:rsidR="00F431AB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4F8BB283" w14:textId="6454732F" w:rsidR="00F431AB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Frekuensi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skala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mel.</w:t>
            </w:r>
          </w:p>
        </w:tc>
      </w:tr>
      <w:tr w:rsidR="00DC52FF" w:rsidRPr="006804D4" w14:paraId="1DD17CFB" w14:textId="77777777" w:rsidTr="00154601">
        <w:tc>
          <w:tcPr>
            <w:tcW w:w="2433" w:type="dxa"/>
          </w:tcPr>
          <w:p w14:paraId="2D503E1E" w14:textId="4775632E" w:rsidR="00F431AB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1127 </w:t>
            </w:r>
          </w:p>
        </w:tc>
        <w:tc>
          <w:tcPr>
            <w:tcW w:w="582" w:type="dxa"/>
          </w:tcPr>
          <w:p w14:paraId="7A6BCDCD" w14:textId="06BAA02E" w:rsidR="00F431AB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14C32790" w14:textId="3BFBDC3A" w:rsidR="00F431AB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Faktor </w:t>
            </w: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skala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DC52FF" w:rsidRPr="006804D4" w14:paraId="5BD42890" w14:textId="77777777" w:rsidTr="00154601">
        <w:tc>
          <w:tcPr>
            <w:tcW w:w="2433" w:type="dxa"/>
          </w:tcPr>
          <w:p w14:paraId="5F2735BA" w14:textId="234A53BE" w:rsidR="00DC52FF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In</w:t>
            </w:r>
          </w:p>
        </w:tc>
        <w:tc>
          <w:tcPr>
            <w:tcW w:w="582" w:type="dxa"/>
          </w:tcPr>
          <w:p w14:paraId="7E44FD07" w14:textId="757B6AE0" w:rsidR="00DC52FF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37ABFB4A" w14:textId="3814DF5A" w:rsidR="00DC52FF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Logaritma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natual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 </w:t>
            </w:r>
          </w:p>
        </w:tc>
      </w:tr>
      <w:tr w:rsidR="00DC52FF" w:rsidRPr="006804D4" w14:paraId="0A027948" w14:textId="77777777" w:rsidTr="00154601">
        <w:tc>
          <w:tcPr>
            <w:tcW w:w="2433" w:type="dxa"/>
          </w:tcPr>
          <w:p w14:paraId="4C567CC0" w14:textId="61FF768C" w:rsidR="00DC52FF" w:rsidRPr="006804D4" w:rsidRDefault="00000000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 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700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82" w:type="dxa"/>
          </w:tcPr>
          <w:p w14:paraId="2CFCAE70" w14:textId="5E8D3714" w:rsidR="00DC52FF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74BCCC9C" w14:textId="121ACE42" w:rsidR="00DC52FF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Koreksi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logaritmik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awal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 </w:t>
            </w:r>
          </w:p>
        </w:tc>
      </w:tr>
      <w:tr w:rsidR="00DC52FF" w:rsidRPr="006804D4" w14:paraId="718BD08E" w14:textId="77777777" w:rsidTr="00154601">
        <w:tc>
          <w:tcPr>
            <w:tcW w:w="2433" w:type="dxa"/>
          </w:tcPr>
          <w:p w14:paraId="6C650BD7" w14:textId="380CEEA0" w:rsidR="00DC52FF" w:rsidRPr="006804D4" w:rsidRDefault="00000000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700</m:t>
                    </m:r>
                  </m:den>
                </m:f>
              </m:oMath>
            </m:oMathPara>
          </w:p>
        </w:tc>
        <w:tc>
          <w:tcPr>
            <w:tcW w:w="582" w:type="dxa"/>
          </w:tcPr>
          <w:p w14:paraId="7B843984" w14:textId="3D80E933" w:rsidR="00DC52FF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1A9F6FAC" w14:textId="7C0BDAC2" w:rsidR="00DC52FF" w:rsidRPr="006804D4" w:rsidRDefault="00DC52FF" w:rsidP="00F431A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Normalisasi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>frekuensi</w:t>
            </w:r>
            <w:proofErr w:type="spellEnd"/>
            <w:r w:rsidRPr="006804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 </w:t>
            </w:r>
          </w:p>
        </w:tc>
      </w:tr>
    </w:tbl>
    <w:p w14:paraId="5602E76D" w14:textId="77777777" w:rsidR="00F431AB" w:rsidRPr="006804D4" w:rsidRDefault="00F431AB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2F6CE40" w14:textId="77777777" w:rsidR="00EE4E26" w:rsidRPr="006804D4" w:rsidRDefault="00EE4E26" w:rsidP="00C55EB8">
      <w:pPr>
        <w:pStyle w:val="ListParagraph"/>
        <w:numPr>
          <w:ilvl w:val="0"/>
          <w:numId w:val="14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>Logarithm.</w:t>
      </w:r>
    </w:p>
    <w:p w14:paraId="0EB8BACB" w14:textId="4F18D18F" w:rsidR="00DC52FF" w:rsidRPr="006804D4" w:rsidRDefault="00DC52FF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logaritma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magnitudo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pendengaran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linear. </w:t>
      </w:r>
    </w:p>
    <w:p w14:paraId="6C6D12F6" w14:textId="77777777" w:rsidR="00DC52FF" w:rsidRPr="006804D4" w:rsidRDefault="00DC52FF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21EEBE43" w14:textId="77777777" w:rsidR="00EE4E26" w:rsidRPr="006804D4" w:rsidRDefault="00EE4E26" w:rsidP="00C55EB8">
      <w:pPr>
        <w:pStyle w:val="ListParagraph"/>
        <w:numPr>
          <w:ilvl w:val="0"/>
          <w:numId w:val="14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>Discrete Cosine Transformers.</w:t>
      </w:r>
    </w:p>
    <w:p w14:paraId="3072338E" w14:textId="07CE10AD" w:rsidR="00F451CA" w:rsidRPr="006804D4" w:rsidRDefault="00F451CA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DCT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mendekorelasi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bank filter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DCT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segitigas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5A00E3" w14:textId="7F8F8451" w:rsidR="00F451CA" w:rsidRPr="006804D4" w:rsidRDefault="00F451CA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Discrete Cosine Transformers (DCT)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6D545F" w:rsidRPr="006804D4">
        <w:rPr>
          <w:rFonts w:ascii="Times New Roman" w:hAnsi="Times New Roman" w:cs="Times New Roman"/>
          <w:sz w:val="24"/>
          <w:szCs w:val="24"/>
        </w:rPr>
        <w:t>5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631CC1" w14:textId="481A7466" w:rsidR="009F15A1" w:rsidRPr="006804D4" w:rsidRDefault="009F15A1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5418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4"/>
        <w:gridCol w:w="844"/>
      </w:tblGrid>
      <w:tr w:rsidR="009F15A1" w:rsidRPr="006804D4" w14:paraId="5211D14E" w14:textId="77777777" w:rsidTr="00154601">
        <w:tc>
          <w:tcPr>
            <w:tcW w:w="4574" w:type="dxa"/>
          </w:tcPr>
          <w:p w14:paraId="060B8EBF" w14:textId="0ECF6DB2" w:rsidR="009F15A1" w:rsidRPr="006804D4" w:rsidRDefault="00000000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=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k-1</m:t>
                        </m:r>
                      </m:den>
                    </m:f>
                  </m:e>
                </m:nary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</m:t>
                </m:r>
                <m:func>
                  <m:funcPr>
                    <m:ctrlPr>
                      <w:rPr>
                        <w:rFonts w:ascii="Cambria Math" w:hAnsi="Cambria Math" w:cs="Times New Roman"/>
                        <w:b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sk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πn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(k-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844" w:type="dxa"/>
            <w:vAlign w:val="center"/>
          </w:tcPr>
          <w:p w14:paraId="046FDA2E" w14:textId="47BDA019" w:rsidR="009F15A1" w:rsidRPr="006804D4" w:rsidRDefault="009F15A1" w:rsidP="009F15A1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(2.</w:t>
            </w:r>
            <w:r w:rsidR="006D545F" w:rsidRPr="006804D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5</w:t>
            </w:r>
            <w:r w:rsidRPr="006804D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)</w:t>
            </w:r>
          </w:p>
        </w:tc>
      </w:tr>
    </w:tbl>
    <w:p w14:paraId="3F70CA12" w14:textId="14F22ADD" w:rsidR="00F451CA" w:rsidRPr="006804D4" w:rsidRDefault="00F451CA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2E878DE" w14:textId="2E367494" w:rsidR="00F451CA" w:rsidRPr="006804D4" w:rsidRDefault="009F15A1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tbl>
      <w:tblPr>
        <w:tblStyle w:val="TableGrid"/>
        <w:tblW w:w="5135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4"/>
        <w:gridCol w:w="709"/>
        <w:gridCol w:w="2262"/>
      </w:tblGrid>
      <w:tr w:rsidR="009F15A1" w:rsidRPr="006804D4" w14:paraId="18EE52F9" w14:textId="77777777" w:rsidTr="00154601">
        <w:tc>
          <w:tcPr>
            <w:tcW w:w="2164" w:type="dxa"/>
            <w:vAlign w:val="center"/>
          </w:tcPr>
          <w:p w14:paraId="2E42C87B" w14:textId="201E2D2A" w:rsidR="009F15A1" w:rsidRPr="006804D4" w:rsidRDefault="00000000" w:rsidP="009F15A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709" w:type="dxa"/>
          </w:tcPr>
          <w:p w14:paraId="5311E236" w14:textId="38EBEA2C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70200F0D" w14:textId="45F94598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Koefissien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MFCC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</w:p>
        </w:tc>
      </w:tr>
      <w:tr w:rsidR="009F15A1" w:rsidRPr="006804D4" w14:paraId="3F6A529E" w14:textId="77777777" w:rsidTr="00154601">
        <w:tc>
          <w:tcPr>
            <w:tcW w:w="2164" w:type="dxa"/>
            <w:vAlign w:val="center"/>
          </w:tcPr>
          <w:p w14:paraId="14A59C12" w14:textId="06129510" w:rsidR="009F15A1" w:rsidRPr="006804D4" w:rsidRDefault="00000000" w:rsidP="009F15A1">
            <w:pPr>
              <w:pStyle w:val="ListParagraph"/>
              <w:spacing w:line="360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k-1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709" w:type="dxa"/>
          </w:tcPr>
          <w:p w14:paraId="306123A0" w14:textId="1F6943D5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19A08DBD" w14:textId="68B70A80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filter Mel. </w:t>
            </w:r>
          </w:p>
        </w:tc>
      </w:tr>
      <w:tr w:rsidR="009F15A1" w:rsidRPr="006804D4" w14:paraId="47A06D46" w14:textId="77777777" w:rsidTr="00154601">
        <w:tc>
          <w:tcPr>
            <w:tcW w:w="2164" w:type="dxa"/>
          </w:tcPr>
          <w:p w14:paraId="744249CE" w14:textId="108F94E2" w:rsidR="009F15A1" w:rsidRPr="006804D4" w:rsidRDefault="009F15A1" w:rsidP="009F15A1">
            <w:pPr>
              <w:pStyle w:val="ListParagraph"/>
              <w:spacing w:line="360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09" w:type="dxa"/>
          </w:tcPr>
          <w:p w14:paraId="2E1651C2" w14:textId="5E439F48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294B44F0" w14:textId="6CE5D558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filter Mel. </w:t>
            </w:r>
          </w:p>
        </w:tc>
      </w:tr>
      <w:tr w:rsidR="009F15A1" w:rsidRPr="006804D4" w14:paraId="77E42E8F" w14:textId="77777777" w:rsidTr="00154601">
        <w:tc>
          <w:tcPr>
            <w:tcW w:w="2164" w:type="dxa"/>
          </w:tcPr>
          <w:p w14:paraId="4EE88DE7" w14:textId="07DB195E" w:rsidR="009F15A1" w:rsidRPr="006804D4" w:rsidRDefault="009F15A1" w:rsidP="009F15A1">
            <w:pPr>
              <w:pStyle w:val="ListParagraph"/>
              <w:spacing w:line="360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09" w:type="dxa"/>
          </w:tcPr>
          <w:p w14:paraId="4A98C044" w14:textId="7B68D089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6114D960" w14:textId="65EE94BA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Total filter Mel.</w:t>
            </w:r>
          </w:p>
        </w:tc>
      </w:tr>
      <w:tr w:rsidR="009F15A1" w:rsidRPr="006804D4" w14:paraId="13040E56" w14:textId="77777777" w:rsidTr="00154601">
        <w:tc>
          <w:tcPr>
            <w:tcW w:w="2164" w:type="dxa"/>
          </w:tcPr>
          <w:p w14:paraId="3483EEA2" w14:textId="7E26CFB0" w:rsidR="009F15A1" w:rsidRPr="006804D4" w:rsidRDefault="00000000" w:rsidP="009F15A1">
            <w:pPr>
              <w:pStyle w:val="ListParagraph"/>
              <w:spacing w:line="360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sk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709" w:type="dxa"/>
          </w:tcPr>
          <w:p w14:paraId="4466986A" w14:textId="1919D316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2EF1F300" w14:textId="5604D3D9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Log-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Mel.</w:t>
            </w:r>
          </w:p>
        </w:tc>
      </w:tr>
      <w:tr w:rsidR="009F15A1" w:rsidRPr="006804D4" w14:paraId="5395D343" w14:textId="77777777" w:rsidTr="00154601">
        <w:tc>
          <w:tcPr>
            <w:tcW w:w="2164" w:type="dxa"/>
          </w:tcPr>
          <w:p w14:paraId="37421450" w14:textId="11A3AEF1" w:rsidR="009F15A1" w:rsidRPr="006804D4" w:rsidRDefault="00000000" w:rsidP="009F15A1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k-0.5</m:t>
                    </m:r>
                  </m:e>
                </m:d>
              </m:oMath>
            </m:oMathPara>
          </w:p>
        </w:tc>
        <w:tc>
          <w:tcPr>
            <w:tcW w:w="709" w:type="dxa"/>
          </w:tcPr>
          <w:p w14:paraId="7D11FF79" w14:textId="7B66D6D0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19318A1C" w14:textId="77777777" w:rsidR="009F15A1" w:rsidRPr="006804D4" w:rsidRDefault="009F15A1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Kofeksi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fasa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82D0ED" w14:textId="23C3DC68" w:rsidR="006804D4" w:rsidRPr="006804D4" w:rsidRDefault="006804D4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4D4" w:rsidRPr="006804D4" w14:paraId="4AE968B9" w14:textId="77777777" w:rsidTr="00154601">
        <w:tc>
          <w:tcPr>
            <w:tcW w:w="2164" w:type="dxa"/>
          </w:tcPr>
          <w:p w14:paraId="38BBB5DD" w14:textId="793D04F1" w:rsidR="006804D4" w:rsidRPr="006804D4" w:rsidRDefault="006804D4" w:rsidP="009F15A1">
            <w:pPr>
              <w:pStyle w:val="ListParagraph"/>
              <w:spacing w:line="360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709" w:type="dxa"/>
          </w:tcPr>
          <w:p w14:paraId="143CC02C" w14:textId="38A0309E" w:rsidR="006804D4" w:rsidRPr="006804D4" w:rsidRDefault="006804D4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262" w:type="dxa"/>
          </w:tcPr>
          <w:p w14:paraId="79A50623" w14:textId="4D100E94" w:rsidR="006804D4" w:rsidRPr="006804D4" w:rsidRDefault="006804D4" w:rsidP="00F451C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koefisien</w:t>
            </w:r>
            <w:proofErr w:type="spellEnd"/>
          </w:p>
        </w:tc>
      </w:tr>
    </w:tbl>
    <w:p w14:paraId="11580AB7" w14:textId="77777777" w:rsidR="0016082A" w:rsidRPr="006804D4" w:rsidRDefault="0016082A" w:rsidP="006804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41523B" w14:textId="337AFB5C" w:rsidR="00EE4E26" w:rsidRPr="006804D4" w:rsidRDefault="00EE4E26" w:rsidP="00C55EB8">
      <w:pPr>
        <w:pStyle w:val="ListParagraph"/>
        <w:numPr>
          <w:ilvl w:val="0"/>
          <w:numId w:val="14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lastRenderedPageBreak/>
        <w:t>Deltas and double deltas</w:t>
      </w:r>
      <w:r w:rsidR="009F15A1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396F0B5E" w14:textId="6E1F5376" w:rsidR="009F15A1" w:rsidRPr="006804D4" w:rsidRDefault="009F15A1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FD45E7" w14:textId="77777777" w:rsidR="00BC15C9" w:rsidRPr="006804D4" w:rsidRDefault="00BC15C9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058A33AC" w14:textId="1A961E3A" w:rsidR="009F15A1" w:rsidRPr="006804D4" w:rsidRDefault="009F15A1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delta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6D545F" w:rsidRPr="006804D4">
        <w:rPr>
          <w:rFonts w:ascii="Times New Roman" w:hAnsi="Times New Roman" w:cs="Times New Roman"/>
          <w:sz w:val="24"/>
          <w:szCs w:val="24"/>
        </w:rPr>
        <w:t>6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939949" w14:textId="5EE7A883" w:rsidR="00BC15C9" w:rsidRPr="006804D4" w:rsidRDefault="00BC15C9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52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3"/>
        <w:gridCol w:w="1885"/>
      </w:tblGrid>
      <w:tr w:rsidR="00BC15C9" w:rsidRPr="006804D4" w14:paraId="02ECA5E4" w14:textId="77777777" w:rsidTr="00154601">
        <w:tc>
          <w:tcPr>
            <w:tcW w:w="3643" w:type="dxa"/>
          </w:tcPr>
          <w:p w14:paraId="2C06DD34" w14:textId="129867C1" w:rsidR="00BC15C9" w:rsidRPr="006804D4" w:rsidRDefault="00D219E5" w:rsidP="009F15A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 c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t+1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 c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1885" w:type="dxa"/>
          </w:tcPr>
          <w:p w14:paraId="1E60CEDD" w14:textId="36D6769B" w:rsidR="00BC15C9" w:rsidRPr="006804D4" w:rsidRDefault="00BC15C9" w:rsidP="00BC15C9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</w:t>
            </w:r>
            <w:r w:rsidR="006D545F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531EC871" w14:textId="77777777" w:rsidR="00BC15C9" w:rsidRPr="006804D4" w:rsidRDefault="00BC15C9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CE54D" w14:textId="79EEA437" w:rsidR="009F15A1" w:rsidRPr="006804D4" w:rsidRDefault="00BC15C9" w:rsidP="00C55EB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5393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2"/>
        <w:gridCol w:w="419"/>
        <w:gridCol w:w="3802"/>
      </w:tblGrid>
      <w:tr w:rsidR="00BC15C9" w:rsidRPr="006804D4" w14:paraId="2EC03EA5" w14:textId="77777777" w:rsidTr="00154601">
        <w:tc>
          <w:tcPr>
            <w:tcW w:w="1172" w:type="dxa"/>
          </w:tcPr>
          <w:p w14:paraId="244DC761" w14:textId="5A27305D" w:rsidR="00BC15C9" w:rsidRPr="006804D4" w:rsidRDefault="00D219E5" w:rsidP="00BC15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19" w:type="dxa"/>
          </w:tcPr>
          <w:p w14:paraId="56E69979" w14:textId="5BFADBA8" w:rsidR="00BC15C9" w:rsidRPr="006804D4" w:rsidRDefault="00BC15C9" w:rsidP="00BC15C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02" w:type="dxa"/>
          </w:tcPr>
          <w:p w14:paraId="679A8A80" w14:textId="0321254C" w:rsidR="00BC15C9" w:rsidRPr="006804D4" w:rsidRDefault="00BC15C9" w:rsidP="00BC15C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</w:p>
        </w:tc>
      </w:tr>
      <w:tr w:rsidR="00BC15C9" w:rsidRPr="006804D4" w14:paraId="3EE3DDCC" w14:textId="77777777" w:rsidTr="00154601">
        <w:tc>
          <w:tcPr>
            <w:tcW w:w="1172" w:type="dxa"/>
          </w:tcPr>
          <w:p w14:paraId="20301A3B" w14:textId="2A03F020" w:rsidR="00BC15C9" w:rsidRPr="006804D4" w:rsidRDefault="00D219E5" w:rsidP="009F15A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t+1</m:t>
                    </m:r>
                  </m:e>
                </m:d>
              </m:oMath>
            </m:oMathPara>
          </w:p>
        </w:tc>
        <w:tc>
          <w:tcPr>
            <w:tcW w:w="419" w:type="dxa"/>
          </w:tcPr>
          <w:p w14:paraId="706B1E8D" w14:textId="3037B0D6" w:rsidR="00BC15C9" w:rsidRPr="006804D4" w:rsidRDefault="00BC15C9" w:rsidP="00BC15C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02" w:type="dxa"/>
          </w:tcPr>
          <w:p w14:paraId="587FEE3F" w14:textId="32D95022" w:rsidR="00BC15C9" w:rsidRPr="006804D4" w:rsidRDefault="00BC15C9" w:rsidP="009F15A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Koefisien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MFCC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bingkai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BC15C9" w:rsidRPr="006804D4" w14:paraId="7037F263" w14:textId="77777777" w:rsidTr="00154601">
        <w:tc>
          <w:tcPr>
            <w:tcW w:w="1172" w:type="dxa"/>
          </w:tcPr>
          <w:p w14:paraId="57B95539" w14:textId="4AE1BF25" w:rsidR="00BC15C9" w:rsidRPr="006804D4" w:rsidRDefault="00D219E5" w:rsidP="009F15A1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19" w:type="dxa"/>
          </w:tcPr>
          <w:p w14:paraId="7C074D69" w14:textId="41770E49" w:rsidR="00BC15C9" w:rsidRPr="006804D4" w:rsidRDefault="00BC15C9" w:rsidP="00BC15C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02" w:type="dxa"/>
          </w:tcPr>
          <w:p w14:paraId="3F31AFF4" w14:textId="4552D3CD" w:rsidR="00BC15C9" w:rsidRPr="006804D4" w:rsidRDefault="00BC15C9" w:rsidP="009F15A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Koefisien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MFCC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bingkai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-t. </w:t>
            </w:r>
          </w:p>
        </w:tc>
      </w:tr>
    </w:tbl>
    <w:p w14:paraId="299CA83B" w14:textId="77777777" w:rsidR="00BC15C9" w:rsidRPr="006804D4" w:rsidRDefault="00BC15C9" w:rsidP="0096287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6331F" w14:textId="603590DF" w:rsidR="00EE4FB7" w:rsidRPr="006804D4" w:rsidRDefault="00476499" w:rsidP="0001317F">
      <w:pPr>
        <w:pStyle w:val="Style31"/>
      </w:pPr>
      <w:bookmarkStart w:id="18" w:name="_Toc215609552"/>
      <w:r w:rsidRPr="006804D4">
        <w:t>Acoustic Model.</w:t>
      </w:r>
      <w:bookmarkEnd w:id="18"/>
    </w:p>
    <w:p w14:paraId="7BFF7037" w14:textId="1FED6D07" w:rsidR="00641153" w:rsidRPr="006804D4" w:rsidRDefault="00641153" w:rsidP="003211EE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kata. </w:t>
      </w:r>
      <w:r w:rsidR="00E61441" w:rsidRPr="006804D4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yang popular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E177B7" w:rsidRPr="006804D4">
        <w:rPr>
          <w:rFonts w:ascii="Times New Roman" w:hAnsi="Times New Roman" w:cs="Times New Roman"/>
          <w:i/>
          <w:iCs/>
          <w:sz w:val="24"/>
          <w:szCs w:val="24"/>
        </w:rPr>
        <w:t>Gaussian Mixture Model</w:t>
      </w:r>
      <w:r w:rsidR="00E61441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61441"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E177B7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Hidden Markov Model </w:t>
      </w:r>
      <w:proofErr w:type="spellStart"/>
      <w:r w:rsidR="00E177B7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177B7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E177B7" w:rsidRPr="006804D4">
        <w:rPr>
          <w:rFonts w:ascii="Times New Roman" w:hAnsi="Times New Roman" w:cs="Times New Roman"/>
          <w:i/>
          <w:iCs/>
          <w:sz w:val="24"/>
          <w:szCs w:val="24"/>
        </w:rPr>
        <w:t>decoder</w:t>
      </w:r>
      <w:r w:rsidR="00E61441" w:rsidRPr="006804D4">
        <w:rPr>
          <w:rFonts w:ascii="Times New Roman" w:hAnsi="Times New Roman" w:cs="Times New Roman"/>
          <w:sz w:val="24"/>
          <w:szCs w:val="24"/>
        </w:rPr>
        <w:t xml:space="preserve">. GMM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probabilistik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mengombinasikan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keacakan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HMM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GMM-HMM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61441" w:rsidRPr="006804D4">
        <w:rPr>
          <w:rFonts w:ascii="Times New Roman" w:hAnsi="Times New Roman" w:cs="Times New Roman"/>
          <w:sz w:val="24"/>
          <w:szCs w:val="24"/>
        </w:rPr>
        <w:t xml:space="preserve"> ASR </w:t>
      </w:r>
      <w:proofErr w:type="spellStart"/>
      <w:r w:rsidR="00E61441" w:rsidRPr="006804D4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, model DNN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dikenalkan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. Model DNN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posterior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38377D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state </w:t>
      </w:r>
      <w:r w:rsidR="0038377D" w:rsidRPr="006804D4">
        <w:rPr>
          <w:rFonts w:ascii="Times New Roman" w:hAnsi="Times New Roman" w:cs="Times New Roman"/>
          <w:sz w:val="24"/>
          <w:szCs w:val="24"/>
        </w:rPr>
        <w:t xml:space="preserve">HMM yang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77D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3837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8377D" w:rsidRPr="006804D4">
        <w:rPr>
          <w:rFonts w:ascii="Times New Roman" w:hAnsi="Times New Roman" w:cs="Times New Roman"/>
          <w:sz w:val="24"/>
          <w:szCs w:val="24"/>
        </w:rPr>
        <w:t>GMM.</w:t>
      </w:r>
      <w:r w:rsidR="005F5EFE" w:rsidRPr="006804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F5EFE" w:rsidRPr="006804D4">
        <w:rPr>
          <w:rFonts w:ascii="Times New Roman" w:hAnsi="Times New Roman" w:cs="Times New Roman"/>
          <w:sz w:val="24"/>
          <w:szCs w:val="24"/>
        </w:rPr>
        <w:t>Fatehi et al., 2025).</w:t>
      </w:r>
    </w:p>
    <w:p w14:paraId="18A6DA88" w14:textId="3FE71651" w:rsidR="00832043" w:rsidRPr="006804D4" w:rsidRDefault="00DE46CA" w:rsidP="003211EE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lastRenderedPageBreak/>
        <w:t xml:space="preserve">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X | S) </w:t>
      </w:r>
      <w:r w:rsidR="00641153"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641153" w:rsidRPr="006804D4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="0064115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153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64115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153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4115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153" w:rsidRPr="006804D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64115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641153" w:rsidRPr="006804D4">
        <w:rPr>
          <w:rFonts w:ascii="Times New Roman" w:hAnsi="Times New Roman" w:cs="Times New Roman"/>
          <w:sz w:val="24"/>
          <w:szCs w:val="24"/>
        </w:rPr>
        <w:t xml:space="preserve">X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AD2E03" w:rsidRPr="006804D4">
        <w:rPr>
          <w:rFonts w:ascii="Times New Roman" w:hAnsi="Times New Roman" w:cs="Times New Roman"/>
          <w:i/>
          <w:iCs/>
          <w:sz w:val="24"/>
          <w:szCs w:val="24"/>
        </w:rPr>
        <w:t>hidden state</w:t>
      </w:r>
      <w:r w:rsidR="00AD2E03" w:rsidRPr="006804D4">
        <w:rPr>
          <w:rFonts w:ascii="Times New Roman" w:hAnsi="Times New Roman" w:cs="Times New Roman"/>
          <w:sz w:val="24"/>
          <w:szCs w:val="24"/>
        </w:rPr>
        <w:t xml:space="preserve"> S. </w:t>
      </w:r>
      <w:r w:rsidR="00F03ABD" w:rsidRPr="006804D4">
        <w:rPr>
          <w:rFonts w:ascii="Times New Roman" w:hAnsi="Times New Roman" w:cs="Times New Roman"/>
          <w:i/>
          <w:iCs/>
          <w:sz w:val="24"/>
          <w:szCs w:val="24"/>
        </w:rPr>
        <w:t>Hidden State</w:t>
      </w:r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fonetik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bagain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03ABD" w:rsidRPr="006804D4">
        <w:rPr>
          <w:rFonts w:ascii="Times New Roman" w:hAnsi="Times New Roman" w:cs="Times New Roman"/>
          <w:sz w:val="24"/>
          <w:szCs w:val="24"/>
        </w:rPr>
        <w:t>fonem.Pada</w:t>
      </w:r>
      <w:proofErr w:type="spellEnd"/>
      <w:proofErr w:type="gram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s</w:t>
      </w:r>
      <w:r w:rsidR="00AD2E03" w:rsidRPr="006804D4">
        <w:rPr>
          <w:rFonts w:ascii="Times New Roman" w:hAnsi="Times New Roman" w:cs="Times New Roman"/>
          <w:sz w:val="24"/>
          <w:szCs w:val="24"/>
        </w:rPr>
        <w:t>etiap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ditransformasikan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="00AD2E0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E03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independensi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HMM</w:t>
      </w:r>
      <w:r w:rsidR="007146FC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46FC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146FC" w:rsidRPr="006804D4">
        <w:rPr>
          <w:rFonts w:ascii="Times New Roman" w:hAnsi="Times New Roman" w:cs="Times New Roman"/>
          <w:sz w:val="24"/>
          <w:szCs w:val="24"/>
        </w:rPr>
        <w:t>,</w:t>
      </w:r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03ABD" w:rsidRPr="006804D4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X | S)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3ABD" w:rsidRPr="00680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03A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03ABD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F03ABD" w:rsidRPr="006804D4">
        <w:rPr>
          <w:rFonts w:ascii="Times New Roman" w:hAnsi="Times New Roman" w:cs="Times New Roman"/>
          <w:sz w:val="24"/>
          <w:szCs w:val="24"/>
        </w:rPr>
        <w:t>.</w:t>
      </w:r>
      <w:r w:rsidR="00661655" w:rsidRPr="006804D4">
        <w:rPr>
          <w:rFonts w:ascii="Times New Roman" w:hAnsi="Times New Roman" w:cs="Times New Roman"/>
          <w:sz w:val="24"/>
          <w:szCs w:val="24"/>
        </w:rPr>
        <w:t xml:space="preserve"> (Wang et, al., 2019)</w:t>
      </w:r>
    </w:p>
    <w:p w14:paraId="55F69E69" w14:textId="405005D9" w:rsidR="007146FC" w:rsidRPr="006804D4" w:rsidRDefault="007146FC" w:rsidP="003211EE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X | S)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6D545F" w:rsidRPr="006804D4">
        <w:rPr>
          <w:rFonts w:ascii="Times New Roman" w:hAnsi="Times New Roman" w:cs="Times New Roman"/>
          <w:sz w:val="24"/>
          <w:szCs w:val="24"/>
        </w:rPr>
        <w:t>7</w:t>
      </w:r>
      <w:r w:rsidRPr="006804D4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5778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553"/>
      </w:tblGrid>
      <w:tr w:rsidR="007146FC" w:rsidRPr="006804D4" w14:paraId="629CF697" w14:textId="77777777" w:rsidTr="00154601">
        <w:tc>
          <w:tcPr>
            <w:tcW w:w="4225" w:type="dxa"/>
            <w:vAlign w:val="center"/>
          </w:tcPr>
          <w:p w14:paraId="0462C7AE" w14:textId="456ADD17" w:rsidR="007146FC" w:rsidRPr="006804D4" w:rsidRDefault="00D219E5" w:rsidP="00FD127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,S</m:t>
                        </m:r>
                      </m:e>
                    </m:d>
                  </m:e>
                </m:nary>
              </m:oMath>
            </m:oMathPara>
          </w:p>
          <w:p w14:paraId="72EEDE3A" w14:textId="059A7A6B" w:rsidR="007146FC" w:rsidRPr="006804D4" w:rsidRDefault="00FD127C" w:rsidP="00FD12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≈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∝</m:t>
                    </m:r>
                  </m:e>
                </m:nary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|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t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1553" w:type="dxa"/>
          </w:tcPr>
          <w:p w14:paraId="7B252844" w14:textId="13570BF5" w:rsidR="007146FC" w:rsidRPr="006804D4" w:rsidRDefault="007146FC" w:rsidP="007146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094EEA" wp14:editId="45CE386A">
                  <wp:extent cx="12700" cy="12700"/>
                  <wp:effectExtent l="0" t="0" r="0" b="0"/>
                  <wp:docPr id="10762997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6C0EC" w14:textId="012C39EF" w:rsidR="007146FC" w:rsidRPr="006804D4" w:rsidRDefault="007146FC" w:rsidP="007146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D05014" w14:textId="0218224F" w:rsidR="007146FC" w:rsidRPr="006804D4" w:rsidRDefault="007146FC" w:rsidP="007146F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</w:t>
            </w:r>
            <w:r w:rsidR="006D545F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16D2B45C" w14:textId="5167A406" w:rsidR="007146FC" w:rsidRPr="006804D4" w:rsidRDefault="007146FC" w:rsidP="003211EE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A89C52E" w14:textId="2A74C265" w:rsidR="00FD127C" w:rsidRPr="006804D4" w:rsidRDefault="00FD127C" w:rsidP="003211EE">
      <w:pPr>
        <w:spacing w:line="360" w:lineRule="auto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5920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4"/>
        <w:gridCol w:w="704"/>
        <w:gridCol w:w="2682"/>
      </w:tblGrid>
      <w:tr w:rsidR="00CD7728" w:rsidRPr="006804D4" w14:paraId="7971FC20" w14:textId="77777777" w:rsidTr="00154601">
        <w:tc>
          <w:tcPr>
            <w:tcW w:w="2534" w:type="dxa"/>
          </w:tcPr>
          <w:p w14:paraId="320DB572" w14:textId="0866165D" w:rsidR="00FD127C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p(X</w:t>
            </w:r>
            <w:r w:rsidRPr="006804D4">
              <w:rPr>
                <w:rFonts w:ascii="Cambria Math" w:hAnsi="Cambria Math" w:cs="Cambria Math"/>
                <w:sz w:val="24"/>
                <w:szCs w:val="24"/>
              </w:rPr>
              <w:t>∣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S)</w:t>
            </w:r>
          </w:p>
        </w:tc>
        <w:tc>
          <w:tcPr>
            <w:tcW w:w="704" w:type="dxa"/>
          </w:tcPr>
          <w:p w14:paraId="52F69401" w14:textId="3DD34068" w:rsidR="00FD127C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82" w:type="dxa"/>
          </w:tcPr>
          <w:p w14:paraId="5898D00A" w14:textId="53E97F27" w:rsidR="00FD127C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hidden state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S. </w:t>
            </w:r>
          </w:p>
        </w:tc>
      </w:tr>
      <w:tr w:rsidR="00CD7728" w:rsidRPr="006804D4" w14:paraId="7B5D89D3" w14:textId="77777777" w:rsidTr="00154601">
        <w:tc>
          <w:tcPr>
            <w:tcW w:w="2534" w:type="dxa"/>
          </w:tcPr>
          <w:p w14:paraId="4F554F67" w14:textId="3A924466" w:rsidR="00CD7728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∏t=1T​p(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xt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​</w:t>
            </w:r>
            <w:r w:rsidRPr="006804D4">
              <w:rPr>
                <w:rFonts w:ascii="Cambria Math" w:hAnsi="Cambria Math" w:cs="Cambria Math"/>
                <w:sz w:val="24"/>
                <w:szCs w:val="24"/>
              </w:rPr>
              <w:t>∣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x1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​,...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,xt−1</w:t>
            </w:r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​,S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04" w:type="dxa"/>
          </w:tcPr>
          <w:p w14:paraId="16D4100A" w14:textId="5C350381" w:rsidR="00CD7728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2682" w:type="dxa"/>
          </w:tcPr>
          <w:p w14:paraId="60781F81" w14:textId="5D18B86A" w:rsidR="00CD7728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asumsi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independensi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7728" w:rsidRPr="006804D4" w14:paraId="5D89F43F" w14:textId="77777777" w:rsidTr="00154601">
        <w:tc>
          <w:tcPr>
            <w:tcW w:w="2534" w:type="dxa"/>
          </w:tcPr>
          <w:p w14:paraId="4F5D100A" w14:textId="60167236" w:rsidR="00CD7728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∏t=1T​p(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xt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​</w:t>
            </w:r>
            <w:r w:rsidRPr="006804D4">
              <w:rPr>
                <w:rFonts w:ascii="Cambria Math" w:hAnsi="Cambria Math" w:cs="Cambria Math"/>
                <w:sz w:val="24"/>
                <w:szCs w:val="24"/>
              </w:rPr>
              <w:t>∣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​)</w:t>
            </w:r>
          </w:p>
        </w:tc>
        <w:tc>
          <w:tcPr>
            <w:tcW w:w="704" w:type="dxa"/>
          </w:tcPr>
          <w:p w14:paraId="403D1CE2" w14:textId="7F78C1A5" w:rsidR="00CD7728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82" w:type="dxa"/>
          </w:tcPr>
          <w:p w14:paraId="0389EE5C" w14:textId="47CC30CB" w:rsidR="00CD7728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Asumsi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independensi</w:t>
            </w:r>
            <w:proofErr w:type="spellEnd"/>
          </w:p>
        </w:tc>
      </w:tr>
      <w:tr w:rsidR="00CD7728" w:rsidRPr="006804D4" w14:paraId="5D22603C" w14:textId="77777777" w:rsidTr="00154601">
        <w:tc>
          <w:tcPr>
            <w:tcW w:w="2534" w:type="dxa"/>
          </w:tcPr>
          <w:p w14:paraId="6A1DC475" w14:textId="1FFCDF93" w:rsidR="00CD7728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∏t=1T​p(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​)p(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​</w:t>
            </w:r>
            <w:r w:rsidRPr="006804D4">
              <w:rPr>
                <w:rFonts w:ascii="Cambria Math" w:hAnsi="Cambria Math" w:cs="Cambria Math"/>
                <w:sz w:val="24"/>
                <w:szCs w:val="24"/>
              </w:rPr>
              <w:t>∣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x)</w:t>
            </w:r>
          </w:p>
        </w:tc>
        <w:tc>
          <w:tcPr>
            <w:tcW w:w="704" w:type="dxa"/>
          </w:tcPr>
          <w:p w14:paraId="13069D04" w14:textId="4319DEC6" w:rsidR="00CD7728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82" w:type="dxa"/>
          </w:tcPr>
          <w:p w14:paraId="7FC25421" w14:textId="4A4D970F" w:rsidR="00CD7728" w:rsidRPr="006804D4" w:rsidRDefault="00CD7728" w:rsidP="00F03A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Bentik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basis posterior. </w:t>
            </w:r>
          </w:p>
        </w:tc>
      </w:tr>
    </w:tbl>
    <w:p w14:paraId="5EFF5A97" w14:textId="77777777" w:rsidR="00FD127C" w:rsidRPr="006804D4" w:rsidRDefault="00FD127C" w:rsidP="00F03ABD">
      <w:pPr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BB2C9" w14:textId="77777777" w:rsidR="002D6CCB" w:rsidRPr="006804D4" w:rsidRDefault="002D6CCB" w:rsidP="0001317F">
      <w:pPr>
        <w:pStyle w:val="Style31"/>
      </w:pPr>
      <w:bookmarkStart w:id="19" w:name="_Toc215609553"/>
      <w:r w:rsidRPr="006804D4">
        <w:lastRenderedPageBreak/>
        <w:t>Gaussian Mixture Model.</w:t>
      </w:r>
      <w:bookmarkEnd w:id="19"/>
      <w:r w:rsidRPr="006804D4">
        <w:t xml:space="preserve"> </w:t>
      </w:r>
    </w:p>
    <w:p w14:paraId="36A6C939" w14:textId="77777777" w:rsidR="002D6CCB" w:rsidRPr="006804D4" w:rsidRDefault="002D6CCB" w:rsidP="002D6CCB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 xml:space="preserve">yang 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berpusat</w:t>
      </w:r>
      <w:proofErr w:type="spellEnd"/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disuatu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distriusi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Gaussian.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retata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berangsur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menjauh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rerata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fonetik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Gaussian. (GM et al., 2020). </w:t>
      </w:r>
    </w:p>
    <w:p w14:paraId="37826174" w14:textId="21D757C5" w:rsidR="002D6CCB" w:rsidRPr="006804D4" w:rsidRDefault="002D6CCB" w:rsidP="002D6CCB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Formula Gaussian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Mixture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17041A" w:rsidRPr="006804D4">
        <w:rPr>
          <w:rFonts w:ascii="Times New Roman" w:hAnsi="Times New Roman" w:cs="Times New Roman"/>
          <w:sz w:val="24"/>
          <w:szCs w:val="24"/>
        </w:rPr>
        <w:t>8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5495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9"/>
        <w:gridCol w:w="1476"/>
      </w:tblGrid>
      <w:tr w:rsidR="002D6CCB" w:rsidRPr="006804D4" w14:paraId="7860D56F" w14:textId="77777777" w:rsidTr="00154601">
        <w:tc>
          <w:tcPr>
            <w:tcW w:w="4019" w:type="dxa"/>
          </w:tcPr>
          <w:p w14:paraId="1FE17F80" w14:textId="77777777" w:rsidR="002D6CCB" w:rsidRPr="00154601" w:rsidRDefault="002D6CCB" w:rsidP="009B61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sepChr m:val="∣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ϑ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​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  <m:d>
                      <m:dPr>
                        <m:sepChr m:val="∣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​,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ρ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​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1476" w:type="dxa"/>
          </w:tcPr>
          <w:p w14:paraId="28E51B9B" w14:textId="23586956" w:rsidR="002D6CCB" w:rsidRPr="006804D4" w:rsidRDefault="002D6CCB" w:rsidP="009B61D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</w:t>
            </w:r>
            <w:r w:rsidR="0017041A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.8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35E8F225" w14:textId="77777777" w:rsidR="002D6CCB" w:rsidRPr="006804D4" w:rsidRDefault="002D6CCB" w:rsidP="002D6CC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49E41CB" w14:textId="77777777" w:rsidR="002D6CCB" w:rsidRPr="006804D4" w:rsidRDefault="002D6CCB" w:rsidP="002D6CCB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pPr w:leftFromText="180" w:rightFromText="180" w:vertAnchor="text" w:horzAnchor="page" w:tblpX="4448" w:tblpY="43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3942"/>
      </w:tblGrid>
      <w:tr w:rsidR="002D6CCB" w:rsidRPr="006804D4" w14:paraId="7B61920E" w14:textId="77777777" w:rsidTr="00154601">
        <w:tc>
          <w:tcPr>
            <w:tcW w:w="1560" w:type="dxa"/>
          </w:tcPr>
          <w:p w14:paraId="064EE61C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83" w:type="dxa"/>
          </w:tcPr>
          <w:p w14:paraId="1BDE8017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42" w:type="dxa"/>
          </w:tcPr>
          <w:p w14:paraId="41E4A382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Vektor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6CCB" w:rsidRPr="006804D4" w14:paraId="2BC2A0E1" w14:textId="77777777" w:rsidTr="00154601">
        <w:tc>
          <w:tcPr>
            <w:tcW w:w="1560" w:type="dxa"/>
          </w:tcPr>
          <w:p w14:paraId="692D2F80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ϑ</m:t>
                </m:r>
              </m:oMath>
            </m:oMathPara>
          </w:p>
        </w:tc>
        <w:tc>
          <w:tcPr>
            <w:tcW w:w="283" w:type="dxa"/>
          </w:tcPr>
          <w:p w14:paraId="05842AA1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42" w:type="dxa"/>
          </w:tcPr>
          <w:p w14:paraId="3A640FE5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Parameter GMM.</w:t>
            </w:r>
          </w:p>
        </w:tc>
      </w:tr>
      <w:tr w:rsidR="002D6CCB" w:rsidRPr="006804D4" w14:paraId="28AC8341" w14:textId="77777777" w:rsidTr="00154601">
        <w:tc>
          <w:tcPr>
            <w:tcW w:w="1560" w:type="dxa"/>
          </w:tcPr>
          <w:p w14:paraId="64A2A5A9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83" w:type="dxa"/>
          </w:tcPr>
          <w:p w14:paraId="4EBA4100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42" w:type="dxa"/>
          </w:tcPr>
          <w:p w14:paraId="5A5C7976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Gaussian.</w:t>
            </w:r>
          </w:p>
        </w:tc>
      </w:tr>
      <w:tr w:rsidR="002D6CCB" w:rsidRPr="006804D4" w14:paraId="2F5BE3A5" w14:textId="77777777" w:rsidTr="00154601">
        <w:tc>
          <w:tcPr>
            <w:tcW w:w="1560" w:type="dxa"/>
          </w:tcPr>
          <w:p w14:paraId="7D3410DA" w14:textId="77777777" w:rsidR="002D6CCB" w:rsidRPr="006804D4" w:rsidRDefault="00000000" w:rsidP="0015460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83" w:type="dxa"/>
          </w:tcPr>
          <w:p w14:paraId="51777CE5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42" w:type="dxa"/>
          </w:tcPr>
          <w:p w14:paraId="6FFF4736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Bobot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-k</w:t>
            </w:r>
          </w:p>
        </w:tc>
      </w:tr>
      <w:tr w:rsidR="002D6CCB" w:rsidRPr="006804D4" w14:paraId="32F16BC8" w14:textId="77777777" w:rsidTr="00154601">
        <w:tc>
          <w:tcPr>
            <w:tcW w:w="1560" w:type="dxa"/>
          </w:tcPr>
          <w:p w14:paraId="733902AF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​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​,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​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oMath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" w:type="dxa"/>
          </w:tcPr>
          <w:p w14:paraId="6D28FA4B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42" w:type="dxa"/>
          </w:tcPr>
          <w:p w14:paraId="5816FFDD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densitas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Gaussian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Multivariat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5629B6E" w14:textId="77777777" w:rsidR="002D6CCB" w:rsidRPr="006804D4" w:rsidRDefault="002D6CCB" w:rsidP="001546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9A1B71" w14:textId="77777777" w:rsidR="002D6CCB" w:rsidRPr="006804D4" w:rsidRDefault="002D6CCB" w:rsidP="00AF6B35">
      <w:pPr>
        <w:rPr>
          <w:rFonts w:ascii="Times New Roman" w:hAnsi="Times New Roman" w:cs="Times New Roman"/>
        </w:rPr>
      </w:pPr>
    </w:p>
    <w:p w14:paraId="2F8FC0A2" w14:textId="77777777" w:rsidR="0001317F" w:rsidRPr="006804D4" w:rsidRDefault="0001317F" w:rsidP="0001317F">
      <w:pPr>
        <w:pStyle w:val="Style31"/>
      </w:pPr>
      <w:bookmarkStart w:id="20" w:name="_Toc215609556"/>
      <w:bookmarkStart w:id="21" w:name="_Toc215609554"/>
      <w:r w:rsidRPr="006804D4">
        <w:t>Deep Neural Network.</w:t>
      </w:r>
      <w:bookmarkEnd w:id="20"/>
    </w:p>
    <w:p w14:paraId="38DDC92A" w14:textId="77777777" w:rsidR="0001317F" w:rsidRPr="006804D4" w:rsidRDefault="0001317F" w:rsidP="0001317F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Deep Neural </w:t>
      </w:r>
      <w:proofErr w:type="gramStart"/>
      <w:r w:rsidRPr="006804D4">
        <w:rPr>
          <w:rFonts w:ascii="Times New Roman" w:hAnsi="Times New Roman" w:cs="Times New Roman"/>
          <w:i/>
          <w:iCs/>
          <w:sz w:val="24"/>
          <w:szCs w:val="24"/>
        </w:rPr>
        <w:t>Network</w:t>
      </w:r>
      <w:r w:rsidRPr="006804D4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DNN)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feed-forward</w:t>
      </w:r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input </w:t>
      </w:r>
      <w:r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6804D4">
        <w:rPr>
          <w:rFonts w:ascii="Times New Roman" w:hAnsi="Times New Roman" w:cs="Times New Roman"/>
          <w:sz w:val="24"/>
          <w:szCs w:val="24"/>
        </w:rPr>
        <w:t xml:space="preserve">. 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(Singh et </w:t>
      </w:r>
      <w:r w:rsidRPr="006804D4">
        <w:rPr>
          <w:rFonts w:ascii="Times New Roman" w:hAnsi="Times New Roman" w:cs="Times New Roman"/>
          <w:sz w:val="24"/>
          <w:szCs w:val="24"/>
        </w:rPr>
        <w:lastRenderedPageBreak/>
        <w:t xml:space="preserve">al.,2018). 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2011, </w:t>
      </w: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ditunjukan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monophone state</w:t>
      </w:r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kemdian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triphone state</w:t>
      </w:r>
      <w:r w:rsidRPr="006804D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ASR,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Deep Neural </w:t>
      </w:r>
      <w:proofErr w:type="gramStart"/>
      <w:r w:rsidRPr="006804D4">
        <w:rPr>
          <w:rFonts w:ascii="Times New Roman" w:hAnsi="Times New Roman" w:cs="Times New Roman"/>
          <w:i/>
          <w:iCs/>
          <w:sz w:val="24"/>
          <w:szCs w:val="24"/>
        </w:rPr>
        <w:t>Network</w:t>
      </w:r>
      <w:r w:rsidRPr="006804D4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DNN)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posterior p (y | x)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fonetik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posterior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posterior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oleh HMM. (Maas et al., 2015)</w:t>
      </w:r>
    </w:p>
    <w:p w14:paraId="2F7B2095" w14:textId="26B2345D" w:rsidR="0001317F" w:rsidRPr="006804D4" w:rsidRDefault="0001317F" w:rsidP="0001317F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2.9.  </w:t>
      </w:r>
    </w:p>
    <w:tbl>
      <w:tblPr>
        <w:tblStyle w:val="TableGrid"/>
        <w:tblW w:w="7586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7"/>
        <w:gridCol w:w="3679"/>
      </w:tblGrid>
      <w:tr w:rsidR="0001317F" w:rsidRPr="006804D4" w14:paraId="3837CC56" w14:textId="77777777" w:rsidTr="003A77A7">
        <w:tc>
          <w:tcPr>
            <w:tcW w:w="3907" w:type="dxa"/>
          </w:tcPr>
          <w:p w14:paraId="219DC32E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sepChr m:val="∣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p </m:t>
                    </m:r>
                    <m:d>
                      <m:dPr>
                        <m:sepChr m:val="∣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​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</m:d>
                  </m:den>
                </m:f>
              </m:oMath>
            </m:oMathPara>
          </w:p>
        </w:tc>
        <w:tc>
          <w:tcPr>
            <w:tcW w:w="3679" w:type="dxa"/>
            <w:vAlign w:val="center"/>
          </w:tcPr>
          <w:p w14:paraId="3C558764" w14:textId="0E8FCB32" w:rsidR="0001317F" w:rsidRPr="006804D4" w:rsidRDefault="0001317F" w:rsidP="003A77A7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(2.9)</w:t>
            </w:r>
          </w:p>
        </w:tc>
      </w:tr>
    </w:tbl>
    <w:p w14:paraId="4FA6E43F" w14:textId="77777777" w:rsidR="0001317F" w:rsidRPr="006804D4" w:rsidRDefault="0001317F" w:rsidP="0001317F">
      <w:pPr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F1908" w14:textId="77777777" w:rsidR="0001317F" w:rsidRPr="006804D4" w:rsidRDefault="0001317F" w:rsidP="0001317F">
      <w:pPr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7371" w:type="dxa"/>
        <w:tblInd w:w="2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495"/>
        <w:gridCol w:w="4111"/>
      </w:tblGrid>
      <w:tr w:rsidR="0001317F" w:rsidRPr="006804D4" w14:paraId="27094A82" w14:textId="77777777" w:rsidTr="003A77A7">
        <w:tc>
          <w:tcPr>
            <w:tcW w:w="2765" w:type="dxa"/>
          </w:tcPr>
          <w:p w14:paraId="1CC02113" w14:textId="77777777" w:rsidR="0001317F" w:rsidRPr="006804D4" w:rsidRDefault="0001317F" w:rsidP="003A77A7">
            <w:pPr>
              <w:spacing w:line="360" w:lineRule="auto"/>
              <w:ind w:left="-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495" w:type="dxa"/>
          </w:tcPr>
          <w:p w14:paraId="11C18F3A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49A055D3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akustik</w:t>
            </w:r>
            <w:proofErr w:type="spellEnd"/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01317F" w:rsidRPr="006804D4" w14:paraId="530FCEC4" w14:textId="77777777" w:rsidTr="003A77A7">
        <w:tc>
          <w:tcPr>
            <w:tcW w:w="2765" w:type="dxa"/>
          </w:tcPr>
          <w:p w14:paraId="2A7C2250" w14:textId="77777777" w:rsidR="0001317F" w:rsidRPr="006804D4" w:rsidRDefault="0001317F" w:rsidP="003A77A7">
            <w:pPr>
              <w:spacing w:line="360" w:lineRule="auto"/>
              <w:ind w:left="-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p </m:t>
                </m:r>
                <m:d>
                  <m:dPr>
                    <m:sepChr m:val="∣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495" w:type="dxa"/>
          </w:tcPr>
          <w:p w14:paraId="773D1CAB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7E81C281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Posterior DNN</w:t>
            </w:r>
          </w:p>
        </w:tc>
      </w:tr>
      <w:tr w:rsidR="0001317F" w:rsidRPr="006804D4" w14:paraId="37F5254E" w14:textId="77777777" w:rsidTr="003A77A7">
        <w:tc>
          <w:tcPr>
            <w:tcW w:w="2765" w:type="dxa"/>
          </w:tcPr>
          <w:p w14:paraId="207C1171" w14:textId="77777777" w:rsidR="0001317F" w:rsidRPr="006804D4" w:rsidRDefault="0001317F" w:rsidP="003A77A7">
            <w:pPr>
              <w:spacing w:line="360" w:lineRule="auto"/>
              <w:ind w:left="-105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495" w:type="dxa"/>
          </w:tcPr>
          <w:p w14:paraId="52B5E687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2759B803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kemunculan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state. </w:t>
            </w:r>
          </w:p>
        </w:tc>
      </w:tr>
      <w:tr w:rsidR="0001317F" w:rsidRPr="006804D4" w14:paraId="77376BD8" w14:textId="77777777" w:rsidTr="003A77A7">
        <w:tc>
          <w:tcPr>
            <w:tcW w:w="2765" w:type="dxa"/>
          </w:tcPr>
          <w:p w14:paraId="52A4EF7C" w14:textId="77777777" w:rsidR="0001317F" w:rsidRPr="006804D4" w:rsidRDefault="0001317F" w:rsidP="003A77A7">
            <w:pPr>
              <w:spacing w:line="360" w:lineRule="auto"/>
              <w:ind w:left="-105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495" w:type="dxa"/>
          </w:tcPr>
          <w:p w14:paraId="1C845332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1B787544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normalisasi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4313BE0" w14:textId="77777777" w:rsidR="0001317F" w:rsidRPr="006804D4" w:rsidRDefault="0001317F" w:rsidP="0001317F">
      <w:pPr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2C457" w14:textId="77777777" w:rsidR="0001317F" w:rsidRPr="006804D4" w:rsidRDefault="0001317F" w:rsidP="0001317F">
      <w:pPr>
        <w:spacing w:line="360" w:lineRule="auto"/>
        <w:ind w:left="22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Delay Neural Network </w:t>
      </w:r>
      <w:r w:rsidRPr="006804D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 xml:space="preserve">DNN) 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logistic</w:t>
      </w:r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C2E76B" w14:textId="040098A7" w:rsidR="0001317F" w:rsidRPr="006804D4" w:rsidRDefault="0001317F" w:rsidP="0001317F">
      <w:pPr>
        <w:spacing w:line="360" w:lineRule="auto"/>
        <w:ind w:left="228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logistic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skalar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2.10. </w:t>
      </w:r>
    </w:p>
    <w:tbl>
      <w:tblPr>
        <w:tblStyle w:val="TableGrid"/>
        <w:tblW w:w="5611" w:type="dxa"/>
        <w:tblInd w:w="2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5"/>
        <w:gridCol w:w="236"/>
      </w:tblGrid>
      <w:tr w:rsidR="00154601" w:rsidRPr="006804D4" w14:paraId="0F8E0D3F" w14:textId="77777777" w:rsidTr="00154601">
        <w:tc>
          <w:tcPr>
            <w:tcW w:w="5375" w:type="dxa"/>
          </w:tcPr>
          <w:p w14:paraId="0734B4FD" w14:textId="77777777" w:rsidR="00154601" w:rsidRPr="006804D4" w:rsidRDefault="00154601" w:rsidP="003A77A7">
            <w:pPr>
              <w:spacing w:line="360" w:lineRule="auto"/>
              <w:ind w:right="-1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=logistic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j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+ 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ij,</m:t>
                    </m:r>
                  </m:sub>
                </m:sSub>
              </m:oMath>
            </m:oMathPara>
          </w:p>
        </w:tc>
        <w:tc>
          <w:tcPr>
            <w:tcW w:w="236" w:type="dxa"/>
          </w:tcPr>
          <w:p w14:paraId="0C0FFB78" w14:textId="77777777" w:rsidR="00154601" w:rsidRPr="006804D4" w:rsidRDefault="00154601" w:rsidP="003A77A7">
            <w:pPr>
              <w:spacing w:line="360" w:lineRule="auto"/>
              <w:ind w:right="444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54601" w:rsidRPr="006804D4" w14:paraId="0E47C44D" w14:textId="77777777" w:rsidTr="00C37B0E">
        <w:tc>
          <w:tcPr>
            <w:tcW w:w="5375" w:type="dxa"/>
            <w:vAlign w:val="center"/>
          </w:tcPr>
          <w:p w14:paraId="63760A2D" w14:textId="1C99DDC3" w:rsidR="00154601" w:rsidRDefault="00154601" w:rsidP="00154601">
            <w:pPr>
              <w:spacing w:line="360" w:lineRule="auto"/>
              <w:ind w:right="-14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(2.10)</w:t>
            </w:r>
          </w:p>
        </w:tc>
        <w:tc>
          <w:tcPr>
            <w:tcW w:w="236" w:type="dxa"/>
          </w:tcPr>
          <w:p w14:paraId="427143ED" w14:textId="77777777" w:rsidR="00154601" w:rsidRPr="006804D4" w:rsidRDefault="00154601" w:rsidP="00154601">
            <w:pPr>
              <w:spacing w:line="360" w:lineRule="auto"/>
              <w:ind w:right="444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79EDA84" w14:textId="77777777" w:rsidR="0001317F" w:rsidRPr="006804D4" w:rsidRDefault="0001317F" w:rsidP="0001317F">
      <w:pPr>
        <w:spacing w:line="360" w:lineRule="auto"/>
        <w:ind w:left="228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431CF60" w14:textId="77777777" w:rsidR="0001317F" w:rsidRPr="006804D4" w:rsidRDefault="0001317F" w:rsidP="0001317F">
      <w:pPr>
        <w:spacing w:line="360" w:lineRule="auto"/>
        <w:ind w:left="228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Keterangan : </w:t>
      </w:r>
    </w:p>
    <w:tbl>
      <w:tblPr>
        <w:tblStyle w:val="TableGrid"/>
        <w:tblW w:w="5429" w:type="dxa"/>
        <w:tblInd w:w="2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581"/>
        <w:gridCol w:w="3390"/>
      </w:tblGrid>
      <w:tr w:rsidR="0001317F" w:rsidRPr="006804D4" w14:paraId="790741BB" w14:textId="77777777" w:rsidTr="00154601">
        <w:tc>
          <w:tcPr>
            <w:tcW w:w="1122" w:type="dxa"/>
          </w:tcPr>
          <w:p w14:paraId="05ED4C0D" w14:textId="77777777" w:rsidR="0001317F" w:rsidRPr="006804D4" w:rsidRDefault="00000000" w:rsidP="003A77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28" w:type="dxa"/>
          </w:tcPr>
          <w:p w14:paraId="7B8B4EB5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79" w:type="dxa"/>
          </w:tcPr>
          <w:p w14:paraId="2A577A9A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neuron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-j.</w:t>
            </w:r>
          </w:p>
        </w:tc>
      </w:tr>
      <w:tr w:rsidR="0001317F" w:rsidRPr="006804D4" w14:paraId="3BDF208A" w14:textId="77777777" w:rsidTr="00154601">
        <w:tc>
          <w:tcPr>
            <w:tcW w:w="1122" w:type="dxa"/>
          </w:tcPr>
          <w:p w14:paraId="26719055" w14:textId="77777777" w:rsidR="0001317F" w:rsidRPr="006804D4" w:rsidRDefault="0001317F" w:rsidP="003A77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logistic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28" w:type="dxa"/>
          </w:tcPr>
          <w:p w14:paraId="6DBAC7D8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79" w:type="dxa"/>
          </w:tcPr>
          <w:p w14:paraId="3191A7CD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aktivasi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logistic.</w:t>
            </w:r>
          </w:p>
        </w:tc>
      </w:tr>
      <w:tr w:rsidR="0001317F" w:rsidRPr="006804D4" w14:paraId="34005F30" w14:textId="77777777" w:rsidTr="00154601">
        <w:tc>
          <w:tcPr>
            <w:tcW w:w="1122" w:type="dxa"/>
          </w:tcPr>
          <w:p w14:paraId="79F02964" w14:textId="77777777" w:rsidR="0001317F" w:rsidRPr="006804D4" w:rsidRDefault="00000000" w:rsidP="003A77A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j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628" w:type="dxa"/>
          </w:tcPr>
          <w:p w14:paraId="0D70EAAD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79" w:type="dxa"/>
          </w:tcPr>
          <w:p w14:paraId="3FE7A060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input linear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ternomalisasi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1317F" w:rsidRPr="006804D4" w14:paraId="2F096447" w14:textId="77777777" w:rsidTr="00154601">
        <w:tc>
          <w:tcPr>
            <w:tcW w:w="1122" w:type="dxa"/>
          </w:tcPr>
          <w:p w14:paraId="0D5085E3" w14:textId="77777777" w:rsidR="0001317F" w:rsidRPr="006804D4" w:rsidRDefault="00000000" w:rsidP="003A77A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28" w:type="dxa"/>
          </w:tcPr>
          <w:p w14:paraId="652D19F3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79" w:type="dxa"/>
          </w:tcPr>
          <w:p w14:paraId="0E4959DE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masukan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neuron j.</w:t>
            </w:r>
          </w:p>
        </w:tc>
      </w:tr>
      <w:tr w:rsidR="0001317F" w:rsidRPr="006804D4" w14:paraId="79181AD7" w14:textId="77777777" w:rsidTr="00154601">
        <w:tc>
          <w:tcPr>
            <w:tcW w:w="1122" w:type="dxa"/>
          </w:tcPr>
          <w:p w14:paraId="1658CE57" w14:textId="77777777" w:rsidR="0001317F" w:rsidRPr="006804D4" w:rsidRDefault="00000000" w:rsidP="003A77A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28" w:type="dxa"/>
          </w:tcPr>
          <w:p w14:paraId="67F08B36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79" w:type="dxa"/>
          </w:tcPr>
          <w:p w14:paraId="12198BE2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Bias neuron j.</w:t>
            </w:r>
          </w:p>
        </w:tc>
      </w:tr>
      <w:tr w:rsidR="0001317F" w:rsidRPr="006804D4" w14:paraId="627F0F1E" w14:textId="77777777" w:rsidTr="00154601">
        <w:tc>
          <w:tcPr>
            <w:tcW w:w="1122" w:type="dxa"/>
          </w:tcPr>
          <w:p w14:paraId="2CCA9DB9" w14:textId="77777777" w:rsidR="0001317F" w:rsidRPr="006804D4" w:rsidRDefault="00000000" w:rsidP="003A77A7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ij,</m:t>
                    </m:r>
                  </m:sub>
                </m:sSub>
              </m:oMath>
            </m:oMathPara>
          </w:p>
        </w:tc>
        <w:tc>
          <w:tcPr>
            <w:tcW w:w="628" w:type="dxa"/>
          </w:tcPr>
          <w:p w14:paraId="7411802B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79" w:type="dxa"/>
          </w:tcPr>
          <w:p w14:paraId="5E6EFA24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kalkulasi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neuron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bobot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neuron j.</w:t>
            </w:r>
          </w:p>
        </w:tc>
      </w:tr>
    </w:tbl>
    <w:p w14:paraId="0C4AEE23" w14:textId="77777777" w:rsidR="0001317F" w:rsidRPr="006804D4" w:rsidRDefault="0001317F" w:rsidP="0001317F">
      <w:pPr>
        <w:pStyle w:val="Style31"/>
      </w:pPr>
      <w:bookmarkStart w:id="22" w:name="_Toc215609557"/>
      <w:r w:rsidRPr="006804D4">
        <w:t>Time Delay Neural Network.</w:t>
      </w:r>
      <w:bookmarkEnd w:id="22"/>
      <w:r w:rsidRPr="006804D4">
        <w:t xml:space="preserve"> </w:t>
      </w:r>
    </w:p>
    <w:p w14:paraId="319E6E43" w14:textId="77777777" w:rsidR="0001317F" w:rsidRPr="006804D4" w:rsidRDefault="0001317F" w:rsidP="0001317F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>Time Delay Neural Network</w:t>
      </w:r>
      <w:r w:rsidRPr="006804D4">
        <w:rPr>
          <w:rFonts w:ascii="Times New Roman" w:hAnsi="Times New Roman" w:cs="Times New Roman"/>
          <w:sz w:val="24"/>
          <w:szCs w:val="24"/>
        </w:rPr>
        <w:t xml:space="preserve"> (TDNN),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oleh Alex Waibel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1987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Alex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temporal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syaraf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temporal pada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tertunda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Gunarso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et al., 2024). Gambar 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 xml:space="preserve">2.2 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TDNN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F8C700" w14:textId="77777777" w:rsidR="0001317F" w:rsidRPr="006804D4" w:rsidRDefault="0001317F" w:rsidP="00154601">
      <w:pPr>
        <w:spacing w:line="360" w:lineRule="auto"/>
        <w:ind w:left="2160" w:hanging="3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4D4"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4C2F91CA" wp14:editId="592BEEAA">
            <wp:extent cx="3670300" cy="1683444"/>
            <wp:effectExtent l="0" t="0" r="0" b="0"/>
            <wp:docPr id="8800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03" cy="168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097D" w14:textId="77777777" w:rsidR="0001317F" w:rsidRPr="006804D4" w:rsidRDefault="0001317F" w:rsidP="0001317F">
      <w:pPr>
        <w:spacing w:line="360" w:lineRule="auto"/>
        <w:ind w:left="216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 xml:space="preserve">2.2 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</w:t>
      </w:r>
    </w:p>
    <w:p w14:paraId="4733ECFB" w14:textId="77777777" w:rsidR="0001317F" w:rsidRPr="006804D4" w:rsidRDefault="0001317F" w:rsidP="0001317F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Mel-Frequency Cepstral Coefficients</w:t>
      </w:r>
      <w:r w:rsidRPr="006804D4">
        <w:rPr>
          <w:rFonts w:ascii="Times New Roman" w:hAnsi="Times New Roman" w:cs="Times New Roman"/>
          <w:sz w:val="24"/>
          <w:szCs w:val="24"/>
        </w:rPr>
        <w:t xml:space="preserve"> (MFCC)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waktu-tunda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Neuron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waktu-tunda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input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neuron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waktu-tunda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temporal. (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Gunarso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et al., 2024). </w:t>
      </w:r>
    </w:p>
    <w:p w14:paraId="2E173A97" w14:textId="77777777" w:rsidR="0001317F" w:rsidRPr="006804D4" w:rsidRDefault="0001317F" w:rsidP="0001317F">
      <w:pPr>
        <w:spacing w:line="360" w:lineRule="auto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waktu-tunda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tersembunti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non-linear pada data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mengindentifikasi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i/>
          <w:iCs/>
          <w:sz w:val="24"/>
          <w:szCs w:val="24"/>
        </w:rPr>
        <w:t>softmax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kata,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frasa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output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input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transkripsi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Gunarso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et al., 2024).</w:t>
      </w:r>
    </w:p>
    <w:p w14:paraId="24432B7E" w14:textId="77777777" w:rsidR="0001317F" w:rsidRPr="006804D4" w:rsidRDefault="0001317F" w:rsidP="0001317F">
      <w:pPr>
        <w:pStyle w:val="Style31"/>
      </w:pPr>
      <w:bookmarkStart w:id="23" w:name="_Toc215609558"/>
      <w:proofErr w:type="spellStart"/>
      <w:r w:rsidRPr="006804D4">
        <w:lastRenderedPageBreak/>
        <w:t>ReLU</w:t>
      </w:r>
      <w:proofErr w:type="spellEnd"/>
      <w:r w:rsidRPr="006804D4">
        <w:t>.</w:t>
      </w:r>
      <w:bookmarkEnd w:id="23"/>
      <w:r w:rsidRPr="006804D4">
        <w:t xml:space="preserve"> </w:t>
      </w:r>
    </w:p>
    <w:p w14:paraId="3FE83AD8" w14:textId="0D884D53" w:rsidR="0001317F" w:rsidRPr="006804D4" w:rsidRDefault="0001317F" w:rsidP="0001317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Rectified Linear Units (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non-linear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neuron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0. 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2.11.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7"/>
        <w:gridCol w:w="2720"/>
      </w:tblGrid>
      <w:tr w:rsidR="0001317F" w:rsidRPr="006804D4" w14:paraId="3183D2B2" w14:textId="77777777" w:rsidTr="003A77A7">
        <w:tc>
          <w:tcPr>
            <w:tcW w:w="4508" w:type="dxa"/>
          </w:tcPr>
          <w:p w14:paraId="4B26418A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f(x)=max(0,x)</m:t>
                </m:r>
              </m:oMath>
            </m:oMathPara>
          </w:p>
        </w:tc>
        <w:tc>
          <w:tcPr>
            <w:tcW w:w="4508" w:type="dxa"/>
          </w:tcPr>
          <w:p w14:paraId="15AD3981" w14:textId="632AD497" w:rsidR="0001317F" w:rsidRPr="006804D4" w:rsidRDefault="0001317F" w:rsidP="003A77A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(2.11)</w:t>
            </w:r>
          </w:p>
        </w:tc>
      </w:tr>
    </w:tbl>
    <w:p w14:paraId="2936BF6C" w14:textId="77777777" w:rsidR="0001317F" w:rsidRPr="006804D4" w:rsidRDefault="0001317F" w:rsidP="0001317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45A5406" w14:textId="77777777" w:rsidR="0001317F" w:rsidRPr="006804D4" w:rsidRDefault="0001317F" w:rsidP="0001317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6907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5"/>
        <w:gridCol w:w="795"/>
        <w:gridCol w:w="3827"/>
      </w:tblGrid>
      <w:tr w:rsidR="0001317F" w:rsidRPr="006804D4" w14:paraId="43D421D6" w14:textId="77777777" w:rsidTr="003A77A7">
        <w:tc>
          <w:tcPr>
            <w:tcW w:w="2285" w:type="dxa"/>
          </w:tcPr>
          <w:p w14:paraId="08563017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X </w:t>
            </w:r>
          </w:p>
        </w:tc>
        <w:tc>
          <w:tcPr>
            <w:tcW w:w="795" w:type="dxa"/>
          </w:tcPr>
          <w:p w14:paraId="6D7FA7E3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</w:tcPr>
          <w:p w14:paraId="55589EE2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masukan</w:t>
            </w:r>
            <w:proofErr w:type="spellEnd"/>
          </w:p>
        </w:tc>
      </w:tr>
      <w:tr w:rsidR="0001317F" w:rsidRPr="006804D4" w14:paraId="7FD876A3" w14:textId="77777777" w:rsidTr="003A77A7">
        <w:tc>
          <w:tcPr>
            <w:tcW w:w="2285" w:type="dxa"/>
          </w:tcPr>
          <w:p w14:paraId="3C22F180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F(x)</w:t>
            </w:r>
          </w:p>
        </w:tc>
        <w:tc>
          <w:tcPr>
            <w:tcW w:w="795" w:type="dxa"/>
          </w:tcPr>
          <w:p w14:paraId="23977E6A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</w:tcPr>
          <w:p w14:paraId="05D963DB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0. </w:t>
            </w:r>
          </w:p>
        </w:tc>
      </w:tr>
    </w:tbl>
    <w:p w14:paraId="2E4C4041" w14:textId="77777777" w:rsidR="0001317F" w:rsidRPr="006804D4" w:rsidRDefault="0001317F" w:rsidP="0001317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E49CCF6" w14:textId="77777777" w:rsidR="0001317F" w:rsidRPr="006804D4" w:rsidRDefault="0001317F" w:rsidP="0001317F">
      <w:pPr>
        <w:pStyle w:val="Style31"/>
      </w:pPr>
      <w:bookmarkStart w:id="24" w:name="_Toc215609559"/>
      <w:proofErr w:type="spellStart"/>
      <w:r w:rsidRPr="006804D4">
        <w:t>Softmax</w:t>
      </w:r>
      <w:proofErr w:type="spellEnd"/>
      <w:r w:rsidRPr="006804D4">
        <w:t>.</w:t>
      </w:r>
      <w:bookmarkEnd w:id="24"/>
      <w:r w:rsidRPr="006804D4">
        <w:t xml:space="preserve"> </w:t>
      </w:r>
    </w:p>
    <w:p w14:paraId="3048E0EB" w14:textId="1A09B699" w:rsidR="0001317F" w:rsidRPr="006804D4" w:rsidRDefault="0001317F" w:rsidP="0001317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multi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(Mustakim et al, 2021) 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2.12.</w:t>
      </w:r>
    </w:p>
    <w:tbl>
      <w:tblPr>
        <w:tblStyle w:val="TableGrid"/>
        <w:tblW w:w="6766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2835"/>
      </w:tblGrid>
      <w:tr w:rsidR="0001317F" w:rsidRPr="006804D4" w14:paraId="18D718BF" w14:textId="77777777" w:rsidTr="003A77A7">
        <w:tc>
          <w:tcPr>
            <w:tcW w:w="3931" w:type="dxa"/>
          </w:tcPr>
          <w:p w14:paraId="76E97242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f(Xi) =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Exp(Xi)</m:t>
                  </m:r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Exp(Xj)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</w:tcPr>
          <w:p w14:paraId="74D1347A" w14:textId="295D032E" w:rsidR="0001317F" w:rsidRPr="006804D4" w:rsidRDefault="0001317F" w:rsidP="003A77A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(2.12)</w:t>
            </w:r>
          </w:p>
        </w:tc>
      </w:tr>
    </w:tbl>
    <w:p w14:paraId="0EDD0492" w14:textId="77777777" w:rsidR="0001317F" w:rsidRPr="006804D4" w:rsidRDefault="0001317F" w:rsidP="0001317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0051CD2" w14:textId="77777777" w:rsidR="0001317F" w:rsidRPr="006804D4" w:rsidRDefault="0001317F" w:rsidP="0001317F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552"/>
        <w:gridCol w:w="3192"/>
      </w:tblGrid>
      <w:tr w:rsidR="0001317F" w:rsidRPr="006804D4" w14:paraId="31A15B76" w14:textId="77777777" w:rsidTr="003A77A7">
        <w:tc>
          <w:tcPr>
            <w:tcW w:w="2285" w:type="dxa"/>
          </w:tcPr>
          <w:p w14:paraId="6F2F7E93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Xi</m:t>
                </m:r>
              </m:oMath>
            </m:oMathPara>
          </w:p>
        </w:tc>
        <w:tc>
          <w:tcPr>
            <w:tcW w:w="653" w:type="dxa"/>
          </w:tcPr>
          <w:p w14:paraId="0C17C8E3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8" w:type="dxa"/>
          </w:tcPr>
          <w:p w14:paraId="07826D22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Nilai input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ke-i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1317F" w:rsidRPr="006804D4" w14:paraId="3C9FC2BA" w14:textId="77777777" w:rsidTr="003A77A7">
        <w:tc>
          <w:tcPr>
            <w:tcW w:w="2285" w:type="dxa"/>
          </w:tcPr>
          <w:p w14:paraId="163E9ADB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Exp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Xi</m:t>
                    </m:r>
                  </m:e>
                </m:d>
              </m:oMath>
            </m:oMathPara>
          </w:p>
        </w:tc>
        <w:tc>
          <w:tcPr>
            <w:tcW w:w="653" w:type="dxa"/>
          </w:tcPr>
          <w:p w14:paraId="7AC786FE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8" w:type="dxa"/>
          </w:tcPr>
          <w:p w14:paraId="5392AA65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Eksponensial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Xi.</w:t>
            </w:r>
          </w:p>
        </w:tc>
      </w:tr>
      <w:tr w:rsidR="0001317F" w:rsidRPr="006804D4" w14:paraId="2C96B065" w14:textId="77777777" w:rsidTr="003A77A7">
        <w:tc>
          <w:tcPr>
            <w:tcW w:w="2285" w:type="dxa"/>
          </w:tcPr>
          <w:p w14:paraId="57FE31D6" w14:textId="77777777" w:rsidR="0001317F" w:rsidRPr="006804D4" w:rsidRDefault="00000000" w:rsidP="003A77A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j=0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Xj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653" w:type="dxa"/>
          </w:tcPr>
          <w:p w14:paraId="4DCAB788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8" w:type="dxa"/>
          </w:tcPr>
          <w:p w14:paraId="74EFBF9C" w14:textId="77777777" w:rsidR="0001317F" w:rsidRPr="006804D4" w:rsidRDefault="0001317F" w:rsidP="003A77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eksponensial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Xj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B13A1BA" w14:textId="67117242" w:rsidR="00476499" w:rsidRPr="006804D4" w:rsidRDefault="00476499" w:rsidP="0001317F">
      <w:pPr>
        <w:pStyle w:val="Style31"/>
      </w:pPr>
      <w:r w:rsidRPr="006804D4">
        <w:t>L</w:t>
      </w:r>
      <w:r w:rsidR="003E63C5" w:rsidRPr="006804D4">
        <w:t>exicon</w:t>
      </w:r>
      <w:r w:rsidRPr="006804D4">
        <w:t>.</w:t>
      </w:r>
      <w:bookmarkEnd w:id="21"/>
    </w:p>
    <w:p w14:paraId="3403D2FE" w14:textId="092D6721" w:rsidR="00F21C87" w:rsidRPr="006804D4" w:rsidRDefault="00154E91" w:rsidP="00A10C08">
      <w:pPr>
        <w:spacing w:line="360" w:lineRule="auto"/>
        <w:ind w:left="2160" w:firstLine="720"/>
        <w:jc w:val="both"/>
        <w:rPr>
          <w:rFonts w:ascii="Times New Roman" w:hAnsi="Times New Roman" w:cs="Times New Roman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Lexicon </w:t>
      </w:r>
      <w:proofErr w:type="spellStart"/>
      <w:r w:rsidR="00054CF3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54CF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4CF3" w:rsidRPr="006804D4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="00054CF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4CF3" w:rsidRPr="006804D4">
        <w:rPr>
          <w:rFonts w:ascii="Times New Roman" w:hAnsi="Times New Roman" w:cs="Times New Roman"/>
          <w:sz w:val="24"/>
          <w:szCs w:val="24"/>
        </w:rPr>
        <w:t>pelafalan</w:t>
      </w:r>
      <w:proofErr w:type="spellEnd"/>
      <w:r w:rsidR="00054CF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lastRenderedPageBreak/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kata. Lexicon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mentranslasikan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661655" w:rsidRPr="006804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Gunarson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, 2019). Kamus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pelafalan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C87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21C8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C87" w:rsidRPr="006804D4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C87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21C87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661655" w:rsidRPr="006804D4">
        <w:rPr>
          <w:rFonts w:ascii="Times New Roman" w:hAnsi="Times New Roman" w:cs="Times New Roman"/>
          <w:sz w:val="24"/>
          <w:szCs w:val="24"/>
        </w:rPr>
        <w:t xml:space="preserve">p(S|L) yang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pelafalan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661655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triphone, </w:t>
      </w:r>
      <w:r w:rsidR="00661655"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55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661655" w:rsidRPr="006804D4">
        <w:rPr>
          <w:rFonts w:ascii="Times New Roman" w:hAnsi="Times New Roman" w:cs="Times New Roman"/>
          <w:sz w:val="24"/>
          <w:szCs w:val="24"/>
        </w:rPr>
        <w:t>. (Wang et al., 2019)</w:t>
      </w:r>
      <w:r w:rsidR="00F21C87" w:rsidRPr="006804D4">
        <w:rPr>
          <w:rFonts w:ascii="Times New Roman" w:hAnsi="Times New Roman" w:cs="Times New Roman"/>
          <w:sz w:val="24"/>
          <w:szCs w:val="24"/>
        </w:rPr>
        <w:tab/>
      </w:r>
      <w:r w:rsidR="00F21C87" w:rsidRPr="006804D4">
        <w:rPr>
          <w:rFonts w:ascii="Times New Roman" w:hAnsi="Times New Roman" w:cs="Times New Roman"/>
          <w:sz w:val="24"/>
          <w:szCs w:val="24"/>
        </w:rPr>
        <w:tab/>
      </w:r>
    </w:p>
    <w:p w14:paraId="269CC0F6" w14:textId="77777777" w:rsidR="002D6CCB" w:rsidRPr="006804D4" w:rsidRDefault="002D6CCB" w:rsidP="0001317F">
      <w:pPr>
        <w:pStyle w:val="Style31"/>
      </w:pPr>
      <w:bookmarkStart w:id="25" w:name="_Toc215609555"/>
      <w:r w:rsidRPr="006804D4">
        <w:t>Hidden Markov model (HMM)</w:t>
      </w:r>
      <w:bookmarkEnd w:id="25"/>
      <w:r w:rsidRPr="006804D4">
        <w:t xml:space="preserve"> </w:t>
      </w:r>
    </w:p>
    <w:p w14:paraId="66A3649F" w14:textId="77777777" w:rsidR="002D6CCB" w:rsidRPr="006804D4" w:rsidRDefault="002D6CCB" w:rsidP="002D6CCB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Hidden Markov Model (HMM)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stokastik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Markov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lain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HMM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probabilistic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Markov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j.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diasosiasikan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j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disebutu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Gaussian.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HMM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 (Mansouri et al.,2021).</w:t>
      </w:r>
    </w:p>
    <w:p w14:paraId="25581E00" w14:textId="07FE00BC" w:rsidR="002D6CCB" w:rsidRPr="006804D4" w:rsidRDefault="002D6CCB" w:rsidP="002D6CCB">
      <w:pPr>
        <w:spacing w:line="360" w:lineRule="auto"/>
        <w:ind w:left="2160"/>
        <w:jc w:val="both"/>
        <w:rPr>
          <w:rFonts w:ascii="Times New Roman" w:hAnsi="Times New Roman" w:cs="Times New Roman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01317F" w:rsidRPr="006804D4">
        <w:rPr>
          <w:rFonts w:ascii="Times New Roman" w:hAnsi="Times New Roman" w:cs="Times New Roman"/>
          <w:sz w:val="24"/>
          <w:szCs w:val="24"/>
        </w:rPr>
        <w:t>13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7608" w:type="dxa"/>
        <w:tblInd w:w="2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0"/>
        <w:gridCol w:w="3608"/>
      </w:tblGrid>
      <w:tr w:rsidR="002D6CCB" w:rsidRPr="006804D4" w14:paraId="3E0E5075" w14:textId="77777777" w:rsidTr="009B61D9">
        <w:tc>
          <w:tcPr>
            <w:tcW w:w="4000" w:type="dxa"/>
          </w:tcPr>
          <w:p w14:paraId="4083B19A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 = j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=i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3608" w:type="dxa"/>
          </w:tcPr>
          <w:p w14:paraId="1741455A" w14:textId="3B3BDE40" w:rsidR="002D6CCB" w:rsidRPr="006804D4" w:rsidRDefault="002D6CCB" w:rsidP="009B61D9">
            <w:pPr>
              <w:spacing w:line="360" w:lineRule="auto"/>
              <w:ind w:left="360" w:right="924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</w:t>
            </w:r>
            <w:r w:rsidR="0001317F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46316C46" w14:textId="77777777" w:rsidR="002D6CCB" w:rsidRPr="006804D4" w:rsidRDefault="002D6CCB" w:rsidP="002D6CCB">
      <w:pPr>
        <w:ind w:left="1440" w:firstLine="720"/>
        <w:rPr>
          <w:rFonts w:ascii="Times New Roman" w:hAnsi="Times New Roman" w:cs="Times New Roman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</w:rPr>
        <w:t xml:space="preserve"> :</w:t>
      </w:r>
      <w:proofErr w:type="gramEnd"/>
      <w:r w:rsidRPr="006804D4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9"/>
        <w:gridCol w:w="643"/>
        <w:gridCol w:w="3797"/>
      </w:tblGrid>
      <w:tr w:rsidR="002D6CCB" w:rsidRPr="006804D4" w14:paraId="71CFEBA6" w14:textId="77777777" w:rsidTr="009B61D9">
        <w:tc>
          <w:tcPr>
            <w:tcW w:w="2533" w:type="dxa"/>
          </w:tcPr>
          <w:p w14:paraId="7113961D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580" w:type="dxa"/>
          </w:tcPr>
          <w:p w14:paraId="1772CAD4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29DBD6E6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transisi</w:t>
            </w:r>
            <w:proofErr w:type="spellEnd"/>
          </w:p>
        </w:tc>
      </w:tr>
      <w:tr w:rsidR="002D6CCB" w:rsidRPr="006804D4" w14:paraId="6D17A208" w14:textId="77777777" w:rsidTr="009B61D9">
        <w:tc>
          <w:tcPr>
            <w:tcW w:w="2533" w:type="dxa"/>
          </w:tcPr>
          <w:p w14:paraId="5090450D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80" w:type="dxa"/>
          </w:tcPr>
          <w:p w14:paraId="49B5E667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6254DFB9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State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 </w:t>
            </w:r>
          </w:p>
        </w:tc>
      </w:tr>
    </w:tbl>
    <w:p w14:paraId="3EB00757" w14:textId="77777777" w:rsidR="002D6CCB" w:rsidRPr="006804D4" w:rsidRDefault="002D6CCB" w:rsidP="002D6CCB">
      <w:pPr>
        <w:rPr>
          <w:rFonts w:ascii="Times New Roman" w:hAnsi="Times New Roman" w:cs="Times New Roman"/>
        </w:rPr>
      </w:pPr>
    </w:p>
    <w:p w14:paraId="021666F5" w14:textId="1DF01E83" w:rsidR="002D6CCB" w:rsidRPr="006804D4" w:rsidRDefault="002D6CCB" w:rsidP="00154601">
      <w:pPr>
        <w:spacing w:line="360" w:lineRule="auto"/>
        <w:ind w:left="2127" w:hanging="22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2.1</w:t>
      </w:r>
      <w:r w:rsidR="0001317F" w:rsidRPr="006804D4">
        <w:rPr>
          <w:rFonts w:ascii="Times New Roman" w:hAnsi="Times New Roman" w:cs="Times New Roman"/>
          <w:sz w:val="24"/>
          <w:szCs w:val="24"/>
        </w:rPr>
        <w:t>4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7608" w:type="dxa"/>
        <w:tblInd w:w="20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4"/>
        <w:gridCol w:w="3584"/>
      </w:tblGrid>
      <w:tr w:rsidR="002D6CCB" w:rsidRPr="006804D4" w14:paraId="7D0D368D" w14:textId="77777777" w:rsidTr="009B61D9">
        <w:tc>
          <w:tcPr>
            <w:tcW w:w="4024" w:type="dxa"/>
          </w:tcPr>
          <w:p w14:paraId="30786A05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o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o;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jk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jk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 1≤j≤N;</m:t>
                    </m:r>
                  </m:e>
                </m:nary>
              </m:oMath>
            </m:oMathPara>
          </w:p>
        </w:tc>
        <w:tc>
          <w:tcPr>
            <w:tcW w:w="3584" w:type="dxa"/>
          </w:tcPr>
          <w:p w14:paraId="16881152" w14:textId="6F4FFEDC" w:rsidR="002D6CCB" w:rsidRPr="006804D4" w:rsidRDefault="002D6CCB" w:rsidP="009B61D9">
            <w:pPr>
              <w:spacing w:line="360" w:lineRule="auto"/>
              <w:ind w:left="360" w:right="506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(2.1</w:t>
            </w:r>
            <w:r w:rsidR="0001317F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7EF2AF29" w14:textId="77777777" w:rsidR="002D6CCB" w:rsidRPr="006804D4" w:rsidRDefault="002D6CCB" w:rsidP="002D6CCB">
      <w:pPr>
        <w:rPr>
          <w:rFonts w:ascii="Times New Roman" w:hAnsi="Times New Roman" w:cs="Times New Roman"/>
        </w:rPr>
      </w:pPr>
    </w:p>
    <w:p w14:paraId="3F36C67C" w14:textId="77777777" w:rsidR="002D6CCB" w:rsidRPr="006804D4" w:rsidRDefault="002D6CCB" w:rsidP="002D6CCB">
      <w:pPr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643"/>
        <w:gridCol w:w="3751"/>
      </w:tblGrid>
      <w:tr w:rsidR="002D6CCB" w:rsidRPr="006804D4" w14:paraId="23A08129" w14:textId="77777777" w:rsidTr="009B61D9">
        <w:tc>
          <w:tcPr>
            <w:tcW w:w="2533" w:type="dxa"/>
          </w:tcPr>
          <w:p w14:paraId="33695000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580" w:type="dxa"/>
          </w:tcPr>
          <w:p w14:paraId="6A2ED861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222FECEA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Vektor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6CCB" w:rsidRPr="006804D4" w14:paraId="7336AA53" w14:textId="77777777" w:rsidTr="009B61D9">
        <w:tc>
          <w:tcPr>
            <w:tcW w:w="2533" w:type="dxa"/>
          </w:tcPr>
          <w:p w14:paraId="5F87C58E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jk</m:t>
                    </m:r>
                  </m:sub>
                </m:sSub>
              </m:oMath>
            </m:oMathPara>
          </w:p>
        </w:tc>
        <w:tc>
          <w:tcPr>
            <w:tcW w:w="580" w:type="dxa"/>
          </w:tcPr>
          <w:p w14:paraId="76B2B33F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40936FD9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Koefisien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</w:p>
        </w:tc>
      </w:tr>
      <w:tr w:rsidR="002D6CCB" w:rsidRPr="006804D4" w14:paraId="53651DF5" w14:textId="77777777" w:rsidTr="009B61D9">
        <w:tc>
          <w:tcPr>
            <w:tcW w:w="2533" w:type="dxa"/>
          </w:tcPr>
          <w:p w14:paraId="133131D5" w14:textId="77777777" w:rsidR="002D6CCB" w:rsidRPr="006804D4" w:rsidRDefault="002D6CCB" w:rsidP="009B61D9">
            <w:pPr>
              <w:spacing w:line="360" w:lineRule="auto"/>
              <w:ind w:left="3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580" w:type="dxa"/>
          </w:tcPr>
          <w:p w14:paraId="61517FA2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0E9A6017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Distrubusi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Gaussian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vektor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rata-rata.</w:t>
            </w:r>
          </w:p>
        </w:tc>
      </w:tr>
      <w:tr w:rsidR="002D6CCB" w:rsidRPr="006804D4" w14:paraId="4E95A969" w14:textId="77777777" w:rsidTr="009B61D9">
        <w:tc>
          <w:tcPr>
            <w:tcW w:w="2533" w:type="dxa"/>
          </w:tcPr>
          <w:p w14:paraId="693B2468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jk</m:t>
                    </m:r>
                  </m:sub>
                </m:sSub>
              </m:oMath>
            </m:oMathPara>
          </w:p>
        </w:tc>
        <w:tc>
          <w:tcPr>
            <w:tcW w:w="580" w:type="dxa"/>
          </w:tcPr>
          <w:p w14:paraId="1CF092E8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5440A20D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Vektor rata-rata.</w:t>
            </w:r>
          </w:p>
        </w:tc>
      </w:tr>
      <w:tr w:rsidR="002D6CCB" w:rsidRPr="006804D4" w14:paraId="1465326F" w14:textId="77777777" w:rsidTr="009B61D9">
        <w:tc>
          <w:tcPr>
            <w:tcW w:w="2533" w:type="dxa"/>
          </w:tcPr>
          <w:p w14:paraId="5E90EF12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jk</m:t>
                    </m:r>
                  </m:sub>
                </m:sSub>
              </m:oMath>
            </m:oMathPara>
          </w:p>
        </w:tc>
        <w:tc>
          <w:tcPr>
            <w:tcW w:w="580" w:type="dxa"/>
          </w:tcPr>
          <w:p w14:paraId="79305BC7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4F3DE41E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Matriks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kovarian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094C9682" w14:textId="77777777" w:rsidR="002D6CCB" w:rsidRPr="006804D4" w:rsidRDefault="002D6CCB" w:rsidP="002D6CCB">
      <w:pPr>
        <w:rPr>
          <w:rFonts w:ascii="Times New Roman" w:hAnsi="Times New Roman" w:cs="Times New Roman"/>
        </w:rPr>
      </w:pPr>
    </w:p>
    <w:p w14:paraId="5A36A5F5" w14:textId="44144182" w:rsidR="002D6CCB" w:rsidRPr="006804D4" w:rsidRDefault="002D6CCB" w:rsidP="00154601">
      <w:pPr>
        <w:spacing w:line="360" w:lineRule="auto"/>
        <w:ind w:left="2127" w:hanging="22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2.1</w:t>
      </w:r>
      <w:r w:rsidR="0001317F" w:rsidRPr="006804D4">
        <w:rPr>
          <w:rFonts w:ascii="Times New Roman" w:hAnsi="Times New Roman" w:cs="Times New Roman"/>
          <w:sz w:val="24"/>
          <w:szCs w:val="24"/>
        </w:rPr>
        <w:t>5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1"/>
        <w:gridCol w:w="3298"/>
      </w:tblGrid>
      <w:tr w:rsidR="002D6CCB" w:rsidRPr="006804D4" w14:paraId="6FB308F0" w14:textId="77777777" w:rsidTr="009B61D9">
        <w:tc>
          <w:tcPr>
            <w:tcW w:w="4508" w:type="dxa"/>
          </w:tcPr>
          <w:p w14:paraId="7D8992B3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=i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,1≤i≤N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4508" w:type="dxa"/>
          </w:tcPr>
          <w:p w14:paraId="21CDD00B" w14:textId="27D4D8EC" w:rsidR="002D6CCB" w:rsidRPr="006804D4" w:rsidRDefault="002D6CCB" w:rsidP="009B61D9">
            <w:pPr>
              <w:spacing w:line="360" w:lineRule="auto"/>
              <w:ind w:left="36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(2.1</w:t>
            </w:r>
            <w:r w:rsidR="0001317F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426AE250" w14:textId="77777777" w:rsidR="002D6CCB" w:rsidRPr="006804D4" w:rsidRDefault="002D6CCB" w:rsidP="002D6CCB">
      <w:pPr>
        <w:rPr>
          <w:rFonts w:ascii="Times New Roman" w:hAnsi="Times New Roman" w:cs="Times New Roman"/>
        </w:rPr>
      </w:pPr>
    </w:p>
    <w:p w14:paraId="1978EC1C" w14:textId="77777777" w:rsidR="002D6CCB" w:rsidRPr="006804D4" w:rsidRDefault="002D6CCB" w:rsidP="002D6CCB">
      <w:pPr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</w:rPr>
        <w:t xml:space="preserve"> :</w:t>
      </w:r>
      <w:proofErr w:type="gramEnd"/>
      <w:r w:rsidRPr="006804D4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7"/>
        <w:gridCol w:w="656"/>
        <w:gridCol w:w="3756"/>
      </w:tblGrid>
      <w:tr w:rsidR="002D6CCB" w:rsidRPr="006804D4" w14:paraId="252814AD" w14:textId="77777777" w:rsidTr="009B61D9">
        <w:tc>
          <w:tcPr>
            <w:tcW w:w="2533" w:type="dxa"/>
          </w:tcPr>
          <w:p w14:paraId="4F06A7DE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80" w:type="dxa"/>
          </w:tcPr>
          <w:p w14:paraId="4D62C43E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610F5B22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state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6CCB" w:rsidRPr="006804D4" w14:paraId="2072BAA5" w14:textId="77777777" w:rsidTr="009B61D9">
        <w:tc>
          <w:tcPr>
            <w:tcW w:w="2533" w:type="dxa"/>
          </w:tcPr>
          <w:p w14:paraId="0DADE4DA" w14:textId="77777777" w:rsidR="002D6CCB" w:rsidRPr="006804D4" w:rsidRDefault="00000000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80" w:type="dxa"/>
          </w:tcPr>
          <w:p w14:paraId="633134EB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71C7FE46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State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6CCB" w:rsidRPr="006804D4" w14:paraId="27E94FB2" w14:textId="77777777" w:rsidTr="009B61D9">
        <w:tc>
          <w:tcPr>
            <w:tcW w:w="2533" w:type="dxa"/>
          </w:tcPr>
          <w:p w14:paraId="6C6EFF1D" w14:textId="77777777" w:rsidR="002D6CCB" w:rsidRPr="006804D4" w:rsidRDefault="002D6CCB" w:rsidP="009B61D9">
            <w:pPr>
              <w:spacing w:line="360" w:lineRule="auto"/>
              <w:ind w:left="3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80" w:type="dxa"/>
          </w:tcPr>
          <w:p w14:paraId="793DFE0F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395" w:type="dxa"/>
          </w:tcPr>
          <w:p w14:paraId="5A486F79" w14:textId="77777777" w:rsidR="002D6CCB" w:rsidRPr="006804D4" w:rsidRDefault="002D6CCB" w:rsidP="009B61D9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state. </w:t>
            </w:r>
          </w:p>
        </w:tc>
      </w:tr>
    </w:tbl>
    <w:p w14:paraId="66C1E21E" w14:textId="77777777" w:rsidR="005235DA" w:rsidRPr="006804D4" w:rsidRDefault="005235DA" w:rsidP="005235DA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CA141EE" w14:textId="0CAB6FA9" w:rsidR="00982D99" w:rsidRPr="006804D4" w:rsidRDefault="00982D99" w:rsidP="0001317F">
      <w:pPr>
        <w:pStyle w:val="Style31"/>
      </w:pPr>
      <w:bookmarkStart w:id="26" w:name="_Toc215609560"/>
      <w:r w:rsidRPr="006804D4">
        <w:t>Language Model</w:t>
      </w:r>
      <w:bookmarkEnd w:id="26"/>
    </w:p>
    <w:p w14:paraId="4FF41CAA" w14:textId="77777777" w:rsidR="00982D99" w:rsidRPr="006804D4" w:rsidRDefault="00982D99" w:rsidP="009A7E4E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fonetik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Pada Automatic Speech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Rexognition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decoding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(Fatehi et al,.2025).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p(L)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Markov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orde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m-1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m-gram. (Wang et al., 2019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FC8058" w14:textId="6668C086" w:rsidR="00982D99" w:rsidRPr="006804D4" w:rsidRDefault="00982D99" w:rsidP="00982D99">
      <w:pPr>
        <w:spacing w:line="360" w:lineRule="auto"/>
        <w:ind w:left="2160"/>
        <w:jc w:val="both"/>
        <w:rPr>
          <w:rFonts w:ascii="Times New Roman" w:hAnsi="Times New Roman" w:cs="Times New Roman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2F3B69" w:rsidRPr="006804D4">
        <w:rPr>
          <w:rFonts w:ascii="Times New Roman" w:hAnsi="Times New Roman" w:cs="Times New Roman"/>
          <w:sz w:val="24"/>
          <w:szCs w:val="24"/>
        </w:rPr>
        <w:t>16</w:t>
      </w:r>
      <w:r w:rsidRPr="006804D4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7586" w:type="dxa"/>
        <w:tblInd w:w="2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5"/>
        <w:gridCol w:w="3481"/>
      </w:tblGrid>
      <w:tr w:rsidR="00982D99" w:rsidRPr="006804D4" w14:paraId="61B77372" w14:textId="77777777" w:rsidTr="00982D99">
        <w:tc>
          <w:tcPr>
            <w:tcW w:w="4105" w:type="dxa"/>
            <w:vAlign w:val="center"/>
          </w:tcPr>
          <w:p w14:paraId="0BD4A0F7" w14:textId="77777777" w:rsidR="00982D99" w:rsidRPr="006804D4" w:rsidRDefault="00982D99" w:rsidP="00D963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6804D4">
              <w:rPr>
                <w:rFonts w:ascii="Times New Roman" w:hAnsi="Times New Roman" w:cs="Times New Roman"/>
                <w:i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  <m:d>
                      <m:dPr>
                        <m:sepChr m:val="∣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n-1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3481" w:type="dxa"/>
            <w:vAlign w:val="center"/>
          </w:tcPr>
          <w:p w14:paraId="772FD3E8" w14:textId="77777777" w:rsidR="00982D99" w:rsidRPr="006804D4" w:rsidRDefault="00982D99" w:rsidP="00D963B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00E1639F" w14:textId="6D0D2023" w:rsidR="00982D99" w:rsidRPr="006804D4" w:rsidRDefault="00982D99" w:rsidP="00D963B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04D4">
              <w:rPr>
                <w:rFonts w:ascii="Times New Roman" w:hAnsi="Times New Roman" w:cs="Times New Roman"/>
                <w:b/>
                <w:bCs/>
              </w:rPr>
              <w:t>(2.</w:t>
            </w:r>
            <w:r w:rsidR="002F3B69" w:rsidRPr="006804D4">
              <w:rPr>
                <w:rFonts w:ascii="Times New Roman" w:hAnsi="Times New Roman" w:cs="Times New Roman"/>
                <w:b/>
                <w:bCs/>
              </w:rPr>
              <w:t>16</w:t>
            </w:r>
            <w:r w:rsidRPr="006804D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82D99" w:rsidRPr="006804D4" w14:paraId="287409CF" w14:textId="77777777" w:rsidTr="00982D99">
        <w:tc>
          <w:tcPr>
            <w:tcW w:w="4105" w:type="dxa"/>
            <w:vAlign w:val="center"/>
          </w:tcPr>
          <w:p w14:paraId="55D4CE75" w14:textId="77777777" w:rsidR="00982D99" w:rsidRPr="006804D4" w:rsidRDefault="00982D99" w:rsidP="00D963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  <m:d>
                      <m:dPr>
                        <m:sepChr m:val="∣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n-m-1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n-1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3481" w:type="dxa"/>
            <w:vAlign w:val="center"/>
          </w:tcPr>
          <w:p w14:paraId="60012EFA" w14:textId="77777777" w:rsidR="00982D99" w:rsidRPr="006804D4" w:rsidRDefault="00982D99" w:rsidP="00D963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06A90DA3" w14:textId="77777777" w:rsidR="00982D99" w:rsidRPr="006804D4" w:rsidRDefault="00982D99" w:rsidP="009A7E4E">
      <w:pPr>
        <w:rPr>
          <w:rFonts w:ascii="Times New Roman" w:hAnsi="Times New Roman" w:cs="Times New Roman"/>
        </w:rPr>
      </w:pPr>
    </w:p>
    <w:p w14:paraId="1E7CEBFA" w14:textId="77777777" w:rsidR="00982D99" w:rsidRPr="006804D4" w:rsidRDefault="00982D99" w:rsidP="009A7E4E">
      <w:pPr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</w:rPr>
        <w:t xml:space="preserve"> :</w:t>
      </w:r>
      <w:proofErr w:type="gramEnd"/>
      <w:r w:rsidRPr="006804D4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7774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9"/>
        <w:gridCol w:w="367"/>
        <w:gridCol w:w="4678"/>
      </w:tblGrid>
      <w:tr w:rsidR="00982D99" w:rsidRPr="006804D4" w14:paraId="37C5853D" w14:textId="77777777" w:rsidTr="009A7E4E">
        <w:tc>
          <w:tcPr>
            <w:tcW w:w="2729" w:type="dxa"/>
          </w:tcPr>
          <w:p w14:paraId="39758D6B" w14:textId="77777777" w:rsidR="00982D99" w:rsidRPr="006804D4" w:rsidRDefault="00982D99" w:rsidP="00D963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367" w:type="dxa"/>
          </w:tcPr>
          <w:p w14:paraId="6DBF132A" w14:textId="77777777" w:rsidR="00982D99" w:rsidRPr="006804D4" w:rsidRDefault="00982D99" w:rsidP="00D963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564F3588" w14:textId="77777777" w:rsidR="00982D99" w:rsidRPr="006804D4" w:rsidRDefault="00982D99" w:rsidP="00D963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fonem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kalimat</w:t>
            </w:r>
            <w:proofErr w:type="spellEnd"/>
          </w:p>
        </w:tc>
      </w:tr>
      <w:tr w:rsidR="00982D99" w:rsidRPr="006804D4" w14:paraId="48510B69" w14:textId="77777777" w:rsidTr="009A7E4E">
        <w:tc>
          <w:tcPr>
            <w:tcW w:w="2729" w:type="dxa"/>
          </w:tcPr>
          <w:p w14:paraId="2F953F0A" w14:textId="77777777" w:rsidR="00982D99" w:rsidRPr="006804D4" w:rsidRDefault="00000000" w:rsidP="00D963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367" w:type="dxa"/>
          </w:tcPr>
          <w:p w14:paraId="0BA04039" w14:textId="77777777" w:rsidR="00982D99" w:rsidRPr="006804D4" w:rsidRDefault="00982D99" w:rsidP="00D963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1DCC792A" w14:textId="77777777" w:rsidR="00982D99" w:rsidRPr="006804D4" w:rsidRDefault="00982D99" w:rsidP="00D963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Token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</w:p>
        </w:tc>
      </w:tr>
      <w:tr w:rsidR="00982D99" w:rsidRPr="006804D4" w14:paraId="6085C7C8" w14:textId="77777777" w:rsidTr="009A7E4E">
        <w:tc>
          <w:tcPr>
            <w:tcW w:w="2729" w:type="dxa"/>
          </w:tcPr>
          <w:p w14:paraId="682F9C1A" w14:textId="77777777" w:rsidR="00982D99" w:rsidRPr="006804D4" w:rsidRDefault="00982D99" w:rsidP="00D963B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sepChr m:val="∣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67" w:type="dxa"/>
          </w:tcPr>
          <w:p w14:paraId="05846CF0" w14:textId="77777777" w:rsidR="00982D99" w:rsidRPr="006804D4" w:rsidRDefault="00982D99" w:rsidP="00D963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4453DE59" w14:textId="77777777" w:rsidR="00982D99" w:rsidRPr="006804D4" w:rsidRDefault="00982D99" w:rsidP="00D963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</w:p>
        </w:tc>
      </w:tr>
      <w:tr w:rsidR="00982D99" w:rsidRPr="006804D4" w14:paraId="49A255C6" w14:textId="77777777" w:rsidTr="009A7E4E">
        <w:tc>
          <w:tcPr>
            <w:tcW w:w="2729" w:type="dxa"/>
          </w:tcPr>
          <w:p w14:paraId="074E407E" w14:textId="77777777" w:rsidR="00982D99" w:rsidRPr="006804D4" w:rsidRDefault="00982D99" w:rsidP="00D963B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sepChr m:val="∣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n-m-1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67" w:type="dxa"/>
          </w:tcPr>
          <w:p w14:paraId="600CC669" w14:textId="77777777" w:rsidR="00982D99" w:rsidRPr="006804D4" w:rsidRDefault="00982D99" w:rsidP="00D963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6524A387" w14:textId="77777777" w:rsidR="00982D99" w:rsidRPr="006804D4" w:rsidRDefault="00982D99" w:rsidP="00D963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Aproksimasi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n-gram</w:t>
            </w:r>
          </w:p>
        </w:tc>
      </w:tr>
    </w:tbl>
    <w:p w14:paraId="02BB9B37" w14:textId="77777777" w:rsidR="00982D99" w:rsidRPr="006804D4" w:rsidRDefault="00982D99" w:rsidP="00982D99">
      <w:pPr>
        <w:ind w:left="2160"/>
        <w:rPr>
          <w:rFonts w:ascii="Times New Roman" w:hAnsi="Times New Roman" w:cs="Times New Roman"/>
        </w:rPr>
      </w:pPr>
    </w:p>
    <w:p w14:paraId="77C2DD43" w14:textId="78F8E507" w:rsidR="00005296" w:rsidRPr="006804D4" w:rsidRDefault="007B5414" w:rsidP="0001317F">
      <w:pPr>
        <w:pStyle w:val="Style31"/>
      </w:pPr>
      <w:bookmarkStart w:id="27" w:name="_Toc215609561"/>
      <w:r w:rsidRPr="006804D4">
        <w:t>N-Gram.</w:t>
      </w:r>
      <w:bookmarkEnd w:id="27"/>
      <w:r w:rsidRPr="006804D4">
        <w:t xml:space="preserve"> </w:t>
      </w:r>
    </w:p>
    <w:p w14:paraId="35EBB7B8" w14:textId="5A53079E" w:rsidR="00E65CFE" w:rsidRPr="006804D4" w:rsidRDefault="007B5414" w:rsidP="00F21B0D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N</w:t>
      </w:r>
      <w:r w:rsidR="00961973" w:rsidRPr="006804D4">
        <w:rPr>
          <w:rFonts w:ascii="Times New Roman" w:hAnsi="Times New Roman" w:cs="Times New Roman"/>
          <w:sz w:val="24"/>
          <w:szCs w:val="24"/>
        </w:rPr>
        <w:t>-G</w:t>
      </w:r>
      <w:r w:rsidRPr="006804D4">
        <w:rPr>
          <w:rFonts w:ascii="Times New Roman" w:hAnsi="Times New Roman" w:cs="Times New Roman"/>
          <w:sz w:val="24"/>
          <w:szCs w:val="24"/>
        </w:rPr>
        <w:t>ram</w:t>
      </w:r>
      <w:r w:rsidR="009619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973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84EE4" w:rsidRPr="006804D4">
        <w:rPr>
          <w:rFonts w:ascii="Times New Roman" w:hAnsi="Times New Roman" w:cs="Times New Roman"/>
          <w:sz w:val="24"/>
          <w:szCs w:val="24"/>
        </w:rPr>
        <w:t xml:space="preserve"> mode</w:t>
      </w:r>
      <w:r w:rsidR="00B440B3" w:rsidRPr="006804D4">
        <w:rPr>
          <w:rFonts w:ascii="Times New Roman" w:hAnsi="Times New Roman" w:cs="Times New Roman"/>
          <w:sz w:val="24"/>
          <w:szCs w:val="24"/>
        </w:rPr>
        <w:t xml:space="preserve">l probabilistic yang </w:t>
      </w:r>
      <w:proofErr w:type="spellStart"/>
      <w:r w:rsidR="00B440B3" w:rsidRPr="006804D4">
        <w:rPr>
          <w:rFonts w:ascii="Times New Roman" w:hAnsi="Times New Roman" w:cs="Times New Roman"/>
          <w:sz w:val="24"/>
          <w:szCs w:val="24"/>
        </w:rPr>
        <w:t>mengestimasikan</w:t>
      </w:r>
      <w:proofErr w:type="spellEnd"/>
      <w:r w:rsidR="00B440B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40B3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B440B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6530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426530" w:rsidRPr="006804D4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="00426530" w:rsidRPr="006804D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42653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6530"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426530" w:rsidRPr="006804D4">
        <w:rPr>
          <w:rFonts w:ascii="Times New Roman" w:hAnsi="Times New Roman" w:cs="Times New Roman"/>
          <w:sz w:val="24"/>
          <w:szCs w:val="24"/>
        </w:rPr>
        <w:t xml:space="preserve"> n-1 kata </w:t>
      </w:r>
      <w:proofErr w:type="spellStart"/>
      <w:r w:rsidR="00426530"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426530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FC662B" w:rsidRPr="006804D4">
        <w:rPr>
          <w:rFonts w:ascii="Times New Roman" w:hAnsi="Times New Roman" w:cs="Times New Roman"/>
          <w:sz w:val="24"/>
          <w:szCs w:val="24"/>
        </w:rPr>
        <w:t xml:space="preserve">N pada n gram </w:t>
      </w:r>
      <w:proofErr w:type="spellStart"/>
      <w:r w:rsidR="00FC662B" w:rsidRPr="006804D4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="00FC662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62B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FC662B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r w:rsidR="008834C4" w:rsidRPr="006804D4">
        <w:rPr>
          <w:rFonts w:ascii="Times New Roman" w:hAnsi="Times New Roman" w:cs="Times New Roman"/>
          <w:sz w:val="24"/>
          <w:szCs w:val="24"/>
        </w:rPr>
        <w:t xml:space="preserve">yang mana 2-gram </w:t>
      </w:r>
      <w:proofErr w:type="spellStart"/>
      <w:r w:rsidR="008834C4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834C4" w:rsidRPr="006804D4">
        <w:rPr>
          <w:rFonts w:ascii="Times New Roman" w:hAnsi="Times New Roman" w:cs="Times New Roman"/>
          <w:sz w:val="24"/>
          <w:szCs w:val="24"/>
        </w:rPr>
        <w:t xml:space="preserve"> bigram</w:t>
      </w:r>
      <w:r w:rsidR="00CC5AB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ABE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C5AB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ABE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CC5AB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ABE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C5ABE" w:rsidRPr="006804D4">
        <w:rPr>
          <w:rFonts w:ascii="Times New Roman" w:hAnsi="Times New Roman" w:cs="Times New Roman"/>
          <w:sz w:val="24"/>
          <w:szCs w:val="24"/>
        </w:rPr>
        <w:t xml:space="preserve"> dua kata </w:t>
      </w:r>
      <w:proofErr w:type="spellStart"/>
      <w:r w:rsidR="00CC5ABE" w:rsidRPr="006804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CC5ABE" w:rsidRPr="006804D4">
        <w:rPr>
          <w:rFonts w:ascii="Times New Roman" w:hAnsi="Times New Roman" w:cs="Times New Roman"/>
          <w:sz w:val="24"/>
          <w:szCs w:val="24"/>
        </w:rPr>
        <w:t xml:space="preserve"> 3-gram </w:t>
      </w:r>
      <w:proofErr w:type="spellStart"/>
      <w:r w:rsidR="00CC5ABE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C5ABE" w:rsidRPr="006804D4">
        <w:rPr>
          <w:rFonts w:ascii="Times New Roman" w:hAnsi="Times New Roman" w:cs="Times New Roman"/>
          <w:sz w:val="24"/>
          <w:szCs w:val="24"/>
        </w:rPr>
        <w:t xml:space="preserve"> trigram </w:t>
      </w:r>
      <w:proofErr w:type="spellStart"/>
      <w:r w:rsidR="00CC5ABE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C5AB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5F1F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785F1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5F1F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85F1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5F1F" w:rsidRPr="006804D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785F1F" w:rsidRPr="006804D4">
        <w:rPr>
          <w:rFonts w:ascii="Times New Roman" w:hAnsi="Times New Roman" w:cs="Times New Roman"/>
          <w:sz w:val="24"/>
          <w:szCs w:val="24"/>
        </w:rPr>
        <w:t xml:space="preserve"> kata. </w:t>
      </w:r>
      <w:proofErr w:type="spellStart"/>
      <w:r w:rsidR="008E12B7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8E12B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12B7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8E12B7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474B15" w:rsidRPr="006804D4">
        <w:rPr>
          <w:rFonts w:ascii="Times New Roman" w:hAnsi="Times New Roman" w:cs="Times New Roman"/>
          <w:sz w:val="24"/>
          <w:szCs w:val="24"/>
        </w:rPr>
        <w:t>dinotasikan</w:t>
      </w:r>
      <w:proofErr w:type="spellEnd"/>
      <w:r w:rsidR="00474B1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74B15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74B15" w:rsidRPr="006804D4">
        <w:rPr>
          <w:rFonts w:ascii="Times New Roman" w:hAnsi="Times New Roman" w:cs="Times New Roman"/>
          <w:sz w:val="24"/>
          <w:szCs w:val="24"/>
        </w:rPr>
        <w:t xml:space="preserve">  </w:t>
      </w:r>
      <w:r w:rsidR="00474B15" w:rsidRPr="006804D4">
        <w:rPr>
          <w:rFonts w:ascii="Times New Roman" w:hAnsi="Times New Roman" w:cs="Times New Roman"/>
          <w:i/>
          <w:iCs/>
          <w:sz w:val="24"/>
          <w:szCs w:val="24"/>
        </w:rPr>
        <w:t>P</w:t>
      </w:r>
      <w:proofErr w:type="gramEnd"/>
      <w:r w:rsidR="00474B15" w:rsidRPr="006804D4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="00474B15" w:rsidRPr="006804D4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="00A03AA7" w:rsidRPr="006804D4">
        <w:rPr>
          <w:rFonts w:ascii="Times New Roman" w:hAnsi="Times New Roman" w:cs="Times New Roman"/>
          <w:i/>
          <w:iCs/>
          <w:sz w:val="24"/>
          <w:szCs w:val="24"/>
        </w:rPr>
        <w:t>|</w:t>
      </w:r>
      <w:r w:rsidR="00474B15" w:rsidRPr="006804D4">
        <w:rPr>
          <w:rFonts w:ascii="Times New Roman" w:hAnsi="Times New Roman" w:cs="Times New Roman"/>
          <w:i/>
          <w:iCs/>
          <w:sz w:val="24"/>
          <w:szCs w:val="24"/>
        </w:rPr>
        <w:t>h</w:t>
      </w:r>
      <w:proofErr w:type="spellEnd"/>
      <w:r w:rsidR="00474B15" w:rsidRPr="006804D4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094D7C" w:rsidRPr="006804D4">
        <w:rPr>
          <w:rFonts w:ascii="Times New Roman" w:hAnsi="Times New Roman" w:cs="Times New Roman"/>
          <w:sz w:val="24"/>
          <w:szCs w:val="24"/>
        </w:rPr>
        <w:t xml:space="preserve"> yang mana w </w:t>
      </w:r>
      <w:proofErr w:type="spellStart"/>
      <w:r w:rsidR="00094D7C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094D7C" w:rsidRPr="006804D4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="00094D7C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94D7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728" w:rsidRPr="006804D4">
        <w:rPr>
          <w:rFonts w:ascii="Times New Roman" w:hAnsi="Times New Roman" w:cs="Times New Roman"/>
          <w:sz w:val="24"/>
          <w:szCs w:val="24"/>
        </w:rPr>
        <w:t>diestimasikan</w:t>
      </w:r>
      <w:proofErr w:type="spellEnd"/>
      <w:r w:rsidR="003C37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728" w:rsidRPr="006804D4">
        <w:rPr>
          <w:rFonts w:ascii="Times New Roman" w:hAnsi="Times New Roman" w:cs="Times New Roman"/>
          <w:sz w:val="24"/>
          <w:szCs w:val="24"/>
        </w:rPr>
        <w:t>probilitasnya</w:t>
      </w:r>
      <w:proofErr w:type="spellEnd"/>
      <w:r w:rsidR="003C37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728" w:rsidRPr="006804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3C3728" w:rsidRPr="006804D4">
        <w:rPr>
          <w:rFonts w:ascii="Times New Roman" w:hAnsi="Times New Roman" w:cs="Times New Roman"/>
          <w:sz w:val="24"/>
          <w:szCs w:val="24"/>
        </w:rPr>
        <w:t xml:space="preserve"> h </w:t>
      </w:r>
      <w:proofErr w:type="spellStart"/>
      <w:r w:rsidR="003C3728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C372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728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3C3728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3C3728"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3C3728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B75D6"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BB75D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9C0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FA49C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9C0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A49C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9C0" w:rsidRPr="006804D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FA49C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9C0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FA49C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9C0" w:rsidRPr="006804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A49C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9C0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A49C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9C0" w:rsidRPr="006804D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FA49C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9C0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FA49C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9C0" w:rsidRPr="006804D4">
        <w:rPr>
          <w:rFonts w:ascii="Times New Roman" w:hAnsi="Times New Roman" w:cs="Times New Roman"/>
          <w:sz w:val="24"/>
          <w:szCs w:val="24"/>
        </w:rPr>
        <w:t>probabilita</w:t>
      </w:r>
      <w:r w:rsidR="00A3364C" w:rsidRPr="006804D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A3364C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7A223C" w:rsidRPr="006804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A223C" w:rsidRPr="006804D4">
        <w:rPr>
          <w:rFonts w:ascii="Times New Roman" w:hAnsi="Times New Roman" w:cs="Times New Roman"/>
          <w:sz w:val="24"/>
          <w:szCs w:val="24"/>
        </w:rPr>
        <w:t>Jufafsky</w:t>
      </w:r>
      <w:proofErr w:type="spellEnd"/>
      <w:r w:rsidR="007A223C" w:rsidRPr="006804D4">
        <w:rPr>
          <w:rFonts w:ascii="Times New Roman" w:hAnsi="Times New Roman" w:cs="Times New Roman"/>
          <w:sz w:val="24"/>
          <w:szCs w:val="24"/>
        </w:rPr>
        <w:t xml:space="preserve"> et al, 2025).</w:t>
      </w:r>
    </w:p>
    <w:p w14:paraId="274338A3" w14:textId="568DE822" w:rsidR="00A3364C" w:rsidRPr="006804D4" w:rsidRDefault="00A3364C" w:rsidP="008E12B7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lastRenderedPageBreak/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2F3B69" w:rsidRPr="006804D4">
        <w:rPr>
          <w:rFonts w:ascii="Times New Roman" w:hAnsi="Times New Roman" w:cs="Times New Roman"/>
          <w:sz w:val="24"/>
          <w:szCs w:val="24"/>
        </w:rPr>
        <w:t>17</w:t>
      </w:r>
    </w:p>
    <w:tbl>
      <w:tblPr>
        <w:tblStyle w:val="TableGrid"/>
        <w:tblW w:w="6907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3"/>
        <w:gridCol w:w="1134"/>
      </w:tblGrid>
      <w:tr w:rsidR="00A80718" w:rsidRPr="006804D4" w14:paraId="0E07ACC2" w14:textId="77777777" w:rsidTr="002F3B69">
        <w:tc>
          <w:tcPr>
            <w:tcW w:w="5773" w:type="dxa"/>
          </w:tcPr>
          <w:p w14:paraId="2C76D3D0" w14:textId="7AD5FC43" w:rsidR="00CD025C" w:rsidRPr="006804D4" w:rsidRDefault="00992AC4" w:rsidP="00FD4BE5">
            <w:pPr>
              <w:spacing w:line="360" w:lineRule="auto"/>
              <w:ind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1:n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1:2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…P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1:n-1</m:t>
                        </m:r>
                      </m:sub>
                    </m:sSub>
                  </m:e>
                </m:d>
              </m:oMath>
            </m:oMathPara>
          </w:p>
          <w:p w14:paraId="3191E14D" w14:textId="77777777" w:rsidR="00A80718" w:rsidRPr="006804D4" w:rsidRDefault="00A80718" w:rsidP="00A80718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14:paraId="447D17D2" w14:textId="7EA9DD07" w:rsidR="00A80718" w:rsidRPr="006804D4" w:rsidRDefault="00A80718" w:rsidP="002F3B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(2</w:t>
            </w:r>
            <w:r w:rsidR="002F3B69" w:rsidRPr="006804D4">
              <w:rPr>
                <w:rFonts w:ascii="Times New Roman" w:hAnsi="Times New Roman" w:cs="Times New Roman"/>
                <w:sz w:val="24"/>
                <w:szCs w:val="24"/>
              </w:rPr>
              <w:t>.17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0718" w:rsidRPr="006804D4" w14:paraId="6711975C" w14:textId="77777777" w:rsidTr="00FD4BE5">
        <w:tc>
          <w:tcPr>
            <w:tcW w:w="5773" w:type="dxa"/>
          </w:tcPr>
          <w:p w14:paraId="33A8DFDD" w14:textId="4A01201D" w:rsidR="00A80718" w:rsidRPr="006804D4" w:rsidRDefault="00A80718" w:rsidP="00FD4BE5">
            <w:pPr>
              <w:spacing w:line="360" w:lineRule="auto"/>
              <w:ind w:left="8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1:k-1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1134" w:type="dxa"/>
            <w:vMerge/>
          </w:tcPr>
          <w:p w14:paraId="70A0E22C" w14:textId="05B6E36B" w:rsidR="00A80718" w:rsidRPr="006804D4" w:rsidRDefault="00A80718" w:rsidP="00A3364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113DCA" w14:textId="77777777" w:rsidR="00154601" w:rsidRDefault="00154601" w:rsidP="008E12B7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9F1EF" w14:textId="649BE79C" w:rsidR="00A3364C" w:rsidRPr="006804D4" w:rsidRDefault="00FD4BE5" w:rsidP="008E12B7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9"/>
        <w:gridCol w:w="451"/>
        <w:gridCol w:w="3237"/>
      </w:tblGrid>
      <w:tr w:rsidR="003B4279" w:rsidRPr="006804D4" w14:paraId="041FFBAC" w14:textId="77777777" w:rsidTr="00681E5C">
        <w:tc>
          <w:tcPr>
            <w:tcW w:w="2285" w:type="dxa"/>
          </w:tcPr>
          <w:p w14:paraId="589092BB" w14:textId="410D7440" w:rsidR="003B4279" w:rsidRPr="006804D4" w:rsidRDefault="003B4279" w:rsidP="003B42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1:n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12" w:type="dxa"/>
          </w:tcPr>
          <w:p w14:paraId="3D59F324" w14:textId="3C319517" w:rsidR="003B4279" w:rsidRPr="006804D4" w:rsidRDefault="003B4279" w:rsidP="003B42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3ED17270" w14:textId="55316507" w:rsidR="003B4279" w:rsidRPr="006804D4" w:rsidRDefault="003B4279" w:rsidP="003B42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w1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wn</w:t>
            </w:r>
            <w:proofErr w:type="spellEnd"/>
          </w:p>
        </w:tc>
      </w:tr>
      <w:tr w:rsidR="003B4279" w:rsidRPr="006804D4" w14:paraId="3D03EFE4" w14:textId="77777777" w:rsidTr="00681E5C">
        <w:tc>
          <w:tcPr>
            <w:tcW w:w="2285" w:type="dxa"/>
          </w:tcPr>
          <w:p w14:paraId="2D61DF4D" w14:textId="14264646" w:rsidR="003B4279" w:rsidRPr="006804D4" w:rsidRDefault="003B4279" w:rsidP="003B4279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12" w:type="dxa"/>
          </w:tcPr>
          <w:p w14:paraId="1EC0477E" w14:textId="1B62A4AD" w:rsidR="003B4279" w:rsidRPr="006804D4" w:rsidRDefault="003B4279" w:rsidP="003B42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5183814B" w14:textId="7D9E8803" w:rsidR="003B4279" w:rsidRPr="006804D4" w:rsidRDefault="003B4279" w:rsidP="003B42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3B4279" w:rsidRPr="006804D4" w14:paraId="74A997AD" w14:textId="77777777" w:rsidTr="00681E5C">
        <w:tc>
          <w:tcPr>
            <w:tcW w:w="2285" w:type="dxa"/>
          </w:tcPr>
          <w:p w14:paraId="1174E6F2" w14:textId="59FFC5B3" w:rsidR="003B4279" w:rsidRPr="006804D4" w:rsidRDefault="003B4279" w:rsidP="003B4279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1:n-1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12" w:type="dxa"/>
          </w:tcPr>
          <w:p w14:paraId="4CCC9653" w14:textId="445043A3" w:rsidR="003B4279" w:rsidRPr="006804D4" w:rsidRDefault="003B4279" w:rsidP="003B42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5FAFC1C5" w14:textId="1F8779D4" w:rsidR="003B4279" w:rsidRPr="006804D4" w:rsidRDefault="003B4279" w:rsidP="003B42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-n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syarat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4279" w:rsidRPr="006804D4" w14:paraId="78803E97" w14:textId="77777777" w:rsidTr="00681E5C">
        <w:tc>
          <w:tcPr>
            <w:tcW w:w="2285" w:type="dxa"/>
          </w:tcPr>
          <w:p w14:paraId="49A8B9A0" w14:textId="02E69525" w:rsidR="003B4279" w:rsidRPr="006804D4" w:rsidRDefault="00000000" w:rsidP="003B4279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/>
                </m:nary>
              </m:oMath>
            </m:oMathPara>
          </w:p>
        </w:tc>
        <w:tc>
          <w:tcPr>
            <w:tcW w:w="512" w:type="dxa"/>
          </w:tcPr>
          <w:p w14:paraId="68E60DE8" w14:textId="62F45B1F" w:rsidR="003B4279" w:rsidRPr="006804D4" w:rsidRDefault="003B4279" w:rsidP="003B42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5CB074DE" w14:textId="53589452" w:rsidR="003B4279" w:rsidRPr="006804D4" w:rsidRDefault="003B4279" w:rsidP="003B427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Perkalian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 =1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 = N</w:t>
            </w:r>
          </w:p>
        </w:tc>
      </w:tr>
    </w:tbl>
    <w:p w14:paraId="6950CC9A" w14:textId="77777777" w:rsidR="00FD4BE5" w:rsidRPr="006804D4" w:rsidRDefault="00FD4BE5" w:rsidP="008E12B7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6D99A3D" w14:textId="29C37348" w:rsidR="0080485F" w:rsidRPr="006804D4" w:rsidRDefault="00B674C1" w:rsidP="007E3931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8C75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C05493" w:rsidRPr="006804D4">
        <w:rPr>
          <w:rFonts w:ascii="Times New Roman" w:hAnsi="Times New Roman" w:cs="Times New Roman"/>
          <w:sz w:val="24"/>
          <w:szCs w:val="24"/>
        </w:rPr>
        <w:t xml:space="preserve">pada 2. Dapat </w:t>
      </w:r>
      <w:proofErr w:type="spellStart"/>
      <w:r w:rsidR="00C05493" w:rsidRPr="006804D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C054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5493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C054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5493"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C054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5493" w:rsidRPr="006804D4">
        <w:rPr>
          <w:rFonts w:ascii="Times New Roman" w:hAnsi="Times New Roman" w:cs="Times New Roman"/>
          <w:sz w:val="24"/>
          <w:szCs w:val="24"/>
        </w:rPr>
        <w:t>mengunakan</w:t>
      </w:r>
      <w:proofErr w:type="spellEnd"/>
      <w:r w:rsidR="00C05493" w:rsidRPr="006804D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C05493" w:rsidRPr="006804D4">
        <w:rPr>
          <w:rFonts w:ascii="Times New Roman" w:hAnsi="Times New Roman" w:cs="Times New Roman"/>
          <w:sz w:val="24"/>
          <w:szCs w:val="24"/>
        </w:rPr>
        <w:t>kondisional</w:t>
      </w:r>
      <w:proofErr w:type="spellEnd"/>
      <w:r w:rsidR="00C054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5493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5493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C05493"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C054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5493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A40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40E3" w:rsidRPr="006804D4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="009A40E3" w:rsidRPr="006804D4">
        <w:rPr>
          <w:rFonts w:ascii="Times New Roman" w:hAnsi="Times New Roman" w:cs="Times New Roman"/>
          <w:sz w:val="24"/>
          <w:szCs w:val="24"/>
        </w:rPr>
        <w:t xml:space="preserve"> Markov.</w:t>
      </w:r>
      <w:r w:rsidR="0080485F"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6019C" w14:textId="0DFCC460" w:rsidR="007E3931" w:rsidRPr="006804D4" w:rsidRDefault="00E41B3B" w:rsidP="007E3931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Markov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2F3B69" w:rsidRPr="006804D4">
        <w:rPr>
          <w:rFonts w:ascii="Times New Roman" w:hAnsi="Times New Roman" w:cs="Times New Roman"/>
          <w:sz w:val="24"/>
          <w:szCs w:val="24"/>
        </w:rPr>
        <w:t>18.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5"/>
        <w:gridCol w:w="2502"/>
      </w:tblGrid>
      <w:tr w:rsidR="007E3931" w:rsidRPr="006804D4" w14:paraId="4017EA0F" w14:textId="77777777" w:rsidTr="0080485F">
        <w:tc>
          <w:tcPr>
            <w:tcW w:w="4508" w:type="dxa"/>
          </w:tcPr>
          <w:p w14:paraId="0BAE8C6D" w14:textId="2062A023" w:rsidR="007E3931" w:rsidRPr="006804D4" w:rsidRDefault="007E3931" w:rsidP="007B54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1:n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≈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1:k-1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4508" w:type="dxa"/>
            <w:vAlign w:val="center"/>
          </w:tcPr>
          <w:p w14:paraId="424DDCAE" w14:textId="4BBB8340" w:rsidR="007E3931" w:rsidRPr="006804D4" w:rsidRDefault="007E3931" w:rsidP="007E3931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(2.</w:t>
            </w:r>
            <w:r w:rsidR="002F3B69" w:rsidRPr="006804D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54B78F1" w14:textId="19C6D7CE" w:rsidR="007E3931" w:rsidRPr="006804D4" w:rsidRDefault="007E3931" w:rsidP="007E393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ab/>
      </w:r>
      <w:r w:rsidRPr="006804D4">
        <w:rPr>
          <w:rFonts w:ascii="Times New Roman" w:hAnsi="Times New Roman" w:cs="Times New Roman"/>
          <w:sz w:val="24"/>
          <w:szCs w:val="24"/>
        </w:rPr>
        <w:tab/>
      </w:r>
      <w:r w:rsidRPr="006804D4">
        <w:rPr>
          <w:rFonts w:ascii="Times New Roman" w:hAnsi="Times New Roman" w:cs="Times New Roman"/>
          <w:sz w:val="24"/>
          <w:szCs w:val="24"/>
        </w:rPr>
        <w:tab/>
      </w:r>
    </w:p>
    <w:p w14:paraId="174B1D1B" w14:textId="1CB63FCE" w:rsidR="007E3931" w:rsidRPr="006804D4" w:rsidRDefault="007E3931" w:rsidP="007E393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Style w:val="TableGrid"/>
        <w:tblW w:w="6945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0"/>
        <w:gridCol w:w="678"/>
        <w:gridCol w:w="4687"/>
      </w:tblGrid>
      <w:tr w:rsidR="007E3931" w:rsidRPr="006804D4" w14:paraId="5E4BD8DB" w14:textId="77777777" w:rsidTr="00681E5C">
        <w:tc>
          <w:tcPr>
            <w:tcW w:w="1559" w:type="dxa"/>
          </w:tcPr>
          <w:p w14:paraId="2F1539F8" w14:textId="5A09B1A8" w:rsidR="007E3931" w:rsidRPr="006804D4" w:rsidRDefault="007C61F4" w:rsidP="007E3931">
            <w:pPr>
              <w:spacing w:line="360" w:lineRule="auto"/>
              <w:ind w:left="19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1:n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80" w:type="dxa"/>
          </w:tcPr>
          <w:p w14:paraId="5C5D9C9C" w14:textId="40F16E05" w:rsidR="007E3931" w:rsidRPr="006804D4" w:rsidRDefault="007C61F4" w:rsidP="007C61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706" w:type="dxa"/>
          </w:tcPr>
          <w:p w14:paraId="0E4DEB62" w14:textId="2973C6AC" w:rsidR="007E3931" w:rsidRPr="006804D4" w:rsidRDefault="007C61F4" w:rsidP="007E39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w1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wn</w:t>
            </w:r>
            <w:proofErr w:type="spellEnd"/>
          </w:p>
        </w:tc>
      </w:tr>
      <w:tr w:rsidR="007E3931" w:rsidRPr="006804D4" w14:paraId="22C38D34" w14:textId="77777777" w:rsidTr="00681E5C">
        <w:tc>
          <w:tcPr>
            <w:tcW w:w="1559" w:type="dxa"/>
          </w:tcPr>
          <w:p w14:paraId="1ECB23A0" w14:textId="4A834CE0" w:rsidR="007E3931" w:rsidRPr="006804D4" w:rsidRDefault="007C61F4" w:rsidP="007E393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≈</m:t>
                </m:r>
              </m:oMath>
            </m:oMathPara>
          </w:p>
        </w:tc>
        <w:tc>
          <w:tcPr>
            <w:tcW w:w="680" w:type="dxa"/>
          </w:tcPr>
          <w:p w14:paraId="72227156" w14:textId="02A2E441" w:rsidR="007C61F4" w:rsidRPr="006804D4" w:rsidRDefault="007C61F4" w:rsidP="007C61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706" w:type="dxa"/>
          </w:tcPr>
          <w:p w14:paraId="2E62E3A2" w14:textId="2D92D483" w:rsidR="007E3931" w:rsidRPr="006804D4" w:rsidRDefault="007C61F4" w:rsidP="007E39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61F4" w:rsidRPr="006804D4" w14:paraId="0CD2798C" w14:textId="77777777" w:rsidTr="00681E5C">
        <w:tc>
          <w:tcPr>
            <w:tcW w:w="1559" w:type="dxa"/>
          </w:tcPr>
          <w:p w14:paraId="18E2235E" w14:textId="23140ABD" w:rsidR="007C61F4" w:rsidRPr="006804D4" w:rsidRDefault="00000000" w:rsidP="007E393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/>
                </m:nary>
              </m:oMath>
            </m:oMathPara>
          </w:p>
        </w:tc>
        <w:tc>
          <w:tcPr>
            <w:tcW w:w="680" w:type="dxa"/>
          </w:tcPr>
          <w:p w14:paraId="367399F3" w14:textId="2A225795" w:rsidR="007C61F4" w:rsidRPr="006804D4" w:rsidRDefault="007C61F4" w:rsidP="007C61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706" w:type="dxa"/>
          </w:tcPr>
          <w:p w14:paraId="0BE5E017" w14:textId="7D6C994D" w:rsidR="007C61F4" w:rsidRPr="006804D4" w:rsidRDefault="007C61F4" w:rsidP="007E39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Perkalian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 =1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 = N</w:t>
            </w:r>
          </w:p>
        </w:tc>
      </w:tr>
      <w:tr w:rsidR="007C61F4" w:rsidRPr="006804D4" w14:paraId="36B55769" w14:textId="77777777" w:rsidTr="00681E5C">
        <w:tc>
          <w:tcPr>
            <w:tcW w:w="1559" w:type="dxa"/>
          </w:tcPr>
          <w:p w14:paraId="10FDD2C8" w14:textId="3782EBEA" w:rsidR="007C61F4" w:rsidRPr="006804D4" w:rsidRDefault="007C61F4" w:rsidP="007E393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1:k-1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80" w:type="dxa"/>
          </w:tcPr>
          <w:p w14:paraId="748BFBD3" w14:textId="77777777" w:rsidR="007C61F4" w:rsidRPr="006804D4" w:rsidRDefault="007C61F4" w:rsidP="007C61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06" w:type="dxa"/>
          </w:tcPr>
          <w:p w14:paraId="3948BE32" w14:textId="4D3A2A02" w:rsidR="007C61F4" w:rsidRPr="006804D4" w:rsidRDefault="007C61F4" w:rsidP="007E393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-k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bersyarat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0FC1ACB9" w14:textId="2A67E415" w:rsidR="007E3931" w:rsidRPr="006804D4" w:rsidRDefault="008D6967" w:rsidP="007E393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AFC10C6" w14:textId="56054344" w:rsidR="008D6967" w:rsidRPr="006804D4" w:rsidRDefault="008D6967" w:rsidP="00DE362B">
      <w:pPr>
        <w:spacing w:line="360" w:lineRule="auto"/>
        <w:ind w:left="212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D77FAA" w:rsidRPr="006804D4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="00D77FAA" w:rsidRPr="006804D4">
        <w:rPr>
          <w:rFonts w:ascii="Times New Roman" w:hAnsi="Times New Roman" w:cs="Times New Roman"/>
          <w:sz w:val="24"/>
          <w:szCs w:val="24"/>
        </w:rPr>
        <w:t xml:space="preserve"> Markov </w:t>
      </w:r>
      <w:proofErr w:type="spellStart"/>
      <w:r w:rsidR="00D77FAA" w:rsidRPr="006804D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D77FA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AA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D77FA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AA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D77FAA" w:rsidRPr="006804D4">
        <w:rPr>
          <w:rFonts w:ascii="Times New Roman" w:hAnsi="Times New Roman" w:cs="Times New Roman"/>
          <w:sz w:val="24"/>
          <w:szCs w:val="24"/>
        </w:rPr>
        <w:t xml:space="preserve"> kata dan </w:t>
      </w:r>
      <w:proofErr w:type="spellStart"/>
      <w:r w:rsidR="00D77FAA" w:rsidRPr="006804D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D77FA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7E3" w:rsidRPr="006804D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="00C847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7E3" w:rsidRPr="006804D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C847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7E3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847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7E3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C847E3" w:rsidRPr="006804D4">
        <w:rPr>
          <w:rFonts w:ascii="Times New Roman" w:hAnsi="Times New Roman" w:cs="Times New Roman"/>
          <w:sz w:val="24"/>
          <w:szCs w:val="24"/>
        </w:rPr>
        <w:t xml:space="preserve"> kata. </w:t>
      </w:r>
      <w:proofErr w:type="spellStart"/>
      <w:r w:rsidR="00DE362B" w:rsidRPr="006804D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="00DE362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62B" w:rsidRPr="006804D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DE362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62B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E362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62B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DE362B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DE362B" w:rsidRPr="006804D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DE362B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DE362B" w:rsidRPr="006804D4">
        <w:rPr>
          <w:rFonts w:ascii="Times New Roman" w:hAnsi="Times New Roman" w:cs="Times New Roman"/>
          <w:i/>
          <w:iCs/>
          <w:sz w:val="24"/>
          <w:szCs w:val="24"/>
        </w:rPr>
        <w:t>Maximum Likelihood Estimation</w:t>
      </w:r>
      <w:r w:rsidR="00DE362B" w:rsidRPr="006804D4">
        <w:rPr>
          <w:rFonts w:ascii="Times New Roman" w:hAnsi="Times New Roman" w:cs="Times New Roman"/>
        </w:rPr>
        <w:t xml:space="preserve">. </w:t>
      </w:r>
      <w:r w:rsidR="004C7FEF" w:rsidRPr="006804D4">
        <w:rPr>
          <w:rFonts w:ascii="Times New Roman" w:hAnsi="Times New Roman" w:cs="Times New Roman"/>
          <w:sz w:val="24"/>
          <w:szCs w:val="24"/>
        </w:rPr>
        <w:t xml:space="preserve">MLE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 kata yang paling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FEF" w:rsidRPr="006804D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="004C7FEF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415B68" w14:textId="2BA879BA" w:rsidR="006C04BC" w:rsidRPr="006804D4" w:rsidRDefault="006C04BC" w:rsidP="00DE362B">
      <w:pPr>
        <w:spacing w:line="360" w:lineRule="auto"/>
        <w:ind w:left="212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MLE n-gram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2F3B69" w:rsidRPr="006804D4">
        <w:rPr>
          <w:rFonts w:ascii="Times New Roman" w:hAnsi="Times New Roman" w:cs="Times New Roman"/>
          <w:sz w:val="24"/>
          <w:szCs w:val="24"/>
        </w:rPr>
        <w:t>19.</w:t>
      </w:r>
    </w:p>
    <w:tbl>
      <w:tblPr>
        <w:tblStyle w:val="TableGrid"/>
        <w:tblW w:w="6799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1843"/>
      </w:tblGrid>
      <w:tr w:rsidR="002D25FA" w:rsidRPr="006804D4" w14:paraId="002BDD46" w14:textId="77777777" w:rsidTr="00691EEC">
        <w:tc>
          <w:tcPr>
            <w:tcW w:w="4956" w:type="dxa"/>
          </w:tcPr>
          <w:p w14:paraId="7B241A6B" w14:textId="6377451D" w:rsidR="003628FC" w:rsidRPr="006804D4" w:rsidRDefault="002D25FA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n-N+1:n-1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n-N+1:n-1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n-N+1:n-1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oMath>
            <w:r w:rsidR="00C061C9" w:rsidRPr="006804D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31678FA" w14:textId="7D4C1747" w:rsidR="003628FC" w:rsidRPr="006804D4" w:rsidRDefault="00691EEC" w:rsidP="00691EE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(2.</w:t>
            </w:r>
            <w:r w:rsidR="002F3B69" w:rsidRPr="006804D4">
              <w:rPr>
                <w:rFonts w:ascii="Times New Roman" w:hAnsi="Times New Roman" w:cs="Times New Roman"/>
                <w:sz w:val="24"/>
                <w:szCs w:val="24"/>
              </w:rPr>
              <w:t>19)</w:t>
            </w:r>
          </w:p>
        </w:tc>
      </w:tr>
    </w:tbl>
    <w:p w14:paraId="7408C687" w14:textId="34BE4799" w:rsidR="006C04BC" w:rsidRPr="006804D4" w:rsidRDefault="00691EEC" w:rsidP="00DE362B">
      <w:pPr>
        <w:spacing w:line="360" w:lineRule="auto"/>
        <w:ind w:left="21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8"/>
        <w:gridCol w:w="375"/>
        <w:gridCol w:w="2937"/>
      </w:tblGrid>
      <w:tr w:rsidR="00691EEC" w:rsidRPr="006804D4" w14:paraId="65F7407F" w14:textId="77777777" w:rsidTr="00681E5C">
        <w:tc>
          <w:tcPr>
            <w:tcW w:w="2699" w:type="dxa"/>
          </w:tcPr>
          <w:p w14:paraId="6FE44FE8" w14:textId="72F21E82" w:rsidR="00691EEC" w:rsidRPr="006804D4" w:rsidRDefault="003B4279" w:rsidP="003B42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n-N+1:n-1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14" w:type="dxa"/>
          </w:tcPr>
          <w:p w14:paraId="24DA795C" w14:textId="4D894F5F" w:rsidR="00691EEC" w:rsidRPr="006804D4" w:rsidRDefault="003B4279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686" w:type="dxa"/>
          </w:tcPr>
          <w:p w14:paraId="6C6E7E7C" w14:textId="531078A5" w:rsidR="00691EEC" w:rsidRPr="006804D4" w:rsidRDefault="003B4279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bersyarat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  <w:r w:rsidR="00681E5C" w:rsidRPr="006804D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gram  </w:t>
            </w:r>
          </w:p>
        </w:tc>
      </w:tr>
      <w:tr w:rsidR="003B4279" w:rsidRPr="006804D4" w14:paraId="3C53A217" w14:textId="77777777" w:rsidTr="00681E5C">
        <w:tc>
          <w:tcPr>
            <w:tcW w:w="2699" w:type="dxa"/>
          </w:tcPr>
          <w:p w14:paraId="6DC03058" w14:textId="270498C8" w:rsidR="003B4279" w:rsidRPr="006804D4" w:rsidRDefault="003B4279" w:rsidP="003B427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14" w:type="dxa"/>
          </w:tcPr>
          <w:p w14:paraId="010B801B" w14:textId="76660A31" w:rsidR="003B4279" w:rsidRPr="006804D4" w:rsidRDefault="003B4279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686" w:type="dxa"/>
          </w:tcPr>
          <w:p w14:paraId="313E4115" w14:textId="7F1F3FB6" w:rsidR="003B4279" w:rsidRPr="006804D4" w:rsidRDefault="00681E5C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n-gram.</w:t>
            </w:r>
          </w:p>
        </w:tc>
      </w:tr>
      <w:tr w:rsidR="003B4279" w:rsidRPr="006804D4" w14:paraId="7590A2A2" w14:textId="77777777" w:rsidTr="00681E5C">
        <w:tc>
          <w:tcPr>
            <w:tcW w:w="2699" w:type="dxa"/>
          </w:tcPr>
          <w:p w14:paraId="1C3BBFB1" w14:textId="7ACE9441" w:rsidR="003B4279" w:rsidRPr="006804D4" w:rsidRDefault="003B4279" w:rsidP="003B427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414" w:type="dxa"/>
          </w:tcPr>
          <w:p w14:paraId="3B35BBF3" w14:textId="72EB57A9" w:rsidR="003B4279" w:rsidRPr="006804D4" w:rsidRDefault="003B4279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686" w:type="dxa"/>
          </w:tcPr>
          <w:p w14:paraId="17781A2B" w14:textId="65F4C8F7" w:rsidR="003B4279" w:rsidRPr="006804D4" w:rsidRDefault="003B4279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kemunculan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B4279" w:rsidRPr="006804D4" w14:paraId="6290C4AB" w14:textId="77777777" w:rsidTr="00681E5C">
        <w:tc>
          <w:tcPr>
            <w:tcW w:w="2699" w:type="dxa"/>
          </w:tcPr>
          <w:p w14:paraId="74BB8540" w14:textId="621A6A5C" w:rsidR="003B4279" w:rsidRPr="006804D4" w:rsidRDefault="003B4279" w:rsidP="003B427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n-N+1:n-1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414" w:type="dxa"/>
          </w:tcPr>
          <w:p w14:paraId="58F3F018" w14:textId="56E8BE01" w:rsidR="003B4279" w:rsidRPr="006804D4" w:rsidRDefault="00681E5C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686" w:type="dxa"/>
          </w:tcPr>
          <w:p w14:paraId="214EAEB3" w14:textId="1565C6AA" w:rsidR="003B4279" w:rsidRPr="006804D4" w:rsidRDefault="00681E5C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kemunculan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frasa</w:t>
            </w:r>
            <w:proofErr w:type="spellEnd"/>
          </w:p>
        </w:tc>
      </w:tr>
      <w:tr w:rsidR="00681E5C" w:rsidRPr="006804D4" w14:paraId="377EDA8B" w14:textId="77777777" w:rsidTr="00681E5C">
        <w:tc>
          <w:tcPr>
            <w:tcW w:w="2699" w:type="dxa"/>
          </w:tcPr>
          <w:p w14:paraId="6CF4F442" w14:textId="13489BCE" w:rsidR="00681E5C" w:rsidRPr="006804D4" w:rsidRDefault="00681E5C" w:rsidP="003B427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n-N+1:n-1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414" w:type="dxa"/>
          </w:tcPr>
          <w:p w14:paraId="0C4B7AB2" w14:textId="638DDBD7" w:rsidR="00681E5C" w:rsidRPr="006804D4" w:rsidRDefault="00681E5C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686" w:type="dxa"/>
          </w:tcPr>
          <w:p w14:paraId="46AEB5BC" w14:textId="5245FBDB" w:rsidR="00681E5C" w:rsidRPr="006804D4" w:rsidRDefault="00681E5C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kemunculan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</w:p>
        </w:tc>
      </w:tr>
    </w:tbl>
    <w:p w14:paraId="22EA313F" w14:textId="77777777" w:rsidR="00691EEC" w:rsidRPr="006804D4" w:rsidRDefault="00691EEC" w:rsidP="00DE362B">
      <w:pPr>
        <w:spacing w:line="360" w:lineRule="auto"/>
        <w:ind w:left="21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695F1" w14:textId="77777777" w:rsidR="001534FF" w:rsidRPr="006804D4" w:rsidRDefault="0056669A" w:rsidP="00DE362B">
      <w:pPr>
        <w:spacing w:line="360" w:lineRule="auto"/>
        <w:ind w:left="212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MLE </w:t>
      </w: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304F6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D235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5EA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235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5EA" w:rsidRPr="006804D4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="00D235EA" w:rsidRPr="006804D4">
        <w:rPr>
          <w:rFonts w:ascii="Times New Roman" w:hAnsi="Times New Roman" w:cs="Times New Roman"/>
          <w:sz w:val="24"/>
          <w:szCs w:val="24"/>
        </w:rPr>
        <w:t xml:space="preserve"> bias data. Maka, </w:t>
      </w:r>
      <w:proofErr w:type="spellStart"/>
      <w:r w:rsidR="00D235EA"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D235EA" w:rsidRPr="006804D4">
        <w:rPr>
          <w:rFonts w:ascii="Times New Roman" w:hAnsi="Times New Roman" w:cs="Times New Roman"/>
          <w:sz w:val="24"/>
          <w:szCs w:val="24"/>
        </w:rPr>
        <w:t xml:space="preserve"> smoothing </w:t>
      </w:r>
      <w:proofErr w:type="spellStart"/>
      <w:r w:rsidR="00D235EA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235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DD6E6C" w:rsidRPr="006804D4">
        <w:rPr>
          <w:rFonts w:ascii="Times New Roman" w:hAnsi="Times New Roman" w:cs="Times New Roman"/>
          <w:sz w:val="24"/>
          <w:szCs w:val="24"/>
        </w:rPr>
        <w:t xml:space="preserve">Kneser-Ney </w:t>
      </w:r>
      <w:proofErr w:type="spellStart"/>
      <w:r w:rsidR="00DD6E6C" w:rsidRPr="006804D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DD6E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E6C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D6E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E6C" w:rsidRPr="006804D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DD6E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E6C" w:rsidRPr="006804D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DD6E6C" w:rsidRPr="006804D4">
        <w:rPr>
          <w:rFonts w:ascii="Times New Roman" w:hAnsi="Times New Roman" w:cs="Times New Roman"/>
          <w:sz w:val="24"/>
          <w:szCs w:val="24"/>
        </w:rPr>
        <w:t xml:space="preserve"> bias data</w:t>
      </w:r>
      <w:r w:rsidR="008E0C41" w:rsidRPr="006804D4">
        <w:rPr>
          <w:rFonts w:ascii="Times New Roman" w:hAnsi="Times New Roman" w:cs="Times New Roman"/>
          <w:sz w:val="24"/>
          <w:szCs w:val="24"/>
        </w:rPr>
        <w:t>. K</w:t>
      </w:r>
      <w:r w:rsidR="00A43A78" w:rsidRPr="006804D4">
        <w:rPr>
          <w:rFonts w:ascii="Times New Roman" w:hAnsi="Times New Roman" w:cs="Times New Roman"/>
          <w:sz w:val="24"/>
          <w:szCs w:val="24"/>
        </w:rPr>
        <w:t>ne</w:t>
      </w:r>
      <w:r w:rsidR="008E0C41" w:rsidRPr="006804D4">
        <w:rPr>
          <w:rFonts w:ascii="Times New Roman" w:hAnsi="Times New Roman" w:cs="Times New Roman"/>
          <w:sz w:val="24"/>
          <w:szCs w:val="24"/>
        </w:rPr>
        <w:t xml:space="preserve">ser-Ney </w:t>
      </w:r>
      <w:proofErr w:type="spellStart"/>
      <w:r w:rsidR="00CB08F9" w:rsidRPr="006804D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CB08F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8F9" w:rsidRPr="006804D4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="00CB08F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8F9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CB08F9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CB08F9" w:rsidRPr="006804D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CB08F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8F9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B08F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8F9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CB08F9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B08F9" w:rsidRPr="006804D4">
        <w:rPr>
          <w:rFonts w:ascii="Times New Roman" w:hAnsi="Times New Roman" w:cs="Times New Roman"/>
          <w:sz w:val="24"/>
          <w:szCs w:val="24"/>
        </w:rPr>
        <w:t>b</w:t>
      </w:r>
      <w:r w:rsidR="00F064EB" w:rsidRPr="006804D4">
        <w:rPr>
          <w:rFonts w:ascii="Times New Roman" w:hAnsi="Times New Roman" w:cs="Times New Roman"/>
          <w:sz w:val="24"/>
          <w:szCs w:val="24"/>
        </w:rPr>
        <w:t>erbeda</w:t>
      </w:r>
      <w:proofErr w:type="spellEnd"/>
      <w:r w:rsidR="00F064E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EB"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F064E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EB"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064E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EB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F064E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EB" w:rsidRPr="006804D4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F064E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EB"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F064EB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6FEAD8" w14:textId="58E263B8" w:rsidR="005C3930" w:rsidRPr="006804D4" w:rsidRDefault="001534FF" w:rsidP="00DE362B">
      <w:pPr>
        <w:spacing w:line="360" w:lineRule="auto"/>
        <w:ind w:left="212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Kneser-</w:t>
      </w:r>
      <w:r w:rsidR="00EB2264" w:rsidRPr="006804D4">
        <w:rPr>
          <w:rFonts w:ascii="Times New Roman" w:hAnsi="Times New Roman" w:cs="Times New Roman"/>
          <w:sz w:val="24"/>
          <w:szCs w:val="24"/>
        </w:rPr>
        <w:t>N</w:t>
      </w:r>
      <w:r w:rsidRPr="006804D4">
        <w:rPr>
          <w:rFonts w:ascii="Times New Roman" w:hAnsi="Times New Roman" w:cs="Times New Roman"/>
          <w:sz w:val="24"/>
          <w:szCs w:val="24"/>
        </w:rPr>
        <w:t xml:space="preserve">ey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2F3B69" w:rsidRPr="006804D4">
        <w:rPr>
          <w:rFonts w:ascii="Times New Roman" w:hAnsi="Times New Roman" w:cs="Times New Roman"/>
          <w:sz w:val="24"/>
          <w:szCs w:val="24"/>
        </w:rPr>
        <w:t>20.</w:t>
      </w:r>
    </w:p>
    <w:tbl>
      <w:tblPr>
        <w:tblStyle w:val="TableGrid"/>
        <w:tblW w:w="893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425"/>
      </w:tblGrid>
      <w:tr w:rsidR="001534FF" w:rsidRPr="006804D4" w14:paraId="2B4A6398" w14:textId="77777777" w:rsidTr="00154601">
        <w:tc>
          <w:tcPr>
            <w:tcW w:w="8505" w:type="dxa"/>
          </w:tcPr>
          <w:p w14:paraId="4CD7CA7A" w14:textId="3B59E94E" w:rsidR="00872654" w:rsidRPr="006804D4" w:rsidRDefault="00C07F22" w:rsidP="00872654">
            <w:pPr>
              <w:spacing w:line="360" w:lineRule="auto"/>
              <w:ind w:right="-826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w:lastRenderedPageBreak/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i-n+1:i-1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KN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i-n+1:i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-d,0</m:t>
                            </m:r>
                          </m:e>
                        </m:d>
                      </m:e>
                    </m:func>
                  </m:num>
                  <m:den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KN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i-n+1:i-1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</m:d>
                      </m:e>
                    </m:nary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λ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i-n+1:i-1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i-n+2:i-1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217028DC" w14:textId="56454AF8" w:rsidR="001534FF" w:rsidRPr="006804D4" w:rsidRDefault="001534FF" w:rsidP="00872654">
            <w:pPr>
              <w:spacing w:line="360" w:lineRule="auto"/>
              <w:ind w:left="2164" w:right="-826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6DC44DB" w14:textId="7C37FF0F" w:rsidR="001534FF" w:rsidRPr="006804D4" w:rsidRDefault="001534FF" w:rsidP="00E55564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1E5C" w:rsidRPr="006804D4" w14:paraId="316F7D31" w14:textId="77777777" w:rsidTr="00154601">
        <w:tc>
          <w:tcPr>
            <w:tcW w:w="8505" w:type="dxa"/>
          </w:tcPr>
          <w:p w14:paraId="459C1E45" w14:textId="2113527D" w:rsidR="00681E5C" w:rsidRPr="006804D4" w:rsidRDefault="00681E5C" w:rsidP="00DD16AB">
            <w:pPr>
              <w:spacing w:line="360" w:lineRule="auto"/>
              <w:ind w:right="-8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(2</w:t>
            </w:r>
            <w:r w:rsidR="002F3B69"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.20)</w:t>
            </w:r>
          </w:p>
        </w:tc>
        <w:tc>
          <w:tcPr>
            <w:tcW w:w="425" w:type="dxa"/>
            <w:vAlign w:val="center"/>
          </w:tcPr>
          <w:p w14:paraId="11422419" w14:textId="77777777" w:rsidR="00681E5C" w:rsidRPr="006804D4" w:rsidRDefault="00681E5C" w:rsidP="00E55564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FEF32" w14:textId="16C4419E" w:rsidR="00D331E4" w:rsidRPr="006804D4" w:rsidRDefault="00872654" w:rsidP="00DE362B">
      <w:pPr>
        <w:spacing w:line="360" w:lineRule="auto"/>
        <w:ind w:left="21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tbl>
      <w:tblPr>
        <w:tblStyle w:val="TableGrid"/>
        <w:tblW w:w="5534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2"/>
        <w:gridCol w:w="338"/>
        <w:gridCol w:w="2794"/>
      </w:tblGrid>
      <w:tr w:rsidR="00872654" w:rsidRPr="006804D4" w14:paraId="169826FA" w14:textId="77777777" w:rsidTr="00154601">
        <w:tc>
          <w:tcPr>
            <w:tcW w:w="2126" w:type="dxa"/>
          </w:tcPr>
          <w:p w14:paraId="13E61645" w14:textId="3444A60C" w:rsidR="00872654" w:rsidRPr="00154601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i-n+1:i-1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49" w:type="dxa"/>
          </w:tcPr>
          <w:p w14:paraId="7CF10A0A" w14:textId="09233593" w:rsidR="00872654" w:rsidRPr="006804D4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461B0B95" w14:textId="091ACBE3" w:rsidR="00872654" w:rsidRPr="006804D4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kemunculan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n-1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320B" w:rsidRPr="006804D4" w14:paraId="383B0E41" w14:textId="77777777" w:rsidTr="00154601">
        <w:tc>
          <w:tcPr>
            <w:tcW w:w="2126" w:type="dxa"/>
          </w:tcPr>
          <w:p w14:paraId="17F04EA0" w14:textId="4B113205" w:rsidR="00FE320B" w:rsidRPr="00154601" w:rsidRDefault="00000000" w:rsidP="00DE36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49" w:type="dxa"/>
          </w:tcPr>
          <w:p w14:paraId="79050C4A" w14:textId="2634BF81" w:rsidR="00FE320B" w:rsidRPr="006804D4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51B56D9D" w14:textId="69A7BC04" w:rsidR="00FE320B" w:rsidRPr="006804D4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Kata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diamati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probabilitasnya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320B" w:rsidRPr="006804D4" w14:paraId="1973F2A5" w14:textId="77777777" w:rsidTr="00154601">
        <w:tc>
          <w:tcPr>
            <w:tcW w:w="2126" w:type="dxa"/>
          </w:tcPr>
          <w:p w14:paraId="2DEA4F55" w14:textId="6A3E8F68" w:rsidR="00FE320B" w:rsidRPr="00154601" w:rsidRDefault="00000000" w:rsidP="00DE36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i-n+1:i-1</m:t>
                    </m:r>
                  </m:sub>
                </m:sSub>
              </m:oMath>
            </m:oMathPara>
          </w:p>
        </w:tc>
        <w:tc>
          <w:tcPr>
            <w:tcW w:w="349" w:type="dxa"/>
          </w:tcPr>
          <w:p w14:paraId="10F230D8" w14:textId="551C5C43" w:rsidR="00FE320B" w:rsidRPr="006804D4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36489474" w14:textId="37A4AF4B" w:rsidR="00FE320B" w:rsidRPr="006804D4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i-n+1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i-1.</w:t>
            </w:r>
          </w:p>
        </w:tc>
      </w:tr>
      <w:tr w:rsidR="00FE320B" w:rsidRPr="006804D4" w14:paraId="2FAF915F" w14:textId="77777777" w:rsidTr="00154601">
        <w:tc>
          <w:tcPr>
            <w:tcW w:w="2126" w:type="dxa"/>
          </w:tcPr>
          <w:p w14:paraId="63B70F0F" w14:textId="23E5D2A0" w:rsidR="00FE320B" w:rsidRPr="00154601" w:rsidRDefault="00000000" w:rsidP="00DE36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i-n+1:i</m:t>
                    </m:r>
                  </m:sub>
                </m:sSub>
              </m:oMath>
            </m:oMathPara>
          </w:p>
        </w:tc>
        <w:tc>
          <w:tcPr>
            <w:tcW w:w="349" w:type="dxa"/>
          </w:tcPr>
          <w:p w14:paraId="00C9AFA9" w14:textId="674A1C39" w:rsidR="00FE320B" w:rsidRPr="006804D4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54648783" w14:textId="7A849F0D" w:rsidR="00FE320B" w:rsidRPr="006804D4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rangakian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sepanjang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 kata.</w:t>
            </w:r>
          </w:p>
        </w:tc>
      </w:tr>
      <w:tr w:rsidR="00FE320B" w:rsidRPr="006804D4" w14:paraId="5F806AA2" w14:textId="77777777" w:rsidTr="00154601">
        <w:tc>
          <w:tcPr>
            <w:tcW w:w="2126" w:type="dxa"/>
          </w:tcPr>
          <w:p w14:paraId="547ADCEF" w14:textId="6C9F2B34" w:rsidR="00FE320B" w:rsidRPr="00154601" w:rsidRDefault="00000000" w:rsidP="00DE36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i-n+1:i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49" w:type="dxa"/>
          </w:tcPr>
          <w:p w14:paraId="087A9937" w14:textId="3149641A" w:rsidR="00FE320B" w:rsidRPr="006804D4" w:rsidRDefault="00FE320B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62548508" w14:textId="5E33A3C2" w:rsidR="00FE320B" w:rsidRPr="006804D4" w:rsidRDefault="001C0BF8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kemunculan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n-gram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korpus</w:t>
            </w:r>
            <w:proofErr w:type="spellEnd"/>
          </w:p>
        </w:tc>
      </w:tr>
      <w:tr w:rsidR="001C0BF8" w:rsidRPr="006804D4" w14:paraId="6A857295" w14:textId="77777777" w:rsidTr="00154601">
        <w:tc>
          <w:tcPr>
            <w:tcW w:w="2126" w:type="dxa"/>
          </w:tcPr>
          <w:p w14:paraId="13D558F1" w14:textId="5F66A769" w:rsidR="001C0BF8" w:rsidRPr="00154601" w:rsidRDefault="001C0BF8" w:rsidP="00DE36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oMath>
            </m:oMathPara>
          </w:p>
        </w:tc>
        <w:tc>
          <w:tcPr>
            <w:tcW w:w="349" w:type="dxa"/>
          </w:tcPr>
          <w:p w14:paraId="7AC1CBB8" w14:textId="00315E6F" w:rsidR="001C0BF8" w:rsidRPr="006804D4" w:rsidRDefault="001C0BF8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77B15E8E" w14:textId="5A5B0900" w:rsidR="001C0BF8" w:rsidRPr="006804D4" w:rsidRDefault="001C0BF8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Angka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pengurangan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0BF8" w:rsidRPr="006804D4" w14:paraId="4E5C7328" w14:textId="77777777" w:rsidTr="00154601">
        <w:tc>
          <w:tcPr>
            <w:tcW w:w="2126" w:type="dxa"/>
          </w:tcPr>
          <w:p w14:paraId="36AD3734" w14:textId="26EA2FC2" w:rsidR="001C0BF8" w:rsidRPr="00154601" w:rsidRDefault="00000000" w:rsidP="00154601">
            <w:pPr>
              <w:spacing w:line="360" w:lineRule="auto"/>
              <w:ind w:right="-33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KN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i-n+1:i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-d,0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349" w:type="dxa"/>
          </w:tcPr>
          <w:p w14:paraId="2E2B88CE" w14:textId="543852E5" w:rsidR="001C0BF8" w:rsidRPr="006804D4" w:rsidRDefault="001C0BF8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572C022E" w14:textId="31B3731B" w:rsidR="001C0BF8" w:rsidRPr="006804D4" w:rsidRDefault="001C0BF8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Mengurangai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d dan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mencegah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0BF8" w:rsidRPr="006804D4" w14:paraId="0BB5A0A0" w14:textId="77777777" w:rsidTr="00154601">
        <w:tc>
          <w:tcPr>
            <w:tcW w:w="2126" w:type="dxa"/>
          </w:tcPr>
          <w:p w14:paraId="4A5A9BCD" w14:textId="7FECE36F" w:rsidR="001C0BF8" w:rsidRPr="00154601" w:rsidRDefault="00000000" w:rsidP="00DE36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i-n+1:i-1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349" w:type="dxa"/>
          </w:tcPr>
          <w:p w14:paraId="1117DE9E" w14:textId="6BED86E2" w:rsidR="001C0BF8" w:rsidRPr="006804D4" w:rsidRDefault="001C0BF8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5BC41064" w14:textId="541C31A9" w:rsidR="001C0BF8" w:rsidRPr="006804D4" w:rsidRDefault="001C0BF8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Normalisasi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penyebut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n-gram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serupa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1C0BF8" w:rsidRPr="006804D4" w14:paraId="72DA52AB" w14:textId="77777777" w:rsidTr="00154601">
        <w:tc>
          <w:tcPr>
            <w:tcW w:w="2126" w:type="dxa"/>
          </w:tcPr>
          <w:p w14:paraId="23B7E1A6" w14:textId="46F285BE" w:rsidR="001C0BF8" w:rsidRPr="00154601" w:rsidRDefault="001C0BF8" w:rsidP="00DE36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oMath>
            </m:oMathPara>
          </w:p>
        </w:tc>
        <w:tc>
          <w:tcPr>
            <w:tcW w:w="349" w:type="dxa"/>
          </w:tcPr>
          <w:p w14:paraId="60587126" w14:textId="740A1ADD" w:rsidR="001C0BF8" w:rsidRPr="006804D4" w:rsidRDefault="001C0BF8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3BF9A276" w14:textId="0DA81357" w:rsidR="001C0BF8" w:rsidRPr="006804D4" w:rsidRDefault="00522D53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Kata yang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22D53" w:rsidRPr="006804D4" w14:paraId="3F2B8AF8" w14:textId="77777777" w:rsidTr="00154601">
        <w:tc>
          <w:tcPr>
            <w:tcW w:w="2126" w:type="dxa"/>
          </w:tcPr>
          <w:p w14:paraId="2240C5F3" w14:textId="047F1D3F" w:rsidR="00522D53" w:rsidRPr="00154601" w:rsidRDefault="00522D53" w:rsidP="00DE36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λ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i-n+1:i-1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49" w:type="dxa"/>
          </w:tcPr>
          <w:p w14:paraId="29F6C65B" w14:textId="1B91A280" w:rsidR="00522D53" w:rsidRPr="006804D4" w:rsidRDefault="00522D53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7B246B0B" w14:textId="58DAE357" w:rsidR="00522D53" w:rsidRPr="006804D4" w:rsidRDefault="00522D53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Backoff weight</w:t>
            </w:r>
          </w:p>
        </w:tc>
      </w:tr>
      <w:tr w:rsidR="00522D53" w:rsidRPr="006804D4" w14:paraId="21022730" w14:textId="77777777" w:rsidTr="00154601">
        <w:tc>
          <w:tcPr>
            <w:tcW w:w="2126" w:type="dxa"/>
          </w:tcPr>
          <w:p w14:paraId="1009461F" w14:textId="29154318" w:rsidR="00522D53" w:rsidRPr="00154601" w:rsidRDefault="00000000" w:rsidP="00DE36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i-n+2:i-1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49" w:type="dxa"/>
          </w:tcPr>
          <w:p w14:paraId="4ED3DAAB" w14:textId="47FB3833" w:rsidR="00522D53" w:rsidRPr="006804D4" w:rsidRDefault="00522D53" w:rsidP="00DE36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3078AFEF" w14:textId="474B1C2F" w:rsidR="00522D53" w:rsidRPr="006804D4" w:rsidRDefault="00522D53" w:rsidP="00DE36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backoff</w:t>
            </w:r>
          </w:p>
        </w:tc>
      </w:tr>
    </w:tbl>
    <w:p w14:paraId="4BE4775E" w14:textId="77777777" w:rsidR="00872654" w:rsidRPr="006804D4" w:rsidRDefault="00872654" w:rsidP="00DE362B">
      <w:pPr>
        <w:spacing w:line="360" w:lineRule="auto"/>
        <w:ind w:left="21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4A67B" w14:textId="36886E1F" w:rsidR="006F0E64" w:rsidRPr="006804D4" w:rsidRDefault="006F0E64" w:rsidP="0001317F">
      <w:pPr>
        <w:pStyle w:val="Style31"/>
      </w:pPr>
      <w:bookmarkStart w:id="28" w:name="_Toc215609562"/>
      <w:r w:rsidRPr="006804D4">
        <w:lastRenderedPageBreak/>
        <w:t>Viterbi.</w:t>
      </w:r>
      <w:bookmarkEnd w:id="28"/>
      <w:r w:rsidRPr="006804D4">
        <w:t xml:space="preserve"> </w:t>
      </w:r>
    </w:p>
    <w:p w14:paraId="3C232C24" w14:textId="4DAA9457" w:rsidR="00766646" w:rsidRPr="006804D4" w:rsidRDefault="00766646" w:rsidP="001C5558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Viterbi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decoding pada HMM. Proses decoding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rekursif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δt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(j)</w:t>
      </w:r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state yang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state j pada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t</w:t>
      </w:r>
      <w:r w:rsidRPr="006804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ψt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(j)</w:t>
      </w:r>
      <w:r w:rsidR="001C5558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sebelumya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58" w:rsidRPr="006804D4">
        <w:rPr>
          <w:rFonts w:ascii="Times New Roman" w:hAnsi="Times New Roman" w:cs="Times New Roman"/>
          <w:sz w:val="24"/>
          <w:szCs w:val="24"/>
        </w:rPr>
        <w:t>δt</w:t>
      </w:r>
      <w:proofErr w:type="spellEnd"/>
      <w:r w:rsidR="001C5558" w:rsidRPr="006804D4">
        <w:rPr>
          <w:rFonts w:ascii="Times New Roman" w:hAnsi="Times New Roman" w:cs="Times New Roman"/>
          <w:sz w:val="24"/>
          <w:szCs w:val="24"/>
        </w:rPr>
        <w:t xml:space="preserve">(j). </w:t>
      </w:r>
      <w:r w:rsidR="004016E3" w:rsidRPr="006804D4">
        <w:rPr>
          <w:rFonts w:ascii="Times New Roman" w:hAnsi="Times New Roman" w:cs="Times New Roman"/>
          <w:sz w:val="24"/>
          <w:szCs w:val="24"/>
        </w:rPr>
        <w:t xml:space="preserve">(Deng et al, 2025) </w:t>
      </w:r>
      <w:proofErr w:type="spellStart"/>
      <w:r w:rsidR="00373DF5" w:rsidRPr="006804D4">
        <w:rPr>
          <w:rFonts w:ascii="Times New Roman" w:hAnsi="Times New Roman" w:cs="Times New Roman"/>
          <w:sz w:val="24"/>
          <w:szCs w:val="24"/>
        </w:rPr>
        <w:t>Fromula</w:t>
      </w:r>
      <w:proofErr w:type="spellEnd"/>
      <w:r w:rsidR="00373DF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F5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73DF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F5" w:rsidRPr="006804D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373DF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F5" w:rsidRPr="006804D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373DF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F5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73DF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F5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373DF5"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2F3B69" w:rsidRPr="006804D4">
        <w:rPr>
          <w:rFonts w:ascii="Times New Roman" w:hAnsi="Times New Roman" w:cs="Times New Roman"/>
          <w:sz w:val="24"/>
          <w:szCs w:val="24"/>
        </w:rPr>
        <w:t>21.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8"/>
        <w:gridCol w:w="2819"/>
      </w:tblGrid>
      <w:tr w:rsidR="00373DF5" w:rsidRPr="006804D4" w14:paraId="3BAF3079" w14:textId="77777777" w:rsidTr="005A2BAE">
        <w:tc>
          <w:tcPr>
            <w:tcW w:w="4508" w:type="dxa"/>
          </w:tcPr>
          <w:p w14:paraId="11BEBC7D" w14:textId="18881051" w:rsidR="00373DF5" w:rsidRPr="00154601" w:rsidRDefault="00373DF5" w:rsidP="00373DF5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δ0(j) = πj · Bj (x0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  <w:p w14:paraId="4CA3DE31" w14:textId="36E6A9D3" w:rsidR="00373DF5" w:rsidRPr="00154601" w:rsidRDefault="00373DF5" w:rsidP="00373D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ψ0(j) =0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4508" w:type="dxa"/>
            <w:vAlign w:val="center"/>
          </w:tcPr>
          <w:p w14:paraId="458FE0C8" w14:textId="724D512B" w:rsidR="00373DF5" w:rsidRPr="006804D4" w:rsidRDefault="00373DF5" w:rsidP="00373DF5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(2.</w:t>
            </w:r>
            <w:r w:rsidR="002F3B69" w:rsidRPr="006804D4">
              <w:rPr>
                <w:rFonts w:ascii="Times New Roman" w:hAnsi="Times New Roman" w:cs="Times New Roman"/>
                <w:sz w:val="24"/>
                <w:szCs w:val="24"/>
              </w:rPr>
              <w:t>21)</w:t>
            </w:r>
          </w:p>
        </w:tc>
      </w:tr>
    </w:tbl>
    <w:p w14:paraId="5FF99A6C" w14:textId="6004DB7C" w:rsidR="00373DF5" w:rsidRPr="006804D4" w:rsidRDefault="00373DF5" w:rsidP="001C5558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5864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512"/>
        <w:gridCol w:w="4110"/>
      </w:tblGrid>
      <w:tr w:rsidR="00373DF5" w:rsidRPr="006804D4" w14:paraId="1400A362" w14:textId="77777777" w:rsidTr="00154601">
        <w:tc>
          <w:tcPr>
            <w:tcW w:w="1242" w:type="dxa"/>
          </w:tcPr>
          <w:p w14:paraId="79D12D20" w14:textId="44F876EC" w:rsidR="00373DF5" w:rsidRPr="00154601" w:rsidRDefault="00373DF5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512" w:type="dxa"/>
          </w:tcPr>
          <w:p w14:paraId="68BD19BC" w14:textId="7A215876" w:rsidR="00373DF5" w:rsidRPr="006804D4" w:rsidRDefault="00373DF5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10" w:type="dxa"/>
          </w:tcPr>
          <w:p w14:paraId="39913DE7" w14:textId="3E1F2412" w:rsidR="00373DF5" w:rsidRPr="006804D4" w:rsidRDefault="00373DF5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state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</w:tr>
      <w:tr w:rsidR="00373DF5" w:rsidRPr="006804D4" w14:paraId="54AA0B53" w14:textId="77777777" w:rsidTr="00154601">
        <w:tc>
          <w:tcPr>
            <w:tcW w:w="1242" w:type="dxa"/>
          </w:tcPr>
          <w:p w14:paraId="7EB5D54A" w14:textId="701CD6B3" w:rsidR="00373DF5" w:rsidRPr="00154601" w:rsidRDefault="00373DF5" w:rsidP="001C555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Bj (x0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12" w:type="dxa"/>
          </w:tcPr>
          <w:p w14:paraId="20C46D99" w14:textId="1F1B4561" w:rsidR="00373DF5" w:rsidRPr="006804D4" w:rsidRDefault="00373DF5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10" w:type="dxa"/>
          </w:tcPr>
          <w:p w14:paraId="2AAD47D9" w14:textId="6616DF09" w:rsidR="00373DF5" w:rsidRPr="006804D4" w:rsidRDefault="00373DF5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Emission Probability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73DF5" w:rsidRPr="006804D4" w14:paraId="210C9DBB" w14:textId="77777777" w:rsidTr="00154601">
        <w:tc>
          <w:tcPr>
            <w:tcW w:w="1242" w:type="dxa"/>
          </w:tcPr>
          <w:p w14:paraId="5EB5F9B4" w14:textId="764E3ADC" w:rsidR="00373DF5" w:rsidRPr="00154601" w:rsidRDefault="00373DF5" w:rsidP="001C555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ψ0(j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12" w:type="dxa"/>
          </w:tcPr>
          <w:p w14:paraId="06396814" w14:textId="323507BA" w:rsidR="00373DF5" w:rsidRPr="006804D4" w:rsidRDefault="00373DF5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10" w:type="dxa"/>
          </w:tcPr>
          <w:p w14:paraId="635A7A24" w14:textId="55319C59" w:rsidR="00373DF5" w:rsidRPr="006804D4" w:rsidRDefault="00373DF5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Initial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backpointer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A2BAE" w:rsidRPr="006804D4" w14:paraId="0739D7C4" w14:textId="77777777" w:rsidTr="00154601">
        <w:tc>
          <w:tcPr>
            <w:tcW w:w="1242" w:type="dxa"/>
          </w:tcPr>
          <w:p w14:paraId="103F59EA" w14:textId="51172B48" w:rsidR="005A2BAE" w:rsidRPr="00154601" w:rsidRDefault="005A2BAE" w:rsidP="001C555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δ0(j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12" w:type="dxa"/>
          </w:tcPr>
          <w:p w14:paraId="696913A3" w14:textId="00E44206" w:rsidR="005A2BAE" w:rsidRPr="006804D4" w:rsidRDefault="005A2BAE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10" w:type="dxa"/>
          </w:tcPr>
          <w:p w14:paraId="7F2345CD" w14:textId="032EE088" w:rsidR="005A2BAE" w:rsidRPr="006804D4" w:rsidRDefault="005A2BAE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Skor Viterbi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ke-0 pada state j.</w:t>
            </w:r>
          </w:p>
        </w:tc>
      </w:tr>
    </w:tbl>
    <w:p w14:paraId="02215477" w14:textId="77777777" w:rsidR="00373DF5" w:rsidRPr="006804D4" w:rsidRDefault="00373DF5" w:rsidP="001C5558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18B167D" w14:textId="62754359" w:rsidR="00373DF5" w:rsidRPr="006804D4" w:rsidRDefault="00373DF5" w:rsidP="001C5558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Initial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backpointer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rekursif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formula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rekursif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Viterbi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6E3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4016E3"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2F3B69" w:rsidRPr="006804D4">
        <w:rPr>
          <w:rFonts w:ascii="Times New Roman" w:hAnsi="Times New Roman" w:cs="Times New Roman"/>
          <w:sz w:val="24"/>
          <w:szCs w:val="24"/>
        </w:rPr>
        <w:t>22.</w:t>
      </w:r>
      <w:r w:rsidR="004016E3"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623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4"/>
        <w:gridCol w:w="992"/>
      </w:tblGrid>
      <w:tr w:rsidR="004016E3" w:rsidRPr="006804D4" w14:paraId="21FE3C06" w14:textId="77777777" w:rsidTr="00154601">
        <w:tc>
          <w:tcPr>
            <w:tcW w:w="5244" w:type="dxa"/>
          </w:tcPr>
          <w:p w14:paraId="79323E7B" w14:textId="0A5891AA" w:rsidR="004016E3" w:rsidRPr="00154601" w:rsidRDefault="004016E3" w:rsidP="001C55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δt(j) 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1≤i≤K 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[δt-1(i) · Aij] · Bj(xt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992" w:type="dxa"/>
          </w:tcPr>
          <w:p w14:paraId="1793F3D7" w14:textId="0EF9A116" w:rsidR="004016E3" w:rsidRPr="006804D4" w:rsidRDefault="004016E3" w:rsidP="004016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(2.</w:t>
            </w:r>
            <w:r w:rsidR="002F3B69" w:rsidRPr="006804D4">
              <w:rPr>
                <w:rFonts w:ascii="Times New Roman" w:hAnsi="Times New Roman" w:cs="Times New Roman"/>
                <w:sz w:val="24"/>
                <w:szCs w:val="24"/>
              </w:rPr>
              <w:t>22)</w:t>
            </w:r>
          </w:p>
        </w:tc>
      </w:tr>
    </w:tbl>
    <w:p w14:paraId="48ED44E2" w14:textId="77777777" w:rsidR="004016E3" w:rsidRPr="006804D4" w:rsidRDefault="004016E3" w:rsidP="001C5558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BDAB90A" w14:textId="30832E66" w:rsidR="00B25338" w:rsidRPr="006804D4" w:rsidRDefault="004016E3" w:rsidP="00B25338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5864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5"/>
        <w:gridCol w:w="3827"/>
      </w:tblGrid>
      <w:tr w:rsidR="004016E3" w:rsidRPr="006804D4" w14:paraId="782B0111" w14:textId="77777777" w:rsidTr="00154601">
        <w:tc>
          <w:tcPr>
            <w:tcW w:w="1242" w:type="dxa"/>
          </w:tcPr>
          <w:p w14:paraId="5AE9A5E9" w14:textId="2B916082" w:rsidR="004016E3" w:rsidRPr="00154601" w:rsidRDefault="004016E3" w:rsidP="001546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e>
                </m:d>
              </m:oMath>
            </m:oMathPara>
          </w:p>
        </w:tc>
        <w:tc>
          <w:tcPr>
            <w:tcW w:w="795" w:type="dxa"/>
          </w:tcPr>
          <w:p w14:paraId="508EC60B" w14:textId="6790EB77" w:rsidR="004016E3" w:rsidRPr="006804D4" w:rsidRDefault="004016E3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</w:tcPr>
          <w:p w14:paraId="10506B24" w14:textId="22858C2B" w:rsidR="004016E3" w:rsidRPr="006804D4" w:rsidRDefault="004016E3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Skor Viterbi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 </w:t>
            </w:r>
          </w:p>
        </w:tc>
      </w:tr>
      <w:tr w:rsidR="004016E3" w:rsidRPr="006804D4" w14:paraId="02695CEA" w14:textId="77777777" w:rsidTr="00154601">
        <w:tc>
          <w:tcPr>
            <w:tcW w:w="1242" w:type="dxa"/>
          </w:tcPr>
          <w:p w14:paraId="12C98A04" w14:textId="47628970" w:rsidR="004016E3" w:rsidRPr="00154601" w:rsidRDefault="00000000" w:rsidP="0015460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95" w:type="dxa"/>
          </w:tcPr>
          <w:p w14:paraId="58C06CC1" w14:textId="2A3F67D4" w:rsidR="004016E3" w:rsidRPr="006804D4" w:rsidRDefault="004016E3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</w:tcPr>
          <w:p w14:paraId="691915E2" w14:textId="1EB0D615" w:rsidR="004016E3" w:rsidRPr="006804D4" w:rsidRDefault="004016E3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Operator maximum.</w:t>
            </w:r>
          </w:p>
        </w:tc>
      </w:tr>
      <w:tr w:rsidR="004016E3" w:rsidRPr="006804D4" w14:paraId="6E38D418" w14:textId="77777777" w:rsidTr="00154601">
        <w:tc>
          <w:tcPr>
            <w:tcW w:w="1242" w:type="dxa"/>
          </w:tcPr>
          <w:p w14:paraId="2AC996B0" w14:textId="60D94572" w:rsidR="004016E3" w:rsidRPr="00154601" w:rsidRDefault="004016E3" w:rsidP="0015460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δt-1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</m:d>
              </m:oMath>
            </m:oMathPara>
          </w:p>
        </w:tc>
        <w:tc>
          <w:tcPr>
            <w:tcW w:w="795" w:type="dxa"/>
          </w:tcPr>
          <w:p w14:paraId="12A69846" w14:textId="53CD883A" w:rsidR="004016E3" w:rsidRPr="006804D4" w:rsidRDefault="004016E3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</w:tcPr>
          <w:p w14:paraId="1C2C6559" w14:textId="185C778F" w:rsidR="004016E3" w:rsidRPr="006804D4" w:rsidRDefault="004016E3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Skor Viterbi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t-1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state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016E3" w:rsidRPr="006804D4" w14:paraId="3C38B79B" w14:textId="77777777" w:rsidTr="00154601">
        <w:tc>
          <w:tcPr>
            <w:tcW w:w="1242" w:type="dxa"/>
          </w:tcPr>
          <w:p w14:paraId="37DC522C" w14:textId="4C51F9F7" w:rsidR="004016E3" w:rsidRPr="00154601" w:rsidRDefault="004016E3" w:rsidP="0015460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w:lastRenderedPageBreak/>
                  <m:t>Aij</m:t>
                </m:r>
              </m:oMath>
            </m:oMathPara>
          </w:p>
        </w:tc>
        <w:tc>
          <w:tcPr>
            <w:tcW w:w="795" w:type="dxa"/>
          </w:tcPr>
          <w:p w14:paraId="1A4939BA" w14:textId="4C521DB7" w:rsidR="004016E3" w:rsidRPr="006804D4" w:rsidRDefault="004016E3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</w:tcPr>
          <w:p w14:paraId="063862F3" w14:textId="512A1A06" w:rsidR="004016E3" w:rsidRPr="006804D4" w:rsidRDefault="00125D20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transisi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perpindahan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state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state j.</w:t>
            </w:r>
          </w:p>
        </w:tc>
      </w:tr>
      <w:tr w:rsidR="00125D20" w:rsidRPr="006804D4" w14:paraId="22302A9A" w14:textId="77777777" w:rsidTr="00154601">
        <w:tc>
          <w:tcPr>
            <w:tcW w:w="1242" w:type="dxa"/>
          </w:tcPr>
          <w:p w14:paraId="29259209" w14:textId="4E2C182C" w:rsidR="00125D20" w:rsidRPr="00154601" w:rsidRDefault="00125D20" w:rsidP="00154601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Bj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xt</m:t>
                    </m:r>
                  </m:e>
                </m:d>
              </m:oMath>
            </m:oMathPara>
          </w:p>
        </w:tc>
        <w:tc>
          <w:tcPr>
            <w:tcW w:w="795" w:type="dxa"/>
          </w:tcPr>
          <w:p w14:paraId="21602D87" w14:textId="28E965E1" w:rsidR="00125D20" w:rsidRPr="006804D4" w:rsidRDefault="00125D20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27" w:type="dxa"/>
          </w:tcPr>
          <w:p w14:paraId="1EA87EEE" w14:textId="77777777" w:rsidR="000B2F99" w:rsidRPr="006804D4" w:rsidRDefault="00125D20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Emisi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state j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x</w:t>
            </w:r>
          </w:p>
          <w:p w14:paraId="01BF47BF" w14:textId="69E8AFAD" w:rsidR="00125D20" w:rsidRPr="006804D4" w:rsidRDefault="00125D20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092CB84" w14:textId="1A908E64" w:rsidR="004016E3" w:rsidRPr="006804D4" w:rsidRDefault="000B2F99" w:rsidP="000B2F99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280993" w:rsidRPr="006804D4">
        <w:rPr>
          <w:rFonts w:ascii="Times New Roman" w:hAnsi="Times New Roman" w:cs="Times New Roman"/>
          <w:sz w:val="24"/>
          <w:szCs w:val="24"/>
        </w:rPr>
        <w:t xml:space="preserve">formula backpropagation yang </w:t>
      </w:r>
      <w:proofErr w:type="spellStart"/>
      <w:r w:rsidR="00280993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8099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93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280993" w:rsidRPr="006804D4">
        <w:rPr>
          <w:rFonts w:ascii="Times New Roman" w:hAnsi="Times New Roman" w:cs="Times New Roman"/>
          <w:sz w:val="24"/>
          <w:szCs w:val="24"/>
        </w:rPr>
        <w:t xml:space="preserve"> pada 2.</w:t>
      </w:r>
      <w:r w:rsidR="002F3B69" w:rsidRPr="006804D4">
        <w:rPr>
          <w:rFonts w:ascii="Times New Roman" w:hAnsi="Times New Roman" w:cs="Times New Roman"/>
          <w:sz w:val="24"/>
          <w:szCs w:val="24"/>
        </w:rPr>
        <w:t>23.</w:t>
      </w:r>
    </w:p>
    <w:tbl>
      <w:tblPr>
        <w:tblStyle w:val="TableGrid"/>
        <w:tblW w:w="6242" w:type="dxa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7"/>
        <w:gridCol w:w="1275"/>
      </w:tblGrid>
      <w:tr w:rsidR="00280993" w:rsidRPr="006804D4" w14:paraId="0CFA4CA5" w14:textId="77777777" w:rsidTr="007440E6">
        <w:tc>
          <w:tcPr>
            <w:tcW w:w="4967" w:type="dxa"/>
          </w:tcPr>
          <w:p w14:paraId="2816450E" w14:textId="44AFC7C0" w:rsidR="00280993" w:rsidRPr="006804D4" w:rsidRDefault="007440E6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ψt(j) = argmax [δt-1(i) · Aij] </m:t>
                </m:r>
              </m:oMath>
            </m:oMathPara>
          </w:p>
        </w:tc>
        <w:tc>
          <w:tcPr>
            <w:tcW w:w="1275" w:type="dxa"/>
          </w:tcPr>
          <w:p w14:paraId="796403FF" w14:textId="04D6E72A" w:rsidR="00280993" w:rsidRPr="006804D4" w:rsidRDefault="007440E6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(2.</w:t>
            </w:r>
            <w:r w:rsidR="002F3B69" w:rsidRPr="006804D4">
              <w:rPr>
                <w:rFonts w:ascii="Times New Roman" w:eastAsia="Calibri" w:hAnsi="Times New Roman" w:cs="Times New Roman"/>
                <w:sz w:val="24"/>
                <w:szCs w:val="24"/>
              </w:rPr>
              <w:t>23)</w:t>
            </w:r>
          </w:p>
        </w:tc>
      </w:tr>
      <w:tr w:rsidR="007440E6" w:rsidRPr="006804D4" w14:paraId="13F1924E" w14:textId="77777777" w:rsidTr="007440E6">
        <w:tc>
          <w:tcPr>
            <w:tcW w:w="4967" w:type="dxa"/>
          </w:tcPr>
          <w:p w14:paraId="679E5267" w14:textId="678D0A7E" w:rsidR="007440E6" w:rsidRPr="006804D4" w:rsidRDefault="007440E6" w:rsidP="000B2F99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FCC1940" w14:textId="77777777" w:rsidR="007440E6" w:rsidRPr="006804D4" w:rsidRDefault="007440E6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0031FA" w14:textId="25996599" w:rsidR="007440E6" w:rsidRPr="006804D4" w:rsidRDefault="007440E6" w:rsidP="000B2F99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6907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1"/>
        <w:gridCol w:w="512"/>
        <w:gridCol w:w="4874"/>
      </w:tblGrid>
      <w:tr w:rsidR="007440E6" w:rsidRPr="006804D4" w14:paraId="635B1B23" w14:textId="77777777" w:rsidTr="007440E6">
        <w:tc>
          <w:tcPr>
            <w:tcW w:w="1521" w:type="dxa"/>
          </w:tcPr>
          <w:p w14:paraId="3BFA9813" w14:textId="75B9E956" w:rsidR="007440E6" w:rsidRPr="006804D4" w:rsidRDefault="007440E6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ψt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e>
                </m:d>
              </m:oMath>
            </m:oMathPara>
          </w:p>
        </w:tc>
        <w:tc>
          <w:tcPr>
            <w:tcW w:w="512" w:type="dxa"/>
          </w:tcPr>
          <w:p w14:paraId="17A8D6D0" w14:textId="4EB097B7" w:rsidR="007440E6" w:rsidRPr="006804D4" w:rsidRDefault="007440E6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74" w:type="dxa"/>
          </w:tcPr>
          <w:p w14:paraId="4345AF19" w14:textId="6281A4B2" w:rsidR="007440E6" w:rsidRPr="006804D4" w:rsidRDefault="007440E6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Backpointer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state j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</w:p>
        </w:tc>
      </w:tr>
      <w:tr w:rsidR="007440E6" w:rsidRPr="006804D4" w14:paraId="659A9979" w14:textId="77777777" w:rsidTr="007440E6">
        <w:tc>
          <w:tcPr>
            <w:tcW w:w="1521" w:type="dxa"/>
          </w:tcPr>
          <w:p w14:paraId="4A740015" w14:textId="486350F4" w:rsidR="007440E6" w:rsidRPr="006804D4" w:rsidRDefault="007440E6" w:rsidP="000B2F99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argmax</m:t>
                </m:r>
              </m:oMath>
            </m:oMathPara>
          </w:p>
        </w:tc>
        <w:tc>
          <w:tcPr>
            <w:tcW w:w="512" w:type="dxa"/>
          </w:tcPr>
          <w:p w14:paraId="5F340ADB" w14:textId="0078705F" w:rsidR="007440E6" w:rsidRPr="006804D4" w:rsidRDefault="007440E6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74" w:type="dxa"/>
          </w:tcPr>
          <w:p w14:paraId="6A915C9B" w14:textId="3061F5FF" w:rsidR="007440E6" w:rsidRPr="006804D4" w:rsidRDefault="007440E6" w:rsidP="000B2F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Operator argument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maksimum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440E6" w:rsidRPr="006804D4" w14:paraId="54A14CC9" w14:textId="77777777" w:rsidTr="007440E6">
        <w:tc>
          <w:tcPr>
            <w:tcW w:w="1521" w:type="dxa"/>
          </w:tcPr>
          <w:p w14:paraId="3B8CAD7E" w14:textId="3C6DDFE7" w:rsidR="007440E6" w:rsidRPr="006804D4" w:rsidRDefault="007440E6" w:rsidP="007440E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δt-1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</m:d>
              </m:oMath>
            </m:oMathPara>
          </w:p>
        </w:tc>
        <w:tc>
          <w:tcPr>
            <w:tcW w:w="512" w:type="dxa"/>
          </w:tcPr>
          <w:p w14:paraId="1EE87C30" w14:textId="74A65C6D" w:rsidR="007440E6" w:rsidRPr="006804D4" w:rsidRDefault="007440E6" w:rsidP="007440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74" w:type="dxa"/>
          </w:tcPr>
          <w:p w14:paraId="57F106DE" w14:textId="2D34B98F" w:rsidR="007440E6" w:rsidRPr="006804D4" w:rsidRDefault="007440E6" w:rsidP="007440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Skor Viterbi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t-1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state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7440E6" w:rsidRPr="006804D4" w14:paraId="1D36352D" w14:textId="77777777" w:rsidTr="007440E6">
        <w:tc>
          <w:tcPr>
            <w:tcW w:w="1521" w:type="dxa"/>
          </w:tcPr>
          <w:p w14:paraId="2D37C4C9" w14:textId="5ABF7572" w:rsidR="007440E6" w:rsidRPr="006804D4" w:rsidRDefault="007440E6" w:rsidP="007440E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Aij</m:t>
                </m:r>
              </m:oMath>
            </m:oMathPara>
          </w:p>
        </w:tc>
        <w:tc>
          <w:tcPr>
            <w:tcW w:w="512" w:type="dxa"/>
          </w:tcPr>
          <w:p w14:paraId="4F8515DB" w14:textId="7E096FBA" w:rsidR="007440E6" w:rsidRPr="006804D4" w:rsidRDefault="007440E6" w:rsidP="007440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74" w:type="dxa"/>
          </w:tcPr>
          <w:p w14:paraId="3FA44D4C" w14:textId="4B102031" w:rsidR="007440E6" w:rsidRPr="006804D4" w:rsidRDefault="007440E6" w:rsidP="007440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transisi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perpindahan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state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state j.</w:t>
            </w:r>
          </w:p>
        </w:tc>
      </w:tr>
    </w:tbl>
    <w:p w14:paraId="6537A975" w14:textId="77777777" w:rsidR="007440E6" w:rsidRPr="006804D4" w:rsidRDefault="007440E6" w:rsidP="000B2F99">
      <w:p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EE4BE13" w14:textId="1AC1DDB7" w:rsidR="008B7F21" w:rsidRPr="006804D4" w:rsidRDefault="000504F6" w:rsidP="0001317F">
      <w:pPr>
        <w:pStyle w:val="Style31"/>
      </w:pPr>
      <w:bookmarkStart w:id="29" w:name="_Toc215609563"/>
      <w:r w:rsidRPr="006804D4">
        <w:t>Hyperparameter Tunning.</w:t>
      </w:r>
      <w:bookmarkEnd w:id="29"/>
      <w:r w:rsidRPr="006804D4">
        <w:t xml:space="preserve"> </w:t>
      </w:r>
    </w:p>
    <w:p w14:paraId="7387879F" w14:textId="49B49856" w:rsidR="008B7F21" w:rsidRPr="006804D4" w:rsidRDefault="00190E21" w:rsidP="006840EE">
      <w:pPr>
        <w:spacing w:line="360" w:lineRule="auto"/>
        <w:ind w:left="2160" w:firstLine="720"/>
        <w:jc w:val="both"/>
        <w:rPr>
          <w:rFonts w:ascii="Times New Roman" w:hAnsi="Times New Roman" w:cs="Times New Roman"/>
        </w:rPr>
      </w:pPr>
      <w:r w:rsidRPr="006804D4">
        <w:rPr>
          <w:rFonts w:ascii="Times New Roman" w:hAnsi="Times New Roman" w:cs="Times New Roman"/>
          <w:i/>
          <w:iCs/>
        </w:rPr>
        <w:t>Hyperparameter Tunning</w:t>
      </w:r>
      <w:r w:rsidRPr="006804D4">
        <w:rPr>
          <w:rFonts w:ascii="Times New Roman" w:hAnsi="Times New Roman" w:cs="Times New Roman"/>
        </w:rPr>
        <w:t xml:space="preserve"> </w:t>
      </w:r>
      <w:proofErr w:type="spellStart"/>
      <w:r w:rsidRPr="006804D4">
        <w:rPr>
          <w:rFonts w:ascii="Times New Roman" w:hAnsi="Times New Roman" w:cs="Times New Roman"/>
        </w:rPr>
        <w:t>merupakan</w:t>
      </w:r>
      <w:proofErr w:type="spellEnd"/>
      <w:r w:rsidRPr="006804D4">
        <w:rPr>
          <w:rFonts w:ascii="Times New Roman" w:hAnsi="Times New Roman" w:cs="Times New Roman"/>
        </w:rPr>
        <w:t xml:space="preserve"> proses </w:t>
      </w:r>
      <w:proofErr w:type="spellStart"/>
      <w:r w:rsidRPr="006804D4">
        <w:rPr>
          <w:rFonts w:ascii="Times New Roman" w:hAnsi="Times New Roman" w:cs="Times New Roman"/>
        </w:rPr>
        <w:t>menemukan</w:t>
      </w:r>
      <w:proofErr w:type="spellEnd"/>
      <w:r w:rsidRPr="006804D4">
        <w:rPr>
          <w:rFonts w:ascii="Times New Roman" w:hAnsi="Times New Roman" w:cs="Times New Roman"/>
        </w:rPr>
        <w:t xml:space="preserve"> </w:t>
      </w:r>
      <w:proofErr w:type="spellStart"/>
      <w:r w:rsidRPr="006804D4">
        <w:rPr>
          <w:rFonts w:ascii="Times New Roman" w:hAnsi="Times New Roman" w:cs="Times New Roman"/>
        </w:rPr>
        <w:t>kombinasi</w:t>
      </w:r>
      <w:proofErr w:type="spellEnd"/>
      <w:r w:rsidRPr="006804D4">
        <w:rPr>
          <w:rFonts w:ascii="Times New Roman" w:hAnsi="Times New Roman" w:cs="Times New Roman"/>
        </w:rPr>
        <w:t xml:space="preserve"> </w:t>
      </w:r>
      <w:r w:rsidRPr="006804D4">
        <w:rPr>
          <w:rFonts w:ascii="Times New Roman" w:hAnsi="Times New Roman" w:cs="Times New Roman"/>
          <w:i/>
          <w:iCs/>
        </w:rPr>
        <w:t xml:space="preserve">hyperparameter </w:t>
      </w:r>
      <w:r w:rsidRPr="006804D4">
        <w:rPr>
          <w:rFonts w:ascii="Times New Roman" w:hAnsi="Times New Roman" w:cs="Times New Roman"/>
        </w:rPr>
        <w:t xml:space="preserve">optimal yang </w:t>
      </w:r>
      <w:proofErr w:type="spellStart"/>
      <w:r w:rsidRPr="006804D4">
        <w:rPr>
          <w:rFonts w:ascii="Times New Roman" w:hAnsi="Times New Roman" w:cs="Times New Roman"/>
        </w:rPr>
        <w:t>memberikan</w:t>
      </w:r>
      <w:proofErr w:type="spellEnd"/>
      <w:r w:rsidRPr="006804D4">
        <w:rPr>
          <w:rFonts w:ascii="Times New Roman" w:hAnsi="Times New Roman" w:cs="Times New Roman"/>
        </w:rPr>
        <w:t xml:space="preserve"> </w:t>
      </w:r>
      <w:proofErr w:type="spellStart"/>
      <w:r w:rsidRPr="006804D4">
        <w:rPr>
          <w:rFonts w:ascii="Times New Roman" w:hAnsi="Times New Roman" w:cs="Times New Roman"/>
        </w:rPr>
        <w:t>performa</w:t>
      </w:r>
      <w:proofErr w:type="spellEnd"/>
      <w:r w:rsidRPr="006804D4">
        <w:rPr>
          <w:rFonts w:ascii="Times New Roman" w:hAnsi="Times New Roman" w:cs="Times New Roman"/>
        </w:rPr>
        <w:t xml:space="preserve"> </w:t>
      </w:r>
      <w:proofErr w:type="spellStart"/>
      <w:r w:rsidRPr="006804D4">
        <w:rPr>
          <w:rFonts w:ascii="Times New Roman" w:hAnsi="Times New Roman" w:cs="Times New Roman"/>
        </w:rPr>
        <w:t>terbaik</w:t>
      </w:r>
      <w:proofErr w:type="spellEnd"/>
      <w:r w:rsidRPr="006804D4">
        <w:rPr>
          <w:rFonts w:ascii="Times New Roman" w:hAnsi="Times New Roman" w:cs="Times New Roman"/>
        </w:rPr>
        <w:t xml:space="preserve"> pada </w:t>
      </w:r>
      <w:proofErr w:type="spellStart"/>
      <w:r w:rsidRPr="006804D4">
        <w:rPr>
          <w:rFonts w:ascii="Times New Roman" w:hAnsi="Times New Roman" w:cs="Times New Roman"/>
        </w:rPr>
        <w:t>sebuah</w:t>
      </w:r>
      <w:proofErr w:type="spellEnd"/>
      <w:r w:rsidRPr="006804D4">
        <w:rPr>
          <w:rFonts w:ascii="Times New Roman" w:hAnsi="Times New Roman" w:cs="Times New Roman"/>
        </w:rPr>
        <w:t xml:space="preserve"> model </w:t>
      </w:r>
      <w:proofErr w:type="spellStart"/>
      <w:r w:rsidRPr="006804D4">
        <w:rPr>
          <w:rFonts w:ascii="Times New Roman" w:hAnsi="Times New Roman" w:cs="Times New Roman"/>
        </w:rPr>
        <w:t>pembelajaran</w:t>
      </w:r>
      <w:proofErr w:type="spellEnd"/>
      <w:r w:rsidRPr="006804D4">
        <w:rPr>
          <w:rFonts w:ascii="Times New Roman" w:hAnsi="Times New Roman" w:cs="Times New Roman"/>
        </w:rPr>
        <w:t xml:space="preserve"> </w:t>
      </w:r>
      <w:proofErr w:type="spellStart"/>
      <w:r w:rsidRPr="006804D4">
        <w:rPr>
          <w:rFonts w:ascii="Times New Roman" w:hAnsi="Times New Roman" w:cs="Times New Roman"/>
        </w:rPr>
        <w:t>mesin</w:t>
      </w:r>
      <w:proofErr w:type="spellEnd"/>
      <w:r w:rsidRPr="006804D4">
        <w:rPr>
          <w:rFonts w:ascii="Times New Roman" w:hAnsi="Times New Roman" w:cs="Times New Roman"/>
        </w:rPr>
        <w:t xml:space="preserve">. </w:t>
      </w:r>
      <w:proofErr w:type="spellStart"/>
      <w:r w:rsidRPr="006804D4">
        <w:rPr>
          <w:rFonts w:ascii="Times New Roman" w:hAnsi="Times New Roman" w:cs="Times New Roman"/>
        </w:rPr>
        <w:t>Penentuan</w:t>
      </w:r>
      <w:proofErr w:type="spellEnd"/>
      <w:r w:rsidRPr="006804D4">
        <w:rPr>
          <w:rFonts w:ascii="Times New Roman" w:hAnsi="Times New Roman" w:cs="Times New Roman"/>
        </w:rPr>
        <w:t xml:space="preserve"> </w:t>
      </w:r>
      <w:r w:rsidRPr="006804D4">
        <w:rPr>
          <w:rFonts w:ascii="Times New Roman" w:hAnsi="Times New Roman" w:cs="Times New Roman"/>
          <w:i/>
          <w:iCs/>
        </w:rPr>
        <w:t>hyperparameter</w:t>
      </w:r>
      <w:r w:rsidRPr="006804D4">
        <w:rPr>
          <w:rFonts w:ascii="Times New Roman" w:hAnsi="Times New Roman" w:cs="Times New Roman"/>
        </w:rPr>
        <w:t xml:space="preserve"> </w:t>
      </w:r>
      <w:proofErr w:type="spellStart"/>
      <w:r w:rsidRPr="006804D4">
        <w:rPr>
          <w:rFonts w:ascii="Times New Roman" w:hAnsi="Times New Roman" w:cs="Times New Roman"/>
        </w:rPr>
        <w:t>penting</w:t>
      </w:r>
      <w:proofErr w:type="spellEnd"/>
      <w:r w:rsidRPr="006804D4">
        <w:rPr>
          <w:rFonts w:ascii="Times New Roman" w:hAnsi="Times New Roman" w:cs="Times New Roman"/>
        </w:rPr>
        <w:t xml:space="preserve"> </w:t>
      </w:r>
      <w:proofErr w:type="spellStart"/>
      <w:r w:rsidRPr="006804D4">
        <w:rPr>
          <w:rFonts w:ascii="Times New Roman" w:hAnsi="Times New Roman" w:cs="Times New Roman"/>
        </w:rPr>
        <w:t>dikarenakan</w:t>
      </w:r>
      <w:proofErr w:type="spellEnd"/>
      <w:r w:rsidRPr="006804D4">
        <w:rPr>
          <w:rFonts w:ascii="Times New Roman" w:hAnsi="Times New Roman" w:cs="Times New Roman"/>
        </w:rPr>
        <w:t xml:space="preserve"> </w:t>
      </w:r>
      <w:proofErr w:type="spellStart"/>
      <w:r w:rsidRPr="006804D4">
        <w:rPr>
          <w:rFonts w:ascii="Times New Roman" w:hAnsi="Times New Roman" w:cs="Times New Roman"/>
        </w:rPr>
        <w:t>menentukan</w:t>
      </w:r>
      <w:proofErr w:type="spellEnd"/>
      <w:r w:rsidRPr="006804D4">
        <w:rPr>
          <w:rFonts w:ascii="Times New Roman" w:hAnsi="Times New Roman" w:cs="Times New Roman"/>
        </w:rPr>
        <w:t xml:space="preserve"> proses </w:t>
      </w:r>
      <w:proofErr w:type="spellStart"/>
      <w:r w:rsidRPr="006804D4">
        <w:rPr>
          <w:rFonts w:ascii="Times New Roman" w:hAnsi="Times New Roman" w:cs="Times New Roman"/>
        </w:rPr>
        <w:t>pembelajaran</w:t>
      </w:r>
      <w:proofErr w:type="spellEnd"/>
      <w:r w:rsidRPr="006804D4">
        <w:rPr>
          <w:rFonts w:ascii="Times New Roman" w:hAnsi="Times New Roman" w:cs="Times New Roman"/>
        </w:rPr>
        <w:t xml:space="preserve"> dan </w:t>
      </w:r>
      <w:proofErr w:type="spellStart"/>
      <w:r w:rsidRPr="006804D4">
        <w:rPr>
          <w:rFonts w:ascii="Times New Roman" w:hAnsi="Times New Roman" w:cs="Times New Roman"/>
        </w:rPr>
        <w:t>struktur</w:t>
      </w:r>
      <w:proofErr w:type="spellEnd"/>
      <w:r w:rsidRPr="006804D4">
        <w:rPr>
          <w:rFonts w:ascii="Times New Roman" w:hAnsi="Times New Roman" w:cs="Times New Roman"/>
        </w:rPr>
        <w:t xml:space="preserve"> model </w:t>
      </w:r>
      <w:proofErr w:type="spellStart"/>
      <w:r w:rsidRPr="006804D4">
        <w:rPr>
          <w:rFonts w:ascii="Times New Roman" w:hAnsi="Times New Roman" w:cs="Times New Roman"/>
        </w:rPr>
        <w:t>seperti</w:t>
      </w:r>
      <w:proofErr w:type="spellEnd"/>
      <w:r w:rsidRPr="006804D4">
        <w:rPr>
          <w:rFonts w:ascii="Times New Roman" w:hAnsi="Times New Roman" w:cs="Times New Roman"/>
        </w:rPr>
        <w:t xml:space="preserve"> </w:t>
      </w:r>
      <w:r w:rsidRPr="006804D4">
        <w:rPr>
          <w:rFonts w:ascii="Times New Roman" w:hAnsi="Times New Roman" w:cs="Times New Roman"/>
          <w:i/>
          <w:iCs/>
        </w:rPr>
        <w:t>learning rate</w:t>
      </w:r>
      <w:r w:rsidRPr="006804D4">
        <w:rPr>
          <w:rFonts w:ascii="Times New Roman" w:hAnsi="Times New Roman" w:cs="Times New Roman"/>
        </w:rPr>
        <w:t xml:space="preserve"> dan </w:t>
      </w:r>
      <w:proofErr w:type="spellStart"/>
      <w:r w:rsidRPr="006804D4">
        <w:rPr>
          <w:rFonts w:ascii="Times New Roman" w:hAnsi="Times New Roman" w:cs="Times New Roman"/>
          <w:i/>
          <w:iCs/>
        </w:rPr>
        <w:t>jumlah</w:t>
      </w:r>
      <w:proofErr w:type="spellEnd"/>
      <w:r w:rsidRPr="006804D4">
        <w:rPr>
          <w:rFonts w:ascii="Times New Roman" w:hAnsi="Times New Roman" w:cs="Times New Roman"/>
          <w:i/>
          <w:iCs/>
        </w:rPr>
        <w:t xml:space="preserve"> layer</w:t>
      </w:r>
      <w:r w:rsidRPr="006804D4">
        <w:rPr>
          <w:rFonts w:ascii="Times New Roman" w:hAnsi="Times New Roman" w:cs="Times New Roman"/>
        </w:rPr>
        <w:t xml:space="preserve"> </w:t>
      </w:r>
      <w:proofErr w:type="spellStart"/>
      <w:r w:rsidRPr="006804D4">
        <w:rPr>
          <w:rFonts w:ascii="Times New Roman" w:hAnsi="Times New Roman" w:cs="Times New Roman"/>
        </w:rPr>
        <w:t>dalam</w:t>
      </w:r>
      <w:proofErr w:type="spellEnd"/>
      <w:r w:rsidRPr="006804D4">
        <w:rPr>
          <w:rFonts w:ascii="Times New Roman" w:hAnsi="Times New Roman" w:cs="Times New Roman"/>
        </w:rPr>
        <w:t xml:space="preserve"> neural network. </w:t>
      </w:r>
      <w:proofErr w:type="spellStart"/>
      <w:r w:rsidR="00B66640" w:rsidRPr="006804D4">
        <w:rPr>
          <w:rFonts w:ascii="Times New Roman" w:hAnsi="Times New Roman" w:cs="Times New Roman"/>
        </w:rPr>
        <w:t>Pemilihan</w:t>
      </w:r>
      <w:proofErr w:type="spellEnd"/>
      <w:r w:rsidR="00B66640" w:rsidRPr="006804D4">
        <w:rPr>
          <w:rFonts w:ascii="Times New Roman" w:hAnsi="Times New Roman" w:cs="Times New Roman"/>
        </w:rPr>
        <w:t xml:space="preserve"> </w:t>
      </w:r>
      <w:proofErr w:type="spellStart"/>
      <w:r w:rsidR="00B66640" w:rsidRPr="006804D4">
        <w:rPr>
          <w:rFonts w:ascii="Times New Roman" w:hAnsi="Times New Roman" w:cs="Times New Roman"/>
        </w:rPr>
        <w:t>kombinasi</w:t>
      </w:r>
      <w:proofErr w:type="spellEnd"/>
      <w:r w:rsidR="00B66640" w:rsidRPr="006804D4">
        <w:rPr>
          <w:rFonts w:ascii="Times New Roman" w:hAnsi="Times New Roman" w:cs="Times New Roman"/>
        </w:rPr>
        <w:t xml:space="preserve"> yang </w:t>
      </w:r>
      <w:proofErr w:type="spellStart"/>
      <w:r w:rsidR="00B66640" w:rsidRPr="006804D4">
        <w:rPr>
          <w:rFonts w:ascii="Times New Roman" w:hAnsi="Times New Roman" w:cs="Times New Roman"/>
        </w:rPr>
        <w:t>tepayt</w:t>
      </w:r>
      <w:proofErr w:type="spellEnd"/>
      <w:r w:rsidR="00B66640" w:rsidRPr="006804D4">
        <w:rPr>
          <w:rFonts w:ascii="Times New Roman" w:hAnsi="Times New Roman" w:cs="Times New Roman"/>
        </w:rPr>
        <w:t xml:space="preserve"> </w:t>
      </w:r>
      <w:proofErr w:type="spellStart"/>
      <w:r w:rsidR="00B66640" w:rsidRPr="006804D4">
        <w:rPr>
          <w:rFonts w:ascii="Times New Roman" w:hAnsi="Times New Roman" w:cs="Times New Roman"/>
        </w:rPr>
        <w:t>dapat</w:t>
      </w:r>
      <w:proofErr w:type="spellEnd"/>
      <w:r w:rsidR="00B66640" w:rsidRPr="006804D4">
        <w:rPr>
          <w:rFonts w:ascii="Times New Roman" w:hAnsi="Times New Roman" w:cs="Times New Roman"/>
        </w:rPr>
        <w:t xml:space="preserve"> </w:t>
      </w:r>
      <w:proofErr w:type="spellStart"/>
      <w:r w:rsidR="00B66640" w:rsidRPr="006804D4">
        <w:rPr>
          <w:rFonts w:ascii="Times New Roman" w:hAnsi="Times New Roman" w:cs="Times New Roman"/>
        </w:rPr>
        <w:t>meningkatkan</w:t>
      </w:r>
      <w:proofErr w:type="spellEnd"/>
      <w:r w:rsidR="00B66640" w:rsidRPr="006804D4">
        <w:rPr>
          <w:rFonts w:ascii="Times New Roman" w:hAnsi="Times New Roman" w:cs="Times New Roman"/>
        </w:rPr>
        <w:t xml:space="preserve"> </w:t>
      </w:r>
      <w:proofErr w:type="spellStart"/>
      <w:r w:rsidR="00B66640" w:rsidRPr="006804D4">
        <w:rPr>
          <w:rFonts w:ascii="Times New Roman" w:hAnsi="Times New Roman" w:cs="Times New Roman"/>
        </w:rPr>
        <w:t>akurasi</w:t>
      </w:r>
      <w:proofErr w:type="spellEnd"/>
      <w:r w:rsidR="00B66640" w:rsidRPr="006804D4">
        <w:rPr>
          <w:rFonts w:ascii="Times New Roman" w:hAnsi="Times New Roman" w:cs="Times New Roman"/>
        </w:rPr>
        <w:t xml:space="preserve">, </w:t>
      </w:r>
      <w:proofErr w:type="spellStart"/>
      <w:r w:rsidR="00B66640" w:rsidRPr="006804D4">
        <w:rPr>
          <w:rFonts w:ascii="Times New Roman" w:hAnsi="Times New Roman" w:cs="Times New Roman"/>
        </w:rPr>
        <w:t>mempercepat</w:t>
      </w:r>
      <w:proofErr w:type="spellEnd"/>
      <w:r w:rsidR="00B66640" w:rsidRPr="006804D4">
        <w:rPr>
          <w:rFonts w:ascii="Times New Roman" w:hAnsi="Times New Roman" w:cs="Times New Roman"/>
        </w:rPr>
        <w:t xml:space="preserve"> </w:t>
      </w:r>
      <w:proofErr w:type="spellStart"/>
      <w:r w:rsidR="00B66640" w:rsidRPr="006804D4">
        <w:rPr>
          <w:rFonts w:ascii="Times New Roman" w:hAnsi="Times New Roman" w:cs="Times New Roman"/>
        </w:rPr>
        <w:t>konvergensi</w:t>
      </w:r>
      <w:proofErr w:type="spellEnd"/>
      <w:r w:rsidR="00B66640" w:rsidRPr="006804D4">
        <w:rPr>
          <w:rFonts w:ascii="Times New Roman" w:hAnsi="Times New Roman" w:cs="Times New Roman"/>
        </w:rPr>
        <w:t xml:space="preserve">, dan </w:t>
      </w:r>
      <w:proofErr w:type="spellStart"/>
      <w:r w:rsidR="00B66640" w:rsidRPr="006804D4">
        <w:rPr>
          <w:rFonts w:ascii="Times New Roman" w:hAnsi="Times New Roman" w:cs="Times New Roman"/>
        </w:rPr>
        <w:t>membantu</w:t>
      </w:r>
      <w:proofErr w:type="spellEnd"/>
      <w:r w:rsidR="00B66640" w:rsidRPr="006804D4">
        <w:rPr>
          <w:rFonts w:ascii="Times New Roman" w:hAnsi="Times New Roman" w:cs="Times New Roman"/>
        </w:rPr>
        <w:t xml:space="preserve"> </w:t>
      </w:r>
      <w:proofErr w:type="spellStart"/>
      <w:r w:rsidR="00B66640" w:rsidRPr="006804D4">
        <w:rPr>
          <w:rFonts w:ascii="Times New Roman" w:hAnsi="Times New Roman" w:cs="Times New Roman"/>
        </w:rPr>
        <w:t>menyeimbangkan</w:t>
      </w:r>
      <w:proofErr w:type="spellEnd"/>
      <w:r w:rsidR="00B66640" w:rsidRPr="006804D4">
        <w:rPr>
          <w:rFonts w:ascii="Times New Roman" w:hAnsi="Times New Roman" w:cs="Times New Roman"/>
        </w:rPr>
        <w:t xml:space="preserve"> bias dan </w:t>
      </w:r>
      <w:proofErr w:type="spellStart"/>
      <w:r w:rsidR="00B66640" w:rsidRPr="006804D4">
        <w:rPr>
          <w:rFonts w:ascii="Times New Roman" w:hAnsi="Times New Roman" w:cs="Times New Roman"/>
        </w:rPr>
        <w:t>varians</w:t>
      </w:r>
      <w:proofErr w:type="spellEnd"/>
      <w:r w:rsidR="00B66640" w:rsidRPr="006804D4">
        <w:rPr>
          <w:rFonts w:ascii="Times New Roman" w:hAnsi="Times New Roman" w:cs="Times New Roman"/>
        </w:rPr>
        <w:t xml:space="preserve"> </w:t>
      </w:r>
      <w:proofErr w:type="spellStart"/>
      <w:r w:rsidR="00B66640" w:rsidRPr="006804D4">
        <w:rPr>
          <w:rFonts w:ascii="Times New Roman" w:hAnsi="Times New Roman" w:cs="Times New Roman"/>
        </w:rPr>
        <w:t>sehingga</w:t>
      </w:r>
      <w:proofErr w:type="spellEnd"/>
      <w:r w:rsidR="00B66640" w:rsidRPr="006804D4">
        <w:rPr>
          <w:rFonts w:ascii="Times New Roman" w:hAnsi="Times New Roman" w:cs="Times New Roman"/>
        </w:rPr>
        <w:t xml:space="preserve"> </w:t>
      </w:r>
      <w:proofErr w:type="spellStart"/>
      <w:r w:rsidR="00327CAD" w:rsidRPr="006804D4">
        <w:rPr>
          <w:rFonts w:ascii="Times New Roman" w:hAnsi="Times New Roman" w:cs="Times New Roman"/>
        </w:rPr>
        <w:t>mampu</w:t>
      </w:r>
      <w:proofErr w:type="spellEnd"/>
      <w:r w:rsidR="00327CAD" w:rsidRPr="006804D4">
        <w:rPr>
          <w:rFonts w:ascii="Times New Roman" w:hAnsi="Times New Roman" w:cs="Times New Roman"/>
        </w:rPr>
        <w:t xml:space="preserve"> </w:t>
      </w:r>
      <w:proofErr w:type="spellStart"/>
      <w:r w:rsidR="00327CAD" w:rsidRPr="006804D4">
        <w:rPr>
          <w:rFonts w:ascii="Times New Roman" w:hAnsi="Times New Roman" w:cs="Times New Roman"/>
        </w:rPr>
        <w:t>melakukan</w:t>
      </w:r>
      <w:proofErr w:type="spellEnd"/>
      <w:r w:rsidR="00327CAD" w:rsidRPr="006804D4">
        <w:rPr>
          <w:rFonts w:ascii="Times New Roman" w:hAnsi="Times New Roman" w:cs="Times New Roman"/>
        </w:rPr>
        <w:t xml:space="preserve"> </w:t>
      </w:r>
      <w:proofErr w:type="spellStart"/>
      <w:r w:rsidR="00327CAD" w:rsidRPr="006804D4">
        <w:rPr>
          <w:rFonts w:ascii="Times New Roman" w:hAnsi="Times New Roman" w:cs="Times New Roman"/>
        </w:rPr>
        <w:t>generalisasi</w:t>
      </w:r>
      <w:proofErr w:type="spellEnd"/>
      <w:r w:rsidR="00327CAD" w:rsidRPr="006804D4">
        <w:rPr>
          <w:rFonts w:ascii="Times New Roman" w:hAnsi="Times New Roman" w:cs="Times New Roman"/>
        </w:rPr>
        <w:t xml:space="preserve"> pada data </w:t>
      </w:r>
      <w:proofErr w:type="spellStart"/>
      <w:r w:rsidR="00327CAD" w:rsidRPr="006804D4">
        <w:rPr>
          <w:rFonts w:ascii="Times New Roman" w:hAnsi="Times New Roman" w:cs="Times New Roman"/>
        </w:rPr>
        <w:t>baru</w:t>
      </w:r>
      <w:proofErr w:type="spellEnd"/>
      <w:r w:rsidR="00327CAD" w:rsidRPr="006804D4">
        <w:rPr>
          <w:rFonts w:ascii="Times New Roman" w:hAnsi="Times New Roman" w:cs="Times New Roman"/>
        </w:rPr>
        <w:t xml:space="preserve">. Pada </w:t>
      </w:r>
      <w:proofErr w:type="spellStart"/>
      <w:r w:rsidR="00327CAD" w:rsidRPr="006804D4">
        <w:rPr>
          <w:rFonts w:ascii="Times New Roman" w:hAnsi="Times New Roman" w:cs="Times New Roman"/>
        </w:rPr>
        <w:t>sisi</w:t>
      </w:r>
      <w:proofErr w:type="spellEnd"/>
      <w:r w:rsidR="00327CAD" w:rsidRPr="006804D4">
        <w:rPr>
          <w:rFonts w:ascii="Times New Roman" w:hAnsi="Times New Roman" w:cs="Times New Roman"/>
        </w:rPr>
        <w:t xml:space="preserve"> yang lain, </w:t>
      </w:r>
      <w:proofErr w:type="spellStart"/>
      <w:r w:rsidR="00327CAD" w:rsidRPr="006804D4">
        <w:rPr>
          <w:rFonts w:ascii="Times New Roman" w:hAnsi="Times New Roman" w:cs="Times New Roman"/>
        </w:rPr>
        <w:t>pemilihan</w:t>
      </w:r>
      <w:proofErr w:type="spellEnd"/>
      <w:r w:rsidR="00327CAD" w:rsidRPr="006804D4">
        <w:rPr>
          <w:rFonts w:ascii="Times New Roman" w:hAnsi="Times New Roman" w:cs="Times New Roman"/>
        </w:rPr>
        <w:t xml:space="preserve"> </w:t>
      </w:r>
      <w:r w:rsidR="00327CAD" w:rsidRPr="006804D4">
        <w:rPr>
          <w:rFonts w:ascii="Times New Roman" w:hAnsi="Times New Roman" w:cs="Times New Roman"/>
          <w:i/>
          <w:iCs/>
        </w:rPr>
        <w:t xml:space="preserve">hyperparameter </w:t>
      </w:r>
      <w:r w:rsidR="00327CAD" w:rsidRPr="006804D4">
        <w:rPr>
          <w:rFonts w:ascii="Times New Roman" w:hAnsi="Times New Roman" w:cs="Times New Roman"/>
        </w:rPr>
        <w:t xml:space="preserve">yang </w:t>
      </w:r>
      <w:proofErr w:type="spellStart"/>
      <w:r w:rsidR="00327CAD" w:rsidRPr="006804D4">
        <w:rPr>
          <w:rFonts w:ascii="Times New Roman" w:hAnsi="Times New Roman" w:cs="Times New Roman"/>
        </w:rPr>
        <w:t>keliru</w:t>
      </w:r>
      <w:proofErr w:type="spellEnd"/>
      <w:r w:rsidR="00327CAD" w:rsidRPr="006804D4">
        <w:rPr>
          <w:rFonts w:ascii="Times New Roman" w:hAnsi="Times New Roman" w:cs="Times New Roman"/>
        </w:rPr>
        <w:t xml:space="preserve"> </w:t>
      </w:r>
      <w:proofErr w:type="spellStart"/>
      <w:r w:rsidR="00327CAD" w:rsidRPr="006804D4">
        <w:rPr>
          <w:rFonts w:ascii="Times New Roman" w:hAnsi="Times New Roman" w:cs="Times New Roman"/>
        </w:rPr>
        <w:t>dapat</w:t>
      </w:r>
      <w:proofErr w:type="spellEnd"/>
      <w:r w:rsidR="00327CAD" w:rsidRPr="006804D4">
        <w:rPr>
          <w:rFonts w:ascii="Times New Roman" w:hAnsi="Times New Roman" w:cs="Times New Roman"/>
        </w:rPr>
        <w:t xml:space="preserve"> </w:t>
      </w:r>
      <w:proofErr w:type="spellStart"/>
      <w:r w:rsidR="00327CAD" w:rsidRPr="006804D4">
        <w:rPr>
          <w:rFonts w:ascii="Times New Roman" w:hAnsi="Times New Roman" w:cs="Times New Roman"/>
        </w:rPr>
        <w:t>menyebabkan</w:t>
      </w:r>
      <w:proofErr w:type="spellEnd"/>
      <w:r w:rsidR="00327CAD" w:rsidRPr="006804D4">
        <w:rPr>
          <w:rFonts w:ascii="Times New Roman" w:hAnsi="Times New Roman" w:cs="Times New Roman"/>
        </w:rPr>
        <w:t xml:space="preserve"> model </w:t>
      </w:r>
      <w:proofErr w:type="spellStart"/>
      <w:r w:rsidR="00327CAD" w:rsidRPr="006804D4">
        <w:rPr>
          <w:rFonts w:ascii="Times New Roman" w:hAnsi="Times New Roman" w:cs="Times New Roman"/>
        </w:rPr>
        <w:t>mengalami</w:t>
      </w:r>
      <w:proofErr w:type="spellEnd"/>
      <w:r w:rsidR="00327CAD" w:rsidRPr="006804D4">
        <w:rPr>
          <w:rFonts w:ascii="Times New Roman" w:hAnsi="Times New Roman" w:cs="Times New Roman"/>
        </w:rPr>
        <w:t xml:space="preserve"> underfitting, overfitting, dan </w:t>
      </w:r>
      <w:proofErr w:type="spellStart"/>
      <w:r w:rsidR="00327CAD" w:rsidRPr="006804D4">
        <w:rPr>
          <w:rFonts w:ascii="Times New Roman" w:hAnsi="Times New Roman" w:cs="Times New Roman"/>
        </w:rPr>
        <w:t>pelatiahn</w:t>
      </w:r>
      <w:proofErr w:type="spellEnd"/>
      <w:r w:rsidR="00327CAD" w:rsidRPr="006804D4">
        <w:rPr>
          <w:rFonts w:ascii="Times New Roman" w:hAnsi="Times New Roman" w:cs="Times New Roman"/>
        </w:rPr>
        <w:t xml:space="preserve"> yang </w:t>
      </w:r>
      <w:proofErr w:type="spellStart"/>
      <w:r w:rsidR="00327CAD" w:rsidRPr="006804D4">
        <w:rPr>
          <w:rFonts w:ascii="Times New Roman" w:hAnsi="Times New Roman" w:cs="Times New Roman"/>
        </w:rPr>
        <w:t>tidak</w:t>
      </w:r>
      <w:proofErr w:type="spellEnd"/>
      <w:r w:rsidR="00327CAD" w:rsidRPr="006804D4">
        <w:rPr>
          <w:rFonts w:ascii="Times New Roman" w:hAnsi="Times New Roman" w:cs="Times New Roman"/>
        </w:rPr>
        <w:t xml:space="preserve"> </w:t>
      </w:r>
      <w:proofErr w:type="spellStart"/>
      <w:r w:rsidR="00327CAD" w:rsidRPr="006804D4">
        <w:rPr>
          <w:rFonts w:ascii="Times New Roman" w:hAnsi="Times New Roman" w:cs="Times New Roman"/>
        </w:rPr>
        <w:t>efisien</w:t>
      </w:r>
      <w:proofErr w:type="spellEnd"/>
      <w:r w:rsidR="00327CAD" w:rsidRPr="006804D4">
        <w:rPr>
          <w:rFonts w:ascii="Times New Roman" w:hAnsi="Times New Roman" w:cs="Times New Roman"/>
        </w:rPr>
        <w:t xml:space="preserve">. </w:t>
      </w:r>
      <w:proofErr w:type="gramStart"/>
      <w:r w:rsidR="00327CAD" w:rsidRPr="006804D4">
        <w:rPr>
          <w:rFonts w:ascii="Times New Roman" w:hAnsi="Times New Roman" w:cs="Times New Roman"/>
        </w:rPr>
        <w:t xml:space="preserve">( </w:t>
      </w:r>
      <w:proofErr w:type="spellStart"/>
      <w:r w:rsidR="00327CAD" w:rsidRPr="006804D4">
        <w:rPr>
          <w:rFonts w:ascii="Times New Roman" w:hAnsi="Times New Roman" w:cs="Times New Roman"/>
        </w:rPr>
        <w:t>Llemabayo</w:t>
      </w:r>
      <w:proofErr w:type="spellEnd"/>
      <w:proofErr w:type="gramEnd"/>
      <w:r w:rsidR="00327CAD" w:rsidRPr="006804D4">
        <w:rPr>
          <w:rFonts w:ascii="Times New Roman" w:hAnsi="Times New Roman" w:cs="Times New Roman"/>
        </w:rPr>
        <w:t xml:space="preserve">, et al 2024). </w:t>
      </w:r>
    </w:p>
    <w:p w14:paraId="0FDF8FF8" w14:textId="008AC40A" w:rsidR="00476499" w:rsidRPr="006804D4" w:rsidRDefault="00476499" w:rsidP="0001317F">
      <w:pPr>
        <w:pStyle w:val="Style31"/>
      </w:pPr>
      <w:bookmarkStart w:id="30" w:name="_Toc215609564"/>
      <w:r w:rsidRPr="006804D4">
        <w:lastRenderedPageBreak/>
        <w:t>Word Error Rate</w:t>
      </w:r>
      <w:r w:rsidR="00BF6924" w:rsidRPr="006804D4">
        <w:t xml:space="preserve"> (WER)</w:t>
      </w:r>
      <w:r w:rsidRPr="006804D4">
        <w:t>.</w:t>
      </w:r>
      <w:bookmarkEnd w:id="30"/>
      <w:r w:rsidRPr="006804D4">
        <w:t xml:space="preserve"> </w:t>
      </w:r>
    </w:p>
    <w:p w14:paraId="2719AC55" w14:textId="17E0F682" w:rsidR="00BF6924" w:rsidRPr="006804D4" w:rsidRDefault="00B80D90" w:rsidP="009F50CA">
      <w:pPr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t>Word Error Rate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r w:rsidR="00BF6924" w:rsidRPr="006804D4">
        <w:rPr>
          <w:rFonts w:ascii="Times New Roman" w:hAnsi="Times New Roman" w:cs="Times New Roman"/>
          <w:i/>
          <w:iCs/>
          <w:sz w:val="24"/>
          <w:szCs w:val="24"/>
        </w:rPr>
        <w:t>Automatic Speech Recognition (ASR)</w:t>
      </w:r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pada level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6924" w:rsidRPr="006804D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="00BF6924" w:rsidRPr="006804D4">
        <w:rPr>
          <w:rFonts w:ascii="Times New Roman" w:hAnsi="Times New Roman" w:cs="Times New Roman"/>
          <w:sz w:val="24"/>
          <w:szCs w:val="24"/>
        </w:rPr>
        <w:t xml:space="preserve"> level kata. </w:t>
      </w:r>
      <w:r w:rsidR="00B775C4" w:rsidRPr="006804D4">
        <w:rPr>
          <w:rFonts w:ascii="Times New Roman" w:hAnsi="Times New Roman" w:cs="Times New Roman"/>
          <w:sz w:val="24"/>
          <w:szCs w:val="24"/>
        </w:rPr>
        <w:t xml:space="preserve">(Malik et. </w:t>
      </w:r>
      <w:r w:rsidR="002A4381" w:rsidRPr="006804D4">
        <w:rPr>
          <w:rFonts w:ascii="Times New Roman" w:hAnsi="Times New Roman" w:cs="Times New Roman"/>
          <w:sz w:val="24"/>
          <w:szCs w:val="24"/>
        </w:rPr>
        <w:t>a</w:t>
      </w:r>
      <w:r w:rsidR="00B775C4" w:rsidRPr="006804D4">
        <w:rPr>
          <w:rFonts w:ascii="Times New Roman" w:hAnsi="Times New Roman" w:cs="Times New Roman"/>
          <w:sz w:val="24"/>
          <w:szCs w:val="24"/>
        </w:rPr>
        <w:t>l, 2021).</w:t>
      </w:r>
      <w:r w:rsidR="001F5555" w:rsidRPr="006804D4">
        <w:rPr>
          <w:rFonts w:ascii="Times New Roman" w:hAnsi="Times New Roman" w:cs="Times New Roman"/>
          <w:sz w:val="24"/>
          <w:szCs w:val="24"/>
        </w:rPr>
        <w:t xml:space="preserve"> Word Error Rate</w:t>
      </w:r>
      <w:r w:rsidR="002A0E5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E54" w:rsidRPr="006804D4">
        <w:rPr>
          <w:rFonts w:ascii="Times New Roman" w:hAnsi="Times New Roman" w:cs="Times New Roman"/>
          <w:sz w:val="24"/>
          <w:szCs w:val="24"/>
        </w:rPr>
        <w:t>berdasar</w:t>
      </w:r>
      <w:proofErr w:type="spellEnd"/>
      <w:r w:rsidR="002A0E54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pengenal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transkripsi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>.</w:t>
      </w:r>
      <w:r w:rsidR="00937A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A05"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Word Error Rate </w:t>
      </w:r>
      <w:proofErr w:type="spellStart"/>
      <w:r w:rsidR="00937A05" w:rsidRPr="006804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937A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A05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3D0" w:rsidRPr="006804D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penyuntingan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jara</w:t>
      </w:r>
      <w:r w:rsidR="000633D0" w:rsidRPr="006804D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penyuntingan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subsitusi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kata,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kata, dan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31B" w:rsidRPr="006804D4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8B331B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1204C8" w:rsidRPr="006804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204C8" w:rsidRPr="006804D4">
        <w:rPr>
          <w:rFonts w:ascii="Times New Roman" w:hAnsi="Times New Roman" w:cs="Times New Roman"/>
          <w:sz w:val="24"/>
          <w:szCs w:val="24"/>
        </w:rPr>
        <w:t>Jurafsky</w:t>
      </w:r>
      <w:proofErr w:type="spellEnd"/>
      <w:r w:rsidR="001204C8" w:rsidRPr="006804D4">
        <w:rPr>
          <w:rFonts w:ascii="Times New Roman" w:hAnsi="Times New Roman" w:cs="Times New Roman"/>
          <w:sz w:val="24"/>
          <w:szCs w:val="24"/>
        </w:rPr>
        <w:t xml:space="preserve"> et al., 2024).</w:t>
      </w:r>
    </w:p>
    <w:p w14:paraId="65AFFFD8" w14:textId="3D438B01" w:rsidR="00B80D90" w:rsidRPr="006804D4" w:rsidRDefault="00BF6924" w:rsidP="009F50CA">
      <w:pPr>
        <w:spacing w:line="360" w:lineRule="auto"/>
        <w:ind w:left="2138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Word Error Rate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r w:rsidR="00FE208D" w:rsidRPr="006804D4">
        <w:rPr>
          <w:rFonts w:ascii="Times New Roman" w:hAnsi="Times New Roman" w:cs="Times New Roman"/>
          <w:sz w:val="24"/>
          <w:szCs w:val="24"/>
        </w:rPr>
        <w:t>2.</w:t>
      </w:r>
      <w:r w:rsidR="002F3B69" w:rsidRPr="006804D4">
        <w:rPr>
          <w:rFonts w:ascii="Times New Roman" w:hAnsi="Times New Roman" w:cs="Times New Roman"/>
          <w:sz w:val="24"/>
          <w:szCs w:val="24"/>
        </w:rPr>
        <w:t>24</w:t>
      </w:r>
      <w:r w:rsidRPr="006804D4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5528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551"/>
      </w:tblGrid>
      <w:tr w:rsidR="00717ACD" w:rsidRPr="006804D4" w14:paraId="23C3EE4E" w14:textId="77777777" w:rsidTr="00154601">
        <w:tc>
          <w:tcPr>
            <w:tcW w:w="2977" w:type="dxa"/>
          </w:tcPr>
          <w:p w14:paraId="0DA33B73" w14:textId="309C598A" w:rsidR="00717ACD" w:rsidRPr="006804D4" w:rsidRDefault="00717ACD" w:rsidP="008B331B">
            <w:pPr>
              <w:spacing w:line="360" w:lineRule="auto"/>
              <w:ind w:left="15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WER= 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S+D+I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</w:tcPr>
          <w:p w14:paraId="4A2C624D" w14:textId="5F10828C" w:rsidR="00717ACD" w:rsidRPr="006804D4" w:rsidRDefault="00717ACD" w:rsidP="008B331B">
            <w:pPr>
              <w:spacing w:line="360" w:lineRule="auto"/>
              <w:ind w:left="1418" w:right="-52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FE208D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2F3B69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38216DF1" w14:textId="3639CBF5" w:rsidR="00BF6924" w:rsidRPr="006804D4" w:rsidRDefault="00BF6924" w:rsidP="009F50CA">
      <w:pPr>
        <w:spacing w:line="360" w:lineRule="auto"/>
        <w:ind w:left="2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498FD" w14:textId="35B93F80" w:rsidR="00476499" w:rsidRPr="006804D4" w:rsidRDefault="00BF6924" w:rsidP="009F50CA">
      <w:pPr>
        <w:spacing w:line="360" w:lineRule="auto"/>
        <w:ind w:left="17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8E0AF8" w14:textId="77777777" w:rsidR="00BF6924" w:rsidRPr="006804D4" w:rsidRDefault="00BF6924" w:rsidP="009F50CA">
      <w:pPr>
        <w:spacing w:line="360" w:lineRule="auto"/>
        <w:ind w:left="2138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Style w:val="TableGrid"/>
        <w:tblW w:w="6272" w:type="dxa"/>
        <w:tblInd w:w="2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284"/>
        <w:gridCol w:w="5149"/>
      </w:tblGrid>
      <w:tr w:rsidR="00717ACD" w:rsidRPr="006804D4" w14:paraId="78AE8C6F" w14:textId="157EFC7D" w:rsidTr="00154601">
        <w:tc>
          <w:tcPr>
            <w:tcW w:w="839" w:type="dxa"/>
          </w:tcPr>
          <w:p w14:paraId="6C1367F9" w14:textId="66337361" w:rsidR="00717ACD" w:rsidRPr="006804D4" w:rsidRDefault="00717ACD" w:rsidP="008B331B">
            <w:pPr>
              <w:spacing w:line="360" w:lineRule="auto"/>
              <w:ind w:left="172" w:right="-8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84" w:type="dxa"/>
          </w:tcPr>
          <w:p w14:paraId="3F88A855" w14:textId="01647924" w:rsidR="00717ACD" w:rsidRPr="006804D4" w:rsidRDefault="00717ACD" w:rsidP="00154601">
            <w:pPr>
              <w:spacing w:line="360" w:lineRule="auto"/>
              <w:ind w:left="29" w:right="-393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149" w:type="dxa"/>
          </w:tcPr>
          <w:p w14:paraId="43A9163C" w14:textId="47FBE906" w:rsidR="00717ACD" w:rsidRPr="006804D4" w:rsidRDefault="00717ACD" w:rsidP="00BC15C9">
            <w:pPr>
              <w:spacing w:line="360" w:lineRule="auto"/>
              <w:ind w:lef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Substitusi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output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7ACD" w:rsidRPr="006804D4" w14:paraId="6A876375" w14:textId="48C6D8EF" w:rsidTr="00154601">
        <w:tc>
          <w:tcPr>
            <w:tcW w:w="839" w:type="dxa"/>
          </w:tcPr>
          <w:p w14:paraId="5B4E6A12" w14:textId="5EDE50AA" w:rsidR="00717ACD" w:rsidRPr="006804D4" w:rsidRDefault="00717ACD" w:rsidP="008B331B">
            <w:pPr>
              <w:spacing w:line="360" w:lineRule="auto"/>
              <w:ind w:left="172" w:right="-8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84" w:type="dxa"/>
          </w:tcPr>
          <w:p w14:paraId="6A48162B" w14:textId="5EA92AD3" w:rsidR="00717ACD" w:rsidRPr="006804D4" w:rsidRDefault="00717ACD" w:rsidP="00154601">
            <w:pPr>
              <w:spacing w:line="360" w:lineRule="auto"/>
              <w:ind w:left="29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149" w:type="dxa"/>
          </w:tcPr>
          <w:p w14:paraId="0F7D1A33" w14:textId="26276E76" w:rsidR="00717ACD" w:rsidRPr="006804D4" w:rsidRDefault="00717ACD" w:rsidP="008647FB">
            <w:pPr>
              <w:spacing w:line="360" w:lineRule="auto"/>
              <w:ind w:lef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penghapus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kata.</w:t>
            </w:r>
          </w:p>
        </w:tc>
      </w:tr>
      <w:tr w:rsidR="00717ACD" w:rsidRPr="006804D4" w14:paraId="28E89144" w14:textId="4D62D40B" w:rsidTr="00154601">
        <w:tc>
          <w:tcPr>
            <w:tcW w:w="839" w:type="dxa"/>
          </w:tcPr>
          <w:p w14:paraId="66FF78A9" w14:textId="11C97056" w:rsidR="00717ACD" w:rsidRPr="006804D4" w:rsidRDefault="00717ACD" w:rsidP="008B331B">
            <w:pPr>
              <w:spacing w:line="360" w:lineRule="auto"/>
              <w:ind w:left="172" w:right="-8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84" w:type="dxa"/>
          </w:tcPr>
          <w:p w14:paraId="71C4E094" w14:textId="51A903CC" w:rsidR="00717ACD" w:rsidRPr="006804D4" w:rsidRDefault="00717ACD" w:rsidP="00154601">
            <w:pPr>
              <w:spacing w:line="360" w:lineRule="auto"/>
              <w:ind w:left="29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149" w:type="dxa"/>
          </w:tcPr>
          <w:p w14:paraId="636D88B4" w14:textId="51C57231" w:rsidR="00717ACD" w:rsidRPr="006804D4" w:rsidRDefault="00717ACD" w:rsidP="008647FB">
            <w:pPr>
              <w:spacing w:line="360" w:lineRule="auto"/>
              <w:ind w:lef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penyisipan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kata.</w:t>
            </w:r>
          </w:p>
        </w:tc>
      </w:tr>
      <w:tr w:rsidR="00717ACD" w:rsidRPr="006804D4" w14:paraId="746DF467" w14:textId="7C225201" w:rsidTr="00154601">
        <w:tc>
          <w:tcPr>
            <w:tcW w:w="839" w:type="dxa"/>
          </w:tcPr>
          <w:p w14:paraId="7D19AF26" w14:textId="77E76044" w:rsidR="00717ACD" w:rsidRPr="006804D4" w:rsidRDefault="00717ACD" w:rsidP="008B331B">
            <w:pPr>
              <w:spacing w:line="360" w:lineRule="auto"/>
              <w:ind w:left="172" w:right="-8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84" w:type="dxa"/>
          </w:tcPr>
          <w:p w14:paraId="5D612FA7" w14:textId="68AFDCBE" w:rsidR="00717ACD" w:rsidRPr="006804D4" w:rsidRDefault="00717ACD" w:rsidP="00154601">
            <w:pPr>
              <w:spacing w:line="360" w:lineRule="auto"/>
              <w:ind w:left="29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149" w:type="dxa"/>
          </w:tcPr>
          <w:p w14:paraId="4BB0F0CA" w14:textId="1EBAAD07" w:rsidR="00717ACD" w:rsidRPr="006804D4" w:rsidRDefault="00717ACD" w:rsidP="008647FB">
            <w:pPr>
              <w:spacing w:line="360" w:lineRule="auto"/>
              <w:ind w:lef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total kata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86B0B8F" w14:textId="77777777" w:rsidR="005D42CC" w:rsidRPr="006804D4" w:rsidRDefault="005D42CC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6804D4">
        <w:rPr>
          <w:rFonts w:ascii="Times New Roman" w:hAnsi="Times New Roman" w:cs="Times New Roman"/>
        </w:rPr>
        <w:br w:type="page"/>
      </w:r>
    </w:p>
    <w:p w14:paraId="47F2EECB" w14:textId="1ED6258B" w:rsidR="00E65851" w:rsidRPr="006804D4" w:rsidRDefault="00E65851" w:rsidP="00E65851">
      <w:pPr>
        <w:pStyle w:val="Style1"/>
        <w:spacing w:line="360" w:lineRule="auto"/>
      </w:pPr>
      <w:bookmarkStart w:id="31" w:name="_Toc215609565"/>
      <w:r w:rsidRPr="006804D4">
        <w:lastRenderedPageBreak/>
        <w:t>BAB III METODE PENELITIAN</w:t>
      </w:r>
      <w:bookmarkEnd w:id="31"/>
    </w:p>
    <w:p w14:paraId="4DBFB07F" w14:textId="77777777" w:rsidR="00E65851" w:rsidRPr="006804D4" w:rsidRDefault="00E65851" w:rsidP="00E65851">
      <w:pPr>
        <w:pStyle w:val="Stylesubbab3"/>
        <w:rPr>
          <w:b/>
          <w:bCs w:val="0"/>
        </w:rPr>
      </w:pPr>
      <w:r w:rsidRPr="006804D4">
        <w:rPr>
          <w:b/>
          <w:bCs w:val="0"/>
        </w:rPr>
        <w:t xml:space="preserve"> </w:t>
      </w:r>
      <w:bookmarkStart w:id="32" w:name="_Toc215609566"/>
      <w:r w:rsidRPr="006804D4">
        <w:rPr>
          <w:b/>
          <w:bCs w:val="0"/>
        </w:rPr>
        <w:t xml:space="preserve">Alur Proses </w:t>
      </w:r>
      <w:proofErr w:type="spellStart"/>
      <w:r w:rsidRPr="006804D4">
        <w:rPr>
          <w:b/>
          <w:bCs w:val="0"/>
        </w:rPr>
        <w:t>Penelitian</w:t>
      </w:r>
      <w:proofErr w:type="spellEnd"/>
      <w:r w:rsidRPr="006804D4">
        <w:rPr>
          <w:b/>
          <w:bCs w:val="0"/>
        </w:rPr>
        <w:t>.</w:t>
      </w:r>
      <w:bookmarkEnd w:id="32"/>
      <w:r w:rsidRPr="006804D4">
        <w:rPr>
          <w:b/>
          <w:bCs w:val="0"/>
        </w:rPr>
        <w:t xml:space="preserve"> </w:t>
      </w:r>
    </w:p>
    <w:p w14:paraId="4DE2CE4E" w14:textId="77777777" w:rsidR="00E65851" w:rsidRPr="006804D4" w:rsidRDefault="00E65851" w:rsidP="00E6585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dan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HMM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decoder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Metode GMM dan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HMM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decoder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3.1. </w:t>
      </w:r>
    </w:p>
    <w:p w14:paraId="11115BD5" w14:textId="4F3BA631" w:rsidR="00E65851" w:rsidRPr="006804D4" w:rsidRDefault="001F4CC9" w:rsidP="00D93743">
      <w:pPr>
        <w:pStyle w:val="ListParagraph"/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A7E1B7" wp14:editId="35AF426E">
            <wp:extent cx="4796790" cy="2177553"/>
            <wp:effectExtent l="0" t="0" r="3810" b="0"/>
            <wp:docPr id="134885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123" cy="217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7"/>
      </w:tblGrid>
      <w:tr w:rsidR="00E65851" w:rsidRPr="006804D4" w14:paraId="37194B8C" w14:textId="77777777" w:rsidTr="00AC1B82">
        <w:tc>
          <w:tcPr>
            <w:tcW w:w="13958" w:type="dxa"/>
          </w:tcPr>
          <w:p w14:paraId="61FCB785" w14:textId="77777777" w:rsidR="00E65851" w:rsidRPr="006804D4" w:rsidRDefault="00E65851" w:rsidP="00AC1B82">
            <w:pPr>
              <w:rPr>
                <w:rFonts w:ascii="Times New Roman" w:eastAsiaTheme="majorEastAsia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E65851" w:rsidRPr="006804D4" w14:paraId="655773AE" w14:textId="77777777" w:rsidTr="00AC1B82">
        <w:trPr>
          <w:trHeight w:val="401"/>
        </w:trPr>
        <w:tc>
          <w:tcPr>
            <w:tcW w:w="13958" w:type="dxa"/>
          </w:tcPr>
          <w:p w14:paraId="60E52308" w14:textId="77777777" w:rsidR="00E65851" w:rsidRPr="006804D4" w:rsidRDefault="00E65851" w:rsidP="00AC1B82">
            <w:pPr>
              <w:jc w:val="center"/>
              <w:rPr>
                <w:rFonts w:ascii="Times New Roman" w:eastAsiaTheme="majorEastAsia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30B72874" w14:textId="77777777" w:rsidR="00E65851" w:rsidRPr="006804D4" w:rsidRDefault="00E65851" w:rsidP="00AC1B82">
            <w:pPr>
              <w:jc w:val="center"/>
              <w:rPr>
                <w:rFonts w:ascii="Times New Roman" w:eastAsiaTheme="majorEastAsia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804D4">
              <w:rPr>
                <w:rFonts w:ascii="Times New Roman" w:eastAsiaTheme="majorEastAsia" w:hAnsi="Times New Roman" w:cs="Times New Roman"/>
                <w:b/>
                <w:color w:val="000000" w:themeColor="text1"/>
                <w:sz w:val="24"/>
                <w:szCs w:val="24"/>
              </w:rPr>
              <w:t xml:space="preserve">Gambar 3.1 Alur </w:t>
            </w:r>
            <w:proofErr w:type="spellStart"/>
            <w:r w:rsidRPr="006804D4">
              <w:rPr>
                <w:rFonts w:ascii="Times New Roman" w:eastAsiaTheme="majorEastAsia" w:hAnsi="Times New Roman" w:cs="Times New Roman"/>
                <w:b/>
                <w:color w:val="000000" w:themeColor="text1"/>
                <w:sz w:val="24"/>
                <w:szCs w:val="24"/>
              </w:rPr>
              <w:t>Penelitian</w:t>
            </w:r>
            <w:proofErr w:type="spellEnd"/>
          </w:p>
          <w:p w14:paraId="517DE217" w14:textId="77777777" w:rsidR="00E65851" w:rsidRPr="006804D4" w:rsidRDefault="00E65851" w:rsidP="00AC1B82">
            <w:pPr>
              <w:jc w:val="center"/>
              <w:rPr>
                <w:rFonts w:ascii="Times New Roman" w:eastAsiaTheme="majorEastAsia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F3F9269" w14:textId="659A2D55" w:rsidR="008F3215" w:rsidRPr="006804D4" w:rsidRDefault="008F3215" w:rsidP="004E7BF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WER. 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BBD"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CB0BBD" w:rsidRPr="006804D4">
        <w:rPr>
          <w:rFonts w:ascii="Times New Roman" w:hAnsi="Times New Roman" w:cs="Times New Roman"/>
          <w:sz w:val="24"/>
          <w:szCs w:val="24"/>
        </w:rPr>
        <w:t xml:space="preserve"> data</w:t>
      </w:r>
      <w:r w:rsidR="00196CFE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196C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196C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196C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196CFE"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96C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BD55E4" w:rsidRPr="006804D4">
        <w:rPr>
          <w:rFonts w:ascii="Times New Roman" w:hAnsi="Times New Roman" w:cs="Times New Roman"/>
          <w:sz w:val="24"/>
          <w:szCs w:val="24"/>
        </w:rPr>
        <w:t>Stratified</w:t>
      </w:r>
      <w:r w:rsidR="00196CFE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Sampling, data splitting </w:t>
      </w:r>
      <w:r w:rsidR="00196CFE" w:rsidRPr="006804D4">
        <w:rPr>
          <w:rFonts w:ascii="Times New Roman" w:hAnsi="Times New Roman" w:cs="Times New Roman"/>
          <w:sz w:val="24"/>
          <w:szCs w:val="24"/>
        </w:rPr>
        <w:t>dan</w:t>
      </w:r>
      <w:r w:rsidR="00196CFE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preprocessing</w:t>
      </w:r>
      <w:r w:rsidR="00196CFE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196C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196C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96C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196C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FE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AA1E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4676F0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pre-emphasis, framing and windowing, FFT, mel filter bank, logarithm, DCT, </w:t>
      </w:r>
      <w:r w:rsidR="004676F0" w:rsidRPr="006804D4">
        <w:rPr>
          <w:rFonts w:ascii="Times New Roman" w:hAnsi="Times New Roman" w:cs="Times New Roman"/>
          <w:sz w:val="24"/>
          <w:szCs w:val="24"/>
        </w:rPr>
        <w:t>dan</w:t>
      </w:r>
      <w:r w:rsidR="004676F0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MFCC. </w:t>
      </w:r>
      <w:proofErr w:type="spellStart"/>
      <w:r w:rsidR="004676F0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1444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4C5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1444C5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1444C5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1444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4C5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676F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6F3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CA36F3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1444C5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1444C5" w:rsidRPr="006804D4">
        <w:rPr>
          <w:rFonts w:ascii="Times New Roman" w:hAnsi="Times New Roman" w:cs="Times New Roman"/>
          <w:sz w:val="24"/>
          <w:szCs w:val="24"/>
        </w:rPr>
        <w:t xml:space="preserve"> GMM-HMM dan TDNN, lexicon, dan </w:t>
      </w:r>
      <w:proofErr w:type="spellStart"/>
      <w:r w:rsidR="001444C5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1444C5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1444C5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E83D18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pengkuran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metwrik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03F" w:rsidRPr="006804D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84003F" w:rsidRPr="006804D4">
        <w:rPr>
          <w:rFonts w:ascii="Times New Roman" w:hAnsi="Times New Roman" w:cs="Times New Roman"/>
          <w:sz w:val="24"/>
          <w:szCs w:val="24"/>
        </w:rPr>
        <w:t xml:space="preserve"> Word Error Rate. </w:t>
      </w:r>
      <w:r w:rsidR="00E83D18" w:rsidRPr="006804D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E83D18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83D1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3D18" w:rsidRPr="006804D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E83D1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3D18"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E83D1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EDF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B68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832" w:rsidRPr="006804D4">
        <w:rPr>
          <w:rFonts w:ascii="Times New Roman" w:hAnsi="Times New Roman" w:cs="Times New Roman"/>
          <w:sz w:val="24"/>
          <w:szCs w:val="24"/>
        </w:rPr>
        <w:t>dijabarkan</w:t>
      </w:r>
      <w:proofErr w:type="spellEnd"/>
      <w:r w:rsidR="008B68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832"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B683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832" w:rsidRPr="006804D4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8B6832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r w:rsidR="009E2FFE" w:rsidRPr="006804D4">
        <w:rPr>
          <w:rFonts w:ascii="Times New Roman" w:hAnsi="Times New Roman" w:cs="Times New Roman"/>
          <w:sz w:val="24"/>
          <w:szCs w:val="24"/>
        </w:rPr>
        <w:t xml:space="preserve">sub </w:t>
      </w:r>
      <w:proofErr w:type="spellStart"/>
      <w:r w:rsidR="009E2FFE" w:rsidRPr="006804D4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9E2FFE" w:rsidRPr="006804D4">
        <w:rPr>
          <w:rFonts w:ascii="Times New Roman" w:hAnsi="Times New Roman" w:cs="Times New Roman"/>
          <w:sz w:val="24"/>
          <w:szCs w:val="24"/>
        </w:rPr>
        <w:t xml:space="preserve"> 3.2 </w:t>
      </w:r>
      <w:proofErr w:type="spellStart"/>
      <w:r w:rsidR="009E2FFE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9E2FFE" w:rsidRPr="006804D4">
        <w:rPr>
          <w:rFonts w:ascii="Times New Roman" w:hAnsi="Times New Roman" w:cs="Times New Roman"/>
          <w:sz w:val="24"/>
          <w:szCs w:val="24"/>
        </w:rPr>
        <w:t xml:space="preserve"> 3.</w:t>
      </w:r>
      <w:r w:rsidR="002819CB" w:rsidRPr="006804D4">
        <w:rPr>
          <w:rFonts w:ascii="Times New Roman" w:hAnsi="Times New Roman" w:cs="Times New Roman"/>
          <w:sz w:val="24"/>
          <w:szCs w:val="24"/>
        </w:rPr>
        <w:t>4</w:t>
      </w:r>
      <w:r w:rsidR="008B6832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E72A1E" w14:textId="75C2716F" w:rsidR="00C6740E" w:rsidRPr="006804D4" w:rsidRDefault="00C445FB" w:rsidP="00313D8C">
      <w:pPr>
        <w:pStyle w:val="Stylesubbab3"/>
      </w:pPr>
      <w:bookmarkStart w:id="33" w:name="_Toc215609567"/>
      <w:r w:rsidRPr="006804D4">
        <w:rPr>
          <w:b/>
          <w:bCs w:val="0"/>
        </w:rPr>
        <w:lastRenderedPageBreak/>
        <w:t xml:space="preserve"> </w:t>
      </w:r>
      <w:r w:rsidR="00C6740E" w:rsidRPr="006804D4">
        <w:rPr>
          <w:b/>
          <w:bCs w:val="0"/>
        </w:rPr>
        <w:t>Data</w:t>
      </w:r>
      <w:r w:rsidR="00C6740E" w:rsidRPr="006804D4">
        <w:t>.</w:t>
      </w:r>
      <w:bookmarkEnd w:id="33"/>
    </w:p>
    <w:p w14:paraId="71EDCEE3" w14:textId="221090A0" w:rsidR="00F646D8" w:rsidRPr="006804D4" w:rsidRDefault="00C6740E" w:rsidP="00F646D8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E5F39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AE5F39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 GMM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dan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</w:t>
      </w:r>
      <w:r w:rsidR="00F863A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3A1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3D5C03" w:rsidRPr="006804D4">
        <w:rPr>
          <w:rFonts w:ascii="Times New Roman" w:hAnsi="Times New Roman" w:cs="Times New Roman"/>
          <w:sz w:val="24"/>
          <w:szCs w:val="24"/>
        </w:rPr>
        <w:t>J</w:t>
      </w:r>
      <w:r w:rsidRPr="006804D4">
        <w:rPr>
          <w:rFonts w:ascii="Times New Roman" w:hAnsi="Times New Roman" w:cs="Times New Roman"/>
          <w:sz w:val="24"/>
          <w:szCs w:val="24"/>
        </w:rPr>
        <w:t xml:space="preserve">awa. Data </w:t>
      </w:r>
      <w:proofErr w:type="spellStart"/>
      <w:r w:rsidR="0057426A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website open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slr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AE5F39" w:rsidRPr="006804D4">
        <w:rPr>
          <w:rFonts w:ascii="Times New Roman" w:hAnsi="Times New Roman" w:cs="Times New Roman"/>
          <w:sz w:val="24"/>
          <w:szCs w:val="24"/>
        </w:rPr>
        <w:t>. S</w:t>
      </w:r>
      <w:r w:rsidR="0057426A" w:rsidRPr="006804D4">
        <w:rPr>
          <w:rFonts w:ascii="Times New Roman" w:hAnsi="Times New Roman" w:cs="Times New Roman"/>
          <w:sz w:val="24"/>
          <w:szCs w:val="24"/>
        </w:rPr>
        <w:t xml:space="preserve">alah </w:t>
      </w:r>
      <w:proofErr w:type="spellStart"/>
      <w:r w:rsidR="003D5C03"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7426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5207" w:rsidRPr="006804D4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4752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5207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4752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7426A" w:rsidRPr="006804D4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57426A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57426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26A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7426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26A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57426A" w:rsidRPr="006804D4">
        <w:rPr>
          <w:rFonts w:ascii="Times New Roman" w:hAnsi="Times New Roman" w:cs="Times New Roman"/>
          <w:sz w:val="24"/>
          <w:szCs w:val="24"/>
        </w:rPr>
        <w:t xml:space="preserve"> Jawa</w:t>
      </w:r>
      <w:r w:rsidRPr="006804D4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122875" w:rsidRPr="006804D4">
        <w:rPr>
          <w:rStyle w:val="sub-subbab3Char"/>
          <w:iCs w:val="0"/>
        </w:rPr>
        <w:t xml:space="preserve">185.076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4960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E4960" w:rsidRPr="006804D4">
        <w:rPr>
          <w:rFonts w:ascii="Times New Roman" w:hAnsi="Times New Roman" w:cs="Times New Roman"/>
          <w:sz w:val="24"/>
          <w:szCs w:val="24"/>
        </w:rPr>
        <w:t xml:space="preserve"> format </w:t>
      </w:r>
      <w:r w:rsidR="008A1C5F" w:rsidRPr="006804D4">
        <w:rPr>
          <w:rFonts w:ascii="Times New Roman" w:hAnsi="Times New Roman" w:cs="Times New Roman"/>
          <w:i/>
          <w:iCs/>
          <w:sz w:val="24"/>
          <w:szCs w:val="24"/>
        </w:rPr>
        <w:t>FLAC</w:t>
      </w:r>
      <w:r w:rsidR="008E4960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label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1</w:t>
      </w:r>
      <w:r w:rsidR="00FD698B" w:rsidRPr="006804D4">
        <w:rPr>
          <w:rFonts w:ascii="Times New Roman" w:hAnsi="Times New Roman" w:cs="Times New Roman"/>
          <w:sz w:val="24"/>
          <w:szCs w:val="24"/>
        </w:rPr>
        <w:t>6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="00C76E4D"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76E4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E4D" w:rsidRPr="006804D4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C76E4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E4D"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C76E4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E4D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C76E4D" w:rsidRPr="006804D4">
        <w:rPr>
          <w:rFonts w:ascii="Times New Roman" w:hAnsi="Times New Roman" w:cs="Times New Roman"/>
          <w:sz w:val="24"/>
          <w:szCs w:val="24"/>
        </w:rPr>
        <w:t xml:space="preserve"> GMM dan TDNN </w:t>
      </w:r>
      <w:proofErr w:type="spellStart"/>
      <w:r w:rsidR="00C76E4D"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76E4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E4D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76E4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E4D" w:rsidRPr="006804D4">
        <w:rPr>
          <w:rFonts w:ascii="Times New Roman" w:hAnsi="Times New Roman" w:cs="Times New Roman"/>
          <w:sz w:val="24"/>
          <w:szCs w:val="24"/>
        </w:rPr>
        <w:t>keseluruha</w:t>
      </w:r>
      <w:r w:rsidR="00203C3A" w:rsidRPr="006804D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C76E4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E4D" w:rsidRPr="006804D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="00C76E4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E4D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76E4D" w:rsidRPr="006804D4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2341C" w:rsidRPr="006804D4">
        <w:rPr>
          <w:rFonts w:ascii="Times New Roman" w:hAnsi="Times New Roman" w:cs="Times New Roman"/>
          <w:i/>
          <w:iCs/>
          <w:sz w:val="24"/>
          <w:szCs w:val="24"/>
        </w:rPr>
        <w:t>Stratified</w:t>
      </w:r>
      <w:r w:rsidR="00203C3A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Sampling</w:t>
      </w:r>
      <w:r w:rsidR="00AE5F39" w:rsidRPr="006804D4">
        <w:rPr>
          <w:rFonts w:ascii="Times New Roman" w:hAnsi="Times New Roman" w:cs="Times New Roman"/>
          <w:sz w:val="24"/>
          <w:szCs w:val="24"/>
        </w:rPr>
        <w:t xml:space="preserve"> d</w:t>
      </w:r>
      <w:r w:rsidR="00203C3A" w:rsidRPr="006804D4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18</w:t>
      </w:r>
      <w:r w:rsidR="00B84AEA" w:rsidRPr="006804D4">
        <w:rPr>
          <w:rFonts w:ascii="Times New Roman" w:hAnsi="Times New Roman" w:cs="Times New Roman"/>
          <w:sz w:val="24"/>
          <w:szCs w:val="24"/>
        </w:rPr>
        <w:t>.5</w:t>
      </w:r>
      <w:r w:rsidR="002373D6" w:rsidRPr="006804D4">
        <w:rPr>
          <w:rFonts w:ascii="Times New Roman" w:hAnsi="Times New Roman" w:cs="Times New Roman"/>
          <w:sz w:val="24"/>
          <w:szCs w:val="24"/>
        </w:rPr>
        <w:t>01</w:t>
      </w:r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Jawa.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D24CFC" w:rsidRPr="006804D4">
        <w:rPr>
          <w:rFonts w:ascii="Times New Roman" w:hAnsi="Times New Roman" w:cs="Times New Roman"/>
          <w:i/>
          <w:iCs/>
          <w:sz w:val="24"/>
          <w:szCs w:val="24"/>
        </w:rPr>
        <w:t>Stratified</w:t>
      </w:r>
      <w:r w:rsidR="00203C3A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Sampling</w:t>
      </w:r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didasari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AEA" w:rsidRPr="006804D4">
        <w:rPr>
          <w:rFonts w:ascii="Times New Roman" w:hAnsi="Times New Roman" w:cs="Times New Roman"/>
          <w:sz w:val="24"/>
          <w:szCs w:val="24"/>
        </w:rPr>
        <w:t>probabilistik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data yang</w:t>
      </w:r>
      <w:r w:rsidR="00F646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57D6" w:rsidRPr="006804D4">
        <w:rPr>
          <w:rFonts w:ascii="Times New Roman" w:hAnsi="Times New Roman" w:cs="Times New Roman"/>
          <w:sz w:val="24"/>
          <w:szCs w:val="24"/>
        </w:rPr>
        <w:t>seusai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tediri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dan folder yang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F6463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3F" w:rsidRPr="006804D4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pada sub</w:t>
      </w:r>
      <w:r w:rsidR="0068224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3.3 dan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3AD7" w:rsidRPr="006804D4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C3A" w:rsidRPr="006804D4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97080" w:rsidRPr="006804D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B84A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203C3A" w:rsidRPr="006804D4">
        <w:rPr>
          <w:rFonts w:ascii="Times New Roman" w:hAnsi="Times New Roman" w:cs="Times New Roman"/>
          <w:sz w:val="24"/>
          <w:szCs w:val="24"/>
        </w:rPr>
        <w:t xml:space="preserve"> WER</w:t>
      </w:r>
      <w:proofErr w:type="gramEnd"/>
      <w:r w:rsidR="00203C3A" w:rsidRPr="006804D4">
        <w:rPr>
          <w:rFonts w:ascii="Times New Roman" w:hAnsi="Times New Roman" w:cs="Times New Roman"/>
          <w:sz w:val="24"/>
          <w:szCs w:val="24"/>
        </w:rPr>
        <w:t xml:space="preserve"> (</w:t>
      </w:r>
      <w:r w:rsidR="00203C3A" w:rsidRPr="006804D4">
        <w:rPr>
          <w:rFonts w:ascii="Times New Roman" w:hAnsi="Times New Roman" w:cs="Times New Roman"/>
          <w:i/>
          <w:iCs/>
          <w:sz w:val="24"/>
          <w:szCs w:val="24"/>
        </w:rPr>
        <w:t>Word Error Rate)</w:t>
      </w:r>
      <w:r w:rsidR="00203C3A" w:rsidRPr="006804D4">
        <w:rPr>
          <w:rFonts w:ascii="Times New Roman" w:hAnsi="Times New Roman" w:cs="Times New Roman"/>
          <w:sz w:val="24"/>
          <w:szCs w:val="24"/>
        </w:rPr>
        <w:t>.</w:t>
      </w:r>
      <w:r w:rsidR="0018480A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646D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D8" w:rsidRPr="006804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F646D8"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646D8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646D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6D8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F646D8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646D8"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F646D8" w:rsidRPr="006804D4">
        <w:rPr>
          <w:rFonts w:ascii="Times New Roman" w:hAnsi="Times New Roman" w:cs="Times New Roman"/>
          <w:sz w:val="24"/>
          <w:szCs w:val="24"/>
        </w:rPr>
        <w:t xml:space="preserve"> 3.3.1. </w:t>
      </w:r>
    </w:p>
    <w:tbl>
      <w:tblPr>
        <w:tblStyle w:val="TableGrid"/>
        <w:tblW w:w="7229" w:type="dxa"/>
        <w:tblInd w:w="704" w:type="dxa"/>
        <w:tblLook w:val="04A0" w:firstRow="1" w:lastRow="0" w:firstColumn="1" w:lastColumn="0" w:noHBand="0" w:noVBand="1"/>
      </w:tblPr>
      <w:tblGrid>
        <w:gridCol w:w="1418"/>
        <w:gridCol w:w="3686"/>
        <w:gridCol w:w="2125"/>
      </w:tblGrid>
      <w:tr w:rsidR="00E535D0" w:rsidRPr="006804D4" w14:paraId="117FEC1F" w14:textId="77777777" w:rsidTr="00552770">
        <w:tc>
          <w:tcPr>
            <w:tcW w:w="1418" w:type="dxa"/>
          </w:tcPr>
          <w:p w14:paraId="0B1C6220" w14:textId="58CC6001" w:rsidR="00F646D8" w:rsidRPr="006804D4" w:rsidRDefault="00F646D8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686" w:type="dxa"/>
          </w:tcPr>
          <w:p w14:paraId="5AED2011" w14:textId="345AA15B" w:rsidR="00F646D8" w:rsidRPr="006804D4" w:rsidRDefault="00F646D8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Capture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Wicara</w:t>
            </w:r>
          </w:p>
        </w:tc>
        <w:tc>
          <w:tcPr>
            <w:tcW w:w="2125" w:type="dxa"/>
          </w:tcPr>
          <w:p w14:paraId="55F42017" w14:textId="50AF6441" w:rsidR="00F646D8" w:rsidRPr="006804D4" w:rsidRDefault="00F646D8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Transkrip</w:t>
            </w:r>
            <w:proofErr w:type="spellEnd"/>
          </w:p>
        </w:tc>
      </w:tr>
      <w:tr w:rsidR="00E535D0" w:rsidRPr="006804D4" w14:paraId="6CF6AE9F" w14:textId="77777777" w:rsidTr="00552770">
        <w:tc>
          <w:tcPr>
            <w:tcW w:w="1418" w:type="dxa"/>
          </w:tcPr>
          <w:p w14:paraId="2AB2906E" w14:textId="46C67D42" w:rsidR="00F646D8" w:rsidRPr="006804D4" w:rsidRDefault="006F61E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005ea73367</w:t>
            </w:r>
          </w:p>
        </w:tc>
        <w:tc>
          <w:tcPr>
            <w:tcW w:w="3686" w:type="dxa"/>
          </w:tcPr>
          <w:p w14:paraId="1F5B9D09" w14:textId="3696DADE" w:rsidR="00F646D8" w:rsidRPr="006804D4" w:rsidRDefault="006F61E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240F54" wp14:editId="086C9445">
                  <wp:extent cx="2164906" cy="1152393"/>
                  <wp:effectExtent l="0" t="0" r="6985" b="0"/>
                  <wp:docPr id="18975677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718" cy="11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18A42A47" w14:textId="7107A516" w:rsidR="00F646D8" w:rsidRPr="006804D4" w:rsidRDefault="006F61E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Driji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nutupi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tabung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banjur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diculaké</w:t>
            </w:r>
            <w:proofErr w:type="spellEnd"/>
          </w:p>
        </w:tc>
      </w:tr>
      <w:tr w:rsidR="00E535D0" w:rsidRPr="006804D4" w14:paraId="5318404D" w14:textId="77777777" w:rsidTr="00552770">
        <w:tc>
          <w:tcPr>
            <w:tcW w:w="1418" w:type="dxa"/>
          </w:tcPr>
          <w:p w14:paraId="6693E12B" w14:textId="0AF7E96E" w:rsidR="006F61E0" w:rsidRPr="006804D4" w:rsidRDefault="006F61E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005c3b287f</w:t>
            </w:r>
          </w:p>
        </w:tc>
        <w:tc>
          <w:tcPr>
            <w:tcW w:w="3686" w:type="dxa"/>
          </w:tcPr>
          <w:p w14:paraId="523224B5" w14:textId="1EDAFD0C" w:rsidR="006F61E0" w:rsidRPr="006804D4" w:rsidRDefault="006F61E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046AC8" wp14:editId="18F19EFA">
                  <wp:extent cx="2164715" cy="1121377"/>
                  <wp:effectExtent l="0" t="0" r="6985" b="3175"/>
                  <wp:docPr id="9136912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338" cy="1127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68B717C8" w14:textId="3E45F26F" w:rsidR="006F61E0" w:rsidRPr="006804D4" w:rsidRDefault="006F61E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Chow Yun Fat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lunga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dhateng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Aberdeen</w:t>
            </w:r>
          </w:p>
        </w:tc>
      </w:tr>
      <w:tr w:rsidR="00E535D0" w:rsidRPr="006804D4" w14:paraId="7D0A364A" w14:textId="77777777" w:rsidTr="00552770">
        <w:tc>
          <w:tcPr>
            <w:tcW w:w="1418" w:type="dxa"/>
          </w:tcPr>
          <w:p w14:paraId="6C4B4A8D" w14:textId="33EC49BE" w:rsidR="006F61E0" w:rsidRPr="006804D4" w:rsidRDefault="006F61E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007b178920</w:t>
            </w:r>
          </w:p>
        </w:tc>
        <w:tc>
          <w:tcPr>
            <w:tcW w:w="3686" w:type="dxa"/>
          </w:tcPr>
          <w:p w14:paraId="1F77E694" w14:textId="53D5158F" w:rsidR="006F61E0" w:rsidRPr="006804D4" w:rsidRDefault="00E535D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5C8399" wp14:editId="20C9CAD5">
                  <wp:extent cx="2057400" cy="1094847"/>
                  <wp:effectExtent l="0" t="0" r="0" b="0"/>
                  <wp:docPr id="18106790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010" cy="1098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55D59035" w14:textId="301232E6" w:rsidR="006F61E0" w:rsidRPr="006804D4" w:rsidRDefault="00E535D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Aaron Kwok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lunga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dhateng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Guangzhou</w:t>
            </w:r>
          </w:p>
        </w:tc>
      </w:tr>
      <w:tr w:rsidR="00E535D0" w:rsidRPr="006804D4" w14:paraId="3B9DF149" w14:textId="77777777" w:rsidTr="00552770">
        <w:tc>
          <w:tcPr>
            <w:tcW w:w="1418" w:type="dxa"/>
          </w:tcPr>
          <w:p w14:paraId="7257B179" w14:textId="21A4BFC0" w:rsidR="00E535D0" w:rsidRPr="006804D4" w:rsidRDefault="00E535D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005c9911c7</w:t>
            </w:r>
          </w:p>
        </w:tc>
        <w:tc>
          <w:tcPr>
            <w:tcW w:w="3686" w:type="dxa"/>
          </w:tcPr>
          <w:p w14:paraId="29406280" w14:textId="485CF062" w:rsidR="00E535D0" w:rsidRPr="006804D4" w:rsidRDefault="00E535D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7EABF4" wp14:editId="0F7C92F7">
                  <wp:extent cx="2168512" cy="1168400"/>
                  <wp:effectExtent l="0" t="0" r="3810" b="0"/>
                  <wp:docPr id="188830500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628" cy="1170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260F7F93" w14:textId="0A990D5C" w:rsidR="00E535D0" w:rsidRPr="006804D4" w:rsidRDefault="00E535D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Hadi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dikontrak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karo TV Tokyo</w:t>
            </w:r>
          </w:p>
        </w:tc>
      </w:tr>
      <w:tr w:rsidR="00E535D0" w:rsidRPr="006804D4" w14:paraId="5FB7C2F2" w14:textId="77777777" w:rsidTr="00552770">
        <w:tc>
          <w:tcPr>
            <w:tcW w:w="1418" w:type="dxa"/>
          </w:tcPr>
          <w:p w14:paraId="49D5DEF5" w14:textId="762CC6BC" w:rsidR="00E535D0" w:rsidRPr="006804D4" w:rsidRDefault="00E535D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002b338ccc</w:t>
            </w:r>
          </w:p>
        </w:tc>
        <w:tc>
          <w:tcPr>
            <w:tcW w:w="3686" w:type="dxa"/>
          </w:tcPr>
          <w:p w14:paraId="2CD74B13" w14:textId="2ED1207F" w:rsidR="00E535D0" w:rsidRPr="006804D4" w:rsidRDefault="00E535D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D87ED5" wp14:editId="71B6DE57">
                  <wp:extent cx="2195618" cy="1168400"/>
                  <wp:effectExtent l="0" t="0" r="0" b="0"/>
                  <wp:docPr id="156706899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1941" cy="117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</w:tcPr>
          <w:p w14:paraId="5A67EB39" w14:textId="5E0B6A08" w:rsidR="00E535D0" w:rsidRPr="006804D4" w:rsidRDefault="00E535D0" w:rsidP="00F64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Kéwan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punika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primitif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tinimbang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jinis</w:t>
            </w:r>
            <w:proofErr w:type="spellEnd"/>
          </w:p>
        </w:tc>
      </w:tr>
    </w:tbl>
    <w:p w14:paraId="15C2EAD0" w14:textId="77777777" w:rsidR="00E535D0" w:rsidRPr="006804D4" w:rsidRDefault="00E535D0" w:rsidP="00E535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D02C4" w14:textId="75D2097D" w:rsidR="001564EB" w:rsidRPr="006804D4" w:rsidRDefault="00E535D0" w:rsidP="00E535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Tabel 3.3.3.1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wicara</w:t>
      </w:r>
      <w:proofErr w:type="spellEnd"/>
    </w:p>
    <w:p w14:paraId="6518EC8D" w14:textId="5E17EF01" w:rsidR="008F3215" w:rsidRPr="006804D4" w:rsidRDefault="001A7EAA" w:rsidP="00313D8C">
      <w:pPr>
        <w:pStyle w:val="Stylesubbab3"/>
      </w:pPr>
      <w:r w:rsidRPr="006804D4">
        <w:t xml:space="preserve"> </w:t>
      </w:r>
      <w:bookmarkStart w:id="34" w:name="_Toc215609568"/>
      <w:r w:rsidR="00C6740E" w:rsidRPr="006804D4">
        <w:rPr>
          <w:b/>
          <w:bCs w:val="0"/>
        </w:rPr>
        <w:t>Metode</w:t>
      </w:r>
      <w:r w:rsidR="00C6740E" w:rsidRPr="006804D4">
        <w:t xml:space="preserve"> </w:t>
      </w:r>
      <w:proofErr w:type="spellStart"/>
      <w:r w:rsidR="00C6740E" w:rsidRPr="006804D4">
        <w:rPr>
          <w:b/>
          <w:bCs w:val="0"/>
        </w:rPr>
        <w:t>Penelitian</w:t>
      </w:r>
      <w:proofErr w:type="spellEnd"/>
      <w:r w:rsidR="00C6740E" w:rsidRPr="006804D4">
        <w:t>.</w:t>
      </w:r>
      <w:bookmarkEnd w:id="34"/>
    </w:p>
    <w:p w14:paraId="432A1DC4" w14:textId="4ADF1FC9" w:rsidR="001751DD" w:rsidRPr="006804D4" w:rsidRDefault="00EB4A26" w:rsidP="001E1120">
      <w:pPr>
        <w:pStyle w:val="ListParagraph"/>
        <w:numPr>
          <w:ilvl w:val="0"/>
          <w:numId w:val="19"/>
        </w:numPr>
        <w:spacing w:line="360" w:lineRule="auto"/>
        <w:rPr>
          <w:rStyle w:val="sub-subbab3Char"/>
          <w:b/>
          <w:bCs/>
          <w:i/>
        </w:rPr>
      </w:pPr>
      <w:r w:rsidRPr="006804D4">
        <w:rPr>
          <w:rStyle w:val="sub-subbab3Char"/>
          <w:b/>
          <w:bCs/>
          <w:i/>
        </w:rPr>
        <w:t>Stratified</w:t>
      </w:r>
      <w:r w:rsidR="001751DD" w:rsidRPr="006804D4">
        <w:rPr>
          <w:rStyle w:val="sub-subbab3Char"/>
          <w:b/>
          <w:bCs/>
          <w:i/>
        </w:rPr>
        <w:t xml:space="preserve"> Sampling.</w:t>
      </w:r>
    </w:p>
    <w:p w14:paraId="7796D8DC" w14:textId="6AA89E43" w:rsidR="003F5B86" w:rsidRPr="006804D4" w:rsidRDefault="00320EB8" w:rsidP="003F5B86">
      <w:pPr>
        <w:pStyle w:val="ListParagraph"/>
        <w:spacing w:line="360" w:lineRule="auto"/>
        <w:ind w:left="2160"/>
        <w:jc w:val="both"/>
        <w:rPr>
          <w:rStyle w:val="sub-subbab3Char"/>
          <w:iCs w:val="0"/>
        </w:rPr>
      </w:pPr>
      <w:proofErr w:type="spellStart"/>
      <w:r w:rsidRPr="006804D4">
        <w:rPr>
          <w:rStyle w:val="sub-subbab3Char"/>
          <w:iCs w:val="0"/>
        </w:rPr>
        <w:t>Penerapan</w:t>
      </w:r>
      <w:proofErr w:type="spellEnd"/>
      <w:r w:rsidRPr="006804D4">
        <w:rPr>
          <w:rStyle w:val="sub-subbab3Char"/>
          <w:iCs w:val="0"/>
        </w:rPr>
        <w:t xml:space="preserve"> </w:t>
      </w:r>
      <w:r w:rsidRPr="006804D4">
        <w:rPr>
          <w:rStyle w:val="sub-subbab3Char"/>
          <w:i/>
        </w:rPr>
        <w:t>stratified sampling</w:t>
      </w:r>
      <w:r w:rsidRPr="006804D4">
        <w:rPr>
          <w:rStyle w:val="sub-subbab3Char"/>
          <w:iCs w:val="0"/>
        </w:rPr>
        <w:t xml:space="preserve"> </w:t>
      </w:r>
      <w:r w:rsidR="000A1BCF" w:rsidRPr="006804D4">
        <w:rPr>
          <w:rStyle w:val="sub-subbab3Char"/>
          <w:iCs w:val="0"/>
        </w:rPr>
        <w:t xml:space="preserve">pada data </w:t>
      </w:r>
      <w:proofErr w:type="spellStart"/>
      <w:r w:rsidR="000A1BCF" w:rsidRPr="006804D4">
        <w:rPr>
          <w:rStyle w:val="sub-subbab3Char"/>
          <w:iCs w:val="0"/>
        </w:rPr>
        <w:t>bahasa</w:t>
      </w:r>
      <w:proofErr w:type="spellEnd"/>
      <w:r w:rsidR="000A1BCF" w:rsidRPr="006804D4">
        <w:rPr>
          <w:rStyle w:val="sub-subbab3Char"/>
          <w:iCs w:val="0"/>
        </w:rPr>
        <w:t xml:space="preserve"> </w:t>
      </w:r>
      <w:proofErr w:type="spellStart"/>
      <w:r w:rsidR="000A1BCF" w:rsidRPr="006804D4">
        <w:rPr>
          <w:rStyle w:val="sub-subbab3Char"/>
          <w:iCs w:val="0"/>
        </w:rPr>
        <w:t>jawa</w:t>
      </w:r>
      <w:proofErr w:type="spellEnd"/>
      <w:r w:rsidR="000A1BCF" w:rsidRPr="006804D4">
        <w:rPr>
          <w:rStyle w:val="sub-subbab3Char"/>
          <w:iCs w:val="0"/>
        </w:rPr>
        <w:t xml:space="preserve"> dan </w:t>
      </w:r>
      <w:proofErr w:type="spellStart"/>
      <w:r w:rsidR="000A1BCF" w:rsidRPr="006804D4">
        <w:rPr>
          <w:rStyle w:val="sub-subbab3Char"/>
          <w:iCs w:val="0"/>
        </w:rPr>
        <w:t>bahasa</w:t>
      </w:r>
      <w:proofErr w:type="spellEnd"/>
      <w:r w:rsidR="000A1BCF" w:rsidRPr="006804D4">
        <w:rPr>
          <w:rStyle w:val="sub-subbab3Char"/>
          <w:iCs w:val="0"/>
        </w:rPr>
        <w:t xml:space="preserve"> </w:t>
      </w:r>
      <w:proofErr w:type="spellStart"/>
      <w:r w:rsidR="000A1BCF" w:rsidRPr="006804D4">
        <w:rPr>
          <w:rStyle w:val="sub-subbab3Char"/>
          <w:iCs w:val="0"/>
        </w:rPr>
        <w:t>sunda</w:t>
      </w:r>
      <w:proofErr w:type="spellEnd"/>
      <w:r w:rsidR="000A1BCF" w:rsidRPr="006804D4">
        <w:rPr>
          <w:rStyle w:val="sub-subbab3Char"/>
          <w:iCs w:val="0"/>
        </w:rPr>
        <w:t xml:space="preserve"> yang masing </w:t>
      </w:r>
      <w:proofErr w:type="spellStart"/>
      <w:r w:rsidR="000A1BCF" w:rsidRPr="006804D4">
        <w:rPr>
          <w:rStyle w:val="sub-subbab3Char"/>
          <w:iCs w:val="0"/>
        </w:rPr>
        <w:t>masing</w:t>
      </w:r>
      <w:proofErr w:type="spellEnd"/>
      <w:r w:rsidR="000A1BCF" w:rsidRPr="006804D4">
        <w:rPr>
          <w:rStyle w:val="sub-subbab3Char"/>
          <w:iCs w:val="0"/>
        </w:rPr>
        <w:t xml:space="preserve"> </w:t>
      </w:r>
      <w:proofErr w:type="spellStart"/>
      <w:r w:rsidR="000A1BCF" w:rsidRPr="006804D4">
        <w:rPr>
          <w:rStyle w:val="sub-subbab3Char"/>
          <w:iCs w:val="0"/>
        </w:rPr>
        <w:t>terdiri</w:t>
      </w:r>
      <w:proofErr w:type="spellEnd"/>
      <w:r w:rsidR="000A1BCF" w:rsidRPr="006804D4">
        <w:rPr>
          <w:rStyle w:val="sub-subbab3Char"/>
          <w:iCs w:val="0"/>
        </w:rPr>
        <w:t xml:space="preserve"> </w:t>
      </w:r>
      <w:proofErr w:type="spellStart"/>
      <w:r w:rsidR="000A1BCF" w:rsidRPr="006804D4">
        <w:rPr>
          <w:rStyle w:val="sub-subbab3Char"/>
          <w:iCs w:val="0"/>
        </w:rPr>
        <w:t>atas</w:t>
      </w:r>
      <w:proofErr w:type="spellEnd"/>
      <w:r w:rsidR="000A1BCF" w:rsidRPr="006804D4">
        <w:rPr>
          <w:rStyle w:val="sub-subbab3Char"/>
          <w:iCs w:val="0"/>
        </w:rPr>
        <w:t xml:space="preserve"> </w:t>
      </w:r>
      <w:r w:rsidR="00B309F6" w:rsidRPr="006804D4">
        <w:rPr>
          <w:rStyle w:val="sub-subbab3Char"/>
          <w:iCs w:val="0"/>
        </w:rPr>
        <w:t>1</w:t>
      </w:r>
      <w:r w:rsidR="00426A6B" w:rsidRPr="006804D4">
        <w:rPr>
          <w:rStyle w:val="sub-subbab3Char"/>
          <w:iCs w:val="0"/>
        </w:rPr>
        <w:t>6</w:t>
      </w:r>
      <w:r w:rsidR="00B309F6" w:rsidRPr="006804D4">
        <w:rPr>
          <w:rStyle w:val="sub-subbab3Char"/>
          <w:iCs w:val="0"/>
        </w:rPr>
        <w:t xml:space="preserve"> </w:t>
      </w:r>
      <w:r w:rsidR="0008676D" w:rsidRPr="006804D4">
        <w:rPr>
          <w:rStyle w:val="sub-subbab3Char"/>
          <w:iCs w:val="0"/>
        </w:rPr>
        <w:t>folder data</w:t>
      </w:r>
      <w:r w:rsidR="00B309F6" w:rsidRPr="006804D4">
        <w:rPr>
          <w:rStyle w:val="sub-subbab3Char"/>
          <w:iCs w:val="0"/>
        </w:rPr>
        <w:t xml:space="preserve"> yang </w:t>
      </w:r>
      <w:proofErr w:type="spellStart"/>
      <w:r w:rsidR="00B309F6" w:rsidRPr="006804D4">
        <w:rPr>
          <w:rStyle w:val="sub-subbab3Char"/>
          <w:iCs w:val="0"/>
        </w:rPr>
        <w:t>terdiri</w:t>
      </w:r>
      <w:proofErr w:type="spellEnd"/>
      <w:r w:rsidR="00B309F6" w:rsidRPr="006804D4">
        <w:rPr>
          <w:rStyle w:val="sub-subbab3Char"/>
          <w:iCs w:val="0"/>
        </w:rPr>
        <w:t xml:space="preserve"> </w:t>
      </w:r>
      <w:proofErr w:type="spellStart"/>
      <w:r w:rsidR="00B309F6" w:rsidRPr="006804D4">
        <w:rPr>
          <w:rStyle w:val="sub-subbab3Char"/>
          <w:iCs w:val="0"/>
        </w:rPr>
        <w:t>dari</w:t>
      </w:r>
      <w:proofErr w:type="spellEnd"/>
      <w:r w:rsidR="00B309F6" w:rsidRPr="006804D4">
        <w:rPr>
          <w:rStyle w:val="sub-subbab3Char"/>
          <w:iCs w:val="0"/>
        </w:rPr>
        <w:t xml:space="preserve"> </w:t>
      </w:r>
      <w:r w:rsidR="0012100F" w:rsidRPr="006804D4">
        <w:rPr>
          <w:rStyle w:val="sub-subbab3Char"/>
          <w:iCs w:val="0"/>
        </w:rPr>
        <w:t>16</w:t>
      </w:r>
      <w:r w:rsidR="00B309F6" w:rsidRPr="006804D4">
        <w:rPr>
          <w:rStyle w:val="sub-subbab3Char"/>
          <w:iCs w:val="0"/>
        </w:rPr>
        <w:t xml:space="preserve"> subfolder </w:t>
      </w:r>
      <w:r w:rsidR="00C75025" w:rsidRPr="006804D4">
        <w:rPr>
          <w:rStyle w:val="sub-subbab3Char"/>
          <w:iCs w:val="0"/>
        </w:rPr>
        <w:t xml:space="preserve">pada </w:t>
      </w:r>
      <w:proofErr w:type="spellStart"/>
      <w:r w:rsidR="00C75025" w:rsidRPr="006804D4">
        <w:rPr>
          <w:rStyle w:val="sub-subbab3Char"/>
          <w:iCs w:val="0"/>
        </w:rPr>
        <w:t>tiap</w:t>
      </w:r>
      <w:proofErr w:type="spellEnd"/>
      <w:r w:rsidR="00B309F6" w:rsidRPr="006804D4">
        <w:rPr>
          <w:rStyle w:val="sub-subbab3Char"/>
          <w:iCs w:val="0"/>
        </w:rPr>
        <w:t xml:space="preserve"> folder </w:t>
      </w:r>
      <w:proofErr w:type="spellStart"/>
      <w:r w:rsidR="00B309F6" w:rsidRPr="006804D4">
        <w:rPr>
          <w:rStyle w:val="sub-subbab3Char"/>
          <w:iCs w:val="0"/>
        </w:rPr>
        <w:t>tersebut</w:t>
      </w:r>
      <w:proofErr w:type="spellEnd"/>
      <w:r w:rsidR="00B309F6" w:rsidRPr="006804D4">
        <w:rPr>
          <w:rStyle w:val="sub-subbab3Char"/>
          <w:iCs w:val="0"/>
        </w:rPr>
        <w:t xml:space="preserve">. </w:t>
      </w:r>
      <w:proofErr w:type="spellStart"/>
      <w:r w:rsidR="00B309F6" w:rsidRPr="006804D4">
        <w:rPr>
          <w:rStyle w:val="sub-subbab3Char"/>
          <w:iCs w:val="0"/>
        </w:rPr>
        <w:t>Kondisi</w:t>
      </w:r>
      <w:proofErr w:type="spellEnd"/>
      <w:r w:rsidR="00B309F6" w:rsidRPr="006804D4">
        <w:rPr>
          <w:rStyle w:val="sub-subbab3Char"/>
          <w:iCs w:val="0"/>
        </w:rPr>
        <w:t xml:space="preserve"> data yang </w:t>
      </w:r>
      <w:proofErr w:type="spellStart"/>
      <w:r w:rsidR="00B309F6" w:rsidRPr="006804D4">
        <w:rPr>
          <w:rStyle w:val="sub-subbab3Char"/>
          <w:iCs w:val="0"/>
        </w:rPr>
        <w:t>memiliki</w:t>
      </w:r>
      <w:proofErr w:type="spellEnd"/>
      <w:r w:rsidR="00B309F6" w:rsidRPr="006804D4">
        <w:rPr>
          <w:rStyle w:val="sub-subbab3Char"/>
          <w:iCs w:val="0"/>
        </w:rPr>
        <w:t xml:space="preserve"> </w:t>
      </w:r>
      <w:proofErr w:type="spellStart"/>
      <w:r w:rsidR="00B309F6" w:rsidRPr="006804D4">
        <w:rPr>
          <w:rStyle w:val="sub-subbab3Char"/>
          <w:iCs w:val="0"/>
        </w:rPr>
        <w:t>tingkatan</w:t>
      </w:r>
      <w:proofErr w:type="spellEnd"/>
      <w:r w:rsidR="00B309F6" w:rsidRPr="006804D4">
        <w:rPr>
          <w:rStyle w:val="sub-subbab3Char"/>
          <w:iCs w:val="0"/>
        </w:rPr>
        <w:t xml:space="preserve"> </w:t>
      </w:r>
      <w:r w:rsidR="00B35F8C" w:rsidRPr="006804D4">
        <w:rPr>
          <w:rStyle w:val="sub-subbab3Char"/>
          <w:iCs w:val="0"/>
        </w:rPr>
        <w:t xml:space="preserve">yang </w:t>
      </w:r>
      <w:proofErr w:type="spellStart"/>
      <w:r w:rsidR="00B35F8C" w:rsidRPr="006804D4">
        <w:rPr>
          <w:rStyle w:val="sub-subbab3Char"/>
          <w:iCs w:val="0"/>
        </w:rPr>
        <w:t>membuat</w:t>
      </w:r>
      <w:proofErr w:type="spellEnd"/>
      <w:r w:rsidR="00B35F8C" w:rsidRPr="006804D4">
        <w:rPr>
          <w:rStyle w:val="sub-subbab3Char"/>
          <w:iCs w:val="0"/>
        </w:rPr>
        <w:t xml:space="preserve"> </w:t>
      </w:r>
      <w:r w:rsidR="00B35F8C" w:rsidRPr="006804D4">
        <w:rPr>
          <w:rStyle w:val="sub-subbab3Char"/>
          <w:i/>
        </w:rPr>
        <w:t>stratified sampling</w:t>
      </w:r>
      <w:r w:rsidR="00B35F8C" w:rsidRPr="006804D4">
        <w:rPr>
          <w:rStyle w:val="sub-subbab3Char"/>
          <w:iCs w:val="0"/>
        </w:rPr>
        <w:t xml:space="preserve"> </w:t>
      </w:r>
      <w:proofErr w:type="spellStart"/>
      <w:r w:rsidR="00B35F8C" w:rsidRPr="006804D4">
        <w:rPr>
          <w:rStyle w:val="sub-subbab3Char"/>
          <w:iCs w:val="0"/>
        </w:rPr>
        <w:t>digunakan</w:t>
      </w:r>
      <w:proofErr w:type="spellEnd"/>
      <w:r w:rsidR="00B35F8C" w:rsidRPr="006804D4">
        <w:rPr>
          <w:rStyle w:val="sub-subbab3Char"/>
          <w:iCs w:val="0"/>
        </w:rPr>
        <w:t xml:space="preserve"> </w:t>
      </w:r>
      <w:proofErr w:type="spellStart"/>
      <w:r w:rsidR="00B35F8C" w:rsidRPr="006804D4">
        <w:rPr>
          <w:rStyle w:val="sub-subbab3Char"/>
          <w:iCs w:val="0"/>
        </w:rPr>
        <w:t>sebagai</w:t>
      </w:r>
      <w:proofErr w:type="spellEnd"/>
      <w:r w:rsidR="00B35F8C" w:rsidRPr="006804D4">
        <w:rPr>
          <w:rStyle w:val="sub-subbab3Char"/>
          <w:iCs w:val="0"/>
        </w:rPr>
        <w:t xml:space="preserve"> </w:t>
      </w:r>
      <w:proofErr w:type="spellStart"/>
      <w:r w:rsidR="00B35F8C" w:rsidRPr="006804D4">
        <w:rPr>
          <w:rStyle w:val="sub-subbab3Char"/>
          <w:iCs w:val="0"/>
        </w:rPr>
        <w:t>metode</w:t>
      </w:r>
      <w:proofErr w:type="spellEnd"/>
      <w:r w:rsidR="00B35F8C" w:rsidRPr="006804D4">
        <w:rPr>
          <w:rStyle w:val="sub-subbab3Char"/>
          <w:iCs w:val="0"/>
        </w:rPr>
        <w:t xml:space="preserve"> </w:t>
      </w:r>
      <w:proofErr w:type="spellStart"/>
      <w:r w:rsidR="00B35F8C" w:rsidRPr="006804D4">
        <w:rPr>
          <w:rStyle w:val="sub-subbab3Char"/>
          <w:iCs w:val="0"/>
        </w:rPr>
        <w:t>pengambilan</w:t>
      </w:r>
      <w:proofErr w:type="spellEnd"/>
      <w:r w:rsidR="00B35F8C" w:rsidRPr="006804D4">
        <w:rPr>
          <w:rStyle w:val="sub-subbab3Char"/>
          <w:iCs w:val="0"/>
        </w:rPr>
        <w:t xml:space="preserve"> </w:t>
      </w:r>
      <w:proofErr w:type="spellStart"/>
      <w:r w:rsidR="00B35F8C" w:rsidRPr="006804D4">
        <w:rPr>
          <w:rStyle w:val="sub-subbab3Char"/>
          <w:iCs w:val="0"/>
        </w:rPr>
        <w:t>sampel</w:t>
      </w:r>
      <w:proofErr w:type="spellEnd"/>
      <w:r w:rsidR="00B35F8C" w:rsidRPr="006804D4">
        <w:rPr>
          <w:rStyle w:val="sub-subbab3Char"/>
          <w:iCs w:val="0"/>
        </w:rPr>
        <w:t>.</w:t>
      </w:r>
      <w:r w:rsidR="003427C5" w:rsidRPr="006804D4">
        <w:rPr>
          <w:rStyle w:val="sub-subbab3Char"/>
          <w:iCs w:val="0"/>
        </w:rPr>
        <w:t xml:space="preserve"> </w:t>
      </w:r>
      <w:r w:rsidR="00122875" w:rsidRPr="006804D4">
        <w:rPr>
          <w:rStyle w:val="sub-subbab3Char"/>
          <w:iCs w:val="0"/>
        </w:rPr>
        <w:t xml:space="preserve">16 folder data </w:t>
      </w:r>
      <w:proofErr w:type="spellStart"/>
      <w:r w:rsidR="00122875" w:rsidRPr="006804D4">
        <w:rPr>
          <w:rStyle w:val="sub-subbab3Char"/>
          <w:iCs w:val="0"/>
        </w:rPr>
        <w:t>dapat</w:t>
      </w:r>
      <w:proofErr w:type="spellEnd"/>
      <w:r w:rsidR="00122875" w:rsidRPr="006804D4">
        <w:rPr>
          <w:rStyle w:val="sub-subbab3Char"/>
          <w:iCs w:val="0"/>
        </w:rPr>
        <w:t xml:space="preserve"> </w:t>
      </w:r>
      <w:proofErr w:type="spellStart"/>
      <w:r w:rsidR="00122875" w:rsidRPr="006804D4">
        <w:rPr>
          <w:rStyle w:val="sub-subbab3Char"/>
          <w:iCs w:val="0"/>
        </w:rPr>
        <w:t>dilihat</w:t>
      </w:r>
      <w:proofErr w:type="spellEnd"/>
      <w:r w:rsidR="00122875" w:rsidRPr="006804D4">
        <w:rPr>
          <w:rStyle w:val="sub-subbab3Char"/>
          <w:iCs w:val="0"/>
        </w:rPr>
        <w:t xml:space="preserve"> pada </w:t>
      </w:r>
      <w:proofErr w:type="spellStart"/>
      <w:r w:rsidR="00122875" w:rsidRPr="006804D4">
        <w:rPr>
          <w:rStyle w:val="sub-subbab3Char"/>
          <w:iCs w:val="0"/>
        </w:rPr>
        <w:t>tabel</w:t>
      </w:r>
      <w:proofErr w:type="spellEnd"/>
      <w:r w:rsidR="00122875" w:rsidRPr="006804D4">
        <w:rPr>
          <w:rStyle w:val="sub-subbab3Char"/>
          <w:iCs w:val="0"/>
        </w:rPr>
        <w:t xml:space="preserve"> 3.3.1.1. </w:t>
      </w:r>
    </w:p>
    <w:tbl>
      <w:tblPr>
        <w:tblStyle w:val="TableGrid"/>
        <w:tblW w:w="2302" w:type="dxa"/>
        <w:tblInd w:w="3505" w:type="dxa"/>
        <w:tblLook w:val="04A0" w:firstRow="1" w:lastRow="0" w:firstColumn="1" w:lastColumn="0" w:noHBand="0" w:noVBand="1"/>
      </w:tblPr>
      <w:tblGrid>
        <w:gridCol w:w="1168"/>
        <w:gridCol w:w="1134"/>
      </w:tblGrid>
      <w:tr w:rsidR="00122875" w:rsidRPr="006804D4" w14:paraId="6D695F67" w14:textId="7343F18C" w:rsidTr="00786DC6">
        <w:trPr>
          <w:trHeight w:val="290"/>
        </w:trPr>
        <w:tc>
          <w:tcPr>
            <w:tcW w:w="2302" w:type="dxa"/>
            <w:gridSpan w:val="2"/>
            <w:noWrap/>
            <w:hideMark/>
          </w:tcPr>
          <w:p w14:paraId="109686A4" w14:textId="42CDC38C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16 FOLDER DATA</w:t>
            </w:r>
          </w:p>
        </w:tc>
      </w:tr>
      <w:tr w:rsidR="00122875" w:rsidRPr="006804D4" w14:paraId="3CE89F72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7E7DE5A7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</w:t>
            </w:r>
          </w:p>
        </w:tc>
        <w:tc>
          <w:tcPr>
            <w:tcW w:w="1134" w:type="dxa"/>
          </w:tcPr>
          <w:p w14:paraId="232F5584" w14:textId="77AA9FC6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11654</w:t>
            </w:r>
          </w:p>
        </w:tc>
      </w:tr>
      <w:tr w:rsidR="00122875" w:rsidRPr="006804D4" w14:paraId="60A71E54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4339B147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480D977E" w14:textId="67C0641E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11494</w:t>
            </w:r>
          </w:p>
        </w:tc>
      </w:tr>
      <w:tr w:rsidR="00122875" w:rsidRPr="006804D4" w14:paraId="74AA5165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06436C3D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34" w:type="dxa"/>
          </w:tcPr>
          <w:p w14:paraId="6D71AF47" w14:textId="5ACDB008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11587</w:t>
            </w:r>
          </w:p>
        </w:tc>
      </w:tr>
      <w:tr w:rsidR="00122875" w:rsidRPr="006804D4" w14:paraId="7E9C0BEE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45017E96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34" w:type="dxa"/>
          </w:tcPr>
          <w:p w14:paraId="5EFB4E37" w14:textId="1FE71AA5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11574</w:t>
            </w:r>
          </w:p>
        </w:tc>
      </w:tr>
      <w:tr w:rsidR="00122875" w:rsidRPr="006804D4" w14:paraId="03DCD87F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4382943C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1134" w:type="dxa"/>
          </w:tcPr>
          <w:p w14:paraId="629E7204" w14:textId="7FF5E974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11498</w:t>
            </w:r>
          </w:p>
        </w:tc>
      </w:tr>
      <w:tr w:rsidR="00122875" w:rsidRPr="006804D4" w14:paraId="71D9F783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4A6A2BD2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1134" w:type="dxa"/>
          </w:tcPr>
          <w:p w14:paraId="69E27B43" w14:textId="180A0C3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11531</w:t>
            </w:r>
          </w:p>
        </w:tc>
      </w:tr>
      <w:tr w:rsidR="00122875" w:rsidRPr="006804D4" w14:paraId="47BFDB15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51F95094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1134" w:type="dxa"/>
          </w:tcPr>
          <w:p w14:paraId="785EF508" w14:textId="5483643C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11782</w:t>
            </w:r>
          </w:p>
        </w:tc>
      </w:tr>
      <w:tr w:rsidR="00122875" w:rsidRPr="006804D4" w14:paraId="65395730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26449284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7</w:t>
            </w:r>
          </w:p>
        </w:tc>
        <w:tc>
          <w:tcPr>
            <w:tcW w:w="1134" w:type="dxa"/>
          </w:tcPr>
          <w:p w14:paraId="7032CAD6" w14:textId="4FA92BDC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11750</w:t>
            </w:r>
          </w:p>
        </w:tc>
      </w:tr>
      <w:tr w:rsidR="00122875" w:rsidRPr="006804D4" w14:paraId="3696170C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63D2AEE4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lastRenderedPageBreak/>
              <w:t>8</w:t>
            </w:r>
          </w:p>
        </w:tc>
        <w:tc>
          <w:tcPr>
            <w:tcW w:w="1134" w:type="dxa"/>
          </w:tcPr>
          <w:p w14:paraId="735BD33C" w14:textId="28047D80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11629</w:t>
            </w:r>
          </w:p>
        </w:tc>
      </w:tr>
      <w:tr w:rsidR="00122875" w:rsidRPr="006804D4" w14:paraId="0AAE16FB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36FEFA4E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1134" w:type="dxa"/>
          </w:tcPr>
          <w:p w14:paraId="7DC0C3A6" w14:textId="4F4F648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11344</w:t>
            </w:r>
          </w:p>
        </w:tc>
      </w:tr>
      <w:tr w:rsidR="00122875" w:rsidRPr="006804D4" w14:paraId="3981E3B8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53B44704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</w:t>
            </w:r>
          </w:p>
        </w:tc>
        <w:tc>
          <w:tcPr>
            <w:tcW w:w="1134" w:type="dxa"/>
          </w:tcPr>
          <w:p w14:paraId="1CE3910C" w14:textId="33D05E65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11537</w:t>
            </w:r>
          </w:p>
        </w:tc>
      </w:tr>
      <w:tr w:rsidR="00122875" w:rsidRPr="006804D4" w14:paraId="4C2C3B01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4709D838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</w:t>
            </w:r>
          </w:p>
        </w:tc>
        <w:tc>
          <w:tcPr>
            <w:tcW w:w="1134" w:type="dxa"/>
          </w:tcPr>
          <w:p w14:paraId="7857E4A4" w14:textId="5BC209E1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11591</w:t>
            </w:r>
          </w:p>
        </w:tc>
      </w:tr>
      <w:tr w:rsidR="00122875" w:rsidRPr="006804D4" w14:paraId="4F8C4555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57E076FE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C</w:t>
            </w:r>
          </w:p>
        </w:tc>
        <w:tc>
          <w:tcPr>
            <w:tcW w:w="1134" w:type="dxa"/>
          </w:tcPr>
          <w:p w14:paraId="068C25C2" w14:textId="3E01D7A0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11456</w:t>
            </w:r>
          </w:p>
        </w:tc>
      </w:tr>
      <w:tr w:rsidR="00122875" w:rsidRPr="006804D4" w14:paraId="3CB0466A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534C9CB4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</w:t>
            </w:r>
          </w:p>
        </w:tc>
        <w:tc>
          <w:tcPr>
            <w:tcW w:w="1134" w:type="dxa"/>
          </w:tcPr>
          <w:p w14:paraId="60D6B8C1" w14:textId="67B9FBA0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11707</w:t>
            </w:r>
          </w:p>
        </w:tc>
      </w:tr>
      <w:tr w:rsidR="00122875" w:rsidRPr="006804D4" w14:paraId="6AD5EF19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518A3463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</w:t>
            </w:r>
          </w:p>
        </w:tc>
        <w:tc>
          <w:tcPr>
            <w:tcW w:w="1134" w:type="dxa"/>
          </w:tcPr>
          <w:p w14:paraId="04B6B80C" w14:textId="64F7158B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11498</w:t>
            </w:r>
          </w:p>
        </w:tc>
      </w:tr>
      <w:tr w:rsidR="00122875" w:rsidRPr="006804D4" w14:paraId="18694A9B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2C429283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</w:t>
            </w:r>
          </w:p>
        </w:tc>
        <w:tc>
          <w:tcPr>
            <w:tcW w:w="1134" w:type="dxa"/>
          </w:tcPr>
          <w:p w14:paraId="777F9F93" w14:textId="76026F54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11444</w:t>
            </w:r>
          </w:p>
        </w:tc>
      </w:tr>
      <w:tr w:rsidR="00122875" w:rsidRPr="006804D4" w14:paraId="177D760C" w14:textId="77777777" w:rsidTr="00786DC6">
        <w:trPr>
          <w:trHeight w:val="290"/>
        </w:trPr>
        <w:tc>
          <w:tcPr>
            <w:tcW w:w="1168" w:type="dxa"/>
            <w:noWrap/>
            <w:hideMark/>
          </w:tcPr>
          <w:p w14:paraId="1A5FE36B" w14:textId="77777777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TOTAL</w:t>
            </w:r>
          </w:p>
        </w:tc>
        <w:tc>
          <w:tcPr>
            <w:tcW w:w="1134" w:type="dxa"/>
          </w:tcPr>
          <w:p w14:paraId="563F30E6" w14:textId="5675D0B1" w:rsidR="00122875" w:rsidRPr="006804D4" w:rsidRDefault="00122875" w:rsidP="0012287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04D4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185076</w:t>
            </w:r>
          </w:p>
        </w:tc>
      </w:tr>
    </w:tbl>
    <w:p w14:paraId="769659C3" w14:textId="77777777" w:rsidR="00122875" w:rsidRPr="006804D4" w:rsidRDefault="00122875" w:rsidP="00122875">
      <w:pPr>
        <w:pStyle w:val="ListParagraph"/>
        <w:spacing w:line="360" w:lineRule="auto"/>
        <w:ind w:left="2160"/>
        <w:jc w:val="center"/>
        <w:rPr>
          <w:rStyle w:val="sub-subbab3Char"/>
          <w:b/>
          <w:bCs/>
          <w:iCs w:val="0"/>
        </w:rPr>
      </w:pPr>
    </w:p>
    <w:p w14:paraId="14B8E157" w14:textId="3BA651A1" w:rsidR="002C27DF" w:rsidRPr="006804D4" w:rsidRDefault="00122875" w:rsidP="00122875">
      <w:pPr>
        <w:pStyle w:val="ListParagraph"/>
        <w:spacing w:line="360" w:lineRule="auto"/>
        <w:ind w:left="2160"/>
        <w:jc w:val="center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Cs w:val="0"/>
        </w:rPr>
        <w:t>Tabel 3.3.1.1 Tabel 16 Paket Data</w:t>
      </w:r>
    </w:p>
    <w:p w14:paraId="6CF68402" w14:textId="77777777" w:rsidR="00122875" w:rsidRPr="006804D4" w:rsidRDefault="00122875" w:rsidP="00122875">
      <w:pPr>
        <w:pStyle w:val="ListParagraph"/>
        <w:spacing w:line="360" w:lineRule="auto"/>
        <w:ind w:left="2160"/>
        <w:jc w:val="both"/>
        <w:rPr>
          <w:rStyle w:val="sub-subbab3Char"/>
          <w:iCs w:val="0"/>
        </w:rPr>
      </w:pPr>
    </w:p>
    <w:tbl>
      <w:tblPr>
        <w:tblStyle w:val="TableGrid"/>
        <w:tblpPr w:leftFromText="180" w:rightFromText="180" w:vertAnchor="text" w:horzAnchor="margin" w:tblpY="3436"/>
        <w:tblW w:w="8784" w:type="dxa"/>
        <w:tblLook w:val="04A0" w:firstRow="1" w:lastRow="0" w:firstColumn="1" w:lastColumn="0" w:noHBand="0" w:noVBand="1"/>
      </w:tblPr>
      <w:tblGrid>
        <w:gridCol w:w="2146"/>
        <w:gridCol w:w="2146"/>
        <w:gridCol w:w="2346"/>
        <w:gridCol w:w="2146"/>
      </w:tblGrid>
      <w:tr w:rsidR="00786DC6" w:rsidRPr="006804D4" w14:paraId="7797F61E" w14:textId="77777777" w:rsidTr="00552770">
        <w:tc>
          <w:tcPr>
            <w:tcW w:w="2146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786DC6" w:rsidRPr="006804D4" w14:paraId="5377B1CB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E587B1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DATA-0</w:t>
                  </w:r>
                </w:p>
              </w:tc>
            </w:tr>
            <w:tr w:rsidR="00786DC6" w:rsidRPr="006804D4" w14:paraId="336CB1B8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ECA3AC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4FB8A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752</w:t>
                  </w:r>
                </w:p>
              </w:tc>
            </w:tr>
            <w:tr w:rsidR="00786DC6" w:rsidRPr="006804D4" w14:paraId="040D689F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EAB6C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72254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699</w:t>
                  </w:r>
                </w:p>
              </w:tc>
            </w:tr>
            <w:tr w:rsidR="00786DC6" w:rsidRPr="006804D4" w14:paraId="45B07EDE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733BFC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D0EA1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762</w:t>
                  </w:r>
                </w:p>
              </w:tc>
            </w:tr>
            <w:tr w:rsidR="00786DC6" w:rsidRPr="006804D4" w14:paraId="5D19F185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FFEBAF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0154A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714</w:t>
                  </w:r>
                </w:p>
              </w:tc>
            </w:tr>
            <w:tr w:rsidR="00786DC6" w:rsidRPr="006804D4" w14:paraId="2C5D5FBF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536D8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9CE72C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710</w:t>
                  </w:r>
                </w:p>
              </w:tc>
            </w:tr>
            <w:tr w:rsidR="00786DC6" w:rsidRPr="006804D4" w14:paraId="0B0E1BA2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2EF74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D15747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730</w:t>
                  </w:r>
                </w:p>
              </w:tc>
            </w:tr>
            <w:tr w:rsidR="00786DC6" w:rsidRPr="006804D4" w14:paraId="7A24CEDF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46CB5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F409B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701</w:t>
                  </w:r>
                </w:p>
              </w:tc>
            </w:tr>
            <w:tr w:rsidR="00786DC6" w:rsidRPr="006804D4" w14:paraId="53A1F630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213FB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962F51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741</w:t>
                  </w:r>
                </w:p>
              </w:tc>
            </w:tr>
            <w:tr w:rsidR="00786DC6" w:rsidRPr="006804D4" w14:paraId="315BA65E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6E7F6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199451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722</w:t>
                  </w:r>
                </w:p>
              </w:tc>
            </w:tr>
            <w:tr w:rsidR="00786DC6" w:rsidRPr="006804D4" w14:paraId="56FCA922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0A2DCE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8C0084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721</w:t>
                  </w:r>
                </w:p>
              </w:tc>
            </w:tr>
            <w:tr w:rsidR="00786DC6" w:rsidRPr="006804D4" w14:paraId="090AB071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F16DBF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0BFD8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709</w:t>
                  </w:r>
                </w:p>
              </w:tc>
            </w:tr>
            <w:tr w:rsidR="00786DC6" w:rsidRPr="006804D4" w14:paraId="5E5C5434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1F849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2E6EC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766</w:t>
                  </w:r>
                </w:p>
              </w:tc>
            </w:tr>
            <w:tr w:rsidR="00786DC6" w:rsidRPr="006804D4" w14:paraId="60A72363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174A8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92C547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743</w:t>
                  </w:r>
                </w:p>
              </w:tc>
            </w:tr>
            <w:tr w:rsidR="00786DC6" w:rsidRPr="006804D4" w14:paraId="75F7DCED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56AB4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DB37C8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733</w:t>
                  </w:r>
                </w:p>
              </w:tc>
            </w:tr>
            <w:tr w:rsidR="00786DC6" w:rsidRPr="006804D4" w14:paraId="25EE4A9D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E3783E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88BE0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745</w:t>
                  </w:r>
                </w:p>
              </w:tc>
            </w:tr>
            <w:tr w:rsidR="00786DC6" w:rsidRPr="006804D4" w14:paraId="58B203BE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B1347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3775E1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706</w:t>
                  </w:r>
                </w:p>
              </w:tc>
            </w:tr>
            <w:tr w:rsidR="00786DC6" w:rsidRPr="006804D4" w14:paraId="6321305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46630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5280B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11654</w:t>
                  </w:r>
                </w:p>
              </w:tc>
            </w:tr>
          </w:tbl>
          <w:p w14:paraId="0B487278" w14:textId="77777777" w:rsidR="00786DC6" w:rsidRPr="006804D4" w:rsidRDefault="00786DC6" w:rsidP="00552770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146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786DC6" w:rsidRPr="006804D4" w14:paraId="69267A1D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55C188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DATA-1</w:t>
                  </w:r>
                </w:p>
              </w:tc>
            </w:tr>
            <w:tr w:rsidR="00786DC6" w:rsidRPr="006804D4" w14:paraId="19BB8AB4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27A0D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52776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672</w:t>
                  </w:r>
                </w:p>
              </w:tc>
            </w:tr>
            <w:tr w:rsidR="00786DC6" w:rsidRPr="006804D4" w14:paraId="7A79BC37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C4DE9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9C912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701</w:t>
                  </w:r>
                </w:p>
              </w:tc>
            </w:tr>
            <w:tr w:rsidR="00786DC6" w:rsidRPr="006804D4" w14:paraId="688AACA4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368098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F00F5F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710</w:t>
                  </w:r>
                </w:p>
              </w:tc>
            </w:tr>
            <w:tr w:rsidR="00786DC6" w:rsidRPr="006804D4" w14:paraId="1AC5C9DD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0DF67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B4A90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737</w:t>
                  </w:r>
                </w:p>
              </w:tc>
            </w:tr>
            <w:tr w:rsidR="00786DC6" w:rsidRPr="006804D4" w14:paraId="77E31AC8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DDE5F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CC4E4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687</w:t>
                  </w:r>
                </w:p>
              </w:tc>
            </w:tr>
            <w:tr w:rsidR="00786DC6" w:rsidRPr="006804D4" w14:paraId="6916E968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875E9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43E0E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741</w:t>
                  </w:r>
                </w:p>
              </w:tc>
            </w:tr>
            <w:tr w:rsidR="00786DC6" w:rsidRPr="006804D4" w14:paraId="75D96D63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053A8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A367FE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711</w:t>
                  </w:r>
                </w:p>
              </w:tc>
            </w:tr>
            <w:tr w:rsidR="00786DC6" w:rsidRPr="006804D4" w14:paraId="0BB058A1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46616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12AE2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740</w:t>
                  </w:r>
                </w:p>
              </w:tc>
            </w:tr>
            <w:tr w:rsidR="00786DC6" w:rsidRPr="006804D4" w14:paraId="091C082F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44C42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26A1D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702</w:t>
                  </w:r>
                </w:p>
              </w:tc>
            </w:tr>
            <w:tr w:rsidR="00786DC6" w:rsidRPr="006804D4" w14:paraId="7B73684A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729A6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9A95D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716</w:t>
                  </w:r>
                </w:p>
              </w:tc>
            </w:tr>
            <w:tr w:rsidR="00786DC6" w:rsidRPr="006804D4" w14:paraId="40F51A70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74E38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48B92F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747</w:t>
                  </w:r>
                </w:p>
              </w:tc>
            </w:tr>
            <w:tr w:rsidR="00786DC6" w:rsidRPr="006804D4" w14:paraId="0229BE98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0416C7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EA8CD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738</w:t>
                  </w:r>
                </w:p>
              </w:tc>
            </w:tr>
            <w:tr w:rsidR="00786DC6" w:rsidRPr="006804D4" w14:paraId="74F4082E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818053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249EF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729</w:t>
                  </w:r>
                </w:p>
              </w:tc>
            </w:tr>
            <w:tr w:rsidR="00786DC6" w:rsidRPr="006804D4" w14:paraId="04FE5D99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EAB65C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62D12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696</w:t>
                  </w:r>
                </w:p>
              </w:tc>
            </w:tr>
            <w:tr w:rsidR="00786DC6" w:rsidRPr="006804D4" w14:paraId="42C865A0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59724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82C4E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712</w:t>
                  </w:r>
                </w:p>
              </w:tc>
            </w:tr>
            <w:tr w:rsidR="00786DC6" w:rsidRPr="006804D4" w14:paraId="0428E89B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EF7C33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7C788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755</w:t>
                  </w:r>
                </w:p>
              </w:tc>
            </w:tr>
            <w:tr w:rsidR="00786DC6" w:rsidRPr="006804D4" w14:paraId="0CE4DD9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7024B4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3CCF2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11494</w:t>
                  </w:r>
                </w:p>
              </w:tc>
            </w:tr>
          </w:tbl>
          <w:p w14:paraId="4316E24C" w14:textId="77777777" w:rsidR="00786DC6" w:rsidRPr="006804D4" w:rsidRDefault="00786DC6" w:rsidP="0055277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346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786DC6" w:rsidRPr="006804D4" w14:paraId="3947C56B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FF446A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DATA-2</w:t>
                  </w:r>
                </w:p>
              </w:tc>
            </w:tr>
            <w:tr w:rsidR="00786DC6" w:rsidRPr="006804D4" w14:paraId="692285ED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6D75A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479B6E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745</w:t>
                  </w:r>
                </w:p>
              </w:tc>
            </w:tr>
            <w:tr w:rsidR="00786DC6" w:rsidRPr="006804D4" w14:paraId="16C08824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78D36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53DFE0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713</w:t>
                  </w:r>
                </w:p>
              </w:tc>
            </w:tr>
            <w:tr w:rsidR="00786DC6" w:rsidRPr="006804D4" w14:paraId="6CCA2AB8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3398F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80AF1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728</w:t>
                  </w:r>
                </w:p>
              </w:tc>
            </w:tr>
            <w:tr w:rsidR="00786DC6" w:rsidRPr="006804D4" w14:paraId="773533B4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D5D07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ABA711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706</w:t>
                  </w:r>
                </w:p>
              </w:tc>
            </w:tr>
            <w:tr w:rsidR="00786DC6" w:rsidRPr="006804D4" w14:paraId="29627236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0D7C6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6A203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749</w:t>
                  </w:r>
                </w:p>
              </w:tc>
            </w:tr>
            <w:tr w:rsidR="00786DC6" w:rsidRPr="006804D4" w14:paraId="26DDD655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C45D1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34A65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763</w:t>
                  </w:r>
                </w:p>
              </w:tc>
            </w:tr>
            <w:tr w:rsidR="00786DC6" w:rsidRPr="006804D4" w14:paraId="1D9E4C44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74515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618E5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729</w:t>
                  </w:r>
                </w:p>
              </w:tc>
            </w:tr>
            <w:tr w:rsidR="00786DC6" w:rsidRPr="006804D4" w14:paraId="655BC08E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E08A11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1DA550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741</w:t>
                  </w:r>
                </w:p>
              </w:tc>
            </w:tr>
            <w:tr w:rsidR="00786DC6" w:rsidRPr="006804D4" w14:paraId="5952E73D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F70744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DE82F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686</w:t>
                  </w:r>
                </w:p>
              </w:tc>
            </w:tr>
            <w:tr w:rsidR="00786DC6" w:rsidRPr="006804D4" w14:paraId="7546AEAA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7E0120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FE0D07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743</w:t>
                  </w:r>
                </w:p>
              </w:tc>
            </w:tr>
            <w:tr w:rsidR="00786DC6" w:rsidRPr="006804D4" w14:paraId="63AE919E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A7A9E4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2D6CA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707</w:t>
                  </w:r>
                </w:p>
              </w:tc>
            </w:tr>
            <w:tr w:rsidR="00786DC6" w:rsidRPr="006804D4" w14:paraId="08ED0711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154EC3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7B6C0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726</w:t>
                  </w:r>
                </w:p>
              </w:tc>
            </w:tr>
            <w:tr w:rsidR="00786DC6" w:rsidRPr="006804D4" w14:paraId="3E38A25C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34D093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32501F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714</w:t>
                  </w:r>
                </w:p>
              </w:tc>
            </w:tr>
            <w:tr w:rsidR="00786DC6" w:rsidRPr="006804D4" w14:paraId="371EDB38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B968E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F96830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704</w:t>
                  </w:r>
                </w:p>
              </w:tc>
            </w:tr>
            <w:tr w:rsidR="00786DC6" w:rsidRPr="006804D4" w14:paraId="423B735F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CCCED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2792E8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746</w:t>
                  </w:r>
                </w:p>
              </w:tc>
            </w:tr>
            <w:tr w:rsidR="00786DC6" w:rsidRPr="006804D4" w14:paraId="30602D89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C5D9F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483D30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687</w:t>
                  </w:r>
                </w:p>
              </w:tc>
            </w:tr>
            <w:tr w:rsidR="00786DC6" w:rsidRPr="006804D4" w14:paraId="329686D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BFA51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2DC97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11587</w:t>
                  </w:r>
                </w:p>
              </w:tc>
            </w:tr>
          </w:tbl>
          <w:p w14:paraId="53BEB666" w14:textId="77777777" w:rsidR="00786DC6" w:rsidRPr="006804D4" w:rsidRDefault="00786DC6" w:rsidP="0055277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146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786DC6" w:rsidRPr="006804D4" w14:paraId="78DBFF5E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66842E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DATA-3</w:t>
                  </w:r>
                </w:p>
              </w:tc>
            </w:tr>
            <w:tr w:rsidR="00786DC6" w:rsidRPr="006804D4" w14:paraId="57A4239E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E0BCB9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B4DD8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749</w:t>
                  </w:r>
                </w:p>
              </w:tc>
            </w:tr>
            <w:tr w:rsidR="00786DC6" w:rsidRPr="006804D4" w14:paraId="26AB681E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F7437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E4B2C7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732</w:t>
                  </w:r>
                </w:p>
              </w:tc>
            </w:tr>
            <w:tr w:rsidR="00786DC6" w:rsidRPr="006804D4" w14:paraId="0EA814D2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C60910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566D34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754</w:t>
                  </w:r>
                </w:p>
              </w:tc>
            </w:tr>
            <w:tr w:rsidR="00786DC6" w:rsidRPr="006804D4" w14:paraId="2E35A8C4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338738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D749C4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705</w:t>
                  </w:r>
                </w:p>
              </w:tc>
            </w:tr>
            <w:tr w:rsidR="00786DC6" w:rsidRPr="006804D4" w14:paraId="381A903B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98226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6C698F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701</w:t>
                  </w:r>
                </w:p>
              </w:tc>
            </w:tr>
            <w:tr w:rsidR="00786DC6" w:rsidRPr="006804D4" w14:paraId="4E2D5B9A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1BF5E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B4BFC2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703</w:t>
                  </w:r>
                </w:p>
              </w:tc>
            </w:tr>
            <w:tr w:rsidR="00786DC6" w:rsidRPr="006804D4" w14:paraId="0BAD7170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2012E4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81768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715</w:t>
                  </w:r>
                </w:p>
              </w:tc>
            </w:tr>
            <w:tr w:rsidR="00786DC6" w:rsidRPr="006804D4" w14:paraId="3911B07D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E59F58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1EBBA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732</w:t>
                  </w:r>
                </w:p>
              </w:tc>
            </w:tr>
            <w:tr w:rsidR="00786DC6" w:rsidRPr="006804D4" w14:paraId="28602545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AC7570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22353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724</w:t>
                  </w:r>
                </w:p>
              </w:tc>
            </w:tr>
            <w:tr w:rsidR="00786DC6" w:rsidRPr="006804D4" w14:paraId="15717C34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829AF1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7EBEF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743</w:t>
                  </w:r>
                </w:p>
              </w:tc>
            </w:tr>
            <w:tr w:rsidR="00786DC6" w:rsidRPr="006804D4" w14:paraId="1ABBEA7D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B6824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B097C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716</w:t>
                  </w:r>
                </w:p>
              </w:tc>
            </w:tr>
            <w:tr w:rsidR="00786DC6" w:rsidRPr="006804D4" w14:paraId="6BB6DC21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1F898A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EC3B9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734</w:t>
                  </w:r>
                </w:p>
              </w:tc>
            </w:tr>
            <w:tr w:rsidR="00786DC6" w:rsidRPr="006804D4" w14:paraId="54A3DB07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27DAE4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05553D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718</w:t>
                  </w:r>
                </w:p>
              </w:tc>
            </w:tr>
            <w:tr w:rsidR="00786DC6" w:rsidRPr="006804D4" w14:paraId="21CBFBDB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167B87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8DB7A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731</w:t>
                  </w:r>
                </w:p>
              </w:tc>
            </w:tr>
            <w:tr w:rsidR="00786DC6" w:rsidRPr="006804D4" w14:paraId="74B8070E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89C725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A98DF7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699</w:t>
                  </w:r>
                </w:p>
              </w:tc>
            </w:tr>
            <w:tr w:rsidR="00786DC6" w:rsidRPr="006804D4" w14:paraId="370BC25A" w14:textId="77777777" w:rsidTr="00261229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F3AB7B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067036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718</w:t>
                  </w:r>
                </w:p>
              </w:tc>
            </w:tr>
            <w:tr w:rsidR="00786DC6" w:rsidRPr="006804D4" w14:paraId="36D753E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2BBE67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3448BC" w14:textId="77777777" w:rsidR="00786DC6" w:rsidRPr="006804D4" w:rsidRDefault="00786DC6" w:rsidP="00552770">
                  <w:pPr>
                    <w:framePr w:hSpace="180" w:wrap="around" w:vAnchor="text" w:hAnchor="margin" w:y="3436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11574</w:t>
                  </w:r>
                </w:p>
              </w:tc>
            </w:tr>
          </w:tbl>
          <w:p w14:paraId="7DBA8547" w14:textId="77777777" w:rsidR="00786DC6" w:rsidRPr="006804D4" w:rsidRDefault="00786DC6" w:rsidP="0055277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</w:tr>
    </w:tbl>
    <w:p w14:paraId="67ACED35" w14:textId="329549DF" w:rsidR="00B553B1" w:rsidRPr="00552770" w:rsidRDefault="00122875" w:rsidP="00552770">
      <w:pPr>
        <w:pStyle w:val="ListParagraph"/>
        <w:spacing w:line="360" w:lineRule="auto"/>
        <w:ind w:left="2160"/>
        <w:jc w:val="both"/>
        <w:rPr>
          <w:rStyle w:val="sub-subbab3Char"/>
          <w:iCs w:val="0"/>
        </w:rPr>
      </w:pPr>
      <w:r w:rsidRPr="006804D4">
        <w:rPr>
          <w:rStyle w:val="sub-subbab3Char"/>
          <w:iCs w:val="0"/>
        </w:rPr>
        <w:t xml:space="preserve">Tabel 3.3.1.1 </w:t>
      </w:r>
      <w:proofErr w:type="spellStart"/>
      <w:r w:rsidRPr="006804D4">
        <w:rPr>
          <w:rStyle w:val="sub-subbab3Char"/>
          <w:iCs w:val="0"/>
        </w:rPr>
        <w:t>merupakan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tabel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jumlah</w:t>
      </w:r>
      <w:proofErr w:type="spellEnd"/>
      <w:r w:rsidRPr="006804D4">
        <w:rPr>
          <w:rStyle w:val="sub-subbab3Char"/>
          <w:iCs w:val="0"/>
        </w:rPr>
        <w:t xml:space="preserve"> data </w:t>
      </w:r>
      <w:proofErr w:type="spellStart"/>
      <w:r w:rsidRPr="006804D4">
        <w:rPr>
          <w:rStyle w:val="sub-subbab3Char"/>
          <w:iCs w:val="0"/>
        </w:rPr>
        <w:t>dari</w:t>
      </w:r>
      <w:proofErr w:type="spellEnd"/>
      <w:r w:rsidRPr="006804D4">
        <w:rPr>
          <w:rStyle w:val="sub-subbab3Char"/>
          <w:iCs w:val="0"/>
        </w:rPr>
        <w:t xml:space="preserve"> 16 </w:t>
      </w:r>
      <w:proofErr w:type="spellStart"/>
      <w:r w:rsidRPr="006804D4">
        <w:rPr>
          <w:rStyle w:val="sub-subbab3Char"/>
          <w:iCs w:val="0"/>
        </w:rPr>
        <w:t>paket</w:t>
      </w:r>
      <w:proofErr w:type="spellEnd"/>
      <w:r w:rsidRPr="006804D4">
        <w:rPr>
          <w:rStyle w:val="sub-subbab3Char"/>
          <w:iCs w:val="0"/>
        </w:rPr>
        <w:t xml:space="preserve"> data yang </w:t>
      </w:r>
      <w:proofErr w:type="spellStart"/>
      <w:r w:rsidRPr="006804D4">
        <w:rPr>
          <w:rStyle w:val="sub-subbab3Char"/>
          <w:iCs w:val="0"/>
        </w:rPr>
        <w:t>akan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melalui</w:t>
      </w:r>
      <w:proofErr w:type="spellEnd"/>
      <w:r w:rsidRPr="006804D4">
        <w:rPr>
          <w:rStyle w:val="sub-subbab3Char"/>
          <w:iCs w:val="0"/>
        </w:rPr>
        <w:t xml:space="preserve"> proses </w:t>
      </w:r>
      <w:r w:rsidRPr="006804D4">
        <w:rPr>
          <w:rStyle w:val="sub-subbab3Char"/>
          <w:i/>
        </w:rPr>
        <w:t xml:space="preserve">sampling. </w:t>
      </w:r>
      <w:proofErr w:type="spellStart"/>
      <w:r w:rsidRPr="006804D4">
        <w:rPr>
          <w:rStyle w:val="sub-subbab3Char"/>
          <w:iCs w:val="0"/>
        </w:rPr>
        <w:t>Setiap</w:t>
      </w:r>
      <w:proofErr w:type="spellEnd"/>
      <w:r w:rsidRPr="006804D4">
        <w:rPr>
          <w:rStyle w:val="sub-subbab3Char"/>
          <w:iCs w:val="0"/>
        </w:rPr>
        <w:t xml:space="preserve"> folder </w:t>
      </w:r>
      <w:proofErr w:type="spellStart"/>
      <w:r w:rsidRPr="006804D4">
        <w:rPr>
          <w:rStyle w:val="sub-subbab3Char"/>
          <w:iCs w:val="0"/>
        </w:rPr>
        <w:t>memiliki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jumlah</w:t>
      </w:r>
      <w:proofErr w:type="spellEnd"/>
      <w:r w:rsidRPr="006804D4">
        <w:rPr>
          <w:rStyle w:val="sub-subbab3Char"/>
          <w:iCs w:val="0"/>
        </w:rPr>
        <w:t xml:space="preserve"> data </w:t>
      </w:r>
      <w:proofErr w:type="spellStart"/>
      <w:r w:rsidRPr="006804D4">
        <w:rPr>
          <w:rStyle w:val="sub-subbab3Char"/>
          <w:iCs w:val="0"/>
        </w:rPr>
        <w:t>suara</w:t>
      </w:r>
      <w:proofErr w:type="spellEnd"/>
      <w:r w:rsidRPr="006804D4">
        <w:rPr>
          <w:rStyle w:val="sub-subbab3Char"/>
          <w:iCs w:val="0"/>
        </w:rPr>
        <w:t xml:space="preserve"> yang </w:t>
      </w:r>
      <w:proofErr w:type="spellStart"/>
      <w:r w:rsidRPr="006804D4">
        <w:rPr>
          <w:rStyle w:val="sub-subbab3Char"/>
          <w:iCs w:val="0"/>
        </w:rPr>
        <w:t>hampir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sama</w:t>
      </w:r>
      <w:proofErr w:type="spellEnd"/>
      <w:r w:rsidR="0008676D" w:rsidRPr="006804D4">
        <w:rPr>
          <w:rStyle w:val="sub-subbab3Char"/>
          <w:iCs w:val="0"/>
        </w:rPr>
        <w:t xml:space="preserve"> </w:t>
      </w:r>
      <w:proofErr w:type="spellStart"/>
      <w:r w:rsidR="0008676D" w:rsidRPr="006804D4">
        <w:rPr>
          <w:rStyle w:val="sub-subbab3Char"/>
          <w:iCs w:val="0"/>
        </w:rPr>
        <w:t>dengan</w:t>
      </w:r>
      <w:proofErr w:type="spellEnd"/>
      <w:r w:rsidR="0008676D" w:rsidRPr="006804D4">
        <w:rPr>
          <w:rStyle w:val="sub-subbab3Char"/>
          <w:iCs w:val="0"/>
        </w:rPr>
        <w:t xml:space="preserve"> total data 185.076 </w:t>
      </w:r>
      <w:proofErr w:type="spellStart"/>
      <w:r w:rsidR="0008676D" w:rsidRPr="006804D4">
        <w:rPr>
          <w:rStyle w:val="sub-subbab3Char"/>
          <w:iCs w:val="0"/>
        </w:rPr>
        <w:t>berkas</w:t>
      </w:r>
      <w:proofErr w:type="spellEnd"/>
      <w:r w:rsidR="0008676D" w:rsidRPr="006804D4">
        <w:rPr>
          <w:rStyle w:val="sub-subbab3Char"/>
          <w:iCs w:val="0"/>
        </w:rPr>
        <w:t xml:space="preserve"> </w:t>
      </w:r>
      <w:proofErr w:type="spellStart"/>
      <w:r w:rsidR="0008676D" w:rsidRPr="006804D4">
        <w:rPr>
          <w:rStyle w:val="sub-subbab3Char"/>
          <w:iCs w:val="0"/>
        </w:rPr>
        <w:t>berformat</w:t>
      </w:r>
      <w:proofErr w:type="spellEnd"/>
      <w:r w:rsidR="0008676D" w:rsidRPr="006804D4">
        <w:rPr>
          <w:rStyle w:val="sub-subbab3Char"/>
          <w:iCs w:val="0"/>
        </w:rPr>
        <w:t xml:space="preserve"> FLAC. Proses </w:t>
      </w:r>
      <w:proofErr w:type="spellStart"/>
      <w:r w:rsidR="0008676D" w:rsidRPr="006804D4">
        <w:rPr>
          <w:rStyle w:val="sub-subbab3Char"/>
          <w:iCs w:val="0"/>
        </w:rPr>
        <w:t>selanjutnya</w:t>
      </w:r>
      <w:proofErr w:type="spellEnd"/>
      <w:r w:rsidR="0008676D" w:rsidRPr="006804D4">
        <w:rPr>
          <w:rStyle w:val="sub-subbab3Char"/>
          <w:iCs w:val="0"/>
        </w:rPr>
        <w:t xml:space="preserve"> </w:t>
      </w:r>
      <w:proofErr w:type="spellStart"/>
      <w:r w:rsidR="0008676D" w:rsidRPr="006804D4">
        <w:rPr>
          <w:rStyle w:val="sub-subbab3Char"/>
          <w:iCs w:val="0"/>
        </w:rPr>
        <w:t>adalah</w:t>
      </w:r>
      <w:proofErr w:type="spellEnd"/>
      <w:r w:rsidR="0008676D" w:rsidRPr="006804D4">
        <w:rPr>
          <w:rStyle w:val="sub-subbab3Char"/>
          <w:iCs w:val="0"/>
        </w:rPr>
        <w:t xml:space="preserve"> </w:t>
      </w:r>
      <w:proofErr w:type="spellStart"/>
      <w:r w:rsidR="0008676D" w:rsidRPr="006804D4">
        <w:rPr>
          <w:rStyle w:val="sub-subbab3Char"/>
          <w:iCs w:val="0"/>
        </w:rPr>
        <w:t>mengetahui</w:t>
      </w:r>
      <w:proofErr w:type="spellEnd"/>
      <w:r w:rsidR="0008676D" w:rsidRPr="006804D4">
        <w:rPr>
          <w:rStyle w:val="sub-subbab3Char"/>
          <w:iCs w:val="0"/>
        </w:rPr>
        <w:t xml:space="preserve"> </w:t>
      </w:r>
      <w:proofErr w:type="spellStart"/>
      <w:r w:rsidR="0008676D" w:rsidRPr="006804D4">
        <w:rPr>
          <w:rStyle w:val="sub-subbab3Char"/>
          <w:iCs w:val="0"/>
        </w:rPr>
        <w:t>jumlah</w:t>
      </w:r>
      <w:proofErr w:type="spellEnd"/>
      <w:r w:rsidR="0008676D" w:rsidRPr="006804D4">
        <w:rPr>
          <w:rStyle w:val="sub-subbab3Char"/>
          <w:iCs w:val="0"/>
        </w:rPr>
        <w:t xml:space="preserve"> </w:t>
      </w:r>
      <w:proofErr w:type="spellStart"/>
      <w:r w:rsidR="0008676D" w:rsidRPr="006804D4">
        <w:rPr>
          <w:rStyle w:val="sub-subbab3Char"/>
          <w:iCs w:val="0"/>
        </w:rPr>
        <w:t>berkas</w:t>
      </w:r>
      <w:proofErr w:type="spellEnd"/>
      <w:r w:rsidR="0008676D" w:rsidRPr="006804D4">
        <w:rPr>
          <w:rStyle w:val="sub-subbab3Char"/>
          <w:iCs w:val="0"/>
        </w:rPr>
        <w:t xml:space="preserve"> data </w:t>
      </w:r>
      <w:proofErr w:type="spellStart"/>
      <w:r w:rsidR="0008676D" w:rsidRPr="006804D4">
        <w:rPr>
          <w:rStyle w:val="sub-subbab3Char"/>
          <w:iCs w:val="0"/>
        </w:rPr>
        <w:t>suara</w:t>
      </w:r>
      <w:proofErr w:type="spellEnd"/>
      <w:r w:rsidR="0008676D" w:rsidRPr="006804D4">
        <w:rPr>
          <w:rStyle w:val="sub-subbab3Char"/>
          <w:iCs w:val="0"/>
        </w:rPr>
        <w:t xml:space="preserve"> pada </w:t>
      </w:r>
      <w:proofErr w:type="spellStart"/>
      <w:r w:rsidR="0008676D" w:rsidRPr="006804D4">
        <w:rPr>
          <w:rStyle w:val="sub-subbab3Char"/>
          <w:iCs w:val="0"/>
        </w:rPr>
        <w:t>tiap</w:t>
      </w:r>
      <w:proofErr w:type="spellEnd"/>
      <w:r w:rsidR="0008676D" w:rsidRPr="006804D4">
        <w:rPr>
          <w:rStyle w:val="sub-subbab3Char"/>
          <w:iCs w:val="0"/>
        </w:rPr>
        <w:t xml:space="preserve"> subfolder </w:t>
      </w:r>
      <w:proofErr w:type="spellStart"/>
      <w:r w:rsidR="00461D35" w:rsidRPr="006804D4">
        <w:rPr>
          <w:rStyle w:val="sub-subbab3Char"/>
          <w:iCs w:val="0"/>
        </w:rPr>
        <w:t>dari</w:t>
      </w:r>
      <w:proofErr w:type="spellEnd"/>
      <w:r w:rsidR="0008676D" w:rsidRPr="006804D4">
        <w:rPr>
          <w:rStyle w:val="sub-subbab3Char"/>
          <w:iCs w:val="0"/>
        </w:rPr>
        <w:t xml:space="preserve"> </w:t>
      </w:r>
      <w:proofErr w:type="spellStart"/>
      <w:r w:rsidR="0008676D" w:rsidRPr="006804D4">
        <w:rPr>
          <w:rStyle w:val="sub-subbab3Char"/>
          <w:iCs w:val="0"/>
        </w:rPr>
        <w:t>tiap</w:t>
      </w:r>
      <w:proofErr w:type="spellEnd"/>
      <w:r w:rsidR="0008676D" w:rsidRPr="006804D4">
        <w:rPr>
          <w:rStyle w:val="sub-subbab3Char"/>
          <w:iCs w:val="0"/>
        </w:rPr>
        <w:t xml:space="preserve"> folder.</w:t>
      </w:r>
      <w:r w:rsidR="00461D35" w:rsidRPr="006804D4">
        <w:rPr>
          <w:rStyle w:val="sub-subbab3Char"/>
          <w:iCs w:val="0"/>
        </w:rPr>
        <w:t xml:space="preserve"> </w:t>
      </w:r>
      <w:proofErr w:type="spellStart"/>
      <w:r w:rsidR="00461D35" w:rsidRPr="006804D4">
        <w:rPr>
          <w:rStyle w:val="sub-subbab3Char"/>
          <w:iCs w:val="0"/>
        </w:rPr>
        <w:t>Jumlah</w:t>
      </w:r>
      <w:proofErr w:type="spellEnd"/>
      <w:r w:rsidR="00461D35" w:rsidRPr="006804D4">
        <w:rPr>
          <w:rStyle w:val="sub-subbab3Char"/>
          <w:iCs w:val="0"/>
        </w:rPr>
        <w:t xml:space="preserve"> </w:t>
      </w:r>
      <w:proofErr w:type="spellStart"/>
      <w:r w:rsidR="00461D35" w:rsidRPr="006804D4">
        <w:rPr>
          <w:rStyle w:val="sub-subbab3Char"/>
          <w:iCs w:val="0"/>
        </w:rPr>
        <w:t>berkas</w:t>
      </w:r>
      <w:proofErr w:type="spellEnd"/>
      <w:r w:rsidR="00461D35" w:rsidRPr="006804D4">
        <w:rPr>
          <w:rStyle w:val="sub-subbab3Char"/>
          <w:iCs w:val="0"/>
        </w:rPr>
        <w:t xml:space="preserve"> data pada </w:t>
      </w:r>
      <w:proofErr w:type="spellStart"/>
      <w:r w:rsidR="00461D35" w:rsidRPr="006804D4">
        <w:rPr>
          <w:rStyle w:val="sub-subbab3Char"/>
          <w:iCs w:val="0"/>
        </w:rPr>
        <w:t>tiap</w:t>
      </w:r>
      <w:proofErr w:type="spellEnd"/>
      <w:r w:rsidR="00461D35" w:rsidRPr="006804D4">
        <w:rPr>
          <w:rStyle w:val="sub-subbab3Char"/>
          <w:iCs w:val="0"/>
        </w:rPr>
        <w:t xml:space="preserve"> subfolder </w:t>
      </w:r>
      <w:proofErr w:type="spellStart"/>
      <w:r w:rsidR="00461D35" w:rsidRPr="006804D4">
        <w:rPr>
          <w:rStyle w:val="sub-subbab3Char"/>
          <w:iCs w:val="0"/>
        </w:rPr>
        <w:t>dapat</w:t>
      </w:r>
      <w:proofErr w:type="spellEnd"/>
      <w:r w:rsidR="00461D35" w:rsidRPr="006804D4">
        <w:rPr>
          <w:rStyle w:val="sub-subbab3Char"/>
          <w:iCs w:val="0"/>
        </w:rPr>
        <w:t xml:space="preserve"> </w:t>
      </w:r>
      <w:proofErr w:type="spellStart"/>
      <w:r w:rsidR="00B553B1" w:rsidRPr="006804D4">
        <w:rPr>
          <w:rStyle w:val="sub-subbab3Char"/>
          <w:iCs w:val="0"/>
        </w:rPr>
        <w:t>dilihat</w:t>
      </w:r>
      <w:proofErr w:type="spellEnd"/>
      <w:r w:rsidR="00B553B1" w:rsidRPr="006804D4">
        <w:rPr>
          <w:rStyle w:val="sub-subbab3Char"/>
          <w:iCs w:val="0"/>
        </w:rPr>
        <w:t xml:space="preserve"> pada </w:t>
      </w:r>
      <w:proofErr w:type="spellStart"/>
      <w:r w:rsidR="00B553B1" w:rsidRPr="006804D4">
        <w:rPr>
          <w:rStyle w:val="sub-subbab3Char"/>
          <w:iCs w:val="0"/>
        </w:rPr>
        <w:t>tabel</w:t>
      </w:r>
      <w:proofErr w:type="spellEnd"/>
      <w:r w:rsidR="00B553B1" w:rsidRPr="006804D4">
        <w:rPr>
          <w:rStyle w:val="sub-subbab3Char"/>
          <w:iCs w:val="0"/>
        </w:rPr>
        <w:t xml:space="preserve"> 3.3.1.2.</w:t>
      </w:r>
    </w:p>
    <w:tbl>
      <w:tblPr>
        <w:tblStyle w:val="TableGrid"/>
        <w:tblW w:w="8808" w:type="dxa"/>
        <w:tblInd w:w="-5" w:type="dxa"/>
        <w:tblLook w:val="04A0" w:firstRow="1" w:lastRow="0" w:firstColumn="1" w:lastColumn="0" w:noHBand="0" w:noVBand="1"/>
      </w:tblPr>
      <w:tblGrid>
        <w:gridCol w:w="2146"/>
        <w:gridCol w:w="12"/>
        <w:gridCol w:w="2191"/>
        <w:gridCol w:w="45"/>
        <w:gridCol w:w="2258"/>
        <w:gridCol w:w="10"/>
        <w:gridCol w:w="2138"/>
        <w:gridCol w:w="8"/>
      </w:tblGrid>
      <w:tr w:rsidR="00C93BA5" w:rsidRPr="006804D4" w14:paraId="5EB64C79" w14:textId="77777777" w:rsidTr="00552770">
        <w:trPr>
          <w:gridAfter w:val="1"/>
          <w:wAfter w:w="8" w:type="dxa"/>
        </w:trPr>
        <w:tc>
          <w:tcPr>
            <w:tcW w:w="2158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0447EB2C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51225F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16 PAKET DATA-4</w:t>
                  </w:r>
                </w:p>
              </w:tc>
            </w:tr>
            <w:tr w:rsidR="00C93BA5" w:rsidRPr="006804D4" w14:paraId="28509C3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15BA6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9D86F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694</w:t>
                  </w:r>
                </w:p>
              </w:tc>
            </w:tr>
            <w:tr w:rsidR="00C93BA5" w:rsidRPr="006804D4" w14:paraId="07E3175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867B1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2D24A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764</w:t>
                  </w:r>
                </w:p>
              </w:tc>
            </w:tr>
            <w:tr w:rsidR="00C93BA5" w:rsidRPr="006804D4" w14:paraId="2BCFBB9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026EA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5C73B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748</w:t>
                  </w:r>
                </w:p>
              </w:tc>
            </w:tr>
            <w:tr w:rsidR="00C93BA5" w:rsidRPr="006804D4" w14:paraId="0001C0FD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5BC18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1D458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702</w:t>
                  </w:r>
                </w:p>
              </w:tc>
            </w:tr>
            <w:tr w:rsidR="00C93BA5" w:rsidRPr="006804D4" w14:paraId="38221A9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55551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AD5EF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676</w:t>
                  </w:r>
                </w:p>
              </w:tc>
            </w:tr>
            <w:tr w:rsidR="00C93BA5" w:rsidRPr="006804D4" w14:paraId="7D11108D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63681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9D855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727</w:t>
                  </w:r>
                </w:p>
              </w:tc>
            </w:tr>
            <w:tr w:rsidR="00C93BA5" w:rsidRPr="006804D4" w14:paraId="1EAB209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B4E90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5CC2D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707</w:t>
                  </w:r>
                </w:p>
              </w:tc>
            </w:tr>
            <w:tr w:rsidR="00C93BA5" w:rsidRPr="006804D4" w14:paraId="2F2514C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0D6DE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3E5A8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695</w:t>
                  </w:r>
                </w:p>
              </w:tc>
            </w:tr>
            <w:tr w:rsidR="00C93BA5" w:rsidRPr="006804D4" w14:paraId="10211F6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9A5D9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0496F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685</w:t>
                  </w:r>
                </w:p>
              </w:tc>
            </w:tr>
            <w:tr w:rsidR="00C93BA5" w:rsidRPr="006804D4" w14:paraId="6CEA077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BFAFA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C27AB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710</w:t>
                  </w:r>
                </w:p>
              </w:tc>
            </w:tr>
            <w:tr w:rsidR="00C93BA5" w:rsidRPr="006804D4" w14:paraId="3A218D2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2DED7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FB20A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779</w:t>
                  </w:r>
                </w:p>
              </w:tc>
            </w:tr>
            <w:tr w:rsidR="00C93BA5" w:rsidRPr="006804D4" w14:paraId="100A750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2FDD4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484EF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725</w:t>
                  </w:r>
                </w:p>
              </w:tc>
            </w:tr>
            <w:tr w:rsidR="00C93BA5" w:rsidRPr="006804D4" w14:paraId="3A8A1EB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3988A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3D58F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717</w:t>
                  </w:r>
                </w:p>
              </w:tc>
            </w:tr>
            <w:tr w:rsidR="00C93BA5" w:rsidRPr="006804D4" w14:paraId="61B708B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CA4F4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4FC14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725</w:t>
                  </w:r>
                </w:p>
              </w:tc>
            </w:tr>
            <w:tr w:rsidR="00C93BA5" w:rsidRPr="006804D4" w14:paraId="5FFB0AA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D5AC8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49317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720</w:t>
                  </w:r>
                </w:p>
              </w:tc>
            </w:tr>
            <w:tr w:rsidR="00C93BA5" w:rsidRPr="006804D4" w14:paraId="488864F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D3940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E2028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724</w:t>
                  </w:r>
                </w:p>
              </w:tc>
            </w:tr>
            <w:tr w:rsidR="00C93BA5" w:rsidRPr="006804D4" w14:paraId="44D25C2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9622B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BF595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11498</w:t>
                  </w:r>
                </w:p>
              </w:tc>
            </w:tr>
          </w:tbl>
          <w:p w14:paraId="2032CA91" w14:textId="77777777" w:rsidR="00C93BA5" w:rsidRPr="006804D4" w:rsidRDefault="00C93BA5" w:rsidP="0008676D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191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1E6E5DE2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6BBD1D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DATA-5</w:t>
                  </w:r>
                </w:p>
              </w:tc>
            </w:tr>
            <w:tr w:rsidR="00C93BA5" w:rsidRPr="006804D4" w14:paraId="06340B0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1457E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7C361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717</w:t>
                  </w:r>
                </w:p>
              </w:tc>
            </w:tr>
            <w:tr w:rsidR="00C93BA5" w:rsidRPr="006804D4" w14:paraId="07EF176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97593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45843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730</w:t>
                  </w:r>
                </w:p>
              </w:tc>
            </w:tr>
            <w:tr w:rsidR="00C93BA5" w:rsidRPr="006804D4" w14:paraId="0EA84AC9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611B2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5AF65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706</w:t>
                  </w:r>
                </w:p>
              </w:tc>
            </w:tr>
            <w:tr w:rsidR="00C93BA5" w:rsidRPr="006804D4" w14:paraId="2881A13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49ADE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A1493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740</w:t>
                  </w:r>
                </w:p>
              </w:tc>
            </w:tr>
            <w:tr w:rsidR="00C93BA5" w:rsidRPr="006804D4" w14:paraId="015052D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12683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35BAE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713</w:t>
                  </w:r>
                </w:p>
              </w:tc>
            </w:tr>
            <w:tr w:rsidR="00C93BA5" w:rsidRPr="006804D4" w14:paraId="16E87D9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85CB0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CBBB9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725</w:t>
                  </w:r>
                </w:p>
              </w:tc>
            </w:tr>
            <w:tr w:rsidR="00C93BA5" w:rsidRPr="006804D4" w14:paraId="4BFCFEC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26BA0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BAA94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739</w:t>
                  </w:r>
                </w:p>
              </w:tc>
            </w:tr>
            <w:tr w:rsidR="00C93BA5" w:rsidRPr="006804D4" w14:paraId="1EC8050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C801E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FD9EF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666</w:t>
                  </w:r>
                </w:p>
              </w:tc>
            </w:tr>
            <w:tr w:rsidR="00C93BA5" w:rsidRPr="006804D4" w14:paraId="2C4D044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74D5B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3701C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758</w:t>
                  </w:r>
                </w:p>
              </w:tc>
            </w:tr>
            <w:tr w:rsidR="00C93BA5" w:rsidRPr="006804D4" w14:paraId="57528AD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AA7D9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A133F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709</w:t>
                  </w:r>
                </w:p>
              </w:tc>
            </w:tr>
            <w:tr w:rsidR="00C93BA5" w:rsidRPr="006804D4" w14:paraId="7D6FD53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A4BE8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2E473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683</w:t>
                  </w:r>
                </w:p>
              </w:tc>
            </w:tr>
            <w:tr w:rsidR="00C93BA5" w:rsidRPr="006804D4" w14:paraId="62FE1985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53619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D3CA2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716</w:t>
                  </w:r>
                </w:p>
              </w:tc>
            </w:tr>
            <w:tr w:rsidR="00C93BA5" w:rsidRPr="006804D4" w14:paraId="10E4D9C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25F2B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DDF3F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738</w:t>
                  </w:r>
                </w:p>
              </w:tc>
            </w:tr>
            <w:tr w:rsidR="00C93BA5" w:rsidRPr="006804D4" w14:paraId="500E581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8407C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2B3EA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739</w:t>
                  </w:r>
                </w:p>
              </w:tc>
            </w:tr>
            <w:tr w:rsidR="00C93BA5" w:rsidRPr="006804D4" w14:paraId="085198A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564DA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ED4A8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734</w:t>
                  </w:r>
                </w:p>
              </w:tc>
            </w:tr>
            <w:tr w:rsidR="00C93BA5" w:rsidRPr="006804D4" w14:paraId="020DD79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5A16B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26080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718</w:t>
                  </w:r>
                </w:p>
              </w:tc>
            </w:tr>
            <w:tr w:rsidR="00C93BA5" w:rsidRPr="006804D4" w14:paraId="3489EE9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13C14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EA6DF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11531</w:t>
                  </w:r>
                </w:p>
              </w:tc>
            </w:tr>
          </w:tbl>
          <w:p w14:paraId="5791D326" w14:textId="77777777" w:rsidR="00C93BA5" w:rsidRPr="006804D4" w:rsidRDefault="00C93BA5" w:rsidP="0008676D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303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51EA7F05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9D2AAA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DATA-6</w:t>
                  </w:r>
                </w:p>
              </w:tc>
            </w:tr>
            <w:tr w:rsidR="00C93BA5" w:rsidRPr="006804D4" w14:paraId="6A26FCE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17CA4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B8732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700</w:t>
                  </w:r>
                </w:p>
              </w:tc>
            </w:tr>
            <w:tr w:rsidR="00C93BA5" w:rsidRPr="006804D4" w14:paraId="78C48D9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C02FC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F6090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724</w:t>
                  </w:r>
                </w:p>
              </w:tc>
            </w:tr>
            <w:tr w:rsidR="00C93BA5" w:rsidRPr="006804D4" w14:paraId="73E5D97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7870A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85D91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737</w:t>
                  </w:r>
                </w:p>
              </w:tc>
            </w:tr>
            <w:tr w:rsidR="00C93BA5" w:rsidRPr="006804D4" w14:paraId="438BFF6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D5689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1AADD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744</w:t>
                  </w:r>
                </w:p>
              </w:tc>
            </w:tr>
            <w:tr w:rsidR="00C93BA5" w:rsidRPr="006804D4" w14:paraId="794D69D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D1D44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C99B0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789</w:t>
                  </w:r>
                </w:p>
              </w:tc>
            </w:tr>
            <w:tr w:rsidR="00C93BA5" w:rsidRPr="006804D4" w14:paraId="22DAE43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E1E7B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845C6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696</w:t>
                  </w:r>
                </w:p>
              </w:tc>
            </w:tr>
            <w:tr w:rsidR="00C93BA5" w:rsidRPr="006804D4" w14:paraId="2DA5F9AD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710BC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DDEBA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729</w:t>
                  </w:r>
                </w:p>
              </w:tc>
            </w:tr>
            <w:tr w:rsidR="00C93BA5" w:rsidRPr="006804D4" w14:paraId="0A5C0C2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68286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E3E1D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713</w:t>
                  </w:r>
                </w:p>
              </w:tc>
            </w:tr>
            <w:tr w:rsidR="00C93BA5" w:rsidRPr="006804D4" w14:paraId="33A74BFD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4B61E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F8A38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736</w:t>
                  </w:r>
                </w:p>
              </w:tc>
            </w:tr>
            <w:tr w:rsidR="00C93BA5" w:rsidRPr="006804D4" w14:paraId="6FE21C1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1AF4B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2BC99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722</w:t>
                  </w:r>
                </w:p>
              </w:tc>
            </w:tr>
            <w:tr w:rsidR="00C93BA5" w:rsidRPr="006804D4" w14:paraId="2C32811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5BB36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FF7B8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753</w:t>
                  </w:r>
                </w:p>
              </w:tc>
            </w:tr>
            <w:tr w:rsidR="00C93BA5" w:rsidRPr="006804D4" w14:paraId="6CDE7A59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905A0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D9A6B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721</w:t>
                  </w:r>
                </w:p>
              </w:tc>
            </w:tr>
            <w:tr w:rsidR="00C93BA5" w:rsidRPr="006804D4" w14:paraId="3720FFB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08926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E6679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752</w:t>
                  </w:r>
                </w:p>
              </w:tc>
            </w:tr>
            <w:tr w:rsidR="00C93BA5" w:rsidRPr="006804D4" w14:paraId="3F6B7E7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FE227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7CD7B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774</w:t>
                  </w:r>
                </w:p>
              </w:tc>
            </w:tr>
            <w:tr w:rsidR="00C93BA5" w:rsidRPr="006804D4" w14:paraId="4B448C3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DE601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18035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749</w:t>
                  </w:r>
                </w:p>
              </w:tc>
            </w:tr>
            <w:tr w:rsidR="00C93BA5" w:rsidRPr="006804D4" w14:paraId="0616CDD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C4575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56FC3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743</w:t>
                  </w:r>
                </w:p>
              </w:tc>
            </w:tr>
            <w:tr w:rsidR="00C93BA5" w:rsidRPr="006804D4" w14:paraId="3CEC407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E4186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89436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11782</w:t>
                  </w:r>
                </w:p>
              </w:tc>
            </w:tr>
          </w:tbl>
          <w:p w14:paraId="105E34AC" w14:textId="77777777" w:rsidR="00C93BA5" w:rsidRPr="006804D4" w:rsidRDefault="00C93BA5" w:rsidP="0008676D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148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2F901F10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5210A2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DATA-7</w:t>
                  </w:r>
                </w:p>
              </w:tc>
            </w:tr>
            <w:tr w:rsidR="00C93BA5" w:rsidRPr="006804D4" w14:paraId="7D1A752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0483E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45F02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737</w:t>
                  </w:r>
                </w:p>
              </w:tc>
            </w:tr>
            <w:tr w:rsidR="00C93BA5" w:rsidRPr="006804D4" w14:paraId="6FCADEF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0C944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A2776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705</w:t>
                  </w:r>
                </w:p>
              </w:tc>
            </w:tr>
            <w:tr w:rsidR="00C93BA5" w:rsidRPr="006804D4" w14:paraId="3345419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D886F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BDA3E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751</w:t>
                  </w:r>
                </w:p>
              </w:tc>
            </w:tr>
            <w:tr w:rsidR="00C93BA5" w:rsidRPr="006804D4" w14:paraId="23A2BDF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F1F69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8D528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736</w:t>
                  </w:r>
                </w:p>
              </w:tc>
            </w:tr>
            <w:tr w:rsidR="00C93BA5" w:rsidRPr="006804D4" w14:paraId="6BC0149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5E5F7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80E43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759</w:t>
                  </w:r>
                </w:p>
              </w:tc>
            </w:tr>
            <w:tr w:rsidR="00C93BA5" w:rsidRPr="006804D4" w14:paraId="1B24011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E2629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EDCED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753</w:t>
                  </w:r>
                </w:p>
              </w:tc>
            </w:tr>
            <w:tr w:rsidR="00C93BA5" w:rsidRPr="006804D4" w14:paraId="09920AE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4AAF0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2A01B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719</w:t>
                  </w:r>
                </w:p>
              </w:tc>
            </w:tr>
            <w:tr w:rsidR="00C93BA5" w:rsidRPr="006804D4" w14:paraId="2A4ECD1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B905F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271B4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713</w:t>
                  </w:r>
                </w:p>
              </w:tc>
            </w:tr>
            <w:tr w:rsidR="00C93BA5" w:rsidRPr="006804D4" w14:paraId="2C0A464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1D96D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314AA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724</w:t>
                  </w:r>
                </w:p>
              </w:tc>
            </w:tr>
            <w:tr w:rsidR="00C93BA5" w:rsidRPr="006804D4" w14:paraId="64D4ACC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38036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E7D49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735</w:t>
                  </w:r>
                </w:p>
              </w:tc>
            </w:tr>
            <w:tr w:rsidR="00C93BA5" w:rsidRPr="006804D4" w14:paraId="2E35608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F63AF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4117A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776</w:t>
                  </w:r>
                </w:p>
              </w:tc>
            </w:tr>
            <w:tr w:rsidR="00C93BA5" w:rsidRPr="006804D4" w14:paraId="4364233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C4BC1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7075C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736</w:t>
                  </w:r>
                </w:p>
              </w:tc>
            </w:tr>
            <w:tr w:rsidR="00C93BA5" w:rsidRPr="006804D4" w14:paraId="3C5A8739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A71A5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A9778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744</w:t>
                  </w:r>
                </w:p>
              </w:tc>
            </w:tr>
            <w:tr w:rsidR="00C93BA5" w:rsidRPr="006804D4" w14:paraId="379BC5E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027D2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8947F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785</w:t>
                  </w:r>
                </w:p>
              </w:tc>
            </w:tr>
            <w:tr w:rsidR="00C93BA5" w:rsidRPr="006804D4" w14:paraId="17639AA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03CE3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0BD12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689</w:t>
                  </w:r>
                </w:p>
              </w:tc>
            </w:tr>
            <w:tr w:rsidR="00C93BA5" w:rsidRPr="006804D4" w14:paraId="06B4BAE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3128E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FAE1C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688</w:t>
                  </w:r>
                </w:p>
              </w:tc>
            </w:tr>
            <w:tr w:rsidR="00C93BA5" w:rsidRPr="006804D4" w14:paraId="13A27A4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72221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92390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11750</w:t>
                  </w:r>
                </w:p>
              </w:tc>
            </w:tr>
          </w:tbl>
          <w:p w14:paraId="09175220" w14:textId="77777777" w:rsidR="00C93BA5" w:rsidRPr="006804D4" w:rsidRDefault="00C93BA5" w:rsidP="0008676D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</w:tr>
      <w:tr w:rsidR="00C93BA5" w:rsidRPr="006804D4" w14:paraId="7A77A431" w14:textId="77777777" w:rsidTr="00552770">
        <w:trPr>
          <w:gridAfter w:val="1"/>
          <w:wAfter w:w="8" w:type="dxa"/>
        </w:trPr>
        <w:tc>
          <w:tcPr>
            <w:tcW w:w="2158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586AC50C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9DCD88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DATA-8</w:t>
                  </w:r>
                </w:p>
              </w:tc>
            </w:tr>
            <w:tr w:rsidR="00C93BA5" w:rsidRPr="006804D4" w14:paraId="7095FF3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1644B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55D9E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735</w:t>
                  </w:r>
                </w:p>
              </w:tc>
            </w:tr>
            <w:tr w:rsidR="00C93BA5" w:rsidRPr="006804D4" w14:paraId="39078E6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6D8C1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A452C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722</w:t>
                  </w:r>
                </w:p>
              </w:tc>
            </w:tr>
            <w:tr w:rsidR="00C93BA5" w:rsidRPr="006804D4" w14:paraId="2CA3171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EDF80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5107B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694</w:t>
                  </w:r>
                </w:p>
              </w:tc>
            </w:tr>
            <w:tr w:rsidR="00C93BA5" w:rsidRPr="006804D4" w14:paraId="039693D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BA562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87ECD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761</w:t>
                  </w:r>
                </w:p>
              </w:tc>
            </w:tr>
            <w:tr w:rsidR="00C93BA5" w:rsidRPr="006804D4" w14:paraId="0DBCB8D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B2190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77531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724</w:t>
                  </w:r>
                </w:p>
              </w:tc>
            </w:tr>
            <w:tr w:rsidR="00C93BA5" w:rsidRPr="006804D4" w14:paraId="54951CC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0BA4C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BD91F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732</w:t>
                  </w:r>
                </w:p>
              </w:tc>
            </w:tr>
            <w:tr w:rsidR="00C93BA5" w:rsidRPr="006804D4" w14:paraId="7FFA0765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7EB22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8629A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787</w:t>
                  </w:r>
                </w:p>
              </w:tc>
            </w:tr>
            <w:tr w:rsidR="00C93BA5" w:rsidRPr="006804D4" w14:paraId="6B244DF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FAB25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97946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739</w:t>
                  </w:r>
                </w:p>
              </w:tc>
            </w:tr>
            <w:tr w:rsidR="00C93BA5" w:rsidRPr="006804D4" w14:paraId="5E2BEBF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CFD8F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C36CA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737</w:t>
                  </w:r>
                </w:p>
              </w:tc>
            </w:tr>
            <w:tr w:rsidR="00C93BA5" w:rsidRPr="006804D4" w14:paraId="614A56B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07CCB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44DFC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720</w:t>
                  </w:r>
                </w:p>
              </w:tc>
            </w:tr>
            <w:tr w:rsidR="00C93BA5" w:rsidRPr="006804D4" w14:paraId="104F0D0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EEBBB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A475F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701</w:t>
                  </w:r>
                </w:p>
              </w:tc>
            </w:tr>
            <w:tr w:rsidR="00C93BA5" w:rsidRPr="006804D4" w14:paraId="29E67C7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B2ABA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6F88F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685</w:t>
                  </w:r>
                </w:p>
              </w:tc>
            </w:tr>
            <w:tr w:rsidR="00C93BA5" w:rsidRPr="006804D4" w14:paraId="2EDE4C15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42C4E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89285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738</w:t>
                  </w:r>
                </w:p>
              </w:tc>
            </w:tr>
            <w:tr w:rsidR="00C93BA5" w:rsidRPr="006804D4" w14:paraId="431AA4B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19825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AB279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715</w:t>
                  </w:r>
                </w:p>
              </w:tc>
            </w:tr>
            <w:tr w:rsidR="00C93BA5" w:rsidRPr="006804D4" w14:paraId="35FB757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2E110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4FAF0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714</w:t>
                  </w:r>
                </w:p>
              </w:tc>
            </w:tr>
            <w:tr w:rsidR="00C93BA5" w:rsidRPr="006804D4" w14:paraId="0D7A14A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D5433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80AD0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725</w:t>
                  </w:r>
                </w:p>
              </w:tc>
            </w:tr>
            <w:tr w:rsidR="00C93BA5" w:rsidRPr="006804D4" w14:paraId="787F8A68" w14:textId="77777777" w:rsidTr="003F29DC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75EB0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C57E0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11629</w:t>
                  </w:r>
                </w:p>
              </w:tc>
            </w:tr>
          </w:tbl>
          <w:p w14:paraId="2D42B6C2" w14:textId="77777777" w:rsidR="00C93BA5" w:rsidRPr="006804D4" w:rsidRDefault="00C93BA5" w:rsidP="00C93BA5">
            <w:pPr>
              <w:spacing w:line="360" w:lineRule="auto"/>
              <w:rPr>
                <w:rStyle w:val="sub-subbab3Char"/>
                <w:b/>
                <w:bCs/>
                <w:iCs w:val="0"/>
              </w:rPr>
            </w:pPr>
          </w:p>
        </w:tc>
        <w:tc>
          <w:tcPr>
            <w:tcW w:w="2191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000BF88A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B9DCE9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DATA-9</w:t>
                  </w:r>
                </w:p>
              </w:tc>
            </w:tr>
            <w:tr w:rsidR="00C93BA5" w:rsidRPr="006804D4" w14:paraId="63E4B2E9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4A6CA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36DDB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670</w:t>
                  </w:r>
                </w:p>
              </w:tc>
            </w:tr>
            <w:tr w:rsidR="00C93BA5" w:rsidRPr="006804D4" w14:paraId="70CAE88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B0710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ED185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680</w:t>
                  </w:r>
                </w:p>
              </w:tc>
            </w:tr>
            <w:tr w:rsidR="00C93BA5" w:rsidRPr="006804D4" w14:paraId="4EB7F05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46EAE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AF00A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688</w:t>
                  </w:r>
                </w:p>
              </w:tc>
            </w:tr>
            <w:tr w:rsidR="00C93BA5" w:rsidRPr="006804D4" w14:paraId="27ED144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8CEB6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2F195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720</w:t>
                  </w:r>
                </w:p>
              </w:tc>
            </w:tr>
            <w:tr w:rsidR="00C93BA5" w:rsidRPr="006804D4" w14:paraId="0243642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2FA0B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34DE5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690</w:t>
                  </w:r>
                </w:p>
              </w:tc>
            </w:tr>
            <w:tr w:rsidR="00C93BA5" w:rsidRPr="006804D4" w14:paraId="18F791C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66529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7B083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724</w:t>
                  </w:r>
                </w:p>
              </w:tc>
            </w:tr>
            <w:tr w:rsidR="00C93BA5" w:rsidRPr="006804D4" w14:paraId="15A495C5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A0710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1D35C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741</w:t>
                  </w:r>
                </w:p>
              </w:tc>
            </w:tr>
            <w:tr w:rsidR="00C93BA5" w:rsidRPr="006804D4" w14:paraId="211920D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1259D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0C8A0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719</w:t>
                  </w:r>
                </w:p>
              </w:tc>
            </w:tr>
            <w:tr w:rsidR="00C93BA5" w:rsidRPr="006804D4" w14:paraId="7BC09C7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0DA53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87B89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711</w:t>
                  </w:r>
                </w:p>
              </w:tc>
            </w:tr>
            <w:tr w:rsidR="00C93BA5" w:rsidRPr="006804D4" w14:paraId="7550BBB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3F82D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8BEEB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699</w:t>
                  </w:r>
                </w:p>
              </w:tc>
            </w:tr>
            <w:tr w:rsidR="00C93BA5" w:rsidRPr="006804D4" w14:paraId="6B81D29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3D426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293FD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731</w:t>
                  </w:r>
                </w:p>
              </w:tc>
            </w:tr>
            <w:tr w:rsidR="00C93BA5" w:rsidRPr="006804D4" w14:paraId="0E6FF28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790EB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36B2A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721</w:t>
                  </w:r>
                </w:p>
              </w:tc>
            </w:tr>
            <w:tr w:rsidR="00C93BA5" w:rsidRPr="006804D4" w14:paraId="2B30250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B8F52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A26CA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660</w:t>
                  </w:r>
                </w:p>
              </w:tc>
            </w:tr>
            <w:tr w:rsidR="00C93BA5" w:rsidRPr="006804D4" w14:paraId="0DCE45F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08706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CC0AF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695</w:t>
                  </w:r>
                </w:p>
              </w:tc>
            </w:tr>
            <w:tr w:rsidR="00C93BA5" w:rsidRPr="006804D4" w14:paraId="2FD4CC45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5F7F5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A4AED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748</w:t>
                  </w:r>
                </w:p>
              </w:tc>
            </w:tr>
            <w:tr w:rsidR="00C93BA5" w:rsidRPr="006804D4" w14:paraId="026EF96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AD3C3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EB2EC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747</w:t>
                  </w:r>
                </w:p>
              </w:tc>
            </w:tr>
            <w:tr w:rsidR="00C93BA5" w:rsidRPr="006804D4" w14:paraId="1BE256BB" w14:textId="77777777" w:rsidTr="003F29DC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631EE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A5D4D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11344</w:t>
                  </w:r>
                </w:p>
              </w:tc>
            </w:tr>
          </w:tbl>
          <w:p w14:paraId="7369EBBE" w14:textId="77777777" w:rsidR="00C93BA5" w:rsidRPr="006804D4" w:rsidRDefault="00C93BA5" w:rsidP="00C93BA5">
            <w:pPr>
              <w:spacing w:line="360" w:lineRule="auto"/>
              <w:rPr>
                <w:rStyle w:val="sub-subbab3Char"/>
                <w:b/>
                <w:bCs/>
                <w:iCs w:val="0"/>
              </w:rPr>
            </w:pPr>
          </w:p>
        </w:tc>
        <w:tc>
          <w:tcPr>
            <w:tcW w:w="2303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7D60A25E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E3CCBB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DATA-A</w:t>
                  </w:r>
                </w:p>
              </w:tc>
            </w:tr>
            <w:tr w:rsidR="00C93BA5" w:rsidRPr="006804D4" w14:paraId="76E55909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41DD7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DA1F0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764</w:t>
                  </w:r>
                </w:p>
              </w:tc>
            </w:tr>
            <w:tr w:rsidR="00C93BA5" w:rsidRPr="006804D4" w14:paraId="165E9B3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95940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5C776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686</w:t>
                  </w:r>
                </w:p>
              </w:tc>
            </w:tr>
            <w:tr w:rsidR="00C93BA5" w:rsidRPr="006804D4" w14:paraId="668CC3C9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75682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2A15A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719</w:t>
                  </w:r>
                </w:p>
              </w:tc>
            </w:tr>
            <w:tr w:rsidR="00C93BA5" w:rsidRPr="006804D4" w14:paraId="1B7B11BD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3FF15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1AE2C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740</w:t>
                  </w:r>
                </w:p>
              </w:tc>
            </w:tr>
            <w:tr w:rsidR="00C93BA5" w:rsidRPr="006804D4" w14:paraId="302BC6D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64358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66934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727</w:t>
                  </w:r>
                </w:p>
              </w:tc>
            </w:tr>
            <w:tr w:rsidR="00C93BA5" w:rsidRPr="006804D4" w14:paraId="403F5D6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7899C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B00F1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671</w:t>
                  </w:r>
                </w:p>
              </w:tc>
            </w:tr>
            <w:tr w:rsidR="00C93BA5" w:rsidRPr="006804D4" w14:paraId="02FC2EF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EF7B9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65C9D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725</w:t>
                  </w:r>
                </w:p>
              </w:tc>
            </w:tr>
            <w:tr w:rsidR="00C93BA5" w:rsidRPr="006804D4" w14:paraId="7D97E19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A2A3F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799D6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697</w:t>
                  </w:r>
                </w:p>
              </w:tc>
            </w:tr>
            <w:tr w:rsidR="00C93BA5" w:rsidRPr="006804D4" w14:paraId="4E7EF5A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B5422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B7C14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763</w:t>
                  </w:r>
                </w:p>
              </w:tc>
            </w:tr>
            <w:tr w:rsidR="00C93BA5" w:rsidRPr="006804D4" w14:paraId="7A2B771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A38D6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74213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746</w:t>
                  </w:r>
                </w:p>
              </w:tc>
            </w:tr>
            <w:tr w:rsidR="00C93BA5" w:rsidRPr="006804D4" w14:paraId="497F7D8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85E44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93A07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747</w:t>
                  </w:r>
                </w:p>
              </w:tc>
            </w:tr>
            <w:tr w:rsidR="00C93BA5" w:rsidRPr="006804D4" w14:paraId="1EF37A5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0043E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3A62F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679</w:t>
                  </w:r>
                </w:p>
              </w:tc>
            </w:tr>
            <w:tr w:rsidR="00C93BA5" w:rsidRPr="006804D4" w14:paraId="05B6391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A948E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5F867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721</w:t>
                  </w:r>
                </w:p>
              </w:tc>
            </w:tr>
            <w:tr w:rsidR="00C93BA5" w:rsidRPr="006804D4" w14:paraId="4A32BBA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B98B4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215E7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679</w:t>
                  </w:r>
                </w:p>
              </w:tc>
            </w:tr>
            <w:tr w:rsidR="00C93BA5" w:rsidRPr="006804D4" w14:paraId="51B274DD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54B74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07E39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738</w:t>
                  </w:r>
                </w:p>
              </w:tc>
            </w:tr>
            <w:tr w:rsidR="00C93BA5" w:rsidRPr="006804D4" w14:paraId="5293124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3A22C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559DC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735</w:t>
                  </w:r>
                </w:p>
              </w:tc>
            </w:tr>
            <w:tr w:rsidR="00C93BA5" w:rsidRPr="006804D4" w14:paraId="771CC14D" w14:textId="77777777" w:rsidTr="003F29DC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30AA4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0104A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11537</w:t>
                  </w:r>
                </w:p>
              </w:tc>
            </w:tr>
          </w:tbl>
          <w:p w14:paraId="4185CBDD" w14:textId="77777777" w:rsidR="00C93BA5" w:rsidRPr="006804D4" w:rsidRDefault="00C93BA5" w:rsidP="00C93BA5">
            <w:pPr>
              <w:spacing w:line="360" w:lineRule="auto"/>
              <w:rPr>
                <w:rStyle w:val="sub-subbab3Char"/>
                <w:b/>
                <w:bCs/>
                <w:iCs w:val="0"/>
              </w:rPr>
            </w:pPr>
          </w:p>
        </w:tc>
        <w:tc>
          <w:tcPr>
            <w:tcW w:w="2148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5CBC6E29" w14:textId="77777777" w:rsidTr="00C93BA5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AA3E60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DATA-B</w:t>
                  </w:r>
                </w:p>
              </w:tc>
            </w:tr>
            <w:tr w:rsidR="00C93BA5" w:rsidRPr="006804D4" w14:paraId="53D010A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DB100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01F2E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748</w:t>
                  </w:r>
                </w:p>
              </w:tc>
            </w:tr>
            <w:tr w:rsidR="00C93BA5" w:rsidRPr="006804D4" w14:paraId="7FF9B91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1CED1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BFFA8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745</w:t>
                  </w:r>
                </w:p>
              </w:tc>
            </w:tr>
            <w:tr w:rsidR="00C93BA5" w:rsidRPr="006804D4" w14:paraId="5A021D0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3DC6B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FC8EE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705</w:t>
                  </w:r>
                </w:p>
              </w:tc>
            </w:tr>
            <w:tr w:rsidR="00C93BA5" w:rsidRPr="006804D4" w14:paraId="051774E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1FDCA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61917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758</w:t>
                  </w:r>
                </w:p>
              </w:tc>
            </w:tr>
            <w:tr w:rsidR="00C93BA5" w:rsidRPr="006804D4" w14:paraId="6BA74FF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EC8B7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B06F3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728</w:t>
                  </w:r>
                </w:p>
              </w:tc>
            </w:tr>
            <w:tr w:rsidR="00C93BA5" w:rsidRPr="006804D4" w14:paraId="0244391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B4BA4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5A60E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683</w:t>
                  </w:r>
                </w:p>
              </w:tc>
            </w:tr>
            <w:tr w:rsidR="00C93BA5" w:rsidRPr="006804D4" w14:paraId="6E0C7675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4FD40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8680E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760</w:t>
                  </w:r>
                </w:p>
              </w:tc>
            </w:tr>
            <w:tr w:rsidR="00C93BA5" w:rsidRPr="006804D4" w14:paraId="6BF7493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29647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FFC36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711</w:t>
                  </w:r>
                </w:p>
              </w:tc>
            </w:tr>
            <w:tr w:rsidR="00C93BA5" w:rsidRPr="006804D4" w14:paraId="001446F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C088D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4D787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707</w:t>
                  </w:r>
                </w:p>
              </w:tc>
            </w:tr>
            <w:tr w:rsidR="00C93BA5" w:rsidRPr="006804D4" w14:paraId="50EBA109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F2B59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2C34A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768</w:t>
                  </w:r>
                </w:p>
              </w:tc>
            </w:tr>
            <w:tr w:rsidR="00C93BA5" w:rsidRPr="006804D4" w14:paraId="55DDED7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8DB7F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D7C64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757</w:t>
                  </w:r>
                </w:p>
              </w:tc>
            </w:tr>
            <w:tr w:rsidR="00C93BA5" w:rsidRPr="006804D4" w14:paraId="6422504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EB514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9B193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654</w:t>
                  </w:r>
                </w:p>
              </w:tc>
            </w:tr>
            <w:tr w:rsidR="00C93BA5" w:rsidRPr="006804D4" w14:paraId="24A926F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6FA29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BC738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734</w:t>
                  </w:r>
                </w:p>
              </w:tc>
            </w:tr>
            <w:tr w:rsidR="00C93BA5" w:rsidRPr="006804D4" w14:paraId="353A023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487D3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F781C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716</w:t>
                  </w:r>
                </w:p>
              </w:tc>
            </w:tr>
            <w:tr w:rsidR="00C93BA5" w:rsidRPr="006804D4" w14:paraId="069A3C1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72B7F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075D7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698</w:t>
                  </w:r>
                </w:p>
              </w:tc>
            </w:tr>
            <w:tr w:rsidR="00C93BA5" w:rsidRPr="006804D4" w14:paraId="5FA4366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FFC9E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F12EF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719</w:t>
                  </w:r>
                </w:p>
              </w:tc>
            </w:tr>
            <w:tr w:rsidR="00C93BA5" w:rsidRPr="006804D4" w14:paraId="77C3F60F" w14:textId="77777777" w:rsidTr="003F29DC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C760B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D508E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11591</w:t>
                  </w:r>
                </w:p>
              </w:tc>
            </w:tr>
          </w:tbl>
          <w:p w14:paraId="44EAB03B" w14:textId="77777777" w:rsidR="00C93BA5" w:rsidRPr="006804D4" w:rsidRDefault="00C93BA5" w:rsidP="00C93BA5">
            <w:pPr>
              <w:spacing w:line="360" w:lineRule="auto"/>
              <w:rPr>
                <w:rStyle w:val="sub-subbab3Char"/>
                <w:b/>
                <w:bCs/>
                <w:iCs w:val="0"/>
              </w:rPr>
            </w:pPr>
          </w:p>
        </w:tc>
      </w:tr>
      <w:tr w:rsidR="00C93BA5" w:rsidRPr="006804D4" w14:paraId="24958CDC" w14:textId="77777777" w:rsidTr="00552770">
        <w:tc>
          <w:tcPr>
            <w:tcW w:w="2146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0B77B38C" w14:textId="77777777" w:rsidTr="003F29DC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80824C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DATA-C</w:t>
                  </w:r>
                </w:p>
              </w:tc>
            </w:tr>
            <w:tr w:rsidR="00C93BA5" w:rsidRPr="006804D4" w14:paraId="678FEA3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2FBFC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DC03F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721</w:t>
                  </w:r>
                </w:p>
              </w:tc>
            </w:tr>
            <w:tr w:rsidR="00C93BA5" w:rsidRPr="006804D4" w14:paraId="3AAC519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18827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51E43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703</w:t>
                  </w:r>
                </w:p>
              </w:tc>
            </w:tr>
            <w:tr w:rsidR="00C93BA5" w:rsidRPr="006804D4" w14:paraId="4663257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C3F31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527BC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641</w:t>
                  </w:r>
                </w:p>
              </w:tc>
            </w:tr>
            <w:tr w:rsidR="00C93BA5" w:rsidRPr="006804D4" w14:paraId="50E64215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A1D59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8D0AD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751</w:t>
                  </w:r>
                </w:p>
              </w:tc>
            </w:tr>
            <w:tr w:rsidR="00C93BA5" w:rsidRPr="006804D4" w14:paraId="78331FF9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82074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5D2A7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755</w:t>
                  </w:r>
                </w:p>
              </w:tc>
            </w:tr>
            <w:tr w:rsidR="00C93BA5" w:rsidRPr="006804D4" w14:paraId="15F41FE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5E804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6B0D9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731</w:t>
                  </w:r>
                </w:p>
              </w:tc>
            </w:tr>
            <w:tr w:rsidR="00C93BA5" w:rsidRPr="006804D4" w14:paraId="5BC313B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78016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D9F61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695</w:t>
                  </w:r>
                </w:p>
              </w:tc>
            </w:tr>
            <w:tr w:rsidR="00C93BA5" w:rsidRPr="006804D4" w14:paraId="78E0BC1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D75BB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E77E3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731</w:t>
                  </w:r>
                </w:p>
              </w:tc>
            </w:tr>
            <w:tr w:rsidR="00C93BA5" w:rsidRPr="006804D4" w14:paraId="023C007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9BE71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FC39A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702</w:t>
                  </w:r>
                </w:p>
              </w:tc>
            </w:tr>
            <w:tr w:rsidR="00C93BA5" w:rsidRPr="006804D4" w14:paraId="6864AAD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EB0F2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B0316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784</w:t>
                  </w:r>
                </w:p>
              </w:tc>
            </w:tr>
            <w:tr w:rsidR="00C93BA5" w:rsidRPr="006804D4" w14:paraId="0E0C7CF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FAD33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84FDE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706</w:t>
                  </w:r>
                </w:p>
              </w:tc>
            </w:tr>
            <w:tr w:rsidR="00C93BA5" w:rsidRPr="006804D4" w14:paraId="3DB546F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234D4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594B9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699</w:t>
                  </w:r>
                </w:p>
              </w:tc>
            </w:tr>
            <w:tr w:rsidR="00C93BA5" w:rsidRPr="006804D4" w14:paraId="301F45C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70D95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4E7D0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706</w:t>
                  </w:r>
                </w:p>
              </w:tc>
            </w:tr>
            <w:tr w:rsidR="00C93BA5" w:rsidRPr="006804D4" w14:paraId="0AB2A87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C544E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F128A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694</w:t>
                  </w:r>
                </w:p>
              </w:tc>
            </w:tr>
            <w:tr w:rsidR="00C93BA5" w:rsidRPr="006804D4" w14:paraId="635197F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F52CA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BFCE1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713</w:t>
                  </w:r>
                </w:p>
              </w:tc>
            </w:tr>
            <w:tr w:rsidR="00C93BA5" w:rsidRPr="006804D4" w14:paraId="7227ECE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3F4F7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D7A02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724</w:t>
                  </w:r>
                </w:p>
              </w:tc>
            </w:tr>
            <w:tr w:rsidR="00C93BA5" w:rsidRPr="006804D4" w14:paraId="7CB33E4D" w14:textId="77777777" w:rsidTr="003F29DC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B859F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60694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11456</w:t>
                  </w:r>
                </w:p>
              </w:tc>
            </w:tr>
          </w:tbl>
          <w:p w14:paraId="5762BA0F" w14:textId="77777777" w:rsidR="00C93BA5" w:rsidRPr="006804D4" w:rsidRDefault="00C93BA5" w:rsidP="00C93BA5">
            <w:pPr>
              <w:spacing w:line="360" w:lineRule="auto"/>
              <w:rPr>
                <w:rStyle w:val="sub-subbab3Char"/>
                <w:b/>
                <w:bCs/>
                <w:iCs w:val="0"/>
              </w:rPr>
            </w:pPr>
          </w:p>
        </w:tc>
        <w:tc>
          <w:tcPr>
            <w:tcW w:w="2248" w:type="dxa"/>
            <w:gridSpan w:val="3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42A69572" w14:textId="77777777" w:rsidTr="003F29DC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B41B41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16 PAKET DATA-D</w:t>
                  </w:r>
                </w:p>
              </w:tc>
            </w:tr>
            <w:tr w:rsidR="00C93BA5" w:rsidRPr="006804D4" w14:paraId="54DFE43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C00E0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E6232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719</w:t>
                  </w:r>
                </w:p>
              </w:tc>
            </w:tr>
            <w:tr w:rsidR="00C93BA5" w:rsidRPr="006804D4" w14:paraId="5B4CE5F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41EEC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727DB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736</w:t>
                  </w:r>
                </w:p>
              </w:tc>
            </w:tr>
            <w:tr w:rsidR="00C93BA5" w:rsidRPr="006804D4" w14:paraId="0A41E75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1FE9F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5F4E0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742</w:t>
                  </w:r>
                </w:p>
              </w:tc>
            </w:tr>
            <w:tr w:rsidR="00C93BA5" w:rsidRPr="006804D4" w14:paraId="43A8E83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55E62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6B3A5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703</w:t>
                  </w:r>
                </w:p>
              </w:tc>
            </w:tr>
            <w:tr w:rsidR="00C93BA5" w:rsidRPr="006804D4" w14:paraId="4B246E49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E1D8C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453C3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742</w:t>
                  </w:r>
                </w:p>
              </w:tc>
            </w:tr>
            <w:tr w:rsidR="00C93BA5" w:rsidRPr="006804D4" w14:paraId="44D5B56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A7D1F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2EDCB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732</w:t>
                  </w:r>
                </w:p>
              </w:tc>
            </w:tr>
            <w:tr w:rsidR="00C93BA5" w:rsidRPr="006804D4" w14:paraId="5D54053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9D7D0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D3118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737</w:t>
                  </w:r>
                </w:p>
              </w:tc>
            </w:tr>
            <w:tr w:rsidR="00C93BA5" w:rsidRPr="006804D4" w14:paraId="721B50D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57F58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7315E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765</w:t>
                  </w:r>
                </w:p>
              </w:tc>
            </w:tr>
            <w:tr w:rsidR="00C93BA5" w:rsidRPr="006804D4" w14:paraId="12ECB42C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F9754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1482D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765</w:t>
                  </w:r>
                </w:p>
              </w:tc>
            </w:tr>
            <w:tr w:rsidR="00C93BA5" w:rsidRPr="006804D4" w14:paraId="2C3D916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C8C0B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9535C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749</w:t>
                  </w:r>
                </w:p>
              </w:tc>
            </w:tr>
            <w:tr w:rsidR="00C93BA5" w:rsidRPr="006804D4" w14:paraId="151529B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FEE78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0586E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723</w:t>
                  </w:r>
                </w:p>
              </w:tc>
            </w:tr>
            <w:tr w:rsidR="00C93BA5" w:rsidRPr="006804D4" w14:paraId="2AC9232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EEAE4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A1586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699</w:t>
                  </w:r>
                </w:p>
              </w:tc>
            </w:tr>
            <w:tr w:rsidR="00C93BA5" w:rsidRPr="006804D4" w14:paraId="1AA7206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55C6A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B23BA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707</w:t>
                  </w:r>
                </w:p>
              </w:tc>
            </w:tr>
            <w:tr w:rsidR="00C93BA5" w:rsidRPr="006804D4" w14:paraId="7F4992D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91FCB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9892E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758</w:t>
                  </w:r>
                </w:p>
              </w:tc>
            </w:tr>
            <w:tr w:rsidR="00C93BA5" w:rsidRPr="006804D4" w14:paraId="7872275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9449C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DE5BB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693</w:t>
                  </w:r>
                </w:p>
              </w:tc>
            </w:tr>
            <w:tr w:rsidR="00C93BA5" w:rsidRPr="006804D4" w14:paraId="0236FE6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5C31F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F57FD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737</w:t>
                  </w:r>
                </w:p>
              </w:tc>
            </w:tr>
            <w:tr w:rsidR="00C93BA5" w:rsidRPr="006804D4" w14:paraId="5AA5DC91" w14:textId="77777777" w:rsidTr="003F29DC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CB7DD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A70CE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11707</w:t>
                  </w:r>
                </w:p>
              </w:tc>
            </w:tr>
          </w:tbl>
          <w:p w14:paraId="0188B615" w14:textId="77777777" w:rsidR="00C93BA5" w:rsidRPr="006804D4" w:rsidRDefault="00C93BA5" w:rsidP="00C93BA5">
            <w:pPr>
              <w:spacing w:line="360" w:lineRule="auto"/>
              <w:rPr>
                <w:rStyle w:val="sub-subbab3Char"/>
                <w:b/>
                <w:bCs/>
                <w:iCs w:val="0"/>
              </w:rPr>
            </w:pPr>
          </w:p>
        </w:tc>
        <w:tc>
          <w:tcPr>
            <w:tcW w:w="2268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2D909173" w14:textId="77777777" w:rsidTr="003F29DC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E0E81A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16 PAKET DATA-E</w:t>
                  </w:r>
                </w:p>
              </w:tc>
            </w:tr>
            <w:tr w:rsidR="00C93BA5" w:rsidRPr="006804D4" w14:paraId="04EC47E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28C1F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A51A3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719</w:t>
                  </w:r>
                </w:p>
              </w:tc>
            </w:tr>
            <w:tr w:rsidR="00C93BA5" w:rsidRPr="006804D4" w14:paraId="11CFCF4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8FA6D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01315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703</w:t>
                  </w:r>
                </w:p>
              </w:tc>
            </w:tr>
            <w:tr w:rsidR="00C93BA5" w:rsidRPr="006804D4" w14:paraId="4025061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4F6806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56A5D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709</w:t>
                  </w:r>
                </w:p>
              </w:tc>
            </w:tr>
            <w:tr w:rsidR="00C93BA5" w:rsidRPr="006804D4" w14:paraId="512E82D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678A2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2BE64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708</w:t>
                  </w:r>
                </w:p>
              </w:tc>
            </w:tr>
            <w:tr w:rsidR="00C93BA5" w:rsidRPr="006804D4" w14:paraId="12F6785F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5E69C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0C611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740</w:t>
                  </w:r>
                </w:p>
              </w:tc>
            </w:tr>
            <w:tr w:rsidR="00C93BA5" w:rsidRPr="006804D4" w14:paraId="48B56BD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74866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55694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693</w:t>
                  </w:r>
                </w:p>
              </w:tc>
            </w:tr>
            <w:tr w:rsidR="00C93BA5" w:rsidRPr="006804D4" w14:paraId="1BAE295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F5F74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1C747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704</w:t>
                  </w:r>
                </w:p>
              </w:tc>
            </w:tr>
            <w:tr w:rsidR="00C93BA5" w:rsidRPr="006804D4" w14:paraId="0F00893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74DC7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3A0C8F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703</w:t>
                  </w:r>
                </w:p>
              </w:tc>
            </w:tr>
            <w:tr w:rsidR="00C93BA5" w:rsidRPr="006804D4" w14:paraId="05D1069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9BDBF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52714A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723</w:t>
                  </w:r>
                </w:p>
              </w:tc>
            </w:tr>
            <w:tr w:rsidR="00C93BA5" w:rsidRPr="006804D4" w14:paraId="0A22B025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F5A49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B9273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705</w:t>
                  </w:r>
                </w:p>
              </w:tc>
            </w:tr>
            <w:tr w:rsidR="00C93BA5" w:rsidRPr="006804D4" w14:paraId="609C857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CC276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114BF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762</w:t>
                  </w:r>
                </w:p>
              </w:tc>
            </w:tr>
            <w:tr w:rsidR="00C93BA5" w:rsidRPr="006804D4" w14:paraId="1D38766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B929A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7FDC7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730</w:t>
                  </w:r>
                </w:p>
              </w:tc>
            </w:tr>
            <w:tr w:rsidR="00C93BA5" w:rsidRPr="006804D4" w14:paraId="3EE99AF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230C5C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9DEF1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772</w:t>
                  </w:r>
                </w:p>
              </w:tc>
            </w:tr>
            <w:tr w:rsidR="00C93BA5" w:rsidRPr="006804D4" w14:paraId="4A2FF1B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EA171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84E41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729</w:t>
                  </w:r>
                </w:p>
              </w:tc>
            </w:tr>
            <w:tr w:rsidR="00C93BA5" w:rsidRPr="006804D4" w14:paraId="00F1E38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58063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F4446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731</w:t>
                  </w:r>
                </w:p>
              </w:tc>
            </w:tr>
            <w:tr w:rsidR="00C93BA5" w:rsidRPr="006804D4" w14:paraId="0D328875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B1F13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8039B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667</w:t>
                  </w:r>
                </w:p>
              </w:tc>
            </w:tr>
            <w:tr w:rsidR="00C93BA5" w:rsidRPr="006804D4" w14:paraId="05AAC125" w14:textId="77777777" w:rsidTr="003F29DC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A9B0D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F30F9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11498</w:t>
                  </w:r>
                </w:p>
              </w:tc>
            </w:tr>
          </w:tbl>
          <w:p w14:paraId="74BDF4EE" w14:textId="77777777" w:rsidR="00C93BA5" w:rsidRPr="006804D4" w:rsidRDefault="00C93BA5" w:rsidP="00C93BA5">
            <w:pPr>
              <w:spacing w:line="360" w:lineRule="auto"/>
              <w:rPr>
                <w:rStyle w:val="sub-subbab3Char"/>
                <w:b/>
                <w:bCs/>
                <w:iCs w:val="0"/>
              </w:rPr>
            </w:pPr>
          </w:p>
        </w:tc>
        <w:tc>
          <w:tcPr>
            <w:tcW w:w="2146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78"/>
              <w:gridCol w:w="942"/>
            </w:tblGrid>
            <w:tr w:rsidR="00C93BA5" w:rsidRPr="006804D4" w14:paraId="36E2651B" w14:textId="77777777" w:rsidTr="003F29DC">
              <w:trPr>
                <w:trHeight w:val="29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A793E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16 PAKET DATA-F</w:t>
                  </w:r>
                </w:p>
              </w:tc>
            </w:tr>
            <w:tr w:rsidR="00C93BA5" w:rsidRPr="006804D4" w14:paraId="2A01E0F3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4D824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8B532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702</w:t>
                  </w:r>
                </w:p>
              </w:tc>
            </w:tr>
            <w:tr w:rsidR="00C93BA5" w:rsidRPr="006804D4" w14:paraId="6BFF3E2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1FA5B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2441D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714</w:t>
                  </w:r>
                </w:p>
              </w:tc>
            </w:tr>
            <w:tr w:rsidR="00C93BA5" w:rsidRPr="006804D4" w14:paraId="12F749B0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FF7472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23080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739</w:t>
                  </w:r>
                </w:p>
              </w:tc>
            </w:tr>
            <w:tr w:rsidR="00C93BA5" w:rsidRPr="006804D4" w14:paraId="3017FC6B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D29C5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C3657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734</w:t>
                  </w:r>
                </w:p>
              </w:tc>
            </w:tr>
            <w:tr w:rsidR="00C93BA5" w:rsidRPr="006804D4" w14:paraId="36127E4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3B5037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81226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715</w:t>
                  </w:r>
                </w:p>
              </w:tc>
            </w:tr>
            <w:tr w:rsidR="00C93BA5" w:rsidRPr="006804D4" w14:paraId="7BCEBC92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8312A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6E841B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711</w:t>
                  </w:r>
                </w:p>
              </w:tc>
            </w:tr>
            <w:tr w:rsidR="00C93BA5" w:rsidRPr="006804D4" w14:paraId="076F5CEA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25392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0E80C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700</w:t>
                  </w:r>
                </w:p>
              </w:tc>
            </w:tr>
            <w:tr w:rsidR="00C93BA5" w:rsidRPr="006804D4" w14:paraId="30E99C44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4C31D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20946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711</w:t>
                  </w:r>
                </w:p>
              </w:tc>
            </w:tr>
            <w:tr w:rsidR="00C93BA5" w:rsidRPr="006804D4" w14:paraId="3CF89C1E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1CB1AD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D8EC94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667</w:t>
                  </w:r>
                </w:p>
              </w:tc>
            </w:tr>
            <w:tr w:rsidR="00C93BA5" w:rsidRPr="006804D4" w14:paraId="12820AC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8A072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40943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704</w:t>
                  </w:r>
                </w:p>
              </w:tc>
            </w:tr>
            <w:tr w:rsidR="00C93BA5" w:rsidRPr="006804D4" w14:paraId="02DB80FD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E401C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2523CE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704</w:t>
                  </w:r>
                </w:p>
              </w:tc>
            </w:tr>
            <w:tr w:rsidR="00C93BA5" w:rsidRPr="006804D4" w14:paraId="752907D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F013A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2E817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726</w:t>
                  </w:r>
                </w:p>
              </w:tc>
            </w:tr>
            <w:tr w:rsidR="00C93BA5" w:rsidRPr="006804D4" w14:paraId="231EF1F1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1DE479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D2C01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765</w:t>
                  </w:r>
                </w:p>
              </w:tc>
            </w:tr>
            <w:tr w:rsidR="00C93BA5" w:rsidRPr="006804D4" w14:paraId="6C9A5CE7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34730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2CE00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732</w:t>
                  </w:r>
                </w:p>
              </w:tc>
            </w:tr>
            <w:tr w:rsidR="00C93BA5" w:rsidRPr="006804D4" w14:paraId="28613D88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EB0253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C5267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672</w:t>
                  </w:r>
                </w:p>
              </w:tc>
            </w:tr>
            <w:tr w:rsidR="00C93BA5" w:rsidRPr="006804D4" w14:paraId="391D7AE6" w14:textId="77777777" w:rsidTr="00C93BA5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825AF5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E82698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748</w:t>
                  </w:r>
                </w:p>
              </w:tc>
            </w:tr>
            <w:tr w:rsidR="00C93BA5" w:rsidRPr="006804D4" w14:paraId="38FA9EEE" w14:textId="77777777" w:rsidTr="003F29DC">
              <w:trPr>
                <w:trHeight w:val="290"/>
              </w:trPr>
              <w:tc>
                <w:tcPr>
                  <w:tcW w:w="9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008FB0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952D61" w14:textId="77777777" w:rsidR="00C93BA5" w:rsidRPr="006804D4" w:rsidRDefault="00C93BA5" w:rsidP="00C93B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11444</w:t>
                  </w:r>
                </w:p>
              </w:tc>
            </w:tr>
          </w:tbl>
          <w:p w14:paraId="366A3C3C" w14:textId="77777777" w:rsidR="00C93BA5" w:rsidRPr="006804D4" w:rsidRDefault="00C93BA5" w:rsidP="00C93BA5">
            <w:pPr>
              <w:spacing w:line="360" w:lineRule="auto"/>
              <w:rPr>
                <w:rStyle w:val="sub-subbab3Char"/>
                <w:b/>
                <w:bCs/>
                <w:iCs w:val="0"/>
              </w:rPr>
            </w:pPr>
          </w:p>
        </w:tc>
      </w:tr>
    </w:tbl>
    <w:p w14:paraId="51C69373" w14:textId="6FE1B717" w:rsidR="00C93BA5" w:rsidRPr="006804D4" w:rsidRDefault="00C93BA5" w:rsidP="003F29DC">
      <w:pPr>
        <w:spacing w:line="360" w:lineRule="auto"/>
        <w:ind w:firstLine="1560"/>
        <w:jc w:val="center"/>
        <w:rPr>
          <w:rStyle w:val="sub-subbab3Char"/>
          <w:b/>
          <w:bCs/>
          <w:iCs w:val="0"/>
        </w:rPr>
      </w:pPr>
    </w:p>
    <w:p w14:paraId="625C06BC" w14:textId="56975014" w:rsidR="00C93BA5" w:rsidRPr="006804D4" w:rsidRDefault="00C93BA5" w:rsidP="003F29DC">
      <w:pPr>
        <w:spacing w:line="360" w:lineRule="auto"/>
        <w:ind w:firstLine="1560"/>
        <w:jc w:val="center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Cs w:val="0"/>
        </w:rPr>
        <w:t>Tabel 3.3.1.2 Data Subfolder.</w:t>
      </w:r>
    </w:p>
    <w:p w14:paraId="225ABDFE" w14:textId="2B794B2A" w:rsidR="003F29DC" w:rsidRPr="006804D4" w:rsidRDefault="003F29DC" w:rsidP="003F29DC">
      <w:pPr>
        <w:spacing w:line="360" w:lineRule="auto"/>
        <w:ind w:left="2127"/>
        <w:jc w:val="both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6804D4">
        <w:rPr>
          <w:rStyle w:val="sub-subbab3Char"/>
          <w:b/>
          <w:bCs/>
          <w:iCs w:val="0"/>
        </w:rPr>
        <w:tab/>
      </w:r>
      <w:proofErr w:type="spellStart"/>
      <w:r w:rsidRPr="006804D4">
        <w:rPr>
          <w:rStyle w:val="sub-subbab3Char"/>
          <w:iCs w:val="0"/>
        </w:rPr>
        <w:t>Setelah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mengetahui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jumlah</w:t>
      </w:r>
      <w:proofErr w:type="spellEnd"/>
      <w:r w:rsidRPr="006804D4">
        <w:rPr>
          <w:rStyle w:val="sub-subbab3Char"/>
          <w:iCs w:val="0"/>
        </w:rPr>
        <w:t xml:space="preserve"> detail pada </w:t>
      </w:r>
      <w:proofErr w:type="spellStart"/>
      <w:r w:rsidRPr="006804D4">
        <w:rPr>
          <w:rStyle w:val="sub-subbab3Char"/>
          <w:iCs w:val="0"/>
        </w:rPr>
        <w:t>setiap</w:t>
      </w:r>
      <w:proofErr w:type="spellEnd"/>
      <w:r w:rsidRPr="006804D4">
        <w:rPr>
          <w:rStyle w:val="sub-subbab3Char"/>
          <w:iCs w:val="0"/>
        </w:rPr>
        <w:t xml:space="preserve"> subfolder di </w:t>
      </w:r>
      <w:proofErr w:type="spellStart"/>
      <w:r w:rsidRPr="006804D4">
        <w:rPr>
          <w:rStyle w:val="sub-subbab3Char"/>
          <w:iCs w:val="0"/>
        </w:rPr>
        <w:t>tiap</w:t>
      </w:r>
      <w:proofErr w:type="spellEnd"/>
      <w:r w:rsidRPr="006804D4">
        <w:rPr>
          <w:rStyle w:val="sub-subbab3Char"/>
          <w:iCs w:val="0"/>
        </w:rPr>
        <w:t xml:space="preserve"> folder, </w:t>
      </w:r>
      <w:proofErr w:type="spellStart"/>
      <w:r w:rsidRPr="006804D4">
        <w:rPr>
          <w:rStyle w:val="sub-subbab3Char"/>
          <w:iCs w:val="0"/>
        </w:rPr>
        <w:t>maka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langkah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selanjutnya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adalah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menentukan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jumlah</w:t>
      </w:r>
      <w:proofErr w:type="spellEnd"/>
      <w:r w:rsidRPr="006804D4">
        <w:rPr>
          <w:rStyle w:val="sub-subbab3Char"/>
          <w:iCs w:val="0"/>
        </w:rPr>
        <w:t xml:space="preserve"> total data yang </w:t>
      </w:r>
      <w:proofErr w:type="spellStart"/>
      <w:r w:rsidRPr="006804D4">
        <w:rPr>
          <w:rStyle w:val="sub-subbab3Char"/>
          <w:iCs w:val="0"/>
        </w:rPr>
        <w:t>akan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digunakan</w:t>
      </w:r>
      <w:proofErr w:type="spellEnd"/>
      <w:r w:rsidRPr="006804D4">
        <w:rPr>
          <w:rStyle w:val="sub-subbab3Char"/>
          <w:iCs w:val="0"/>
        </w:rPr>
        <w:t xml:space="preserve">, </w:t>
      </w:r>
      <w:proofErr w:type="spellStart"/>
      <w:r w:rsidRPr="006804D4">
        <w:rPr>
          <w:rStyle w:val="sub-subbab3Char"/>
          <w:iCs w:val="0"/>
        </w:rPr>
        <w:t>yakni</w:t>
      </w:r>
      <w:proofErr w:type="spellEnd"/>
      <w:r w:rsidRPr="006804D4">
        <w:rPr>
          <w:rStyle w:val="sub-subbab3Char"/>
          <w:iCs w:val="0"/>
        </w:rPr>
        <w:t xml:space="preserve"> 10% </w:t>
      </w:r>
      <w:proofErr w:type="spellStart"/>
      <w:r w:rsidRPr="006804D4">
        <w:rPr>
          <w:rStyle w:val="sub-subbab3Char"/>
          <w:iCs w:val="0"/>
        </w:rPr>
        <w:t>dari</w:t>
      </w:r>
      <w:proofErr w:type="spellEnd"/>
      <w:r w:rsidRPr="006804D4">
        <w:rPr>
          <w:rStyle w:val="sub-subbab3Char"/>
          <w:iCs w:val="0"/>
        </w:rPr>
        <w:t xml:space="preserve"> total data.</w:t>
      </w:r>
      <w:r w:rsidR="00E3602B" w:rsidRPr="006804D4">
        <w:rPr>
          <w:rStyle w:val="sub-subbab3Char"/>
          <w:iCs w:val="0"/>
        </w:rPr>
        <w:t xml:space="preserve"> </w:t>
      </w:r>
      <w:proofErr w:type="spellStart"/>
      <w:r w:rsidR="00E3602B" w:rsidRPr="006804D4">
        <w:rPr>
          <w:rStyle w:val="sub-subbab3Char"/>
          <w:iCs w:val="0"/>
        </w:rPr>
        <w:t>Pengambilan</w:t>
      </w:r>
      <w:proofErr w:type="spellEnd"/>
      <w:r w:rsidR="00E3602B" w:rsidRPr="006804D4">
        <w:rPr>
          <w:rStyle w:val="sub-subbab3Char"/>
          <w:iCs w:val="0"/>
        </w:rPr>
        <w:t xml:space="preserve"> sampling </w:t>
      </w:r>
      <w:proofErr w:type="spellStart"/>
      <w:r w:rsidR="00310709" w:rsidRPr="006804D4">
        <w:rPr>
          <w:rStyle w:val="sub-subbab3Char"/>
          <w:iCs w:val="0"/>
        </w:rPr>
        <w:t>menerapkan</w:t>
      </w:r>
      <w:proofErr w:type="spellEnd"/>
      <w:r w:rsidR="00310709" w:rsidRPr="006804D4">
        <w:rPr>
          <w:rStyle w:val="sub-subbab3Char"/>
          <w:iCs w:val="0"/>
        </w:rPr>
        <w:t xml:space="preserve"> </w:t>
      </w:r>
      <w:r w:rsidR="00E3602B" w:rsidRPr="006804D4">
        <w:rPr>
          <w:rStyle w:val="sub-subbab3Char"/>
          <w:iCs w:val="0"/>
        </w:rPr>
        <w:t xml:space="preserve">formula </w:t>
      </w:r>
      <w:r w:rsidR="00E3602B" w:rsidRPr="006804D4">
        <w:rPr>
          <w:rStyle w:val="sub-subbab3Char"/>
          <w:i/>
        </w:rPr>
        <w:t>Stratified Sampling</w:t>
      </w:r>
      <w:r w:rsidR="00494755" w:rsidRPr="006804D4">
        <w:rPr>
          <w:rStyle w:val="sub-subbab3Char"/>
          <w:i/>
        </w:rPr>
        <w:t xml:space="preserve"> </w:t>
      </w:r>
      <w:r w:rsidR="00494755" w:rsidRPr="006804D4">
        <w:rPr>
          <w:rStyle w:val="sub-subbab3Char"/>
          <w:iCs w:val="0"/>
        </w:rPr>
        <w:t xml:space="preserve">yang </w:t>
      </w:r>
      <w:proofErr w:type="spellStart"/>
      <w:r w:rsidR="00494755" w:rsidRPr="006804D4">
        <w:rPr>
          <w:rStyle w:val="sub-subbab3Char"/>
          <w:iCs w:val="0"/>
        </w:rPr>
        <w:t>tertera</w:t>
      </w:r>
      <w:proofErr w:type="spellEnd"/>
      <w:r w:rsidR="00494755" w:rsidRPr="006804D4">
        <w:rPr>
          <w:rStyle w:val="sub-subbab3Char"/>
          <w:iCs w:val="0"/>
        </w:rPr>
        <w:t xml:space="preserve"> pada 3.3.1.3.</w:t>
      </w:r>
      <w:r w:rsidR="00E3602B" w:rsidRPr="006804D4">
        <w:rPr>
          <w:rFonts w:ascii="Times New Roman" w:hAnsi="Times New Roman" w:cs="Times New Roman"/>
          <w:b/>
          <w:i/>
          <w:sz w:val="24"/>
          <w:szCs w:val="24"/>
        </w:rPr>
        <w:br/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3"/>
        <w:gridCol w:w="2937"/>
      </w:tblGrid>
      <w:tr w:rsidR="00494755" w:rsidRPr="006804D4" w14:paraId="4667B82A" w14:textId="77777777" w:rsidTr="00494755">
        <w:tc>
          <w:tcPr>
            <w:tcW w:w="4508" w:type="dxa"/>
          </w:tcPr>
          <w:p w14:paraId="3D256DB1" w14:textId="7D396D4C" w:rsidR="00494755" w:rsidRPr="006804D4" w:rsidRDefault="00000000" w:rsidP="003F29D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×n</m:t>
                </m:r>
              </m:oMath>
            </m:oMathPara>
          </w:p>
        </w:tc>
        <w:tc>
          <w:tcPr>
            <w:tcW w:w="4508" w:type="dxa"/>
          </w:tcPr>
          <w:p w14:paraId="5FEDF1F2" w14:textId="6C933DFA" w:rsidR="00494755" w:rsidRPr="006804D4" w:rsidRDefault="00494755" w:rsidP="00494755">
            <w:pPr>
              <w:spacing w:line="360" w:lineRule="auto"/>
              <w:jc w:val="right"/>
              <w:rPr>
                <w:rFonts w:ascii="Times New Roman" w:eastAsiaTheme="minorEastAsia" w:hAnsi="Times New Roman" w:cs="Times New Roman"/>
                <w:b/>
                <w:iCs/>
                <w:sz w:val="24"/>
                <w:szCs w:val="24"/>
              </w:rPr>
            </w:pPr>
            <w:r w:rsidRPr="006804D4">
              <w:rPr>
                <w:rFonts w:ascii="Times New Roman" w:eastAsiaTheme="minorEastAsia" w:hAnsi="Times New Roman" w:cs="Times New Roman"/>
                <w:b/>
                <w:iCs/>
                <w:sz w:val="24"/>
                <w:szCs w:val="24"/>
              </w:rPr>
              <w:t>(3.3.1.3)</w:t>
            </w:r>
          </w:p>
        </w:tc>
      </w:tr>
    </w:tbl>
    <w:p w14:paraId="377BE4CF" w14:textId="77777777" w:rsidR="00494755" w:rsidRPr="006804D4" w:rsidRDefault="00494755" w:rsidP="003F29DC">
      <w:pPr>
        <w:spacing w:line="360" w:lineRule="auto"/>
        <w:ind w:left="212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3D25A55D" w14:textId="7BA30175" w:rsidR="00E3602B" w:rsidRPr="006804D4" w:rsidRDefault="00000000" w:rsidP="003F29DC">
      <w:pPr>
        <w:spacing w:line="360" w:lineRule="auto"/>
        <w:ind w:left="2127"/>
        <w:jc w:val="both"/>
        <w:rPr>
          <w:rFonts w:ascii="Times New Roman" w:eastAsiaTheme="minorEastAsia" w:hAnsi="Times New Roman" w:cs="Times New Roman"/>
          <w:bCs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</m:oMath>
      <w:r w:rsidR="007A2014" w:rsidRPr="006804D4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="007A2014" w:rsidRPr="006804D4">
        <w:rPr>
          <w:rFonts w:ascii="Times New Roman" w:eastAsiaTheme="minorEastAsia" w:hAnsi="Times New Roman" w:cs="Times New Roman"/>
          <w:bCs/>
          <w:sz w:val="24"/>
          <w:szCs w:val="24"/>
        </w:rPr>
        <w:t>merupakan</w:t>
      </w:r>
      <w:proofErr w:type="spellEnd"/>
      <w:r w:rsidR="007A2014" w:rsidRPr="006804D4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A2014" w:rsidRPr="006804D4">
        <w:rPr>
          <w:rFonts w:ascii="Times New Roman" w:eastAsiaTheme="minorEastAsia" w:hAnsi="Times New Roman" w:cs="Times New Roman"/>
          <w:bCs/>
          <w:sz w:val="24"/>
          <w:szCs w:val="24"/>
        </w:rPr>
        <w:t>ukuran</w:t>
      </w:r>
      <w:proofErr w:type="spellEnd"/>
      <w:r w:rsidR="007A2014" w:rsidRPr="006804D4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7A2014" w:rsidRPr="006804D4">
        <w:rPr>
          <w:rFonts w:ascii="Times New Roman" w:eastAsiaTheme="minorEastAsia" w:hAnsi="Times New Roman" w:cs="Times New Roman"/>
          <w:bCs/>
          <w:sz w:val="24"/>
          <w:szCs w:val="24"/>
        </w:rPr>
        <w:t>sampel</w:t>
      </w:r>
      <w:proofErr w:type="spellEnd"/>
      <w:r w:rsidR="007A2014" w:rsidRPr="006804D4">
        <w:rPr>
          <w:rFonts w:ascii="Times New Roman" w:eastAsiaTheme="minorEastAsia" w:hAnsi="Times New Roman" w:cs="Times New Roman"/>
          <w:bCs/>
          <w:sz w:val="24"/>
          <w:szCs w:val="24"/>
        </w:rPr>
        <w:t xml:space="preserve">, </w:t>
      </w:r>
      <w:r w:rsidR="00E3602B" w:rsidRPr="006804D4">
        <w:rPr>
          <w:rFonts w:ascii="Times New Roman" w:eastAsiaTheme="minorEastAsia" w:hAnsi="Times New Roman" w:cs="Times New Roman"/>
          <w:b/>
          <w:iCs/>
          <w:sz w:val="24"/>
          <w:szCs w:val="24"/>
        </w:rPr>
        <w:t xml:space="preserve">Nh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merupakan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jumlah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data pada </w:t>
      </w:r>
      <w:proofErr w:type="gram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subfolder ,</w:t>
      </w:r>
      <w:proofErr w:type="gram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r w:rsidR="00E3602B" w:rsidRPr="006804D4">
        <w:rPr>
          <w:rFonts w:ascii="Times New Roman" w:eastAsiaTheme="minorEastAsia" w:hAnsi="Times New Roman" w:cs="Times New Roman"/>
          <w:b/>
          <w:iCs/>
          <w:sz w:val="24"/>
          <w:szCs w:val="24"/>
        </w:rPr>
        <w:t>N</w:t>
      </w:r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merupakan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jumlah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data total, dan </w:t>
      </w:r>
      <w:r w:rsidR="00E3602B" w:rsidRPr="006804D4">
        <w:rPr>
          <w:rFonts w:ascii="Times New Roman" w:eastAsiaTheme="minorEastAsia" w:hAnsi="Times New Roman" w:cs="Times New Roman"/>
          <w:b/>
          <w:iCs/>
          <w:sz w:val="24"/>
          <w:szCs w:val="24"/>
        </w:rPr>
        <w:t>n</w:t>
      </w:r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merupakan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perkiraan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sampel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pada folder. Detail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contoh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r w:rsidR="00E3602B" w:rsidRPr="006804D4">
        <w:rPr>
          <w:rFonts w:ascii="Times New Roman" w:eastAsiaTheme="minorEastAsia" w:hAnsi="Times New Roman" w:cs="Times New Roman"/>
          <w:bCs/>
          <w:i/>
          <w:sz w:val="24"/>
          <w:szCs w:val="24"/>
        </w:rPr>
        <w:t>stratified sampling</w:t>
      </w:r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dapat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dilihat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pada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perhitungan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sampel</w:t>
      </w:r>
      <w:proofErr w:type="spellEnd"/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  <w:r w:rsidR="00494755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yang </w:t>
      </w:r>
      <w:proofErr w:type="spellStart"/>
      <w:r w:rsidR="00494755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tertera</w:t>
      </w:r>
      <w:proofErr w:type="spellEnd"/>
      <w:r w:rsidR="00494755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pada </w:t>
      </w:r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3.3.1.</w:t>
      </w:r>
      <w:r w:rsidR="00494755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>4</w:t>
      </w:r>
      <w:r w:rsidR="00E3602B" w:rsidRPr="006804D4"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. 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2305"/>
      </w:tblGrid>
      <w:tr w:rsidR="00494755" w:rsidRPr="006804D4" w14:paraId="4559B039" w14:textId="5CA372C5" w:rsidTr="00494755">
        <w:tc>
          <w:tcPr>
            <w:tcW w:w="4071" w:type="dxa"/>
          </w:tcPr>
          <w:p w14:paraId="3FF740FE" w14:textId="488CBA56" w:rsidR="00494755" w:rsidRPr="006804D4" w:rsidRDefault="00000000" w:rsidP="003F29D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752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11654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×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11654 ×10%</m:t>
                    </m:r>
                  </m:e>
                </m:d>
              </m:oMath>
            </m:oMathPara>
          </w:p>
          <w:p w14:paraId="465BA870" w14:textId="6AB7FD0D" w:rsidR="00494755" w:rsidRPr="006804D4" w:rsidRDefault="00000000" w:rsidP="003F29D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0,064527201 ×1,165,4</m:t>
                </m:r>
              </m:oMath>
            </m:oMathPara>
          </w:p>
        </w:tc>
        <w:tc>
          <w:tcPr>
            <w:tcW w:w="2818" w:type="dxa"/>
            <w:vMerge w:val="restart"/>
            <w:vAlign w:val="center"/>
          </w:tcPr>
          <w:p w14:paraId="0576E63F" w14:textId="00AFA3E8" w:rsidR="00494755" w:rsidRPr="006804D4" w:rsidRDefault="00494755" w:rsidP="00494755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(3.3.1.4)</w:t>
            </w:r>
          </w:p>
        </w:tc>
      </w:tr>
      <w:tr w:rsidR="00494755" w:rsidRPr="006804D4" w14:paraId="16C18B90" w14:textId="3D6BBEA7" w:rsidTr="00494755">
        <w:tc>
          <w:tcPr>
            <w:tcW w:w="4071" w:type="dxa"/>
          </w:tcPr>
          <w:p w14:paraId="1CCA44E3" w14:textId="0F0B4546" w:rsidR="00494755" w:rsidRPr="006804D4" w:rsidRDefault="00000000" w:rsidP="003F29D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75,2000000454</m:t>
                </m:r>
              </m:oMath>
            </m:oMathPara>
          </w:p>
        </w:tc>
        <w:tc>
          <w:tcPr>
            <w:tcW w:w="2818" w:type="dxa"/>
            <w:vMerge/>
          </w:tcPr>
          <w:p w14:paraId="697DD63F" w14:textId="77777777" w:rsidR="00494755" w:rsidRPr="006804D4" w:rsidRDefault="00494755" w:rsidP="003F29D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94755" w:rsidRPr="006804D4" w14:paraId="0644C7F6" w14:textId="1B9116F7" w:rsidTr="00494755">
        <w:tc>
          <w:tcPr>
            <w:tcW w:w="4071" w:type="dxa"/>
          </w:tcPr>
          <w:p w14:paraId="1A13D7A6" w14:textId="02B9999C" w:rsidR="00494755" w:rsidRPr="006804D4" w:rsidRDefault="00000000" w:rsidP="003F29D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75</m:t>
                </m:r>
              </m:oMath>
            </m:oMathPara>
          </w:p>
        </w:tc>
        <w:tc>
          <w:tcPr>
            <w:tcW w:w="2818" w:type="dxa"/>
            <w:vMerge/>
          </w:tcPr>
          <w:p w14:paraId="282AC0AC" w14:textId="77777777" w:rsidR="00494755" w:rsidRPr="006804D4" w:rsidRDefault="00494755" w:rsidP="003F29D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1E73722C" w14:textId="77777777" w:rsidR="00494755" w:rsidRPr="006804D4" w:rsidRDefault="00494755" w:rsidP="007A2014">
      <w:pPr>
        <w:pStyle w:val="ListParagraph"/>
        <w:spacing w:line="360" w:lineRule="auto"/>
        <w:ind w:left="2127"/>
        <w:jc w:val="both"/>
        <w:rPr>
          <w:rStyle w:val="sub-subbab3Char"/>
          <w:iCs w:val="0"/>
        </w:rPr>
      </w:pPr>
    </w:p>
    <w:p w14:paraId="4A423F57" w14:textId="46821B8C" w:rsidR="007A2014" w:rsidRPr="006804D4" w:rsidRDefault="007A2014" w:rsidP="007A2014">
      <w:pPr>
        <w:pStyle w:val="ListParagraph"/>
        <w:spacing w:line="360" w:lineRule="auto"/>
        <w:ind w:left="2127"/>
        <w:jc w:val="both"/>
        <w:rPr>
          <w:rStyle w:val="sub-subbab3Char"/>
          <w:iCs w:val="0"/>
        </w:rPr>
      </w:pPr>
      <w:r w:rsidRPr="006804D4">
        <w:rPr>
          <w:rStyle w:val="sub-subbab3Char"/>
          <w:iCs w:val="0"/>
        </w:rPr>
        <w:t xml:space="preserve">Hasil </w:t>
      </w:r>
      <w:r w:rsidRPr="006804D4">
        <w:rPr>
          <w:rStyle w:val="sub-subbab3Char"/>
          <w:i/>
        </w:rPr>
        <w:t>Stratified Sampling</w:t>
      </w:r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bukan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merupakan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bilangan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bulat</w:t>
      </w:r>
      <w:proofErr w:type="spellEnd"/>
      <w:r w:rsidRPr="006804D4">
        <w:rPr>
          <w:rStyle w:val="sub-subbab3Char"/>
          <w:iCs w:val="0"/>
        </w:rPr>
        <w:t xml:space="preserve">, </w:t>
      </w:r>
      <w:proofErr w:type="spellStart"/>
      <w:r w:rsidRPr="006804D4">
        <w:rPr>
          <w:rStyle w:val="sub-subbab3Char"/>
          <w:iCs w:val="0"/>
        </w:rPr>
        <w:t>sehingga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perlu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pembulatan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bilangan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untuk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memastikan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jumlah</w:t>
      </w:r>
      <w:proofErr w:type="spellEnd"/>
      <w:r w:rsidRPr="006804D4">
        <w:rPr>
          <w:rStyle w:val="sub-subbab3Char"/>
          <w:iCs w:val="0"/>
        </w:rPr>
        <w:t xml:space="preserve"> data per subfolder. </w:t>
      </w:r>
      <w:r w:rsidR="00494755" w:rsidRPr="006804D4">
        <w:rPr>
          <w:rStyle w:val="sub-subbab3Char"/>
          <w:iCs w:val="0"/>
        </w:rPr>
        <w:t xml:space="preserve">Detail </w:t>
      </w:r>
      <w:proofErr w:type="spellStart"/>
      <w:r w:rsidR="00494755" w:rsidRPr="006804D4">
        <w:rPr>
          <w:rStyle w:val="sub-subbab3Char"/>
          <w:iCs w:val="0"/>
        </w:rPr>
        <w:t>hasil</w:t>
      </w:r>
      <w:proofErr w:type="spellEnd"/>
      <w:r w:rsidR="00494755" w:rsidRPr="006804D4">
        <w:rPr>
          <w:rStyle w:val="sub-subbab3Char"/>
          <w:iCs w:val="0"/>
        </w:rPr>
        <w:t xml:space="preserve"> </w:t>
      </w:r>
      <w:r w:rsidR="00494755" w:rsidRPr="006804D4">
        <w:rPr>
          <w:rStyle w:val="sub-subbab3Char"/>
          <w:i/>
        </w:rPr>
        <w:t xml:space="preserve">Stratified Sampling </w:t>
      </w:r>
      <w:proofErr w:type="spellStart"/>
      <w:r w:rsidR="00494755" w:rsidRPr="006804D4">
        <w:rPr>
          <w:rStyle w:val="sub-subbab3Char"/>
          <w:iCs w:val="0"/>
        </w:rPr>
        <w:t>dapat</w:t>
      </w:r>
      <w:proofErr w:type="spellEnd"/>
      <w:r w:rsidR="00494755" w:rsidRPr="006804D4">
        <w:rPr>
          <w:rStyle w:val="sub-subbab3Char"/>
          <w:iCs w:val="0"/>
        </w:rPr>
        <w:t xml:space="preserve"> </w:t>
      </w:r>
      <w:proofErr w:type="spellStart"/>
      <w:r w:rsidR="00494755" w:rsidRPr="006804D4">
        <w:rPr>
          <w:rStyle w:val="sub-subbab3Char"/>
          <w:iCs w:val="0"/>
        </w:rPr>
        <w:t>dilihat</w:t>
      </w:r>
      <w:proofErr w:type="spellEnd"/>
      <w:r w:rsidR="00494755" w:rsidRPr="006804D4">
        <w:rPr>
          <w:rStyle w:val="sub-subbab3Char"/>
          <w:iCs w:val="0"/>
        </w:rPr>
        <w:t xml:space="preserve"> pada Tabel 3.3.1.5. </w:t>
      </w:r>
    </w:p>
    <w:tbl>
      <w:tblPr>
        <w:tblStyle w:val="TableGrid"/>
        <w:tblW w:w="8832" w:type="dxa"/>
        <w:tblInd w:w="-289" w:type="dxa"/>
        <w:tblLook w:val="04A0" w:firstRow="1" w:lastRow="0" w:firstColumn="1" w:lastColumn="0" w:noHBand="0" w:noVBand="1"/>
      </w:tblPr>
      <w:tblGrid>
        <w:gridCol w:w="2147"/>
        <w:gridCol w:w="13"/>
        <w:gridCol w:w="2190"/>
        <w:gridCol w:w="30"/>
        <w:gridCol w:w="2152"/>
        <w:gridCol w:w="28"/>
        <w:gridCol w:w="9"/>
        <w:gridCol w:w="10"/>
        <w:gridCol w:w="2210"/>
        <w:gridCol w:w="15"/>
        <w:gridCol w:w="9"/>
        <w:gridCol w:w="19"/>
      </w:tblGrid>
      <w:tr w:rsidR="005F46F5" w:rsidRPr="006804D4" w14:paraId="69DDAEFF" w14:textId="77777777" w:rsidTr="00B553B1">
        <w:tc>
          <w:tcPr>
            <w:tcW w:w="2160" w:type="dxa"/>
            <w:gridSpan w:val="2"/>
          </w:tcPr>
          <w:tbl>
            <w:tblPr>
              <w:tblW w:w="1587" w:type="dxa"/>
              <w:tblLook w:val="04A0" w:firstRow="1" w:lastRow="0" w:firstColumn="1" w:lastColumn="0" w:noHBand="0" w:noVBand="1"/>
            </w:tblPr>
            <w:tblGrid>
              <w:gridCol w:w="937"/>
              <w:gridCol w:w="742"/>
            </w:tblGrid>
            <w:tr w:rsidR="00494755" w:rsidRPr="006804D4" w14:paraId="50F57FEE" w14:textId="77777777" w:rsidTr="005F46F5">
              <w:trPr>
                <w:trHeight w:val="280"/>
              </w:trPr>
              <w:tc>
                <w:tcPr>
                  <w:tcW w:w="158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5EEB07D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DATA-0</w:t>
                  </w:r>
                </w:p>
              </w:tc>
            </w:tr>
            <w:tr w:rsidR="00494755" w:rsidRPr="006804D4" w14:paraId="24A8979B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39A31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330DE3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2E286103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CCDC7D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3396A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6E5E7FAE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1E74B9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70C5B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494755" w:rsidRPr="006804D4" w14:paraId="11A757B1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5533D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B396A6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414D21B0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DBDEA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FA16E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531E94E2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123640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B822D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50E8FAE4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429411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37349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785BD6FD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EDD09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685A46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55829243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53A48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DB4F6C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5F6E671F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31FEB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0686C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43ED4632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770BB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0A5F0C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47652011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AAC927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F3A09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</w:t>
                  </w:r>
                </w:p>
              </w:tc>
            </w:tr>
            <w:tr w:rsidR="00494755" w:rsidRPr="006804D4" w14:paraId="3A8A0848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8C15A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26EE1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4B198904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6C9702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EA144C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1DB33F54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AA3D6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01DE1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1CB355F8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913AE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8E85E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15D30A07" w14:textId="77777777" w:rsidTr="005F46F5">
              <w:trPr>
                <w:trHeight w:val="280"/>
              </w:trPr>
              <w:tc>
                <w:tcPr>
                  <w:tcW w:w="8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F5DDB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4882E9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1165</w:t>
                  </w:r>
                </w:p>
              </w:tc>
            </w:tr>
          </w:tbl>
          <w:p w14:paraId="3E2C50B7" w14:textId="77777777" w:rsidR="00494755" w:rsidRPr="006804D4" w:rsidRDefault="00494755" w:rsidP="007A2014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220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494755" w:rsidRPr="006804D4" w14:paraId="4EF78C30" w14:textId="77777777" w:rsidTr="00494755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52B736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DATA-1</w:t>
                  </w:r>
                </w:p>
              </w:tc>
            </w:tr>
            <w:tr w:rsidR="00494755" w:rsidRPr="006804D4" w14:paraId="33284C44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C9EFB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FF31D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</w:t>
                  </w:r>
                </w:p>
              </w:tc>
            </w:tr>
            <w:tr w:rsidR="00494755" w:rsidRPr="006804D4" w14:paraId="6184BE29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029EE7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96C15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211FF92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801FB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4D436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26F07D5F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A4FC4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6EAD0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071859D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06765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F780E3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494755" w:rsidRPr="006804D4" w14:paraId="1FBB36F6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3A2FC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475CAC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777C94BE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38343C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38DCD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61F72462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63342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D4DB8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1B9F9408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3BB471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86420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2F9BEEE6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FEC50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DA953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72571E5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28A7C7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B935F1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64A42EBB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32D302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D5B597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6D2942FF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A1A3B7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12468D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1ED761A7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FC1E2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1EBA20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7C2C7EDC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C9F93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6B947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702A3FA3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0BBD00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5E853D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494755" w:rsidRPr="006804D4" w14:paraId="0D9F6CE8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D83F30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FCC85D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1151</w:t>
                  </w:r>
                </w:p>
              </w:tc>
            </w:tr>
          </w:tbl>
          <w:p w14:paraId="452145FC" w14:textId="77777777" w:rsidR="00494755" w:rsidRPr="006804D4" w:rsidRDefault="00494755" w:rsidP="007A2014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180" w:type="dxa"/>
            <w:gridSpan w:val="2"/>
          </w:tcPr>
          <w:tbl>
            <w:tblPr>
              <w:tblW w:w="1890" w:type="dxa"/>
              <w:tblLook w:val="04A0" w:firstRow="1" w:lastRow="0" w:firstColumn="1" w:lastColumn="0" w:noHBand="0" w:noVBand="1"/>
            </w:tblPr>
            <w:tblGrid>
              <w:gridCol w:w="1133"/>
              <w:gridCol w:w="757"/>
            </w:tblGrid>
            <w:tr w:rsidR="00494755" w:rsidRPr="006804D4" w14:paraId="6D51E3F6" w14:textId="77777777" w:rsidTr="004A136A">
              <w:trPr>
                <w:trHeight w:val="280"/>
              </w:trPr>
              <w:tc>
                <w:tcPr>
                  <w:tcW w:w="18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4B5CBA3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DATA-2</w:t>
                  </w:r>
                </w:p>
              </w:tc>
            </w:tr>
            <w:tr w:rsidR="00494755" w:rsidRPr="006804D4" w14:paraId="566C9D8F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A33399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FF6FB1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1312A0E9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E56300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13A7A1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38599A47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B3C0D1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F8F848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25D52456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807181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8F484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1A56CEA5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DFCED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0EA82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4B661A41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4252EE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7436C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494755" w:rsidRPr="006804D4" w14:paraId="2FA10CB3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09FEA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7B8B6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07EA42DF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70EDA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5A8D4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1467537E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141E5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DC7AF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494755" w:rsidRPr="006804D4" w14:paraId="5010CF6E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FACDD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B83687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631AA744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F28880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6B72A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44181B2A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8FCECC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FD1B9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165E0218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D6F3C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53B546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359BE0EE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83070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B11C6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16964944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10DCC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F3BC93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0C52238A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8584E8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486B89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494755" w:rsidRPr="006804D4" w14:paraId="6A9EEC42" w14:textId="77777777" w:rsidTr="004A136A">
              <w:trPr>
                <w:trHeight w:val="280"/>
              </w:trPr>
              <w:tc>
                <w:tcPr>
                  <w:tcW w:w="11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2A2486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C80CC6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1160</w:t>
                  </w:r>
                </w:p>
              </w:tc>
            </w:tr>
          </w:tbl>
          <w:p w14:paraId="2886B5A8" w14:textId="77777777" w:rsidR="00494755" w:rsidRPr="006804D4" w:rsidRDefault="00494755" w:rsidP="007A2014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272" w:type="dxa"/>
            <w:gridSpan w:val="6"/>
          </w:tcPr>
          <w:tbl>
            <w:tblPr>
              <w:tblW w:w="1684" w:type="dxa"/>
              <w:tblLook w:val="04A0" w:firstRow="1" w:lastRow="0" w:firstColumn="1" w:lastColumn="0" w:noHBand="0" w:noVBand="1"/>
            </w:tblPr>
            <w:tblGrid>
              <w:gridCol w:w="937"/>
              <w:gridCol w:w="959"/>
            </w:tblGrid>
            <w:tr w:rsidR="00494755" w:rsidRPr="006804D4" w14:paraId="2F38D02C" w14:textId="77777777" w:rsidTr="005F46F5">
              <w:trPr>
                <w:trHeight w:val="280"/>
              </w:trPr>
              <w:tc>
                <w:tcPr>
                  <w:tcW w:w="168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042D6D7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DATA-3</w:t>
                  </w:r>
                </w:p>
              </w:tc>
            </w:tr>
            <w:tr w:rsidR="00494755" w:rsidRPr="006804D4" w14:paraId="6B194BEF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96E833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56B98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4351F715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82F760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58F8E9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149B75CA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80C4F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10CD28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4B3BB6E4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027C68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6B7A33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4D41387F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E423C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3DE9D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4F3D8CE9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2133F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D407D7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76A950EF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539D4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C4EC48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76C03AB1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92C54D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A80B2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57307057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98979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FCE029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402394EC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52A593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A6EEC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003D6CE8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14FDE6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5D2411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5ED4F894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87B3C2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07EB27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0F17FE8A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51358F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808916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3E109F17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8CBD0A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3CF85C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451856D7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B3FBA4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C992F9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33920E90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C83DA9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F26825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7587EADF" w14:textId="77777777" w:rsidTr="005F46F5">
              <w:trPr>
                <w:trHeight w:val="280"/>
              </w:trPr>
              <w:tc>
                <w:tcPr>
                  <w:tcW w:w="7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4569D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FAAB3B" w14:textId="77777777" w:rsidR="00494755" w:rsidRPr="006804D4" w:rsidRDefault="00494755" w:rsidP="004947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1157</w:t>
                  </w:r>
                </w:p>
              </w:tc>
            </w:tr>
          </w:tbl>
          <w:p w14:paraId="52F3B117" w14:textId="77777777" w:rsidR="00494755" w:rsidRPr="006804D4" w:rsidRDefault="00494755" w:rsidP="007A2014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</w:tr>
      <w:tr w:rsidR="005F46F5" w:rsidRPr="006804D4" w14:paraId="7021DCF5" w14:textId="77777777" w:rsidTr="00B553B1">
        <w:trPr>
          <w:gridAfter w:val="2"/>
          <w:wAfter w:w="28" w:type="dxa"/>
        </w:trPr>
        <w:tc>
          <w:tcPr>
            <w:tcW w:w="2160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494755" w:rsidRPr="006804D4" w14:paraId="53A2F421" w14:textId="77777777" w:rsidTr="00494755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C9DFA94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DATA-4</w:t>
                  </w:r>
                </w:p>
              </w:tc>
            </w:tr>
            <w:tr w:rsidR="00494755" w:rsidRPr="006804D4" w14:paraId="4EEAE54C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7C734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5F23B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342731F8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6B7412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5099C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750D4373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B4BB0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78D842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70FE9595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E18D1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ED6313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582F95B6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BD727B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DDD48B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6B7139D2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8F505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090E2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6BA84B5E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C4221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5D202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3841C83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603A0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9DFEB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6FD95B36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A9B02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D6C1E5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509FD768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8D0B7A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FDE75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78D0B093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1792F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6CD914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6B5FF0C3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12EF3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6FD58A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6550A54A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A45CA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84522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7514AB24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E2034A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A50DF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74F0DF5B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F6870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A7EB0A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7300AAD9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B5A8A8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1425F2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6B22FD22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A7436F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D2FC3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1157</w:t>
                  </w:r>
                </w:p>
              </w:tc>
            </w:tr>
          </w:tbl>
          <w:p w14:paraId="5B3C99D0" w14:textId="77777777" w:rsidR="00494755" w:rsidRPr="006804D4" w:rsidRDefault="00494755" w:rsidP="005F46F5">
            <w:pPr>
              <w:spacing w:line="360" w:lineRule="auto"/>
              <w:ind w:right="70"/>
              <w:jc w:val="both"/>
              <w:rPr>
                <w:rStyle w:val="sub-subbab3Char"/>
                <w:rFonts w:eastAsiaTheme="minorEastAsia"/>
                <w:b/>
                <w:iCs w:val="0"/>
              </w:rPr>
            </w:pPr>
          </w:p>
        </w:tc>
        <w:tc>
          <w:tcPr>
            <w:tcW w:w="2190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494755" w:rsidRPr="006804D4" w14:paraId="43103CE3" w14:textId="77777777" w:rsidTr="00494755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451D975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DATA-5</w:t>
                  </w:r>
                </w:p>
              </w:tc>
            </w:tr>
            <w:tr w:rsidR="00494755" w:rsidRPr="006804D4" w14:paraId="02523F54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FCB312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6E94E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5A179245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5426D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63288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5ABAE413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53543B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D33C3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71A69E0D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CC86B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59F8B3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56CC3AE7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0A4D5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44C1D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6869D1EA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FC90CC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4BDCF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2CBA86D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A6EF73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3CE8C5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48A7786E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D2AAB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EBD71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66</w:t>
                  </w:r>
                </w:p>
              </w:tc>
            </w:tr>
            <w:tr w:rsidR="00494755" w:rsidRPr="006804D4" w14:paraId="66D75E36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C3DD1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059FF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494755" w:rsidRPr="006804D4" w14:paraId="51A35FA7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462B62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FB52C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29878754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996EE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40303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</w:t>
                  </w:r>
                </w:p>
              </w:tc>
            </w:tr>
            <w:tr w:rsidR="00494755" w:rsidRPr="006804D4" w14:paraId="78844622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5F5BF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57B9EC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6AD55A52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83776C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892175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7766BA9A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F6ED4F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FAAA5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710E44BA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1199B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42A705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2ADF02F5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6F9293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56E6C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5AFDD42D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81351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DF77A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1150</w:t>
                  </w:r>
                </w:p>
              </w:tc>
            </w:tr>
          </w:tbl>
          <w:p w14:paraId="3EE5B407" w14:textId="77777777" w:rsidR="00494755" w:rsidRPr="006804D4" w:rsidRDefault="00494755" w:rsidP="005F46F5">
            <w:pPr>
              <w:spacing w:line="360" w:lineRule="auto"/>
              <w:ind w:right="70"/>
              <w:jc w:val="both"/>
              <w:rPr>
                <w:rStyle w:val="sub-subbab3Char"/>
                <w:rFonts w:eastAsiaTheme="minorEastAsia"/>
                <w:b/>
                <w:iCs w:val="0"/>
              </w:rPr>
            </w:pPr>
          </w:p>
        </w:tc>
        <w:tc>
          <w:tcPr>
            <w:tcW w:w="2182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494755" w:rsidRPr="006804D4" w14:paraId="4EC6EFD7" w14:textId="77777777" w:rsidTr="00494755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395A424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DATA-6</w:t>
                  </w:r>
                </w:p>
              </w:tc>
            </w:tr>
            <w:tr w:rsidR="00494755" w:rsidRPr="006804D4" w14:paraId="77DF4A58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EBE133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2B300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494755" w:rsidRPr="006804D4" w14:paraId="1E694F77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341A3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DD85F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7CD0BD76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1A4FF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797D83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34647821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0164E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88064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7960659C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614A48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6B59C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</w:t>
                  </w:r>
                </w:p>
              </w:tc>
            </w:tr>
            <w:tr w:rsidR="00494755" w:rsidRPr="006804D4" w14:paraId="03B8D10D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26F99A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423A0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</w:t>
                  </w:r>
                </w:p>
              </w:tc>
            </w:tr>
            <w:tr w:rsidR="00494755" w:rsidRPr="006804D4" w14:paraId="368D277F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38942C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993B84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5EB1150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31063B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C8F02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494755" w:rsidRPr="006804D4" w14:paraId="48450ADF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7F9A3C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4CC598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081813DA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BEDEC3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7498D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75A78AED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BE37F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75A0D4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57ED69A8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89A2DB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39869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63C3B6E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FB363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5B89D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46CD678B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4B8AEF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1DF1A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494755" w:rsidRPr="006804D4" w14:paraId="45A063C5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0A165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07CF1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0CCA1D5E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20622C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62F12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55275B99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D55B7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22C68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1155</w:t>
                  </w:r>
                </w:p>
              </w:tc>
            </w:tr>
          </w:tbl>
          <w:p w14:paraId="0D3846DD" w14:textId="77777777" w:rsidR="00494755" w:rsidRPr="006804D4" w:rsidRDefault="00494755" w:rsidP="005F46F5">
            <w:pPr>
              <w:spacing w:line="360" w:lineRule="auto"/>
              <w:ind w:right="70"/>
              <w:jc w:val="both"/>
              <w:rPr>
                <w:rStyle w:val="sub-subbab3Char"/>
                <w:rFonts w:eastAsiaTheme="minorEastAsia"/>
                <w:b/>
                <w:iCs w:val="0"/>
              </w:rPr>
            </w:pPr>
          </w:p>
        </w:tc>
        <w:tc>
          <w:tcPr>
            <w:tcW w:w="2272" w:type="dxa"/>
            <w:gridSpan w:val="5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494755" w:rsidRPr="006804D4" w14:paraId="6884E901" w14:textId="77777777" w:rsidTr="00494755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09829B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DATA-7</w:t>
                  </w:r>
                </w:p>
              </w:tc>
            </w:tr>
            <w:tr w:rsidR="00494755" w:rsidRPr="006804D4" w14:paraId="121BACF8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EBCCEA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21147B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65055203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C76A5A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47EAB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4A67A436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2838E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1A9F8C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4C085BF5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138A1B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A5E328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59BAA298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BCAB74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0A7F19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494755" w:rsidRPr="006804D4" w14:paraId="126562AD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FC8A1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4B862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494755" w:rsidRPr="006804D4" w14:paraId="57F56E16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8753A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A0E81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494755" w:rsidRPr="006804D4" w14:paraId="15D03E4D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8D1BC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6EAC2F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494755" w:rsidRPr="006804D4" w14:paraId="741B329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F2BE6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804D1E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494755" w:rsidRPr="006804D4" w14:paraId="515BE7AE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6FC721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3730E8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53A2023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D3EF4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8F544D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78</w:t>
                  </w:r>
                </w:p>
              </w:tc>
            </w:tr>
            <w:tr w:rsidR="00494755" w:rsidRPr="006804D4" w14:paraId="4ECF8A09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3ABAB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19B8B4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494755" w:rsidRPr="006804D4" w14:paraId="4E93E1ED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EF6166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784FA3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494755" w:rsidRPr="006804D4" w14:paraId="15F92C96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4F266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810712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79</w:t>
                  </w:r>
                </w:p>
              </w:tc>
            </w:tr>
            <w:tr w:rsidR="00494755" w:rsidRPr="006804D4" w14:paraId="549E21E0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30315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E09418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494755" w:rsidRPr="006804D4" w14:paraId="357A8C6E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868150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1BCC54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494755" w:rsidRPr="006804D4" w14:paraId="15866195" w14:textId="77777777" w:rsidTr="0049475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6A309A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D75937" w14:textId="77777777" w:rsidR="00494755" w:rsidRPr="006804D4" w:rsidRDefault="00494755" w:rsidP="005F46F5">
                  <w:pPr>
                    <w:spacing w:after="0" w:line="240" w:lineRule="auto"/>
                    <w:ind w:right="7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1180</w:t>
                  </w:r>
                </w:p>
              </w:tc>
            </w:tr>
          </w:tbl>
          <w:p w14:paraId="4303495A" w14:textId="77777777" w:rsidR="00494755" w:rsidRPr="006804D4" w:rsidRDefault="00494755" w:rsidP="005F46F5">
            <w:pPr>
              <w:spacing w:line="360" w:lineRule="auto"/>
              <w:ind w:right="70"/>
              <w:jc w:val="both"/>
              <w:rPr>
                <w:rStyle w:val="sub-subbab3Char"/>
                <w:rFonts w:eastAsiaTheme="minorEastAsia"/>
                <w:b/>
                <w:iCs w:val="0"/>
              </w:rPr>
            </w:pPr>
          </w:p>
        </w:tc>
      </w:tr>
      <w:tr w:rsidR="00DA69DE" w:rsidRPr="006804D4" w14:paraId="1C4AD231" w14:textId="77777777" w:rsidTr="00B553B1">
        <w:trPr>
          <w:gridAfter w:val="1"/>
          <w:wAfter w:w="19" w:type="dxa"/>
        </w:trPr>
        <w:tc>
          <w:tcPr>
            <w:tcW w:w="2147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5F46F5" w:rsidRPr="006804D4" w14:paraId="72D250E0" w14:textId="77777777" w:rsidTr="005F46F5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9DF9E8C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16 PAKET DATA-8</w:t>
                  </w:r>
                </w:p>
              </w:tc>
            </w:tr>
            <w:tr w:rsidR="005F46F5" w:rsidRPr="006804D4" w14:paraId="67EFB4DB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75906C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323A33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0ED7E41E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FA18FC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9D7D2D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1C3932DE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57124B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656DFC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5F46F5" w:rsidRPr="006804D4" w14:paraId="725EEA00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612BB7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D6E6BD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5F46F5" w:rsidRPr="006804D4" w14:paraId="6482CA6A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440041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CA9A00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53863AF2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9C2B3D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3377C2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5A605D4E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903E36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AF97D3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79</w:t>
                  </w:r>
                </w:p>
              </w:tc>
            </w:tr>
            <w:tr w:rsidR="005F46F5" w:rsidRPr="006804D4" w14:paraId="443057A0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E86981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24507C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0725E3CA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9E5FE8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D20566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1D1D8B7B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A065AB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692E2F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083D8868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7CAF53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5EBB1F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57017D0F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A69FE0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5020A8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5F46F5" w:rsidRPr="006804D4" w14:paraId="247C5D43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2792D9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397CFA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1AAC9487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129008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2C61B1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6FB465FC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CAAE9F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99F0B7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0FBD4F14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B955A7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17D118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38CFE4DC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8F5F12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3F2734" w14:textId="77777777" w:rsidR="005F46F5" w:rsidRPr="006804D4" w:rsidRDefault="005F46F5" w:rsidP="005F46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1164</w:t>
                  </w:r>
                </w:p>
              </w:tc>
            </w:tr>
          </w:tbl>
          <w:p w14:paraId="34862ADD" w14:textId="77777777" w:rsidR="00494755" w:rsidRPr="006804D4" w:rsidRDefault="00494755" w:rsidP="007A2014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203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5F46F5" w:rsidRPr="006804D4" w14:paraId="15FAC2A5" w14:textId="77777777" w:rsidTr="005F46F5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6214903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DATA-9</w:t>
                  </w:r>
                </w:p>
              </w:tc>
            </w:tr>
            <w:tr w:rsidR="005F46F5" w:rsidRPr="006804D4" w14:paraId="466F5BE2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0A0384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35B50C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</w:t>
                  </w:r>
                </w:p>
              </w:tc>
            </w:tr>
            <w:tr w:rsidR="005F46F5" w:rsidRPr="006804D4" w14:paraId="3FFFC8FB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24D4BA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01C56D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</w:t>
                  </w:r>
                </w:p>
              </w:tc>
            </w:tr>
            <w:tr w:rsidR="005F46F5" w:rsidRPr="006804D4" w14:paraId="38CF34E7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CE0B9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A07C59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5F46F5" w:rsidRPr="006804D4" w14:paraId="419564CB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2D6234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1D2806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7DC24490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489637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B786FC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5F46F5" w:rsidRPr="006804D4" w14:paraId="305969F4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CD5268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DF30A0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0249322A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428AFB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DABB1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689426E5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161494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2048C2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4DA19B78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A51907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BDE25B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08F9FA77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D61F56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7D10CA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7AEBD804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0A5C0D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7A611A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39CB4EA1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CB0CC9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B65442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01CD5F5C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944A7C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FA4247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66</w:t>
                  </w:r>
                </w:p>
              </w:tc>
            </w:tr>
            <w:tr w:rsidR="005F46F5" w:rsidRPr="006804D4" w14:paraId="6A97B712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CFFD6D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3A107F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37825346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570CB2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8EFCBA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5F46F5" w:rsidRPr="006804D4" w14:paraId="35A3942A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C166E5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951717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5F46F5" w:rsidRPr="006804D4" w14:paraId="1D7CFC14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77DBAF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33ACE8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1135</w:t>
                  </w:r>
                </w:p>
              </w:tc>
            </w:tr>
          </w:tbl>
          <w:p w14:paraId="1A272FB6" w14:textId="77777777" w:rsidR="00494755" w:rsidRPr="006804D4" w:rsidRDefault="00494755" w:rsidP="00DA69DE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219" w:type="dxa"/>
            <w:gridSpan w:val="4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5F46F5" w:rsidRPr="006804D4" w14:paraId="6B75240B" w14:textId="77777777" w:rsidTr="005F46F5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130E2AF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DATA-A</w:t>
                  </w:r>
                </w:p>
              </w:tc>
            </w:tr>
            <w:tr w:rsidR="005F46F5" w:rsidRPr="006804D4" w14:paraId="450FA532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F4BD59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10C2D7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5F46F5" w:rsidRPr="006804D4" w14:paraId="5CBB9BA8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414902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9A7D09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5F46F5" w:rsidRPr="006804D4" w14:paraId="1F1746EF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4F709F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A04F84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310B860E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08F958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52797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0CE9DBCC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22922B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4E4640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2FDFC622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A1CCB9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377DBF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</w:t>
                  </w:r>
                </w:p>
              </w:tc>
            </w:tr>
            <w:tr w:rsidR="005F46F5" w:rsidRPr="006804D4" w14:paraId="45BF7721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C0C43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3559B7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07DE0245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4A08ED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454110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6975B28A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09C37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9D9BFA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5F46F5" w:rsidRPr="006804D4" w14:paraId="7BE5BEE3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4F478D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78C9E1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5F46F5" w:rsidRPr="006804D4" w14:paraId="07F2A358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D8F7F0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AC7434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5F46F5" w:rsidRPr="006804D4" w14:paraId="731DEA12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712025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EACF42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</w:t>
                  </w:r>
                </w:p>
              </w:tc>
            </w:tr>
            <w:tr w:rsidR="005F46F5" w:rsidRPr="006804D4" w14:paraId="57C8E1BC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A9B63D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C12C2F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79F5E266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88E142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367366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</w:t>
                  </w:r>
                </w:p>
              </w:tc>
            </w:tr>
            <w:tr w:rsidR="005F46F5" w:rsidRPr="006804D4" w14:paraId="10AB208A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FB54CB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F0E5C3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5C008EE6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0C188A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1627C5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47EBFBCC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7701B2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88D1F9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1156</w:t>
                  </w:r>
                </w:p>
              </w:tc>
            </w:tr>
          </w:tbl>
          <w:p w14:paraId="6C5E2145" w14:textId="77777777" w:rsidR="00494755" w:rsidRPr="006804D4" w:rsidRDefault="00494755" w:rsidP="00DA69DE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244" w:type="dxa"/>
            <w:gridSpan w:val="4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5F46F5" w:rsidRPr="006804D4" w14:paraId="70491DCD" w14:textId="77777777" w:rsidTr="005F46F5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51ACD78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DATA-B</w:t>
                  </w:r>
                </w:p>
              </w:tc>
            </w:tr>
            <w:tr w:rsidR="005F46F5" w:rsidRPr="006804D4" w14:paraId="49EB080B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093DE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99A210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5F46F5" w:rsidRPr="006804D4" w14:paraId="65669436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A06BBB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51C7B1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5F46F5" w:rsidRPr="006804D4" w14:paraId="5456D541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50BD53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7BED98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78CD4F7F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40142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52DBF7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5F46F5" w:rsidRPr="006804D4" w14:paraId="03B49B99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6FA0E3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7C1815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250E0584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C1F860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6252C5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68</w:t>
                  </w:r>
                </w:p>
              </w:tc>
            </w:tr>
            <w:tr w:rsidR="005F46F5" w:rsidRPr="006804D4" w14:paraId="74BB3981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F66A67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5CB5E6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5F46F5" w:rsidRPr="006804D4" w14:paraId="5157532D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99FAE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3C5A0C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62D9CF02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1ED6D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25BD3F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5514CAE0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E7779C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E48D7D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</w:t>
                  </w:r>
                </w:p>
              </w:tc>
            </w:tr>
            <w:tr w:rsidR="005F46F5" w:rsidRPr="006804D4" w14:paraId="2B0D29BA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B7E4BF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CF200B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5F46F5" w:rsidRPr="006804D4" w14:paraId="6709658B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069558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9C2378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65</w:t>
                  </w:r>
                </w:p>
              </w:tc>
            </w:tr>
            <w:tr w:rsidR="005F46F5" w:rsidRPr="006804D4" w14:paraId="12DA18AF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89731D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1215C6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670DFF53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F1BD8D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01AB1A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7FBCC471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090F29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9762F9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2F75117E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C92907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379C54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066573FB" w14:textId="77777777" w:rsidTr="005F46F5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2CD37C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BA052E" w14:textId="77777777" w:rsidR="005F46F5" w:rsidRPr="006804D4" w:rsidRDefault="005F46F5" w:rsidP="00DA69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1161</w:t>
                  </w:r>
                </w:p>
              </w:tc>
            </w:tr>
          </w:tbl>
          <w:p w14:paraId="722F5132" w14:textId="77777777" w:rsidR="00494755" w:rsidRPr="006804D4" w:rsidRDefault="00494755" w:rsidP="00DA69DE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</w:p>
        </w:tc>
      </w:tr>
      <w:tr w:rsidR="005F46F5" w:rsidRPr="006804D4" w14:paraId="69DE0668" w14:textId="77777777" w:rsidTr="00B553B1">
        <w:trPr>
          <w:gridAfter w:val="3"/>
          <w:wAfter w:w="43" w:type="dxa"/>
        </w:trPr>
        <w:tc>
          <w:tcPr>
            <w:tcW w:w="2147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5F46F5" w:rsidRPr="006804D4" w14:paraId="0F119A9B" w14:textId="77777777" w:rsidTr="005742F6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C7EFF36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DATA-C</w:t>
                  </w:r>
                </w:p>
              </w:tc>
            </w:tr>
            <w:tr w:rsidR="005F46F5" w:rsidRPr="006804D4" w14:paraId="44613A83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64D392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1568C7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36982456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0E9179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EFBFA7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3C07C8CA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B6D9B4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CA756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64</w:t>
                  </w:r>
                </w:p>
              </w:tc>
            </w:tr>
            <w:tr w:rsidR="005F46F5" w:rsidRPr="006804D4" w14:paraId="605CFFAF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AEC055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153346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5F46F5" w:rsidRPr="006804D4" w14:paraId="61BC9F45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C9D522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025D28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5F46F5" w:rsidRPr="006804D4" w14:paraId="35E2D4C7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370ECF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3FCE87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0E71F634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09B7EC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E1CC93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18542AC1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FED15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B246D4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56DB68B6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F8EBC7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7A1DF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74FDDD7A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4CF6D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A779F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78</w:t>
                  </w:r>
                </w:p>
              </w:tc>
            </w:tr>
            <w:tr w:rsidR="005F46F5" w:rsidRPr="006804D4" w14:paraId="75ED8112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2683BC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98AB39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4226B684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7D87C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CF8B7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3B96B331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34AEB5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1F3DE8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70F10144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652456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2FC04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5F46F5" w:rsidRPr="006804D4" w14:paraId="42E3E10F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CA8FD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FD8BA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5DCB57B9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3DD04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6CB0E6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6F50C6FF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F12AD3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04B998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1145</w:t>
                  </w:r>
                </w:p>
              </w:tc>
            </w:tr>
          </w:tbl>
          <w:p w14:paraId="08EF091F" w14:textId="77777777" w:rsidR="005F46F5" w:rsidRPr="006804D4" w:rsidRDefault="005F46F5" w:rsidP="005742F6">
            <w:pPr>
              <w:spacing w:line="360" w:lineRule="auto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203" w:type="dxa"/>
            <w:gridSpan w:val="2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5F46F5" w:rsidRPr="006804D4" w14:paraId="35720902" w14:textId="77777777" w:rsidTr="005742F6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53D8DB4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DATA-D</w:t>
                  </w:r>
                </w:p>
              </w:tc>
            </w:tr>
            <w:tr w:rsidR="005F46F5" w:rsidRPr="006804D4" w14:paraId="45C5182F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D06AA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98ECE6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46A983C5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3D9AB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66326F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44187D80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31064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CB2A0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0D9C7BEF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93765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307F9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3549997C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4B47C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0C9F57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380A58C0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91EB75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02D74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49BB78B3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FB850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2A6D99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4E0A694C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123715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D7E21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</w:t>
                  </w:r>
                </w:p>
              </w:tc>
            </w:tr>
            <w:tr w:rsidR="005F46F5" w:rsidRPr="006804D4" w14:paraId="543CA7BE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765EA2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190E0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</w:t>
                  </w:r>
                </w:p>
              </w:tc>
            </w:tr>
            <w:tr w:rsidR="005F46F5" w:rsidRPr="006804D4" w14:paraId="54218283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FC10F8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23D7F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5F46F5" w:rsidRPr="006804D4" w14:paraId="2D26EBBF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98BCA0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890238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4915CADC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2ECA37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1072E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533DDB32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142ED0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54DA0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4F863E99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EE91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115F6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5F46F5" w:rsidRPr="006804D4" w14:paraId="06A9DE64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1C4C4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A7DBD9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5F46F5" w:rsidRPr="006804D4" w14:paraId="0D215699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C54B8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EFC339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5959DE88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03ECD8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A1FC53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1172</w:t>
                  </w:r>
                </w:p>
              </w:tc>
            </w:tr>
          </w:tbl>
          <w:p w14:paraId="67BAF433" w14:textId="77777777" w:rsidR="005F46F5" w:rsidRPr="006804D4" w:rsidRDefault="005F46F5" w:rsidP="005742F6">
            <w:pPr>
              <w:spacing w:line="360" w:lineRule="auto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229" w:type="dxa"/>
            <w:gridSpan w:val="5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5F46F5" w:rsidRPr="006804D4" w14:paraId="047290AE" w14:textId="77777777" w:rsidTr="005742F6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A373ED8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DATA-E</w:t>
                  </w:r>
                </w:p>
              </w:tc>
            </w:tr>
            <w:tr w:rsidR="005F46F5" w:rsidRPr="006804D4" w14:paraId="47AADFA9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251D22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DB647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5C55AFE5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531E7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C4FE1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03436EE4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49D84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FA1D50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7C6E52AA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01D8B9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E41E6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3F1622B0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664563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80A3BC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6EB5F9EB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3D870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726C6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69</w:t>
                  </w:r>
                </w:p>
              </w:tc>
            </w:tr>
            <w:tr w:rsidR="005F46F5" w:rsidRPr="006804D4" w14:paraId="4C611177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419D49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3BEF88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66F2338C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E7F2FF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6208A3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4417E31D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B075FF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ABA64F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76245A14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70B523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E1E53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6B91FEEA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A0BA75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1E0AD3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76</w:t>
                  </w:r>
                </w:p>
              </w:tc>
            </w:tr>
            <w:tr w:rsidR="005F46F5" w:rsidRPr="006804D4" w14:paraId="14E6A530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ED5509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E42830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2D817473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5BDD8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4F767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</w:t>
                  </w:r>
                </w:p>
              </w:tc>
            </w:tr>
            <w:tr w:rsidR="005F46F5" w:rsidRPr="006804D4" w14:paraId="0E437F19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5D2DD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B4E860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5CA74BF7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6F9BD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BAD5C2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243E6289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1A306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C09C7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</w:t>
                  </w:r>
                </w:p>
              </w:tc>
            </w:tr>
            <w:tr w:rsidR="005F46F5" w:rsidRPr="006804D4" w14:paraId="369AE260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56E030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E350A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1149</w:t>
                  </w:r>
                </w:p>
              </w:tc>
            </w:tr>
          </w:tbl>
          <w:p w14:paraId="6EEB5B6F" w14:textId="77777777" w:rsidR="005F46F5" w:rsidRPr="006804D4" w:rsidRDefault="005F46F5" w:rsidP="005742F6">
            <w:pPr>
              <w:spacing w:line="360" w:lineRule="auto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210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181"/>
              <w:gridCol w:w="739"/>
            </w:tblGrid>
            <w:tr w:rsidR="005F46F5" w:rsidRPr="006804D4" w14:paraId="147DCCBF" w14:textId="77777777" w:rsidTr="005742F6">
              <w:trPr>
                <w:trHeight w:val="280"/>
              </w:trPr>
              <w:tc>
                <w:tcPr>
                  <w:tcW w:w="19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61F940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 PAKET DATA-F</w:t>
                  </w:r>
                </w:p>
              </w:tc>
            </w:tr>
            <w:tr w:rsidR="005F46F5" w:rsidRPr="006804D4" w14:paraId="1CC267BC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2481D2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95253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09C702EF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125137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C2947A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6B697A27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C852F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243DF3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74</w:t>
                  </w:r>
                </w:p>
              </w:tc>
            </w:tr>
            <w:tr w:rsidR="005F46F5" w:rsidRPr="006804D4" w14:paraId="62145077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80131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685867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6F047ED4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5FD88C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033B3E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72</w:t>
                  </w:r>
                </w:p>
              </w:tc>
            </w:tr>
            <w:tr w:rsidR="005F46F5" w:rsidRPr="006804D4" w14:paraId="5E5DECDB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828BE5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3D93D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2A1C5202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548585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9311B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4957A6D3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82E21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28F550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71</w:t>
                  </w:r>
                </w:p>
              </w:tc>
            </w:tr>
            <w:tr w:rsidR="005F46F5" w:rsidRPr="006804D4" w14:paraId="3CB4B64D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A7BF4C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62ADD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</w:t>
                  </w:r>
                </w:p>
              </w:tc>
            </w:tr>
            <w:tr w:rsidR="005F46F5" w:rsidRPr="006804D4" w14:paraId="09BE28B7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C27898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994A24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7B93772A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2C9BAB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5CC8E2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70</w:t>
                  </w:r>
                </w:p>
              </w:tc>
            </w:tr>
            <w:tr w:rsidR="005F46F5" w:rsidRPr="006804D4" w14:paraId="410E822A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4F8A21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730833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470DBA72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A465F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E987DC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77</w:t>
                  </w:r>
                </w:p>
              </w:tc>
            </w:tr>
            <w:tr w:rsidR="005F46F5" w:rsidRPr="006804D4" w14:paraId="401C669E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B671B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36670F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73</w:t>
                  </w:r>
                </w:p>
              </w:tc>
            </w:tr>
            <w:tr w:rsidR="005F46F5" w:rsidRPr="006804D4" w14:paraId="450790C0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998FC5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E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2D4046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67</w:t>
                  </w:r>
                </w:p>
              </w:tc>
            </w:tr>
            <w:tr w:rsidR="005F46F5" w:rsidRPr="006804D4" w14:paraId="6870D64E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48EEF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05468F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</w:t>
                  </w:r>
                </w:p>
              </w:tc>
            </w:tr>
            <w:tr w:rsidR="005F46F5" w:rsidRPr="006804D4" w14:paraId="5344908C" w14:textId="77777777" w:rsidTr="005742F6">
              <w:trPr>
                <w:trHeight w:val="280"/>
              </w:trPr>
              <w:tc>
                <w:tcPr>
                  <w:tcW w:w="11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DA5FED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9EEF07" w14:textId="77777777" w:rsidR="005F46F5" w:rsidRPr="006804D4" w:rsidRDefault="005F46F5" w:rsidP="005742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1144</w:t>
                  </w:r>
                </w:p>
              </w:tc>
            </w:tr>
          </w:tbl>
          <w:p w14:paraId="086A1CC2" w14:textId="77777777" w:rsidR="005F46F5" w:rsidRPr="006804D4" w:rsidRDefault="005F46F5" w:rsidP="005742F6">
            <w:pPr>
              <w:spacing w:line="360" w:lineRule="auto"/>
              <w:jc w:val="both"/>
              <w:rPr>
                <w:rStyle w:val="sub-subbab3Char"/>
                <w:iCs w:val="0"/>
              </w:rPr>
            </w:pPr>
          </w:p>
        </w:tc>
      </w:tr>
    </w:tbl>
    <w:p w14:paraId="66293482" w14:textId="0A5E098E" w:rsidR="007A2014" w:rsidRPr="006804D4" w:rsidRDefault="007A2014" w:rsidP="005F46F5">
      <w:pPr>
        <w:spacing w:line="360" w:lineRule="auto"/>
        <w:jc w:val="center"/>
        <w:rPr>
          <w:rStyle w:val="sub-subbab3Char"/>
          <w:b/>
          <w:bCs/>
          <w:iCs w:val="0"/>
        </w:rPr>
      </w:pPr>
    </w:p>
    <w:p w14:paraId="4AA1C649" w14:textId="2397868B" w:rsidR="005F46F5" w:rsidRPr="006804D4" w:rsidRDefault="005F46F5" w:rsidP="005F46F5">
      <w:pPr>
        <w:spacing w:line="360" w:lineRule="auto"/>
        <w:ind w:left="1440" w:firstLine="720"/>
        <w:jc w:val="center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Cs w:val="0"/>
        </w:rPr>
        <w:t>Tabel 3.3.1.5. Detail Hasil Stratified Sampling.</w:t>
      </w:r>
    </w:p>
    <w:p w14:paraId="38283445" w14:textId="50D22153" w:rsidR="005F46F5" w:rsidRPr="006804D4" w:rsidRDefault="005F46F5" w:rsidP="00DA69DE">
      <w:pPr>
        <w:spacing w:line="360" w:lineRule="auto"/>
        <w:ind w:left="2127"/>
        <w:jc w:val="both"/>
        <w:rPr>
          <w:rStyle w:val="sub-subbab3Char"/>
          <w:iCs w:val="0"/>
        </w:rPr>
      </w:pPr>
      <w:r w:rsidRPr="006804D4">
        <w:rPr>
          <w:rStyle w:val="sub-subbab3Char"/>
          <w:iCs w:val="0"/>
        </w:rPr>
        <w:tab/>
      </w:r>
      <w:r w:rsidR="00DA69DE" w:rsidRPr="006804D4">
        <w:rPr>
          <w:rStyle w:val="sub-subbab3Char"/>
          <w:iCs w:val="0"/>
        </w:rPr>
        <w:t xml:space="preserve">Hasil </w:t>
      </w:r>
      <w:r w:rsidR="00DA69DE" w:rsidRPr="006804D4">
        <w:rPr>
          <w:rStyle w:val="sub-subbab3Char"/>
          <w:i/>
        </w:rPr>
        <w:t>Stratified Sampling</w:t>
      </w:r>
      <w:r w:rsidR="00DA69DE" w:rsidRPr="006804D4">
        <w:rPr>
          <w:rStyle w:val="sub-subbab3Char"/>
          <w:iCs w:val="0"/>
        </w:rPr>
        <w:t xml:space="preserve"> pada </w:t>
      </w:r>
      <w:proofErr w:type="spellStart"/>
      <w:r w:rsidR="00DA69DE" w:rsidRPr="006804D4">
        <w:rPr>
          <w:rStyle w:val="sub-subbab3Char"/>
          <w:iCs w:val="0"/>
        </w:rPr>
        <w:t>setiap</w:t>
      </w:r>
      <w:proofErr w:type="spellEnd"/>
      <w:r w:rsidR="00DA69DE" w:rsidRPr="006804D4">
        <w:rPr>
          <w:rStyle w:val="sub-subbab3Char"/>
          <w:iCs w:val="0"/>
        </w:rPr>
        <w:t xml:space="preserve"> subfolder </w:t>
      </w:r>
      <w:proofErr w:type="spellStart"/>
      <w:r w:rsidR="00DA69DE" w:rsidRPr="006804D4">
        <w:rPr>
          <w:rStyle w:val="sub-subbab3Char"/>
          <w:iCs w:val="0"/>
        </w:rPr>
        <w:t>ditotalkan</w:t>
      </w:r>
      <w:proofErr w:type="spellEnd"/>
      <w:r w:rsidR="00DA69DE" w:rsidRPr="006804D4">
        <w:rPr>
          <w:rStyle w:val="sub-subbab3Char"/>
          <w:iCs w:val="0"/>
        </w:rPr>
        <w:t xml:space="preserve"> </w:t>
      </w:r>
      <w:proofErr w:type="spellStart"/>
      <w:r w:rsidR="00DA69DE" w:rsidRPr="006804D4">
        <w:rPr>
          <w:rStyle w:val="sub-subbab3Char"/>
          <w:iCs w:val="0"/>
        </w:rPr>
        <w:t>sehingga</w:t>
      </w:r>
      <w:proofErr w:type="spellEnd"/>
      <w:r w:rsidR="00DA69DE" w:rsidRPr="006804D4">
        <w:rPr>
          <w:rStyle w:val="sub-subbab3Char"/>
          <w:iCs w:val="0"/>
        </w:rPr>
        <w:t xml:space="preserve"> </w:t>
      </w:r>
      <w:proofErr w:type="spellStart"/>
      <w:r w:rsidR="00DA69DE" w:rsidRPr="006804D4">
        <w:rPr>
          <w:rStyle w:val="sub-subbab3Char"/>
          <w:iCs w:val="0"/>
        </w:rPr>
        <w:t>menghasilkan</w:t>
      </w:r>
      <w:proofErr w:type="spellEnd"/>
      <w:r w:rsidR="00DA69DE" w:rsidRPr="006804D4">
        <w:rPr>
          <w:rStyle w:val="sub-subbab3Char"/>
          <w:iCs w:val="0"/>
        </w:rPr>
        <w:t xml:space="preserve"> </w:t>
      </w:r>
      <w:proofErr w:type="spellStart"/>
      <w:r w:rsidR="00DA69DE" w:rsidRPr="006804D4">
        <w:rPr>
          <w:rStyle w:val="sub-subbab3Char"/>
          <w:iCs w:val="0"/>
        </w:rPr>
        <w:t>jumlah</w:t>
      </w:r>
      <w:proofErr w:type="spellEnd"/>
      <w:r w:rsidR="00DA69DE" w:rsidRPr="006804D4">
        <w:rPr>
          <w:rStyle w:val="sub-subbab3Char"/>
          <w:iCs w:val="0"/>
        </w:rPr>
        <w:t xml:space="preserve"> </w:t>
      </w:r>
      <w:proofErr w:type="spellStart"/>
      <w:r w:rsidR="00DA69DE" w:rsidRPr="006804D4">
        <w:rPr>
          <w:rStyle w:val="sub-subbab3Char"/>
          <w:iCs w:val="0"/>
        </w:rPr>
        <w:t>sampel</w:t>
      </w:r>
      <w:proofErr w:type="spellEnd"/>
      <w:r w:rsidR="00DA69DE" w:rsidRPr="006804D4">
        <w:rPr>
          <w:rStyle w:val="sub-subbab3Char"/>
          <w:iCs w:val="0"/>
        </w:rPr>
        <w:t xml:space="preserve"> total yang </w:t>
      </w:r>
      <w:proofErr w:type="spellStart"/>
      <w:r w:rsidR="00DA69DE" w:rsidRPr="006804D4">
        <w:rPr>
          <w:rStyle w:val="sub-subbab3Char"/>
          <w:iCs w:val="0"/>
        </w:rPr>
        <w:t>digunakan</w:t>
      </w:r>
      <w:proofErr w:type="spellEnd"/>
      <w:r w:rsidR="00DA69DE" w:rsidRPr="006804D4">
        <w:rPr>
          <w:rStyle w:val="sub-subbab3Char"/>
          <w:iCs w:val="0"/>
        </w:rPr>
        <w:t xml:space="preserve"> </w:t>
      </w:r>
      <w:proofErr w:type="spellStart"/>
      <w:r w:rsidR="00DA69DE" w:rsidRPr="006804D4">
        <w:rPr>
          <w:rStyle w:val="sub-subbab3Char"/>
          <w:iCs w:val="0"/>
        </w:rPr>
        <w:lastRenderedPageBreak/>
        <w:t>untuk</w:t>
      </w:r>
      <w:proofErr w:type="spellEnd"/>
      <w:r w:rsidR="00DA69DE" w:rsidRPr="006804D4">
        <w:rPr>
          <w:rStyle w:val="sub-subbab3Char"/>
          <w:iCs w:val="0"/>
        </w:rPr>
        <w:t xml:space="preserve"> </w:t>
      </w:r>
      <w:proofErr w:type="spellStart"/>
      <w:r w:rsidR="00DA69DE" w:rsidRPr="006804D4">
        <w:rPr>
          <w:rStyle w:val="sub-subbab3Char"/>
          <w:iCs w:val="0"/>
        </w:rPr>
        <w:t>pembuatan</w:t>
      </w:r>
      <w:proofErr w:type="spellEnd"/>
      <w:r w:rsidR="00DA69DE" w:rsidRPr="006804D4">
        <w:rPr>
          <w:rStyle w:val="sub-subbab3Char"/>
          <w:iCs w:val="0"/>
        </w:rPr>
        <w:t xml:space="preserve"> model. Total </w:t>
      </w:r>
      <w:proofErr w:type="spellStart"/>
      <w:r w:rsidR="00DA69DE" w:rsidRPr="006804D4">
        <w:rPr>
          <w:rStyle w:val="sub-subbab3Char"/>
          <w:iCs w:val="0"/>
        </w:rPr>
        <w:t>sampel</w:t>
      </w:r>
      <w:proofErr w:type="spellEnd"/>
      <w:r w:rsidR="00DA69DE" w:rsidRPr="006804D4">
        <w:rPr>
          <w:rStyle w:val="sub-subbab3Char"/>
          <w:iCs w:val="0"/>
        </w:rPr>
        <w:t xml:space="preserve"> yang </w:t>
      </w:r>
      <w:proofErr w:type="spellStart"/>
      <w:r w:rsidR="00DA69DE" w:rsidRPr="006804D4">
        <w:rPr>
          <w:rStyle w:val="sub-subbab3Char"/>
          <w:iCs w:val="0"/>
        </w:rPr>
        <w:t>digunakan</w:t>
      </w:r>
      <w:proofErr w:type="spellEnd"/>
      <w:r w:rsidR="00DA69DE" w:rsidRPr="006804D4">
        <w:rPr>
          <w:rStyle w:val="sub-subbab3Char"/>
          <w:iCs w:val="0"/>
        </w:rPr>
        <w:t xml:space="preserve"> </w:t>
      </w:r>
      <w:proofErr w:type="spellStart"/>
      <w:r w:rsidR="00DA69DE" w:rsidRPr="006804D4">
        <w:rPr>
          <w:rStyle w:val="sub-subbab3Char"/>
          <w:iCs w:val="0"/>
        </w:rPr>
        <w:t>adalah</w:t>
      </w:r>
      <w:proofErr w:type="spellEnd"/>
      <w:r w:rsidR="00DA69DE" w:rsidRPr="006804D4">
        <w:rPr>
          <w:rStyle w:val="sub-subbab3Char"/>
          <w:iCs w:val="0"/>
        </w:rPr>
        <w:t xml:space="preserve"> 18.501 data </w:t>
      </w:r>
      <w:proofErr w:type="spellStart"/>
      <w:r w:rsidR="00DA69DE" w:rsidRPr="006804D4">
        <w:rPr>
          <w:rStyle w:val="sub-subbab3Char"/>
          <w:iCs w:val="0"/>
        </w:rPr>
        <w:t>wicara</w:t>
      </w:r>
      <w:proofErr w:type="spellEnd"/>
      <w:r w:rsidR="00DA69DE" w:rsidRPr="006804D4">
        <w:rPr>
          <w:rStyle w:val="sub-subbab3Char"/>
          <w:iCs w:val="0"/>
        </w:rPr>
        <w:t xml:space="preserve">. </w:t>
      </w:r>
    </w:p>
    <w:p w14:paraId="7975D5AB" w14:textId="3DF0643D" w:rsidR="0051542B" w:rsidRPr="006804D4" w:rsidRDefault="00173656" w:rsidP="0051542B">
      <w:pPr>
        <w:pStyle w:val="ListParagraph"/>
        <w:numPr>
          <w:ilvl w:val="0"/>
          <w:numId w:val="19"/>
        </w:numPr>
        <w:spacing w:line="360" w:lineRule="auto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/>
        </w:rPr>
        <w:t>Data Splitting</w:t>
      </w:r>
      <w:r w:rsidR="007F429B" w:rsidRPr="006804D4">
        <w:rPr>
          <w:rStyle w:val="sub-subbab3Char"/>
          <w:b/>
          <w:bCs/>
          <w:iCs w:val="0"/>
        </w:rPr>
        <w:t>.</w:t>
      </w:r>
    </w:p>
    <w:p w14:paraId="6B24421D" w14:textId="3FC714EA" w:rsidR="002C27DF" w:rsidRPr="006804D4" w:rsidRDefault="00DA62EE" w:rsidP="00E65851">
      <w:pPr>
        <w:pStyle w:val="ListParagraph"/>
        <w:spacing w:line="360" w:lineRule="auto"/>
        <w:ind w:left="2160"/>
        <w:jc w:val="both"/>
        <w:rPr>
          <w:rStyle w:val="sub-subbab3Char"/>
          <w:iCs w:val="0"/>
        </w:rPr>
      </w:pPr>
      <w:r w:rsidRPr="006804D4">
        <w:rPr>
          <w:rStyle w:val="sub-subbab3Char"/>
          <w:iCs w:val="0"/>
        </w:rPr>
        <w:t xml:space="preserve">Data </w:t>
      </w:r>
      <w:proofErr w:type="spellStart"/>
      <w:r w:rsidRPr="006804D4">
        <w:rPr>
          <w:rStyle w:val="sub-subbab3Char"/>
          <w:iCs w:val="0"/>
        </w:rPr>
        <w:t>sampel</w:t>
      </w:r>
      <w:proofErr w:type="spellEnd"/>
      <w:r w:rsidRPr="006804D4">
        <w:rPr>
          <w:rStyle w:val="sub-subbab3Char"/>
          <w:iCs w:val="0"/>
        </w:rPr>
        <w:t xml:space="preserve"> yang </w:t>
      </w:r>
      <w:proofErr w:type="spellStart"/>
      <w:r w:rsidRPr="006804D4">
        <w:rPr>
          <w:rStyle w:val="sub-subbab3Char"/>
          <w:iCs w:val="0"/>
        </w:rPr>
        <w:t>telah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diambil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menggunakan</w:t>
      </w:r>
      <w:proofErr w:type="spellEnd"/>
      <w:r w:rsidRPr="006804D4">
        <w:rPr>
          <w:rStyle w:val="sub-subbab3Char"/>
          <w:iCs w:val="0"/>
        </w:rPr>
        <w:t xml:space="preserve"> stratified Sampling </w:t>
      </w:r>
      <w:proofErr w:type="spellStart"/>
      <w:r w:rsidRPr="006804D4">
        <w:rPr>
          <w:rStyle w:val="sub-subbab3Char"/>
          <w:iCs w:val="0"/>
        </w:rPr>
        <w:t>disatukan</w:t>
      </w:r>
      <w:proofErr w:type="spellEnd"/>
      <w:r w:rsidRPr="006804D4">
        <w:rPr>
          <w:rStyle w:val="sub-subbab3Char"/>
          <w:iCs w:val="0"/>
        </w:rPr>
        <w:t xml:space="preserve"> </w:t>
      </w:r>
      <w:r w:rsidR="0008446B" w:rsidRPr="006804D4">
        <w:rPr>
          <w:rStyle w:val="sub-subbab3Char"/>
          <w:iCs w:val="0"/>
        </w:rPr>
        <w:t xml:space="preserve">dan </w:t>
      </w:r>
      <w:proofErr w:type="spellStart"/>
      <w:r w:rsidR="0008446B" w:rsidRPr="006804D4">
        <w:rPr>
          <w:rStyle w:val="sub-subbab3Char"/>
          <w:iCs w:val="0"/>
        </w:rPr>
        <w:t>diberlakukan</w:t>
      </w:r>
      <w:proofErr w:type="spellEnd"/>
      <w:r w:rsidR="0008446B" w:rsidRPr="006804D4">
        <w:rPr>
          <w:rStyle w:val="sub-subbab3Char"/>
          <w:iCs w:val="0"/>
        </w:rPr>
        <w:t xml:space="preserve"> data splitting yang </w:t>
      </w:r>
      <w:proofErr w:type="spellStart"/>
      <w:r w:rsidR="0008446B" w:rsidRPr="006804D4">
        <w:rPr>
          <w:rStyle w:val="sub-subbab3Char"/>
          <w:iCs w:val="0"/>
        </w:rPr>
        <w:t>membagi</w:t>
      </w:r>
      <w:proofErr w:type="spellEnd"/>
      <w:r w:rsidR="0008446B" w:rsidRPr="006804D4">
        <w:rPr>
          <w:rStyle w:val="sub-subbab3Char"/>
          <w:iCs w:val="0"/>
        </w:rPr>
        <w:t xml:space="preserve"> data </w:t>
      </w:r>
      <w:proofErr w:type="spellStart"/>
      <w:r w:rsidR="0008446B" w:rsidRPr="006804D4">
        <w:rPr>
          <w:rStyle w:val="sub-subbab3Char"/>
          <w:iCs w:val="0"/>
        </w:rPr>
        <w:t>menjadi</w:t>
      </w:r>
      <w:proofErr w:type="spellEnd"/>
      <w:r w:rsidR="0008446B" w:rsidRPr="006804D4">
        <w:rPr>
          <w:rStyle w:val="sub-subbab3Char"/>
          <w:iCs w:val="0"/>
        </w:rPr>
        <w:t xml:space="preserve"> </w:t>
      </w:r>
      <w:proofErr w:type="spellStart"/>
      <w:r w:rsidR="00621434" w:rsidRPr="006804D4">
        <w:rPr>
          <w:rStyle w:val="sub-subbab3Char"/>
          <w:iCs w:val="0"/>
        </w:rPr>
        <w:t>tiga</w:t>
      </w:r>
      <w:proofErr w:type="spellEnd"/>
      <w:r w:rsidR="0008446B" w:rsidRPr="006804D4">
        <w:rPr>
          <w:rStyle w:val="sub-subbab3Char"/>
          <w:iCs w:val="0"/>
        </w:rPr>
        <w:t xml:space="preserve"> </w:t>
      </w:r>
      <w:proofErr w:type="spellStart"/>
      <w:r w:rsidR="0008446B" w:rsidRPr="006804D4">
        <w:rPr>
          <w:rStyle w:val="sub-subbab3Char"/>
          <w:iCs w:val="0"/>
        </w:rPr>
        <w:t>bagian</w:t>
      </w:r>
      <w:proofErr w:type="spellEnd"/>
      <w:r w:rsidR="0008446B" w:rsidRPr="006804D4">
        <w:rPr>
          <w:rStyle w:val="sub-subbab3Char"/>
          <w:iCs w:val="0"/>
        </w:rPr>
        <w:t xml:space="preserve"> </w:t>
      </w:r>
      <w:proofErr w:type="spellStart"/>
      <w:r w:rsidR="0008446B" w:rsidRPr="006804D4">
        <w:rPr>
          <w:rStyle w:val="sub-subbab3Char"/>
          <w:iCs w:val="0"/>
        </w:rPr>
        <w:t>yakni</w:t>
      </w:r>
      <w:proofErr w:type="spellEnd"/>
      <w:r w:rsidR="0008446B" w:rsidRPr="006804D4">
        <w:rPr>
          <w:rStyle w:val="sub-subbab3Char"/>
          <w:iCs w:val="0"/>
        </w:rPr>
        <w:t xml:space="preserve"> data </w:t>
      </w:r>
      <w:proofErr w:type="spellStart"/>
      <w:r w:rsidR="0008446B" w:rsidRPr="006804D4">
        <w:rPr>
          <w:rStyle w:val="sub-subbab3Char"/>
          <w:iCs w:val="0"/>
        </w:rPr>
        <w:t>pelatihan</w:t>
      </w:r>
      <w:proofErr w:type="spellEnd"/>
      <w:r w:rsidR="0008446B" w:rsidRPr="006804D4">
        <w:rPr>
          <w:rStyle w:val="sub-subbab3Char"/>
          <w:iCs w:val="0"/>
        </w:rPr>
        <w:t xml:space="preserve">, data </w:t>
      </w:r>
      <w:proofErr w:type="spellStart"/>
      <w:r w:rsidR="0008446B" w:rsidRPr="006804D4">
        <w:rPr>
          <w:rStyle w:val="sub-subbab3Char"/>
          <w:iCs w:val="0"/>
        </w:rPr>
        <w:t>validasi</w:t>
      </w:r>
      <w:proofErr w:type="spellEnd"/>
      <w:r w:rsidR="0008446B" w:rsidRPr="006804D4">
        <w:rPr>
          <w:rStyle w:val="sub-subbab3Char"/>
          <w:iCs w:val="0"/>
        </w:rPr>
        <w:t xml:space="preserve">, dan data </w:t>
      </w:r>
      <w:r w:rsidR="00621434" w:rsidRPr="006804D4">
        <w:rPr>
          <w:rStyle w:val="sub-subbab3Char"/>
          <w:iCs w:val="0"/>
        </w:rPr>
        <w:t xml:space="preserve">uji. </w:t>
      </w:r>
      <w:proofErr w:type="spellStart"/>
      <w:r w:rsidR="00621434" w:rsidRPr="006804D4">
        <w:rPr>
          <w:rStyle w:val="sub-subbab3Char"/>
          <w:iCs w:val="0"/>
        </w:rPr>
        <w:t>Perbandingan</w:t>
      </w:r>
      <w:proofErr w:type="spellEnd"/>
      <w:r w:rsidR="00621434" w:rsidRPr="006804D4">
        <w:rPr>
          <w:rStyle w:val="sub-subbab3Char"/>
          <w:iCs w:val="0"/>
        </w:rPr>
        <w:t xml:space="preserve"> data </w:t>
      </w:r>
      <w:proofErr w:type="spellStart"/>
      <w:r w:rsidR="00621434" w:rsidRPr="006804D4">
        <w:rPr>
          <w:rStyle w:val="sub-subbab3Char"/>
          <w:iCs w:val="0"/>
        </w:rPr>
        <w:t>antara</w:t>
      </w:r>
      <w:proofErr w:type="spellEnd"/>
      <w:r w:rsidR="00621434" w:rsidRPr="006804D4">
        <w:rPr>
          <w:rStyle w:val="sub-subbab3Char"/>
          <w:iCs w:val="0"/>
        </w:rPr>
        <w:t xml:space="preserve"> </w:t>
      </w:r>
      <w:proofErr w:type="spellStart"/>
      <w:r w:rsidR="00621434" w:rsidRPr="006804D4">
        <w:rPr>
          <w:rStyle w:val="sub-subbab3Char"/>
          <w:iCs w:val="0"/>
        </w:rPr>
        <w:t>pelatihan</w:t>
      </w:r>
      <w:proofErr w:type="spellEnd"/>
      <w:r w:rsidR="00621434" w:rsidRPr="006804D4">
        <w:rPr>
          <w:rStyle w:val="sub-subbab3Char"/>
          <w:iCs w:val="0"/>
        </w:rPr>
        <w:t xml:space="preserve">, </w:t>
      </w:r>
      <w:proofErr w:type="spellStart"/>
      <w:r w:rsidR="00621434" w:rsidRPr="006804D4">
        <w:rPr>
          <w:rStyle w:val="sub-subbab3Char"/>
          <w:iCs w:val="0"/>
        </w:rPr>
        <w:t>validasi</w:t>
      </w:r>
      <w:proofErr w:type="spellEnd"/>
      <w:r w:rsidR="00621434" w:rsidRPr="006804D4">
        <w:rPr>
          <w:rStyle w:val="sub-subbab3Char"/>
          <w:iCs w:val="0"/>
        </w:rPr>
        <w:t xml:space="preserve">, dan data uji </w:t>
      </w:r>
      <w:proofErr w:type="spellStart"/>
      <w:r w:rsidR="00621434" w:rsidRPr="006804D4">
        <w:rPr>
          <w:rStyle w:val="sub-subbab3Char"/>
          <w:iCs w:val="0"/>
        </w:rPr>
        <w:t>adalah</w:t>
      </w:r>
      <w:proofErr w:type="spellEnd"/>
      <w:r w:rsidR="00621434" w:rsidRPr="006804D4">
        <w:rPr>
          <w:rStyle w:val="sub-subbab3Char"/>
          <w:iCs w:val="0"/>
        </w:rPr>
        <w:t xml:space="preserve"> </w:t>
      </w:r>
      <w:r w:rsidR="004A1AF0" w:rsidRPr="006804D4">
        <w:rPr>
          <w:rStyle w:val="sub-subbab3Char"/>
          <w:iCs w:val="0"/>
        </w:rPr>
        <w:t>70</w:t>
      </w:r>
      <w:proofErr w:type="gramStart"/>
      <w:r w:rsidR="004A1AF0" w:rsidRPr="006804D4">
        <w:rPr>
          <w:rStyle w:val="sub-subbab3Char"/>
          <w:iCs w:val="0"/>
        </w:rPr>
        <w:t>% :</w:t>
      </w:r>
      <w:proofErr w:type="gramEnd"/>
      <w:r w:rsidR="00BB044F" w:rsidRPr="006804D4">
        <w:rPr>
          <w:rStyle w:val="sub-subbab3Char"/>
          <w:iCs w:val="0"/>
        </w:rPr>
        <w:t xml:space="preserve"> </w:t>
      </w:r>
      <w:r w:rsidR="004A1AF0" w:rsidRPr="006804D4">
        <w:rPr>
          <w:rStyle w:val="sub-subbab3Char"/>
          <w:iCs w:val="0"/>
        </w:rPr>
        <w:t>15</w:t>
      </w:r>
      <w:proofErr w:type="gramStart"/>
      <w:r w:rsidR="004A1AF0" w:rsidRPr="006804D4">
        <w:rPr>
          <w:rStyle w:val="sub-subbab3Char"/>
          <w:iCs w:val="0"/>
        </w:rPr>
        <w:t>% :</w:t>
      </w:r>
      <w:proofErr w:type="gramEnd"/>
      <w:r w:rsidR="00BB044F" w:rsidRPr="006804D4">
        <w:rPr>
          <w:rStyle w:val="sub-subbab3Char"/>
          <w:iCs w:val="0"/>
        </w:rPr>
        <w:t xml:space="preserve"> </w:t>
      </w:r>
      <w:r w:rsidR="004A1AF0" w:rsidRPr="006804D4">
        <w:rPr>
          <w:rStyle w:val="sub-subbab3Char"/>
          <w:iCs w:val="0"/>
        </w:rPr>
        <w:t>15</w:t>
      </w:r>
      <w:proofErr w:type="gramStart"/>
      <w:r w:rsidR="004A1AF0" w:rsidRPr="006804D4">
        <w:rPr>
          <w:rStyle w:val="sub-subbab3Char"/>
          <w:iCs w:val="0"/>
        </w:rPr>
        <w:t>% .</w:t>
      </w:r>
      <w:proofErr w:type="gramEnd"/>
      <w:r w:rsidR="000660C6" w:rsidRPr="006804D4">
        <w:rPr>
          <w:rStyle w:val="sub-subbab3Char"/>
          <w:iCs w:val="0"/>
        </w:rPr>
        <w:t xml:space="preserve"> </w:t>
      </w:r>
      <w:proofErr w:type="spellStart"/>
      <w:r w:rsidR="000800DC" w:rsidRPr="006804D4">
        <w:rPr>
          <w:rStyle w:val="sub-subbab3Char"/>
          <w:iCs w:val="0"/>
        </w:rPr>
        <w:t>Jumlah</w:t>
      </w:r>
      <w:proofErr w:type="spellEnd"/>
      <w:r w:rsidR="000800DC" w:rsidRPr="006804D4">
        <w:rPr>
          <w:rStyle w:val="sub-subbab3Char"/>
          <w:iCs w:val="0"/>
        </w:rPr>
        <w:t xml:space="preserve"> total data </w:t>
      </w:r>
      <w:proofErr w:type="spellStart"/>
      <w:r w:rsidR="000800DC" w:rsidRPr="006804D4">
        <w:rPr>
          <w:rStyle w:val="sub-subbab3Char"/>
          <w:iCs w:val="0"/>
        </w:rPr>
        <w:t>adalah</w:t>
      </w:r>
      <w:proofErr w:type="spellEnd"/>
      <w:r w:rsidR="00C60ED6" w:rsidRPr="006804D4">
        <w:rPr>
          <w:rStyle w:val="sub-subbab3Char"/>
          <w:iCs w:val="0"/>
        </w:rPr>
        <w:t xml:space="preserve"> 18.50</w:t>
      </w:r>
      <w:r w:rsidR="00F210D0" w:rsidRPr="006804D4">
        <w:rPr>
          <w:rStyle w:val="sub-subbab3Char"/>
          <w:iCs w:val="0"/>
        </w:rPr>
        <w:t>1</w:t>
      </w:r>
      <w:r w:rsidR="000800DC" w:rsidRPr="006804D4">
        <w:rPr>
          <w:rStyle w:val="sub-subbab3Char"/>
          <w:iCs w:val="0"/>
        </w:rPr>
        <w:t xml:space="preserve">, </w:t>
      </w:r>
      <w:proofErr w:type="spellStart"/>
      <w:r w:rsidR="000800DC" w:rsidRPr="006804D4">
        <w:rPr>
          <w:rStyle w:val="sub-subbab3Char"/>
          <w:iCs w:val="0"/>
        </w:rPr>
        <w:t>sehingga</w:t>
      </w:r>
      <w:proofErr w:type="spellEnd"/>
      <w:r w:rsidR="00C60ED6" w:rsidRPr="006804D4">
        <w:rPr>
          <w:rStyle w:val="sub-subbab3Char"/>
          <w:iCs w:val="0"/>
        </w:rPr>
        <w:t xml:space="preserve"> data </w:t>
      </w:r>
      <w:proofErr w:type="spellStart"/>
      <w:r w:rsidR="00C60ED6" w:rsidRPr="006804D4">
        <w:rPr>
          <w:rStyle w:val="sub-subbab3Char"/>
          <w:iCs w:val="0"/>
        </w:rPr>
        <w:t>latih</w:t>
      </w:r>
      <w:proofErr w:type="spellEnd"/>
      <w:r w:rsidR="00C60ED6" w:rsidRPr="006804D4">
        <w:rPr>
          <w:rStyle w:val="sub-subbab3Char"/>
          <w:iCs w:val="0"/>
        </w:rPr>
        <w:t xml:space="preserve"> </w:t>
      </w:r>
      <w:proofErr w:type="spellStart"/>
      <w:r w:rsidR="00C60ED6" w:rsidRPr="006804D4">
        <w:rPr>
          <w:rStyle w:val="sub-subbab3Char"/>
          <w:iCs w:val="0"/>
        </w:rPr>
        <w:t>akan</w:t>
      </w:r>
      <w:proofErr w:type="spellEnd"/>
      <w:r w:rsidR="00C60ED6" w:rsidRPr="006804D4">
        <w:rPr>
          <w:rStyle w:val="sub-subbab3Char"/>
          <w:iCs w:val="0"/>
        </w:rPr>
        <w:t xml:space="preserve"> </w:t>
      </w:r>
      <w:proofErr w:type="spellStart"/>
      <w:r w:rsidR="00AD619E" w:rsidRPr="006804D4">
        <w:rPr>
          <w:rStyle w:val="sub-subbab3Char"/>
          <w:iCs w:val="0"/>
        </w:rPr>
        <w:t>berjumlah</w:t>
      </w:r>
      <w:proofErr w:type="spellEnd"/>
      <w:r w:rsidR="00AD619E" w:rsidRPr="006804D4">
        <w:rPr>
          <w:rStyle w:val="sub-subbab3Char"/>
          <w:iCs w:val="0"/>
        </w:rPr>
        <w:t xml:space="preserve"> 12.95</w:t>
      </w:r>
      <w:r w:rsidR="00F210D0" w:rsidRPr="006804D4">
        <w:rPr>
          <w:rStyle w:val="sub-subbab3Char"/>
          <w:iCs w:val="0"/>
        </w:rPr>
        <w:t>1</w:t>
      </w:r>
      <w:r w:rsidR="00AD619E" w:rsidRPr="006804D4">
        <w:rPr>
          <w:rStyle w:val="sub-subbab3Char"/>
          <w:iCs w:val="0"/>
        </w:rPr>
        <w:t xml:space="preserve">, data </w:t>
      </w:r>
      <w:proofErr w:type="spellStart"/>
      <w:r w:rsidR="00AD619E" w:rsidRPr="006804D4">
        <w:rPr>
          <w:rStyle w:val="sub-subbab3Char"/>
          <w:iCs w:val="0"/>
        </w:rPr>
        <w:t>validasi</w:t>
      </w:r>
      <w:proofErr w:type="spellEnd"/>
      <w:r w:rsidR="00AD619E" w:rsidRPr="006804D4">
        <w:rPr>
          <w:rStyle w:val="sub-subbab3Char"/>
          <w:iCs w:val="0"/>
        </w:rPr>
        <w:t xml:space="preserve"> </w:t>
      </w:r>
      <w:proofErr w:type="spellStart"/>
      <w:r w:rsidR="00AD619E" w:rsidRPr="006804D4">
        <w:rPr>
          <w:rStyle w:val="sub-subbab3Char"/>
          <w:iCs w:val="0"/>
        </w:rPr>
        <w:t>berjumlah</w:t>
      </w:r>
      <w:proofErr w:type="spellEnd"/>
      <w:r w:rsidR="00AD619E" w:rsidRPr="006804D4">
        <w:rPr>
          <w:rStyle w:val="sub-subbab3Char"/>
          <w:iCs w:val="0"/>
        </w:rPr>
        <w:t xml:space="preserve"> 2.775, dan data </w:t>
      </w:r>
      <w:r w:rsidR="00731491" w:rsidRPr="006804D4">
        <w:rPr>
          <w:rStyle w:val="sub-subbab3Char"/>
          <w:iCs w:val="0"/>
        </w:rPr>
        <w:t>uji</w:t>
      </w:r>
      <w:r w:rsidR="00AD619E" w:rsidRPr="006804D4">
        <w:rPr>
          <w:rStyle w:val="sub-subbab3Char"/>
          <w:iCs w:val="0"/>
        </w:rPr>
        <w:t xml:space="preserve"> </w:t>
      </w:r>
      <w:proofErr w:type="spellStart"/>
      <w:r w:rsidR="00BF6E81" w:rsidRPr="006804D4">
        <w:rPr>
          <w:rStyle w:val="sub-subbab3Char"/>
          <w:iCs w:val="0"/>
        </w:rPr>
        <w:t>berjumlah</w:t>
      </w:r>
      <w:proofErr w:type="spellEnd"/>
      <w:r w:rsidR="00BF6E81" w:rsidRPr="006804D4">
        <w:rPr>
          <w:rStyle w:val="sub-subbab3Char"/>
          <w:iCs w:val="0"/>
        </w:rPr>
        <w:t xml:space="preserve"> 2.775</w:t>
      </w:r>
      <w:r w:rsidR="00F210D0" w:rsidRPr="006804D4">
        <w:rPr>
          <w:rStyle w:val="sub-subbab3Char"/>
          <w:iCs w:val="0"/>
        </w:rPr>
        <w:t xml:space="preserve">. </w:t>
      </w:r>
    </w:p>
    <w:p w14:paraId="4557B5CE" w14:textId="77777777" w:rsidR="00B4552C" w:rsidRPr="006804D4" w:rsidRDefault="00B4552C" w:rsidP="00E65851">
      <w:pPr>
        <w:pStyle w:val="ListParagraph"/>
        <w:spacing w:line="360" w:lineRule="auto"/>
        <w:ind w:left="2160"/>
        <w:jc w:val="both"/>
        <w:rPr>
          <w:rStyle w:val="sub-subbab3Char"/>
          <w:b/>
          <w:bCs/>
          <w:iCs w:val="0"/>
        </w:rPr>
      </w:pPr>
    </w:p>
    <w:p w14:paraId="39ABFAE6" w14:textId="596CE134" w:rsidR="001E1120" w:rsidRPr="006804D4" w:rsidRDefault="00173656" w:rsidP="001E1120">
      <w:pPr>
        <w:pStyle w:val="ListParagraph"/>
        <w:numPr>
          <w:ilvl w:val="0"/>
          <w:numId w:val="19"/>
        </w:numPr>
        <w:spacing w:line="360" w:lineRule="auto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/>
          <w:iCs w:val="0"/>
        </w:rPr>
        <w:t>Preprocessing</w:t>
      </w:r>
      <w:r w:rsidR="007F429B" w:rsidRPr="006804D4">
        <w:rPr>
          <w:rStyle w:val="sub-subbab3Char"/>
          <w:b/>
          <w:bCs/>
        </w:rPr>
        <w:t>.</w:t>
      </w:r>
    </w:p>
    <w:p w14:paraId="61C5CCBA" w14:textId="1AC6541C" w:rsidR="003A3135" w:rsidRPr="006804D4" w:rsidRDefault="003A3135" w:rsidP="003A3135">
      <w:pPr>
        <w:pStyle w:val="ListParagraph"/>
        <w:spacing w:line="360" w:lineRule="auto"/>
        <w:ind w:left="2160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t>Tahap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persiapan</w:t>
      </w:r>
      <w:proofErr w:type="spellEnd"/>
      <w:r w:rsidRPr="006804D4">
        <w:rPr>
          <w:rStyle w:val="sub-subbab3Char"/>
        </w:rPr>
        <w:t xml:space="preserve"> data </w:t>
      </w:r>
      <w:proofErr w:type="spellStart"/>
      <w:r w:rsidRPr="006804D4">
        <w:rPr>
          <w:rStyle w:val="sub-subbab3Char"/>
        </w:rPr>
        <w:t>terdiri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atas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konversi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berkas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suara</w:t>
      </w:r>
      <w:proofErr w:type="spellEnd"/>
      <w:r w:rsidRPr="006804D4">
        <w:rPr>
          <w:rStyle w:val="sub-subbab3Char"/>
        </w:rPr>
        <w:t xml:space="preserve">, </w:t>
      </w:r>
      <w:r w:rsidRPr="006804D4">
        <w:rPr>
          <w:rStyle w:val="sub-subbab3Char"/>
          <w:i/>
          <w:iCs w:val="0"/>
        </w:rPr>
        <w:t xml:space="preserve">sampling </w:t>
      </w:r>
      <w:r w:rsidRPr="006804D4">
        <w:rPr>
          <w:rStyle w:val="sub-subbab3Char"/>
        </w:rPr>
        <w:t xml:space="preserve">dan </w:t>
      </w:r>
      <w:r w:rsidRPr="006804D4">
        <w:rPr>
          <w:rStyle w:val="sub-subbab3Char"/>
          <w:i/>
          <w:iCs w:val="0"/>
        </w:rPr>
        <w:t>quantization</w:t>
      </w:r>
      <w:r w:rsidRPr="006804D4">
        <w:rPr>
          <w:rStyle w:val="sub-subbab3Char"/>
        </w:rPr>
        <w:t xml:space="preserve">, dan Voice Activity Detection </w:t>
      </w:r>
      <w:proofErr w:type="spellStart"/>
      <w:r w:rsidRPr="006804D4">
        <w:rPr>
          <w:rStyle w:val="sub-subbab3Char"/>
        </w:rPr>
        <w:t>dapat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dilihat</w:t>
      </w:r>
      <w:proofErr w:type="spellEnd"/>
      <w:r w:rsidRPr="006804D4">
        <w:rPr>
          <w:rStyle w:val="sub-subbab3Char"/>
        </w:rPr>
        <w:t xml:space="preserve"> pada </w:t>
      </w:r>
      <w:proofErr w:type="spellStart"/>
      <w:r w:rsidRPr="006804D4">
        <w:rPr>
          <w:rStyle w:val="sub-subbab3Char"/>
        </w:rPr>
        <w:t>gambar</w:t>
      </w:r>
      <w:proofErr w:type="spellEnd"/>
      <w:r w:rsidRPr="006804D4">
        <w:rPr>
          <w:rStyle w:val="sub-subbab3Char"/>
        </w:rPr>
        <w:t xml:space="preserve"> 3.3.3.1.</w:t>
      </w:r>
    </w:p>
    <w:p w14:paraId="406205CD" w14:textId="51B9B998" w:rsidR="003A3135" w:rsidRPr="006804D4" w:rsidRDefault="003A3135" w:rsidP="003A3135">
      <w:pPr>
        <w:pStyle w:val="ListParagraph"/>
        <w:spacing w:line="360" w:lineRule="auto"/>
        <w:ind w:left="2160"/>
        <w:jc w:val="center"/>
        <w:rPr>
          <w:rStyle w:val="sub-subbab3Char"/>
        </w:rPr>
      </w:pPr>
      <w:r w:rsidRPr="006804D4">
        <w:rPr>
          <w:rStyle w:val="sub-subbab3Char"/>
          <w:noProof/>
        </w:rPr>
        <w:drawing>
          <wp:inline distT="0" distB="0" distL="0" distR="0" wp14:anchorId="262CF1A9" wp14:editId="484D7994">
            <wp:extent cx="1900362" cy="2480503"/>
            <wp:effectExtent l="0" t="0" r="5080" b="0"/>
            <wp:docPr id="403945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842" cy="248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010E" w14:textId="00B02280" w:rsidR="003A3135" w:rsidRPr="006804D4" w:rsidRDefault="003A3135" w:rsidP="003A3135">
      <w:pPr>
        <w:pStyle w:val="ListParagraph"/>
        <w:spacing w:line="360" w:lineRule="auto"/>
        <w:ind w:left="2160"/>
        <w:jc w:val="center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Cs w:val="0"/>
        </w:rPr>
        <w:t>Gambar 3.3.3.1</w:t>
      </w:r>
      <w:r w:rsidR="00FE18FA" w:rsidRPr="006804D4">
        <w:rPr>
          <w:rStyle w:val="sub-subbab3Char"/>
          <w:b/>
          <w:bCs/>
          <w:iCs w:val="0"/>
        </w:rPr>
        <w:t>.</w:t>
      </w:r>
      <w:r w:rsidRPr="006804D4">
        <w:rPr>
          <w:rStyle w:val="sub-subbab3Char"/>
          <w:b/>
          <w:bCs/>
          <w:iCs w:val="0"/>
        </w:rPr>
        <w:t xml:space="preserve"> </w:t>
      </w:r>
      <w:proofErr w:type="spellStart"/>
      <w:r w:rsidRPr="006804D4">
        <w:rPr>
          <w:rStyle w:val="sub-subbab3Char"/>
          <w:b/>
          <w:bCs/>
          <w:iCs w:val="0"/>
        </w:rPr>
        <w:t>Tahapan</w:t>
      </w:r>
      <w:proofErr w:type="spellEnd"/>
      <w:r w:rsidRPr="006804D4">
        <w:rPr>
          <w:rStyle w:val="sub-subbab3Char"/>
          <w:b/>
          <w:bCs/>
          <w:iCs w:val="0"/>
        </w:rPr>
        <w:t xml:space="preserve"> Preprocessing</w:t>
      </w:r>
    </w:p>
    <w:p w14:paraId="72E8C7C4" w14:textId="77777777" w:rsidR="00AC2F6C" w:rsidRPr="006804D4" w:rsidRDefault="00AC2F6C" w:rsidP="00AC2F6C">
      <w:pPr>
        <w:pStyle w:val="ListParagraph"/>
        <w:spacing w:line="360" w:lineRule="auto"/>
        <w:ind w:left="1440"/>
        <w:rPr>
          <w:rStyle w:val="sub-subbab3Char"/>
          <w:iCs w:val="0"/>
        </w:rPr>
      </w:pPr>
    </w:p>
    <w:p w14:paraId="0C6653E7" w14:textId="303C88FF" w:rsidR="008D2AB2" w:rsidRPr="006804D4" w:rsidRDefault="008D2AB2" w:rsidP="003A3135">
      <w:pPr>
        <w:pStyle w:val="ListParagraph"/>
        <w:numPr>
          <w:ilvl w:val="2"/>
          <w:numId w:val="33"/>
        </w:numPr>
        <w:spacing w:line="360" w:lineRule="auto"/>
        <w:ind w:left="2835"/>
        <w:rPr>
          <w:rStyle w:val="sub-subbab3Char"/>
          <w:b/>
          <w:bCs/>
          <w:iCs w:val="0"/>
        </w:rPr>
      </w:pPr>
      <w:proofErr w:type="spellStart"/>
      <w:r w:rsidRPr="006804D4">
        <w:rPr>
          <w:rStyle w:val="sub-subbab3Char"/>
          <w:b/>
          <w:bCs/>
          <w:iCs w:val="0"/>
        </w:rPr>
        <w:t>Konversi</w:t>
      </w:r>
      <w:proofErr w:type="spellEnd"/>
      <w:r w:rsidRPr="006804D4">
        <w:rPr>
          <w:rStyle w:val="sub-subbab3Char"/>
          <w:b/>
          <w:bCs/>
          <w:iCs w:val="0"/>
        </w:rPr>
        <w:t xml:space="preserve"> Audio FLAC </w:t>
      </w:r>
      <w:proofErr w:type="spellStart"/>
      <w:r w:rsidRPr="006804D4">
        <w:rPr>
          <w:rStyle w:val="sub-subbab3Char"/>
          <w:b/>
          <w:bCs/>
          <w:iCs w:val="0"/>
        </w:rPr>
        <w:t>ke</w:t>
      </w:r>
      <w:proofErr w:type="spellEnd"/>
      <w:r w:rsidRPr="006804D4">
        <w:rPr>
          <w:rStyle w:val="sub-subbab3Char"/>
          <w:b/>
          <w:bCs/>
          <w:iCs w:val="0"/>
        </w:rPr>
        <w:t xml:space="preserve"> WAV. </w:t>
      </w:r>
    </w:p>
    <w:p w14:paraId="2E8A5F77" w14:textId="4A0B3231" w:rsidR="008D2AB2" w:rsidRPr="006804D4" w:rsidRDefault="008D2AB2" w:rsidP="00200E9A">
      <w:pPr>
        <w:pStyle w:val="ListParagraph"/>
        <w:spacing w:line="360" w:lineRule="auto"/>
        <w:ind w:left="2880"/>
        <w:jc w:val="both"/>
        <w:rPr>
          <w:rStyle w:val="sub-subbab3Char"/>
          <w:iCs w:val="0"/>
        </w:rPr>
      </w:pPr>
      <w:r w:rsidRPr="006804D4">
        <w:rPr>
          <w:rStyle w:val="sub-subbab3Char"/>
          <w:iCs w:val="0"/>
        </w:rPr>
        <w:t xml:space="preserve">Format </w:t>
      </w:r>
      <w:r w:rsidRPr="006804D4">
        <w:rPr>
          <w:rStyle w:val="sub-subbab3Char"/>
          <w:i/>
        </w:rPr>
        <w:t xml:space="preserve">lossless </w:t>
      </w:r>
      <w:r w:rsidR="00C7595F" w:rsidRPr="006804D4">
        <w:rPr>
          <w:rStyle w:val="sub-subbab3Char"/>
          <w:i/>
        </w:rPr>
        <w:t>compressed</w:t>
      </w:r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seperti</w:t>
      </w:r>
      <w:proofErr w:type="spellEnd"/>
      <w:r w:rsidRPr="006804D4">
        <w:rPr>
          <w:rStyle w:val="sub-subbab3Char"/>
          <w:iCs w:val="0"/>
        </w:rPr>
        <w:t xml:space="preserve"> FLAC </w:t>
      </w:r>
      <w:proofErr w:type="spellStart"/>
      <w:r w:rsidRPr="006804D4">
        <w:rPr>
          <w:rStyle w:val="sub-subbab3Char"/>
          <w:iCs w:val="0"/>
        </w:rPr>
        <w:t>me</w:t>
      </w:r>
      <w:r w:rsidR="00FB2097" w:rsidRPr="006804D4">
        <w:rPr>
          <w:rStyle w:val="sub-subbab3Char"/>
          <w:iCs w:val="0"/>
        </w:rPr>
        <w:t>rupakan</w:t>
      </w:r>
      <w:proofErr w:type="spellEnd"/>
      <w:r w:rsidR="00FB2097" w:rsidRPr="006804D4">
        <w:rPr>
          <w:rStyle w:val="sub-subbab3Char"/>
          <w:iCs w:val="0"/>
        </w:rPr>
        <w:t xml:space="preserve"> format yang </w:t>
      </w:r>
      <w:proofErr w:type="spellStart"/>
      <w:r w:rsidR="00FB2097" w:rsidRPr="006804D4">
        <w:rPr>
          <w:rStyle w:val="sub-subbab3Char"/>
          <w:iCs w:val="0"/>
        </w:rPr>
        <w:t>tidak</w:t>
      </w:r>
      <w:proofErr w:type="spellEnd"/>
      <w:r w:rsidR="00FB2097" w:rsidRPr="006804D4">
        <w:rPr>
          <w:rStyle w:val="sub-subbab3Char"/>
          <w:iCs w:val="0"/>
        </w:rPr>
        <w:t xml:space="preserve"> </w:t>
      </w:r>
      <w:proofErr w:type="spellStart"/>
      <w:r w:rsidR="00FB2097" w:rsidRPr="006804D4">
        <w:rPr>
          <w:rStyle w:val="sub-subbab3Char"/>
          <w:iCs w:val="0"/>
        </w:rPr>
        <w:t>menghilangkan</w:t>
      </w:r>
      <w:proofErr w:type="spellEnd"/>
      <w:r w:rsidR="00FB2097" w:rsidRPr="006804D4">
        <w:rPr>
          <w:rStyle w:val="sub-subbab3Char"/>
          <w:iCs w:val="0"/>
        </w:rPr>
        <w:t xml:space="preserve"> </w:t>
      </w:r>
      <w:proofErr w:type="spellStart"/>
      <w:r w:rsidR="00FB2097" w:rsidRPr="006804D4">
        <w:rPr>
          <w:rStyle w:val="sub-subbab3Char"/>
          <w:iCs w:val="0"/>
        </w:rPr>
        <w:t>informasi</w:t>
      </w:r>
      <w:proofErr w:type="spellEnd"/>
      <w:r w:rsidR="00FB2097" w:rsidRPr="006804D4">
        <w:rPr>
          <w:rStyle w:val="sub-subbab3Char"/>
          <w:iCs w:val="0"/>
        </w:rPr>
        <w:t xml:space="preserve"> data pada </w:t>
      </w:r>
      <w:proofErr w:type="spellStart"/>
      <w:r w:rsidR="00FB2097" w:rsidRPr="006804D4">
        <w:rPr>
          <w:rStyle w:val="sub-subbab3Char"/>
          <w:iCs w:val="0"/>
        </w:rPr>
        <w:t>saat</w:t>
      </w:r>
      <w:proofErr w:type="spellEnd"/>
      <w:r w:rsidR="00FB2097" w:rsidRPr="006804D4">
        <w:rPr>
          <w:rStyle w:val="sub-subbab3Char"/>
          <w:iCs w:val="0"/>
        </w:rPr>
        <w:t xml:space="preserve"> </w:t>
      </w:r>
      <w:proofErr w:type="spellStart"/>
      <w:r w:rsidR="00FB2097" w:rsidRPr="006804D4">
        <w:rPr>
          <w:rStyle w:val="sub-subbab3Char"/>
          <w:iCs w:val="0"/>
        </w:rPr>
        <w:t>kompresi</w:t>
      </w:r>
      <w:proofErr w:type="spellEnd"/>
      <w:r w:rsidR="00FB2097" w:rsidRPr="006804D4">
        <w:rPr>
          <w:rStyle w:val="sub-subbab3Char"/>
          <w:iCs w:val="0"/>
        </w:rPr>
        <w:t xml:space="preserve"> </w:t>
      </w:r>
      <w:proofErr w:type="spellStart"/>
      <w:r w:rsidR="00FB2097" w:rsidRPr="006804D4">
        <w:rPr>
          <w:rStyle w:val="sub-subbab3Char"/>
          <w:iCs w:val="0"/>
        </w:rPr>
        <w:t>dari</w:t>
      </w:r>
      <w:proofErr w:type="spellEnd"/>
      <w:r w:rsidR="00FB2097" w:rsidRPr="006804D4">
        <w:rPr>
          <w:rStyle w:val="sub-subbab3Char"/>
          <w:iCs w:val="0"/>
        </w:rPr>
        <w:t xml:space="preserve"> format </w:t>
      </w:r>
      <w:proofErr w:type="spellStart"/>
      <w:r w:rsidR="00937BC0" w:rsidRPr="006804D4">
        <w:rPr>
          <w:rStyle w:val="sub-subbab3Char"/>
          <w:iCs w:val="0"/>
        </w:rPr>
        <w:lastRenderedPageBreak/>
        <w:t>rekaman</w:t>
      </w:r>
      <w:proofErr w:type="spellEnd"/>
      <w:r w:rsidR="00937BC0" w:rsidRPr="006804D4">
        <w:rPr>
          <w:rStyle w:val="sub-subbab3Char"/>
          <w:iCs w:val="0"/>
        </w:rPr>
        <w:t xml:space="preserve"> </w:t>
      </w:r>
      <w:proofErr w:type="spellStart"/>
      <w:r w:rsidR="00937BC0" w:rsidRPr="006804D4">
        <w:rPr>
          <w:rStyle w:val="sub-subbab3Char"/>
          <w:iCs w:val="0"/>
        </w:rPr>
        <w:t>suara</w:t>
      </w:r>
      <w:proofErr w:type="spellEnd"/>
      <w:r w:rsidR="00FB2097" w:rsidRPr="006804D4">
        <w:rPr>
          <w:rStyle w:val="sub-subbab3Char"/>
          <w:iCs w:val="0"/>
        </w:rPr>
        <w:t xml:space="preserve"> </w:t>
      </w:r>
      <w:proofErr w:type="spellStart"/>
      <w:r w:rsidR="00FB2097" w:rsidRPr="006804D4">
        <w:rPr>
          <w:rStyle w:val="sub-subbab3Char"/>
          <w:iCs w:val="0"/>
        </w:rPr>
        <w:t>mentah</w:t>
      </w:r>
      <w:proofErr w:type="spellEnd"/>
      <w:r w:rsidR="00FB2097" w:rsidRPr="006804D4">
        <w:rPr>
          <w:rStyle w:val="sub-subbab3Char"/>
          <w:iCs w:val="0"/>
        </w:rPr>
        <w:t xml:space="preserve">. </w:t>
      </w:r>
      <w:proofErr w:type="spellStart"/>
      <w:r w:rsidR="008D2083" w:rsidRPr="006804D4">
        <w:rPr>
          <w:rStyle w:val="sub-subbab3Char"/>
          <w:iCs w:val="0"/>
        </w:rPr>
        <w:t>Namun</w:t>
      </w:r>
      <w:proofErr w:type="spellEnd"/>
      <w:r w:rsidR="008D2083" w:rsidRPr="006804D4">
        <w:rPr>
          <w:rStyle w:val="sub-subbab3Char"/>
          <w:iCs w:val="0"/>
        </w:rPr>
        <w:t xml:space="preserve">, pada proses </w:t>
      </w:r>
      <w:proofErr w:type="spellStart"/>
      <w:r w:rsidR="008D2083" w:rsidRPr="006804D4">
        <w:rPr>
          <w:rStyle w:val="sub-subbab3Char"/>
          <w:iCs w:val="0"/>
        </w:rPr>
        <w:t>ekstraksi</w:t>
      </w:r>
      <w:proofErr w:type="spellEnd"/>
      <w:r w:rsidR="008D2083" w:rsidRPr="006804D4">
        <w:rPr>
          <w:rStyle w:val="sub-subbab3Char"/>
          <w:iCs w:val="0"/>
        </w:rPr>
        <w:t xml:space="preserve"> </w:t>
      </w:r>
      <w:proofErr w:type="spellStart"/>
      <w:r w:rsidR="008D2083" w:rsidRPr="006804D4">
        <w:rPr>
          <w:rStyle w:val="sub-subbab3Char"/>
          <w:iCs w:val="0"/>
        </w:rPr>
        <w:t>fitur</w:t>
      </w:r>
      <w:proofErr w:type="spellEnd"/>
      <w:r w:rsidR="008D2083" w:rsidRPr="006804D4">
        <w:rPr>
          <w:rStyle w:val="sub-subbab3Char"/>
          <w:iCs w:val="0"/>
        </w:rPr>
        <w:t xml:space="preserve"> </w:t>
      </w:r>
      <w:proofErr w:type="spellStart"/>
      <w:r w:rsidR="008D2083" w:rsidRPr="006804D4">
        <w:rPr>
          <w:rStyle w:val="sub-subbab3Char"/>
          <w:iCs w:val="0"/>
        </w:rPr>
        <w:t>diperlukan</w:t>
      </w:r>
      <w:proofErr w:type="spellEnd"/>
      <w:r w:rsidR="008D2083" w:rsidRPr="006804D4">
        <w:rPr>
          <w:rStyle w:val="sub-subbab3Char"/>
          <w:iCs w:val="0"/>
        </w:rPr>
        <w:t xml:space="preserve"> </w:t>
      </w:r>
      <w:r w:rsidR="00C7595F" w:rsidRPr="006804D4">
        <w:rPr>
          <w:rStyle w:val="sub-subbab3Char"/>
          <w:iCs w:val="0"/>
        </w:rPr>
        <w:t xml:space="preserve">format </w:t>
      </w:r>
      <w:proofErr w:type="spellStart"/>
      <w:r w:rsidR="00937BC0" w:rsidRPr="006804D4">
        <w:rPr>
          <w:rStyle w:val="sub-subbab3Char"/>
          <w:iCs w:val="0"/>
        </w:rPr>
        <w:t>rekaman</w:t>
      </w:r>
      <w:proofErr w:type="spellEnd"/>
      <w:r w:rsidR="00937BC0" w:rsidRPr="006804D4">
        <w:rPr>
          <w:rStyle w:val="sub-subbab3Char"/>
          <w:iCs w:val="0"/>
        </w:rPr>
        <w:t xml:space="preserve"> </w:t>
      </w:r>
      <w:proofErr w:type="spellStart"/>
      <w:r w:rsidR="00937BC0" w:rsidRPr="006804D4">
        <w:rPr>
          <w:rStyle w:val="sub-subbab3Char"/>
          <w:iCs w:val="0"/>
        </w:rPr>
        <w:t>suara</w:t>
      </w:r>
      <w:proofErr w:type="spellEnd"/>
      <w:r w:rsidR="00C7595F" w:rsidRPr="006804D4">
        <w:rPr>
          <w:rStyle w:val="sub-subbab3Char"/>
          <w:iCs w:val="0"/>
        </w:rPr>
        <w:t xml:space="preserve"> </w:t>
      </w:r>
      <w:proofErr w:type="spellStart"/>
      <w:r w:rsidR="00C7595F" w:rsidRPr="006804D4">
        <w:rPr>
          <w:rStyle w:val="sub-subbab3Char"/>
          <w:iCs w:val="0"/>
        </w:rPr>
        <w:t>mentah</w:t>
      </w:r>
      <w:proofErr w:type="spellEnd"/>
      <w:r w:rsidR="00C7595F" w:rsidRPr="006804D4">
        <w:rPr>
          <w:rStyle w:val="sub-subbab3Char"/>
          <w:iCs w:val="0"/>
        </w:rPr>
        <w:t xml:space="preserve"> </w:t>
      </w:r>
      <w:proofErr w:type="spellStart"/>
      <w:r w:rsidR="00C7595F" w:rsidRPr="006804D4">
        <w:rPr>
          <w:rStyle w:val="sub-subbab3Char"/>
          <w:iCs w:val="0"/>
        </w:rPr>
        <w:t>seperti</w:t>
      </w:r>
      <w:proofErr w:type="spellEnd"/>
      <w:r w:rsidR="00C7595F" w:rsidRPr="006804D4">
        <w:rPr>
          <w:rStyle w:val="sub-subbab3Char"/>
          <w:iCs w:val="0"/>
        </w:rPr>
        <w:t xml:space="preserve"> WAV </w:t>
      </w:r>
      <w:proofErr w:type="spellStart"/>
      <w:r w:rsidR="00C7595F" w:rsidRPr="006804D4">
        <w:rPr>
          <w:rStyle w:val="sub-subbab3Char"/>
          <w:iCs w:val="0"/>
        </w:rPr>
        <w:t>sehingga</w:t>
      </w:r>
      <w:proofErr w:type="spellEnd"/>
      <w:r w:rsidR="00C7595F" w:rsidRPr="006804D4">
        <w:rPr>
          <w:rStyle w:val="sub-subbab3Char"/>
          <w:iCs w:val="0"/>
        </w:rPr>
        <w:t xml:space="preserve"> </w:t>
      </w:r>
      <w:proofErr w:type="spellStart"/>
      <w:r w:rsidR="00C7595F" w:rsidRPr="006804D4">
        <w:rPr>
          <w:rStyle w:val="sub-subbab3Char"/>
          <w:iCs w:val="0"/>
        </w:rPr>
        <w:t>perlu</w:t>
      </w:r>
      <w:proofErr w:type="spellEnd"/>
      <w:r w:rsidR="00C7595F" w:rsidRPr="006804D4">
        <w:rPr>
          <w:rStyle w:val="sub-subbab3Char"/>
          <w:iCs w:val="0"/>
        </w:rPr>
        <w:t xml:space="preserve"> </w:t>
      </w:r>
      <w:proofErr w:type="spellStart"/>
      <w:r w:rsidR="00C7595F" w:rsidRPr="006804D4">
        <w:rPr>
          <w:rStyle w:val="sub-subbab3Char"/>
          <w:iCs w:val="0"/>
        </w:rPr>
        <w:t>dilakukan</w:t>
      </w:r>
      <w:proofErr w:type="spellEnd"/>
      <w:r w:rsidR="00C7595F" w:rsidRPr="006804D4">
        <w:rPr>
          <w:rStyle w:val="sub-subbab3Char"/>
          <w:iCs w:val="0"/>
        </w:rPr>
        <w:t xml:space="preserve"> </w:t>
      </w:r>
      <w:proofErr w:type="spellStart"/>
      <w:r w:rsidR="00EB08D4" w:rsidRPr="006804D4">
        <w:rPr>
          <w:rStyle w:val="sub-subbab3Char"/>
          <w:iCs w:val="0"/>
        </w:rPr>
        <w:t>konversi</w:t>
      </w:r>
      <w:proofErr w:type="spellEnd"/>
      <w:r w:rsidR="00EB08D4" w:rsidRPr="006804D4">
        <w:rPr>
          <w:rStyle w:val="sub-subbab3Char"/>
          <w:iCs w:val="0"/>
        </w:rPr>
        <w:t xml:space="preserve"> </w:t>
      </w:r>
      <w:proofErr w:type="spellStart"/>
      <w:r w:rsidR="00EB08D4" w:rsidRPr="006804D4">
        <w:rPr>
          <w:rStyle w:val="sub-subbab3Char"/>
          <w:iCs w:val="0"/>
        </w:rPr>
        <w:t>dari</w:t>
      </w:r>
      <w:proofErr w:type="spellEnd"/>
      <w:r w:rsidR="00EB08D4" w:rsidRPr="006804D4">
        <w:rPr>
          <w:rStyle w:val="sub-subbab3Char"/>
          <w:iCs w:val="0"/>
        </w:rPr>
        <w:t xml:space="preserve"> format FLAC </w:t>
      </w:r>
      <w:proofErr w:type="spellStart"/>
      <w:r w:rsidR="00EB08D4" w:rsidRPr="006804D4">
        <w:rPr>
          <w:rStyle w:val="sub-subbab3Char"/>
          <w:iCs w:val="0"/>
        </w:rPr>
        <w:t>ke</w:t>
      </w:r>
      <w:proofErr w:type="spellEnd"/>
      <w:r w:rsidR="00EB08D4" w:rsidRPr="006804D4">
        <w:rPr>
          <w:rStyle w:val="sub-subbab3Char"/>
          <w:iCs w:val="0"/>
        </w:rPr>
        <w:t xml:space="preserve"> WAV. </w:t>
      </w:r>
      <w:r w:rsidR="00E501A6" w:rsidRPr="006804D4">
        <w:rPr>
          <w:rStyle w:val="sub-subbab3Char"/>
          <w:iCs w:val="0"/>
        </w:rPr>
        <w:t xml:space="preserve"> </w:t>
      </w:r>
      <w:proofErr w:type="spellStart"/>
      <w:r w:rsidR="00D02C86" w:rsidRPr="006804D4">
        <w:rPr>
          <w:rStyle w:val="sub-subbab3Char"/>
          <w:iCs w:val="0"/>
        </w:rPr>
        <w:t>Contoh</w:t>
      </w:r>
      <w:proofErr w:type="spellEnd"/>
      <w:r w:rsidR="00D02C86" w:rsidRPr="006804D4">
        <w:rPr>
          <w:rStyle w:val="sub-subbab3Char"/>
          <w:iCs w:val="0"/>
        </w:rPr>
        <w:t xml:space="preserve"> </w:t>
      </w:r>
      <w:proofErr w:type="spellStart"/>
      <w:r w:rsidR="00D02C86" w:rsidRPr="006804D4">
        <w:rPr>
          <w:rStyle w:val="sub-subbab3Char"/>
          <w:iCs w:val="0"/>
        </w:rPr>
        <w:t>dari</w:t>
      </w:r>
      <w:proofErr w:type="spellEnd"/>
      <w:r w:rsidR="00D02C86" w:rsidRPr="006804D4">
        <w:rPr>
          <w:rStyle w:val="sub-subbab3Char"/>
          <w:iCs w:val="0"/>
        </w:rPr>
        <w:t xml:space="preserve"> </w:t>
      </w:r>
      <w:proofErr w:type="spellStart"/>
      <w:r w:rsidR="00D02C86" w:rsidRPr="006804D4">
        <w:rPr>
          <w:rStyle w:val="sub-subbab3Char"/>
          <w:iCs w:val="0"/>
        </w:rPr>
        <w:t>konversi</w:t>
      </w:r>
      <w:proofErr w:type="spellEnd"/>
      <w:r w:rsidR="00D02C86" w:rsidRPr="006804D4">
        <w:rPr>
          <w:rStyle w:val="sub-subbab3Char"/>
          <w:iCs w:val="0"/>
        </w:rPr>
        <w:t xml:space="preserve"> </w:t>
      </w:r>
      <w:proofErr w:type="spellStart"/>
      <w:r w:rsidR="00D02C86" w:rsidRPr="006804D4">
        <w:rPr>
          <w:rStyle w:val="sub-subbab3Char"/>
          <w:iCs w:val="0"/>
        </w:rPr>
        <w:t>rekaman</w:t>
      </w:r>
      <w:proofErr w:type="spellEnd"/>
      <w:r w:rsidR="00D02C86" w:rsidRPr="006804D4">
        <w:rPr>
          <w:rStyle w:val="sub-subbab3Char"/>
          <w:iCs w:val="0"/>
        </w:rPr>
        <w:t xml:space="preserve"> </w:t>
      </w:r>
      <w:proofErr w:type="spellStart"/>
      <w:r w:rsidR="00D02C86" w:rsidRPr="006804D4">
        <w:rPr>
          <w:rStyle w:val="sub-subbab3Char"/>
          <w:iCs w:val="0"/>
        </w:rPr>
        <w:t>suara</w:t>
      </w:r>
      <w:proofErr w:type="spellEnd"/>
      <w:r w:rsidR="00D02C86" w:rsidRPr="006804D4">
        <w:rPr>
          <w:rStyle w:val="sub-subbab3Char"/>
          <w:iCs w:val="0"/>
        </w:rPr>
        <w:t xml:space="preserve"> FLAC </w:t>
      </w:r>
      <w:proofErr w:type="spellStart"/>
      <w:r w:rsidR="00D02C86" w:rsidRPr="006804D4">
        <w:rPr>
          <w:rStyle w:val="sub-subbab3Char"/>
          <w:iCs w:val="0"/>
        </w:rPr>
        <w:t>ke</w:t>
      </w:r>
      <w:proofErr w:type="spellEnd"/>
      <w:r w:rsidR="00D02C86" w:rsidRPr="006804D4">
        <w:rPr>
          <w:rStyle w:val="sub-subbab3Char"/>
          <w:iCs w:val="0"/>
        </w:rPr>
        <w:t xml:space="preserve"> WAV </w:t>
      </w:r>
      <w:proofErr w:type="spellStart"/>
      <w:r w:rsidR="00D02C86" w:rsidRPr="006804D4">
        <w:rPr>
          <w:rStyle w:val="sub-subbab3Char"/>
          <w:iCs w:val="0"/>
        </w:rPr>
        <w:t>dapat</w:t>
      </w:r>
      <w:proofErr w:type="spellEnd"/>
      <w:r w:rsidR="00D02C86" w:rsidRPr="006804D4">
        <w:rPr>
          <w:rStyle w:val="sub-subbab3Char"/>
          <w:iCs w:val="0"/>
        </w:rPr>
        <w:t xml:space="preserve"> </w:t>
      </w:r>
      <w:proofErr w:type="spellStart"/>
      <w:r w:rsidR="00D02C86" w:rsidRPr="006804D4">
        <w:rPr>
          <w:rStyle w:val="sub-subbab3Char"/>
          <w:iCs w:val="0"/>
        </w:rPr>
        <w:t>dilihat</w:t>
      </w:r>
      <w:proofErr w:type="spellEnd"/>
      <w:r w:rsidR="00D02C86" w:rsidRPr="006804D4">
        <w:rPr>
          <w:rStyle w:val="sub-subbab3Char"/>
          <w:iCs w:val="0"/>
        </w:rPr>
        <w:t xml:space="preserve"> pada </w:t>
      </w:r>
      <w:r w:rsidR="00963495" w:rsidRPr="006804D4">
        <w:rPr>
          <w:rStyle w:val="sub-subbab3Char"/>
          <w:iCs w:val="0"/>
        </w:rPr>
        <w:t>Gambar</w:t>
      </w:r>
      <w:r w:rsidR="00D02C86" w:rsidRPr="006804D4">
        <w:rPr>
          <w:rStyle w:val="sub-subbab3Char"/>
          <w:iCs w:val="0"/>
        </w:rPr>
        <w:t xml:space="preserve"> </w:t>
      </w:r>
      <w:r w:rsidR="0015023C" w:rsidRPr="006804D4">
        <w:rPr>
          <w:rStyle w:val="sub-subbab3Char"/>
          <w:iCs w:val="0"/>
        </w:rPr>
        <w:t>3.3.3.</w:t>
      </w:r>
      <w:r w:rsidR="003A3135" w:rsidRPr="006804D4">
        <w:rPr>
          <w:rStyle w:val="sub-subbab3Char"/>
          <w:iCs w:val="0"/>
        </w:rPr>
        <w:t>2</w:t>
      </w:r>
      <w:r w:rsidR="0015023C" w:rsidRPr="006804D4">
        <w:rPr>
          <w:rStyle w:val="sub-subbab3Char"/>
          <w:iCs w:val="0"/>
        </w:rPr>
        <w:t>.</w:t>
      </w:r>
    </w:p>
    <w:p w14:paraId="66F2AA2D" w14:textId="77777777" w:rsidR="001526AC" w:rsidRPr="006804D4" w:rsidRDefault="001526AC" w:rsidP="00200E9A">
      <w:pPr>
        <w:pStyle w:val="ListParagraph"/>
        <w:spacing w:line="360" w:lineRule="auto"/>
        <w:ind w:left="2880"/>
        <w:jc w:val="both"/>
        <w:rPr>
          <w:rStyle w:val="sub-subbab3Char"/>
          <w:b/>
          <w:bCs/>
          <w:iCs w:val="0"/>
        </w:rPr>
      </w:pPr>
    </w:p>
    <w:tbl>
      <w:tblPr>
        <w:tblStyle w:val="TableGrid"/>
        <w:tblW w:w="7527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453"/>
        <w:gridCol w:w="3246"/>
      </w:tblGrid>
      <w:tr w:rsidR="001526AC" w:rsidRPr="006804D4" w14:paraId="2B4B4B38" w14:textId="77777777" w:rsidTr="00B553B1">
        <w:tc>
          <w:tcPr>
            <w:tcW w:w="3828" w:type="dxa"/>
            <w:vAlign w:val="center"/>
          </w:tcPr>
          <w:p w14:paraId="31DD091E" w14:textId="1DD66E81" w:rsidR="00EB08D4" w:rsidRPr="006804D4" w:rsidRDefault="0071062B" w:rsidP="00B553B1">
            <w:pPr>
              <w:pStyle w:val="ListParagraph"/>
              <w:spacing w:line="360" w:lineRule="auto"/>
              <w:ind w:left="0" w:firstLine="165"/>
              <w:jc w:val="center"/>
              <w:rPr>
                <w:rStyle w:val="sub-subbab3Char"/>
                <w:b/>
                <w:bCs/>
                <w:iCs w:val="0"/>
              </w:rPr>
            </w:pPr>
            <w:r w:rsidRPr="006804D4">
              <w:rPr>
                <w:rStyle w:val="sub-subbab3Char"/>
                <w:iCs w:val="0"/>
                <w:noProof/>
              </w:rPr>
              <w:drawing>
                <wp:inline distT="0" distB="0" distL="0" distR="0" wp14:anchorId="465A0276" wp14:editId="6A4C1BFB">
                  <wp:extent cx="2025650" cy="1099453"/>
                  <wp:effectExtent l="0" t="0" r="0" b="5715"/>
                  <wp:docPr id="9009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932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429" cy="1110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dxa"/>
            <w:vAlign w:val="center"/>
          </w:tcPr>
          <w:p w14:paraId="07B396EC" w14:textId="26F375D4" w:rsidR="00EB08D4" w:rsidRPr="006804D4" w:rsidRDefault="00B72F73" w:rsidP="00187252">
            <w:pPr>
              <w:spacing w:line="360" w:lineRule="auto"/>
              <w:jc w:val="center"/>
              <w:rPr>
                <w:rStyle w:val="sub-subbab3Char"/>
                <w:b/>
                <w:bCs/>
                <w:iCs w:val="0"/>
              </w:rPr>
            </w:pPr>
            <w:r w:rsidRPr="006804D4">
              <w:rPr>
                <w:rStyle w:val="sub-subbab3Char"/>
                <w:b/>
                <w:bCs/>
                <w:iCs w:val="0"/>
              </w:rPr>
              <w:sym w:font="Symbol" w:char="F0AE"/>
            </w:r>
          </w:p>
        </w:tc>
        <w:tc>
          <w:tcPr>
            <w:tcW w:w="3246" w:type="dxa"/>
            <w:vAlign w:val="center"/>
          </w:tcPr>
          <w:p w14:paraId="0FB1991B" w14:textId="40014C3A" w:rsidR="00EB08D4" w:rsidRPr="006804D4" w:rsidRDefault="001526AC" w:rsidP="00187252">
            <w:pPr>
              <w:pStyle w:val="ListParagraph"/>
              <w:spacing w:line="360" w:lineRule="auto"/>
              <w:ind w:left="0"/>
              <w:jc w:val="center"/>
              <w:rPr>
                <w:rStyle w:val="sub-subbab3Char"/>
                <w:b/>
                <w:bCs/>
                <w:iCs w:val="0"/>
              </w:rPr>
            </w:pPr>
            <w:r w:rsidRPr="006804D4">
              <w:rPr>
                <w:rStyle w:val="sub-subbab3Char"/>
                <w:iCs w:val="0"/>
                <w:noProof/>
              </w:rPr>
              <w:drawing>
                <wp:inline distT="0" distB="0" distL="0" distR="0" wp14:anchorId="0CD635D3" wp14:editId="426A093D">
                  <wp:extent cx="1920827" cy="1039367"/>
                  <wp:effectExtent l="0" t="0" r="3810" b="8890"/>
                  <wp:docPr id="2040176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1765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356" cy="106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B9359" w14:textId="6E10F3FD" w:rsidR="00963495" w:rsidRPr="006804D4" w:rsidRDefault="00963495" w:rsidP="00200E9A">
      <w:pPr>
        <w:pStyle w:val="ListParagraph"/>
        <w:spacing w:line="360" w:lineRule="auto"/>
        <w:ind w:left="2880"/>
        <w:jc w:val="center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Cs w:val="0"/>
        </w:rPr>
        <w:t>Gambar 3.3.3</w:t>
      </w:r>
      <w:r w:rsidR="003A3135" w:rsidRPr="006804D4">
        <w:rPr>
          <w:rStyle w:val="sub-subbab3Char"/>
          <w:b/>
          <w:bCs/>
          <w:iCs w:val="0"/>
        </w:rPr>
        <w:t>.2</w:t>
      </w:r>
      <w:r w:rsidR="00AD11BC" w:rsidRPr="006804D4">
        <w:rPr>
          <w:rStyle w:val="sub-subbab3Char"/>
          <w:b/>
          <w:bCs/>
          <w:iCs w:val="0"/>
        </w:rPr>
        <w:t xml:space="preserve"> </w:t>
      </w:r>
      <w:proofErr w:type="spellStart"/>
      <w:r w:rsidR="00AD11BC" w:rsidRPr="006804D4">
        <w:rPr>
          <w:rStyle w:val="sub-subbab3Char"/>
          <w:b/>
          <w:bCs/>
          <w:iCs w:val="0"/>
        </w:rPr>
        <w:t>Konversi</w:t>
      </w:r>
      <w:proofErr w:type="spellEnd"/>
      <w:r w:rsidR="00AD11BC" w:rsidRPr="006804D4">
        <w:rPr>
          <w:rStyle w:val="sub-subbab3Char"/>
          <w:b/>
          <w:bCs/>
          <w:iCs w:val="0"/>
        </w:rPr>
        <w:t xml:space="preserve"> </w:t>
      </w:r>
      <w:proofErr w:type="spellStart"/>
      <w:r w:rsidR="00AD11BC" w:rsidRPr="006804D4">
        <w:rPr>
          <w:rStyle w:val="sub-subbab3Char"/>
          <w:b/>
          <w:bCs/>
          <w:iCs w:val="0"/>
        </w:rPr>
        <w:t>Rekaman</w:t>
      </w:r>
      <w:proofErr w:type="spellEnd"/>
      <w:r w:rsidR="00AD11BC" w:rsidRPr="006804D4">
        <w:rPr>
          <w:rStyle w:val="sub-subbab3Char"/>
          <w:b/>
          <w:bCs/>
          <w:iCs w:val="0"/>
        </w:rPr>
        <w:t xml:space="preserve"> Suara FLAC </w:t>
      </w:r>
      <w:proofErr w:type="spellStart"/>
      <w:r w:rsidR="00AD11BC" w:rsidRPr="006804D4">
        <w:rPr>
          <w:rStyle w:val="sub-subbab3Char"/>
          <w:b/>
          <w:bCs/>
          <w:iCs w:val="0"/>
        </w:rPr>
        <w:t>ke</w:t>
      </w:r>
      <w:proofErr w:type="spellEnd"/>
      <w:r w:rsidR="00AD11BC" w:rsidRPr="006804D4">
        <w:rPr>
          <w:rStyle w:val="sub-subbab3Char"/>
          <w:b/>
          <w:bCs/>
          <w:iCs w:val="0"/>
        </w:rPr>
        <w:t xml:space="preserve"> WAV. </w:t>
      </w:r>
    </w:p>
    <w:p w14:paraId="737E925C" w14:textId="77777777" w:rsidR="00963495" w:rsidRPr="006804D4" w:rsidRDefault="00963495" w:rsidP="00200E9A">
      <w:pPr>
        <w:pStyle w:val="ListParagraph"/>
        <w:spacing w:line="360" w:lineRule="auto"/>
        <w:ind w:left="2880"/>
        <w:jc w:val="center"/>
        <w:rPr>
          <w:rStyle w:val="sub-subbab3Char"/>
          <w:b/>
          <w:bCs/>
          <w:iCs w:val="0"/>
        </w:rPr>
      </w:pPr>
    </w:p>
    <w:p w14:paraId="58D2095D" w14:textId="444A5694" w:rsidR="00C12BE0" w:rsidRPr="006804D4" w:rsidRDefault="00C12BE0" w:rsidP="00200E9A">
      <w:pPr>
        <w:pStyle w:val="ListParagraph"/>
        <w:spacing w:line="360" w:lineRule="auto"/>
        <w:ind w:left="2880"/>
        <w:jc w:val="both"/>
        <w:rPr>
          <w:rStyle w:val="sub-subbab3Char"/>
          <w:iCs w:val="0"/>
        </w:rPr>
      </w:pPr>
      <w:r w:rsidRPr="006804D4">
        <w:rPr>
          <w:rStyle w:val="sub-subbab3Char"/>
          <w:iCs w:val="0"/>
        </w:rPr>
        <w:t xml:space="preserve">Hasil </w:t>
      </w:r>
      <w:proofErr w:type="spellStart"/>
      <w:r w:rsidRPr="006804D4">
        <w:rPr>
          <w:rStyle w:val="sub-subbab3Char"/>
          <w:iCs w:val="0"/>
        </w:rPr>
        <w:t>konversi</w:t>
      </w:r>
      <w:proofErr w:type="spellEnd"/>
      <w:r w:rsidRPr="006804D4">
        <w:rPr>
          <w:rStyle w:val="sub-subbab3Char"/>
          <w:iCs w:val="0"/>
        </w:rPr>
        <w:t xml:space="preserve"> audio </w:t>
      </w:r>
      <w:proofErr w:type="spellStart"/>
      <w:r w:rsidRPr="006804D4">
        <w:rPr>
          <w:rStyle w:val="sub-subbab3Char"/>
          <w:iCs w:val="0"/>
        </w:rPr>
        <w:t>tidak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menunjukan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perbedaan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dalam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grafik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dikarenakan</w:t>
      </w:r>
      <w:proofErr w:type="spellEnd"/>
      <w:r w:rsidRPr="006804D4">
        <w:rPr>
          <w:rStyle w:val="sub-subbab3Char"/>
          <w:iCs w:val="0"/>
        </w:rPr>
        <w:t xml:space="preserve"> FLAC </w:t>
      </w:r>
      <w:proofErr w:type="spellStart"/>
      <w:r w:rsidRPr="006804D4">
        <w:rPr>
          <w:rStyle w:val="sub-subbab3Char"/>
          <w:iCs w:val="0"/>
        </w:rPr>
        <w:t>merupakan</w:t>
      </w:r>
      <w:proofErr w:type="spellEnd"/>
      <w:r w:rsidRPr="006804D4">
        <w:rPr>
          <w:rStyle w:val="sub-subbab3Char"/>
          <w:iCs w:val="0"/>
        </w:rPr>
        <w:t xml:space="preserve"> format </w:t>
      </w:r>
      <w:r w:rsidR="006F094C" w:rsidRPr="006804D4">
        <w:rPr>
          <w:rStyle w:val="sub-subbab3Char"/>
          <w:iCs w:val="0"/>
        </w:rPr>
        <w:t xml:space="preserve">lossless </w:t>
      </w:r>
      <w:proofErr w:type="spellStart"/>
      <w:r w:rsidR="006F094C" w:rsidRPr="006804D4">
        <w:rPr>
          <w:rStyle w:val="sub-subbab3Char"/>
          <w:iCs w:val="0"/>
        </w:rPr>
        <w:t>yakni</w:t>
      </w:r>
      <w:proofErr w:type="spellEnd"/>
      <w:r w:rsidR="006F094C" w:rsidRPr="006804D4">
        <w:rPr>
          <w:rStyle w:val="sub-subbab3Char"/>
          <w:iCs w:val="0"/>
        </w:rPr>
        <w:t xml:space="preserve"> format </w:t>
      </w:r>
      <w:proofErr w:type="spellStart"/>
      <w:r w:rsidR="006F094C" w:rsidRPr="006804D4">
        <w:rPr>
          <w:rStyle w:val="sub-subbab3Char"/>
          <w:iCs w:val="0"/>
        </w:rPr>
        <w:t>kompresi</w:t>
      </w:r>
      <w:proofErr w:type="spellEnd"/>
      <w:r w:rsidR="006F094C" w:rsidRPr="006804D4">
        <w:rPr>
          <w:rStyle w:val="sub-subbab3Char"/>
          <w:iCs w:val="0"/>
        </w:rPr>
        <w:t xml:space="preserve"> audio </w:t>
      </w:r>
      <w:proofErr w:type="spellStart"/>
      <w:r w:rsidR="006F094C" w:rsidRPr="006804D4">
        <w:rPr>
          <w:rStyle w:val="sub-subbab3Char"/>
          <w:iCs w:val="0"/>
        </w:rPr>
        <w:t>tanpa</w:t>
      </w:r>
      <w:proofErr w:type="spellEnd"/>
      <w:r w:rsidR="006F094C" w:rsidRPr="006804D4">
        <w:rPr>
          <w:rStyle w:val="sub-subbab3Char"/>
          <w:iCs w:val="0"/>
        </w:rPr>
        <w:t xml:space="preserve"> </w:t>
      </w:r>
      <w:proofErr w:type="spellStart"/>
      <w:r w:rsidR="006F094C" w:rsidRPr="006804D4">
        <w:rPr>
          <w:rStyle w:val="sub-subbab3Char"/>
          <w:iCs w:val="0"/>
        </w:rPr>
        <w:t>kehilangan</w:t>
      </w:r>
      <w:proofErr w:type="spellEnd"/>
      <w:r w:rsidR="006F094C" w:rsidRPr="006804D4">
        <w:rPr>
          <w:rStyle w:val="sub-subbab3Char"/>
          <w:iCs w:val="0"/>
        </w:rPr>
        <w:t xml:space="preserve"> data. </w:t>
      </w:r>
      <w:proofErr w:type="spellStart"/>
      <w:r w:rsidR="00EE147E" w:rsidRPr="006804D4">
        <w:rPr>
          <w:rStyle w:val="sub-subbab3Char"/>
          <w:iCs w:val="0"/>
        </w:rPr>
        <w:t>Perbedaan</w:t>
      </w:r>
      <w:proofErr w:type="spellEnd"/>
      <w:r w:rsidR="00EE147E" w:rsidRPr="006804D4">
        <w:rPr>
          <w:rStyle w:val="sub-subbab3Char"/>
          <w:iCs w:val="0"/>
        </w:rPr>
        <w:t xml:space="preserve"> yang </w:t>
      </w:r>
      <w:proofErr w:type="spellStart"/>
      <w:r w:rsidR="00EE147E" w:rsidRPr="006804D4">
        <w:rPr>
          <w:rStyle w:val="sub-subbab3Char"/>
          <w:iCs w:val="0"/>
        </w:rPr>
        <w:t>dapat</w:t>
      </w:r>
      <w:proofErr w:type="spellEnd"/>
      <w:r w:rsidR="00EE147E" w:rsidRPr="006804D4">
        <w:rPr>
          <w:rStyle w:val="sub-subbab3Char"/>
          <w:iCs w:val="0"/>
        </w:rPr>
        <w:t xml:space="preserve"> </w:t>
      </w:r>
      <w:proofErr w:type="spellStart"/>
      <w:r w:rsidR="00EE147E" w:rsidRPr="006804D4">
        <w:rPr>
          <w:rStyle w:val="sub-subbab3Char"/>
          <w:iCs w:val="0"/>
        </w:rPr>
        <w:t>diamati</w:t>
      </w:r>
      <w:proofErr w:type="spellEnd"/>
      <w:r w:rsidR="00EE147E" w:rsidRPr="006804D4">
        <w:rPr>
          <w:rStyle w:val="sub-subbab3Char"/>
          <w:iCs w:val="0"/>
        </w:rPr>
        <w:t xml:space="preserve"> </w:t>
      </w:r>
      <w:proofErr w:type="spellStart"/>
      <w:r w:rsidR="00EE147E" w:rsidRPr="006804D4">
        <w:rPr>
          <w:rStyle w:val="sub-subbab3Char"/>
          <w:iCs w:val="0"/>
        </w:rPr>
        <w:t>yakni</w:t>
      </w:r>
      <w:proofErr w:type="spellEnd"/>
      <w:r w:rsidR="00EE147E" w:rsidRPr="006804D4">
        <w:rPr>
          <w:rStyle w:val="sub-subbab3Char"/>
          <w:iCs w:val="0"/>
        </w:rPr>
        <w:t xml:space="preserve"> </w:t>
      </w:r>
      <w:proofErr w:type="spellStart"/>
      <w:r w:rsidR="00EE147E" w:rsidRPr="006804D4">
        <w:rPr>
          <w:rStyle w:val="sub-subbab3Char"/>
          <w:iCs w:val="0"/>
        </w:rPr>
        <w:t>ukuran</w:t>
      </w:r>
      <w:proofErr w:type="spellEnd"/>
      <w:r w:rsidR="00EE147E" w:rsidRPr="006804D4">
        <w:rPr>
          <w:rStyle w:val="sub-subbab3Char"/>
          <w:iCs w:val="0"/>
        </w:rPr>
        <w:t xml:space="preserve"> </w:t>
      </w:r>
      <w:proofErr w:type="spellStart"/>
      <w:r w:rsidR="00EE147E" w:rsidRPr="006804D4">
        <w:rPr>
          <w:rStyle w:val="sub-subbab3Char"/>
          <w:iCs w:val="0"/>
        </w:rPr>
        <w:t>penyimpanan</w:t>
      </w:r>
      <w:proofErr w:type="spellEnd"/>
      <w:r w:rsidR="00EE147E" w:rsidRPr="006804D4">
        <w:rPr>
          <w:rStyle w:val="sub-subbab3Char"/>
          <w:iCs w:val="0"/>
        </w:rPr>
        <w:t xml:space="preserve"> yang </w:t>
      </w:r>
      <w:proofErr w:type="spellStart"/>
      <w:r w:rsidR="00EE147E" w:rsidRPr="006804D4">
        <w:rPr>
          <w:rStyle w:val="sub-subbab3Char"/>
          <w:iCs w:val="0"/>
        </w:rPr>
        <w:t>dibutuhkan</w:t>
      </w:r>
      <w:proofErr w:type="spellEnd"/>
      <w:r w:rsidR="00EE147E" w:rsidRPr="006804D4">
        <w:rPr>
          <w:rStyle w:val="sub-subbab3Char"/>
          <w:iCs w:val="0"/>
        </w:rPr>
        <w:t xml:space="preserve"> oleh format FLAC </w:t>
      </w:r>
      <w:proofErr w:type="spellStart"/>
      <w:r w:rsidR="00EE147E" w:rsidRPr="006804D4">
        <w:rPr>
          <w:rStyle w:val="sub-subbab3Char"/>
          <w:iCs w:val="0"/>
        </w:rPr>
        <w:t>lebih</w:t>
      </w:r>
      <w:proofErr w:type="spellEnd"/>
      <w:r w:rsidR="00EE147E" w:rsidRPr="006804D4">
        <w:rPr>
          <w:rStyle w:val="sub-subbab3Char"/>
          <w:iCs w:val="0"/>
        </w:rPr>
        <w:t xml:space="preserve"> </w:t>
      </w:r>
      <w:proofErr w:type="spellStart"/>
      <w:r w:rsidR="00EE147E" w:rsidRPr="006804D4">
        <w:rPr>
          <w:rStyle w:val="sub-subbab3Char"/>
          <w:iCs w:val="0"/>
        </w:rPr>
        <w:t>kecil</w:t>
      </w:r>
      <w:proofErr w:type="spellEnd"/>
      <w:r w:rsidR="00EE147E" w:rsidRPr="006804D4">
        <w:rPr>
          <w:rStyle w:val="sub-subbab3Char"/>
          <w:iCs w:val="0"/>
        </w:rPr>
        <w:t xml:space="preserve"> </w:t>
      </w:r>
      <w:proofErr w:type="spellStart"/>
      <w:r w:rsidR="00EE147E" w:rsidRPr="006804D4">
        <w:rPr>
          <w:rStyle w:val="sub-subbab3Char"/>
          <w:iCs w:val="0"/>
        </w:rPr>
        <w:t>dibandingkan</w:t>
      </w:r>
      <w:proofErr w:type="spellEnd"/>
      <w:r w:rsidR="00EE147E" w:rsidRPr="006804D4">
        <w:rPr>
          <w:rStyle w:val="sub-subbab3Char"/>
          <w:iCs w:val="0"/>
        </w:rPr>
        <w:t xml:space="preserve"> format W</w:t>
      </w:r>
      <w:r w:rsidR="0071062B" w:rsidRPr="006804D4">
        <w:rPr>
          <w:rStyle w:val="sub-subbab3Char"/>
          <w:iCs w:val="0"/>
        </w:rPr>
        <w:t xml:space="preserve">AV. </w:t>
      </w:r>
      <w:r w:rsidR="000A1452" w:rsidRPr="006804D4">
        <w:rPr>
          <w:rStyle w:val="sub-subbab3Char"/>
          <w:iCs w:val="0"/>
        </w:rPr>
        <w:t xml:space="preserve"> </w:t>
      </w:r>
      <w:proofErr w:type="spellStart"/>
      <w:r w:rsidR="000A1452" w:rsidRPr="006804D4">
        <w:rPr>
          <w:rStyle w:val="sub-subbab3Char"/>
          <w:iCs w:val="0"/>
        </w:rPr>
        <w:t>Perbedaan</w:t>
      </w:r>
      <w:proofErr w:type="spellEnd"/>
      <w:r w:rsidR="000A1452" w:rsidRPr="006804D4">
        <w:rPr>
          <w:rStyle w:val="sub-subbab3Char"/>
          <w:iCs w:val="0"/>
        </w:rPr>
        <w:t xml:space="preserve"> </w:t>
      </w:r>
      <w:proofErr w:type="spellStart"/>
      <w:r w:rsidR="000A1452" w:rsidRPr="006804D4">
        <w:rPr>
          <w:rStyle w:val="sub-subbab3Char"/>
          <w:iCs w:val="0"/>
        </w:rPr>
        <w:t>ukuran</w:t>
      </w:r>
      <w:proofErr w:type="spellEnd"/>
      <w:r w:rsidR="000A1452" w:rsidRPr="006804D4">
        <w:rPr>
          <w:rStyle w:val="sub-subbab3Char"/>
          <w:iCs w:val="0"/>
        </w:rPr>
        <w:t xml:space="preserve"> </w:t>
      </w:r>
      <w:proofErr w:type="spellStart"/>
      <w:r w:rsidR="000A1452" w:rsidRPr="006804D4">
        <w:rPr>
          <w:rStyle w:val="sub-subbab3Char"/>
          <w:iCs w:val="0"/>
        </w:rPr>
        <w:t>penyimpanan</w:t>
      </w:r>
      <w:proofErr w:type="spellEnd"/>
      <w:r w:rsidR="000A1452" w:rsidRPr="006804D4">
        <w:rPr>
          <w:rStyle w:val="sub-subbab3Char"/>
          <w:iCs w:val="0"/>
        </w:rPr>
        <w:t xml:space="preserve"> </w:t>
      </w:r>
      <w:proofErr w:type="spellStart"/>
      <w:r w:rsidR="000A1452" w:rsidRPr="006804D4">
        <w:rPr>
          <w:rStyle w:val="sub-subbab3Char"/>
          <w:iCs w:val="0"/>
        </w:rPr>
        <w:t>dari</w:t>
      </w:r>
      <w:proofErr w:type="spellEnd"/>
      <w:r w:rsidR="000A1452" w:rsidRPr="006804D4">
        <w:rPr>
          <w:rStyle w:val="sub-subbab3Char"/>
          <w:iCs w:val="0"/>
        </w:rPr>
        <w:t xml:space="preserve"> </w:t>
      </w:r>
      <w:proofErr w:type="spellStart"/>
      <w:r w:rsidR="00B53509" w:rsidRPr="006804D4">
        <w:rPr>
          <w:rStyle w:val="sub-subbab3Char"/>
          <w:iCs w:val="0"/>
        </w:rPr>
        <w:t>rekaman</w:t>
      </w:r>
      <w:proofErr w:type="spellEnd"/>
      <w:r w:rsidR="00B53509" w:rsidRPr="006804D4">
        <w:rPr>
          <w:rStyle w:val="sub-subbab3Char"/>
          <w:iCs w:val="0"/>
        </w:rPr>
        <w:t xml:space="preserve"> </w:t>
      </w:r>
      <w:proofErr w:type="spellStart"/>
      <w:r w:rsidR="00B53509" w:rsidRPr="006804D4">
        <w:rPr>
          <w:rStyle w:val="sub-subbab3Char"/>
          <w:iCs w:val="0"/>
        </w:rPr>
        <w:t>suara</w:t>
      </w:r>
      <w:proofErr w:type="spellEnd"/>
      <w:r w:rsidR="00B53509" w:rsidRPr="006804D4">
        <w:rPr>
          <w:rStyle w:val="sub-subbab3Char"/>
          <w:iCs w:val="0"/>
        </w:rPr>
        <w:t xml:space="preserve"> </w:t>
      </w:r>
      <w:proofErr w:type="spellStart"/>
      <w:r w:rsidR="00B53509" w:rsidRPr="006804D4">
        <w:rPr>
          <w:rStyle w:val="sub-subbab3Char"/>
          <w:iCs w:val="0"/>
        </w:rPr>
        <w:t>identik</w:t>
      </w:r>
      <w:proofErr w:type="spellEnd"/>
      <w:r w:rsidR="00B53509" w:rsidRPr="006804D4">
        <w:rPr>
          <w:rStyle w:val="sub-subbab3Char"/>
          <w:iCs w:val="0"/>
        </w:rPr>
        <w:t xml:space="preserve"> </w:t>
      </w:r>
      <w:proofErr w:type="spellStart"/>
      <w:r w:rsidR="00B53509" w:rsidRPr="006804D4">
        <w:rPr>
          <w:rStyle w:val="sub-subbab3Char"/>
          <w:iCs w:val="0"/>
        </w:rPr>
        <w:t>namun</w:t>
      </w:r>
      <w:proofErr w:type="spellEnd"/>
      <w:r w:rsidR="00B53509" w:rsidRPr="006804D4">
        <w:rPr>
          <w:rStyle w:val="sub-subbab3Char"/>
          <w:iCs w:val="0"/>
        </w:rPr>
        <w:t xml:space="preserve"> </w:t>
      </w:r>
      <w:proofErr w:type="spellStart"/>
      <w:r w:rsidR="00B53509" w:rsidRPr="006804D4">
        <w:rPr>
          <w:rStyle w:val="sub-subbab3Char"/>
          <w:iCs w:val="0"/>
        </w:rPr>
        <w:t>berbeda</w:t>
      </w:r>
      <w:proofErr w:type="spellEnd"/>
      <w:r w:rsidR="00B53509" w:rsidRPr="006804D4">
        <w:rPr>
          <w:rStyle w:val="sub-subbab3Char"/>
          <w:iCs w:val="0"/>
        </w:rPr>
        <w:t xml:space="preserve"> format </w:t>
      </w:r>
      <w:r w:rsidR="000A1452" w:rsidRPr="006804D4">
        <w:rPr>
          <w:rStyle w:val="sub-subbab3Char"/>
          <w:iCs w:val="0"/>
        </w:rPr>
        <w:t xml:space="preserve">data </w:t>
      </w:r>
      <w:proofErr w:type="spellStart"/>
      <w:r w:rsidR="00F21F8B" w:rsidRPr="006804D4">
        <w:rPr>
          <w:rStyle w:val="sub-subbab3Char"/>
          <w:iCs w:val="0"/>
        </w:rPr>
        <w:t>dapat</w:t>
      </w:r>
      <w:proofErr w:type="spellEnd"/>
      <w:r w:rsidR="00F21F8B" w:rsidRPr="006804D4">
        <w:rPr>
          <w:rStyle w:val="sub-subbab3Char"/>
          <w:iCs w:val="0"/>
        </w:rPr>
        <w:t xml:space="preserve"> </w:t>
      </w:r>
      <w:proofErr w:type="spellStart"/>
      <w:r w:rsidR="00F21F8B" w:rsidRPr="006804D4">
        <w:rPr>
          <w:rStyle w:val="sub-subbab3Char"/>
          <w:iCs w:val="0"/>
        </w:rPr>
        <w:t>dilihat</w:t>
      </w:r>
      <w:proofErr w:type="spellEnd"/>
      <w:r w:rsidR="00F21F8B" w:rsidRPr="006804D4">
        <w:rPr>
          <w:rStyle w:val="sub-subbab3Char"/>
          <w:iCs w:val="0"/>
        </w:rPr>
        <w:t xml:space="preserve"> pada </w:t>
      </w:r>
      <w:proofErr w:type="spellStart"/>
      <w:r w:rsidR="00F21F8B" w:rsidRPr="006804D4">
        <w:rPr>
          <w:rStyle w:val="sub-subbab3Char"/>
          <w:iCs w:val="0"/>
        </w:rPr>
        <w:t>gambar</w:t>
      </w:r>
      <w:proofErr w:type="spellEnd"/>
      <w:r w:rsidR="00F21F8B" w:rsidRPr="006804D4">
        <w:rPr>
          <w:rStyle w:val="sub-subbab3Char"/>
          <w:iCs w:val="0"/>
        </w:rPr>
        <w:t xml:space="preserve"> 3.3.3.</w:t>
      </w:r>
      <w:r w:rsidR="003A3135" w:rsidRPr="006804D4">
        <w:rPr>
          <w:rStyle w:val="sub-subbab3Char"/>
          <w:iCs w:val="0"/>
        </w:rPr>
        <w:t>3</w:t>
      </w:r>
      <w:r w:rsidR="00F21F8B" w:rsidRPr="006804D4">
        <w:rPr>
          <w:rStyle w:val="sub-subbab3Char"/>
          <w:iCs w:val="0"/>
        </w:rPr>
        <w:t xml:space="preserve">. </w:t>
      </w:r>
    </w:p>
    <w:p w14:paraId="7BC63EE6" w14:textId="1BAACE3F" w:rsidR="000432A2" w:rsidRPr="006804D4" w:rsidRDefault="000432A2" w:rsidP="00200E9A">
      <w:pPr>
        <w:pStyle w:val="ListParagraph"/>
        <w:spacing w:line="360" w:lineRule="auto"/>
        <w:ind w:left="2880"/>
        <w:jc w:val="both"/>
        <w:rPr>
          <w:rStyle w:val="sub-subbab3Char"/>
          <w:iCs w:val="0"/>
        </w:rPr>
      </w:pPr>
    </w:p>
    <w:tbl>
      <w:tblPr>
        <w:tblStyle w:val="TableGrid"/>
        <w:tblW w:w="7026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6"/>
      </w:tblGrid>
      <w:tr w:rsidR="00AD11BC" w:rsidRPr="006804D4" w14:paraId="38B36C46" w14:textId="77777777" w:rsidTr="00B553B1">
        <w:tc>
          <w:tcPr>
            <w:tcW w:w="7026" w:type="dxa"/>
          </w:tcPr>
          <w:p w14:paraId="35CA9B45" w14:textId="67ABDB02" w:rsidR="00AD11BC" w:rsidRPr="006804D4" w:rsidRDefault="003103F0" w:rsidP="00963495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  <w:r w:rsidRPr="006804D4">
              <w:rPr>
                <w:rStyle w:val="sub-subbab3Char"/>
                <w:iCs w:val="0"/>
                <w:noProof/>
              </w:rPr>
              <w:drawing>
                <wp:inline distT="0" distB="0" distL="0" distR="0" wp14:anchorId="46FDC3E0" wp14:editId="5D86E096">
                  <wp:extent cx="4268470" cy="295910"/>
                  <wp:effectExtent l="0" t="0" r="0" b="8890"/>
                  <wp:docPr id="1695392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39231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812" cy="29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1BC" w:rsidRPr="006804D4" w14:paraId="7A39E2AC" w14:textId="77777777" w:rsidTr="00B553B1">
        <w:tc>
          <w:tcPr>
            <w:tcW w:w="7026" w:type="dxa"/>
          </w:tcPr>
          <w:p w14:paraId="564D9AD6" w14:textId="76664ACE" w:rsidR="00AD11BC" w:rsidRPr="006804D4" w:rsidRDefault="00AD11BC" w:rsidP="00AD11BC">
            <w:pPr>
              <w:pStyle w:val="ListParagraph"/>
              <w:spacing w:line="360" w:lineRule="auto"/>
              <w:ind w:left="0"/>
              <w:jc w:val="center"/>
              <w:rPr>
                <w:rStyle w:val="sub-subbab3Char"/>
                <w:iCs w:val="0"/>
              </w:rPr>
            </w:pPr>
            <w:r w:rsidRPr="006804D4">
              <w:rPr>
                <w:rStyle w:val="sub-subbab3Char"/>
                <w:iCs w:val="0"/>
              </w:rPr>
              <w:sym w:font="Symbol" w:char="F0AF"/>
            </w:r>
          </w:p>
        </w:tc>
      </w:tr>
      <w:tr w:rsidR="00AD11BC" w:rsidRPr="006804D4" w14:paraId="0BB9A895" w14:textId="77777777" w:rsidTr="00B553B1">
        <w:tc>
          <w:tcPr>
            <w:tcW w:w="7026" w:type="dxa"/>
          </w:tcPr>
          <w:p w14:paraId="19B9E602" w14:textId="41BFCE88" w:rsidR="00AD11BC" w:rsidRPr="006804D4" w:rsidRDefault="002D2775" w:rsidP="00963495">
            <w:pPr>
              <w:pStyle w:val="ListParagraph"/>
              <w:spacing w:line="360" w:lineRule="auto"/>
              <w:ind w:left="0"/>
              <w:jc w:val="both"/>
              <w:rPr>
                <w:rStyle w:val="sub-subbab3Char"/>
                <w:iCs w:val="0"/>
              </w:rPr>
            </w:pPr>
            <w:r w:rsidRPr="006804D4">
              <w:rPr>
                <w:rStyle w:val="sub-subbab3Char"/>
                <w:iCs w:val="0"/>
                <w:noProof/>
              </w:rPr>
              <w:drawing>
                <wp:inline distT="0" distB="0" distL="0" distR="0" wp14:anchorId="7663119E" wp14:editId="23AADBCA">
                  <wp:extent cx="4317706" cy="285115"/>
                  <wp:effectExtent l="0" t="0" r="6985" b="635"/>
                  <wp:docPr id="473027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02749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049" cy="285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AB46F" w14:textId="77777777" w:rsidR="007165C9" w:rsidRPr="006804D4" w:rsidRDefault="007165C9" w:rsidP="00200E9A">
      <w:pPr>
        <w:pStyle w:val="ListParagraph"/>
        <w:spacing w:line="360" w:lineRule="auto"/>
        <w:ind w:left="2880"/>
        <w:jc w:val="both"/>
        <w:rPr>
          <w:rStyle w:val="sub-subbab3Char"/>
          <w:iCs w:val="0"/>
        </w:rPr>
      </w:pPr>
    </w:p>
    <w:p w14:paraId="48D52D33" w14:textId="54B771FD" w:rsidR="00F21F8B" w:rsidRPr="006804D4" w:rsidRDefault="00AD11BC" w:rsidP="00200E9A">
      <w:pPr>
        <w:pStyle w:val="ListParagraph"/>
        <w:spacing w:line="360" w:lineRule="auto"/>
        <w:ind w:left="2880"/>
        <w:jc w:val="center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Cs w:val="0"/>
        </w:rPr>
        <w:t>Gambar 3.3.3.</w:t>
      </w:r>
      <w:r w:rsidR="003A3135" w:rsidRPr="006804D4">
        <w:rPr>
          <w:rStyle w:val="sub-subbab3Char"/>
          <w:b/>
          <w:bCs/>
          <w:iCs w:val="0"/>
        </w:rPr>
        <w:t>3</w:t>
      </w:r>
      <w:r w:rsidRPr="006804D4">
        <w:rPr>
          <w:rStyle w:val="sub-subbab3Char"/>
          <w:b/>
          <w:bCs/>
          <w:iCs w:val="0"/>
        </w:rPr>
        <w:t xml:space="preserve"> </w:t>
      </w:r>
      <w:proofErr w:type="spellStart"/>
      <w:r w:rsidR="00B4513C" w:rsidRPr="006804D4">
        <w:rPr>
          <w:rStyle w:val="sub-subbab3Char"/>
          <w:b/>
          <w:bCs/>
          <w:iCs w:val="0"/>
        </w:rPr>
        <w:t>Perbedaan</w:t>
      </w:r>
      <w:proofErr w:type="spellEnd"/>
      <w:r w:rsidR="00B4513C" w:rsidRPr="006804D4">
        <w:rPr>
          <w:rStyle w:val="sub-subbab3Char"/>
          <w:b/>
          <w:bCs/>
          <w:iCs w:val="0"/>
        </w:rPr>
        <w:t xml:space="preserve"> </w:t>
      </w:r>
      <w:proofErr w:type="spellStart"/>
      <w:r w:rsidR="00B4513C" w:rsidRPr="006804D4">
        <w:rPr>
          <w:rStyle w:val="sub-subbab3Char"/>
          <w:b/>
          <w:bCs/>
          <w:iCs w:val="0"/>
        </w:rPr>
        <w:t>Ukuran</w:t>
      </w:r>
      <w:proofErr w:type="spellEnd"/>
      <w:r w:rsidR="00B4513C" w:rsidRPr="006804D4">
        <w:rPr>
          <w:rStyle w:val="sub-subbab3Char"/>
          <w:b/>
          <w:bCs/>
          <w:iCs w:val="0"/>
        </w:rPr>
        <w:t xml:space="preserve"> </w:t>
      </w:r>
      <w:proofErr w:type="spellStart"/>
      <w:r w:rsidR="00B4513C" w:rsidRPr="006804D4">
        <w:rPr>
          <w:rStyle w:val="sub-subbab3Char"/>
          <w:b/>
          <w:bCs/>
          <w:iCs w:val="0"/>
        </w:rPr>
        <w:t>Penyimpanan</w:t>
      </w:r>
      <w:proofErr w:type="spellEnd"/>
    </w:p>
    <w:p w14:paraId="5707734D" w14:textId="77777777" w:rsidR="000B40BA" w:rsidRPr="006804D4" w:rsidRDefault="000B40BA" w:rsidP="00200E9A">
      <w:pPr>
        <w:pStyle w:val="ListParagraph"/>
        <w:spacing w:line="360" w:lineRule="auto"/>
        <w:ind w:left="2880"/>
        <w:jc w:val="center"/>
        <w:rPr>
          <w:rStyle w:val="sub-subbab3Char"/>
          <w:b/>
          <w:bCs/>
          <w:iCs w:val="0"/>
        </w:rPr>
      </w:pPr>
    </w:p>
    <w:p w14:paraId="3E06C427" w14:textId="5A5633E6" w:rsidR="00B53509" w:rsidRPr="006804D4" w:rsidRDefault="000B40BA" w:rsidP="00200E9A">
      <w:pPr>
        <w:pStyle w:val="ListParagraph"/>
        <w:spacing w:line="360" w:lineRule="auto"/>
        <w:ind w:left="2880"/>
        <w:jc w:val="both"/>
        <w:rPr>
          <w:rStyle w:val="sub-subbab3Char"/>
          <w:iCs w:val="0"/>
        </w:rPr>
      </w:pPr>
      <w:proofErr w:type="spellStart"/>
      <w:r w:rsidRPr="006804D4">
        <w:rPr>
          <w:rStyle w:val="sub-subbab3Char"/>
          <w:iCs w:val="0"/>
        </w:rPr>
        <w:lastRenderedPageBreak/>
        <w:t>Rekaman</w:t>
      </w:r>
      <w:proofErr w:type="spellEnd"/>
      <w:r w:rsidRPr="006804D4">
        <w:rPr>
          <w:rStyle w:val="sub-subbab3Char"/>
          <w:iCs w:val="0"/>
        </w:rPr>
        <w:t xml:space="preserve"> format FLAC </w:t>
      </w:r>
      <w:proofErr w:type="spellStart"/>
      <w:r w:rsidRPr="006804D4">
        <w:rPr>
          <w:rStyle w:val="sub-subbab3Char"/>
          <w:iCs w:val="0"/>
        </w:rPr>
        <w:t>berukuran</w:t>
      </w:r>
      <w:proofErr w:type="spellEnd"/>
      <w:r w:rsidRPr="006804D4">
        <w:rPr>
          <w:rStyle w:val="sub-subbab3Char"/>
          <w:iCs w:val="0"/>
        </w:rPr>
        <w:t xml:space="preserve"> 12</w:t>
      </w:r>
      <w:r w:rsidR="003103F0" w:rsidRPr="006804D4">
        <w:rPr>
          <w:rStyle w:val="sub-subbab3Char"/>
          <w:iCs w:val="0"/>
        </w:rPr>
        <w:t>0</w:t>
      </w:r>
      <w:r w:rsidRPr="006804D4">
        <w:rPr>
          <w:rStyle w:val="sub-subbab3Char"/>
          <w:iCs w:val="0"/>
        </w:rPr>
        <w:t xml:space="preserve"> KB yang </w:t>
      </w:r>
      <w:proofErr w:type="spellStart"/>
      <w:r w:rsidRPr="006804D4">
        <w:rPr>
          <w:rStyle w:val="sub-subbab3Char"/>
          <w:iCs w:val="0"/>
        </w:rPr>
        <w:t>lebih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kecil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dibandingkan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rekaman</w:t>
      </w:r>
      <w:proofErr w:type="spellEnd"/>
      <w:r w:rsidRPr="006804D4">
        <w:rPr>
          <w:rStyle w:val="sub-subbab3Char"/>
          <w:iCs w:val="0"/>
        </w:rPr>
        <w:t xml:space="preserve"> format WAV </w:t>
      </w:r>
      <w:proofErr w:type="spellStart"/>
      <w:r w:rsidRPr="006804D4">
        <w:rPr>
          <w:rStyle w:val="sub-subbab3Char"/>
          <w:iCs w:val="0"/>
        </w:rPr>
        <w:t>berukuran</w:t>
      </w:r>
      <w:proofErr w:type="spellEnd"/>
      <w:r w:rsidRPr="006804D4">
        <w:rPr>
          <w:rStyle w:val="sub-subbab3Char"/>
          <w:iCs w:val="0"/>
        </w:rPr>
        <w:t xml:space="preserve"> 1</w:t>
      </w:r>
      <w:r w:rsidR="002D2775" w:rsidRPr="006804D4">
        <w:rPr>
          <w:rStyle w:val="sub-subbab3Char"/>
          <w:iCs w:val="0"/>
        </w:rPr>
        <w:t>83</w:t>
      </w:r>
      <w:r w:rsidRPr="006804D4">
        <w:rPr>
          <w:rStyle w:val="sub-subbab3Char"/>
          <w:iCs w:val="0"/>
        </w:rPr>
        <w:t xml:space="preserve"> KB.</w:t>
      </w:r>
    </w:p>
    <w:p w14:paraId="28E56872" w14:textId="77777777" w:rsidR="003A3135" w:rsidRPr="006804D4" w:rsidRDefault="003A3135" w:rsidP="00200E9A">
      <w:pPr>
        <w:pStyle w:val="ListParagraph"/>
        <w:spacing w:line="360" w:lineRule="auto"/>
        <w:ind w:left="2880"/>
        <w:jc w:val="both"/>
        <w:rPr>
          <w:rStyle w:val="sub-subbab3Char"/>
          <w:iCs w:val="0"/>
        </w:rPr>
      </w:pPr>
    </w:p>
    <w:p w14:paraId="5BCBA30E" w14:textId="47290593" w:rsidR="00E1217B" w:rsidRPr="006804D4" w:rsidRDefault="00807CD3" w:rsidP="003A3135">
      <w:pPr>
        <w:pStyle w:val="ListParagraph"/>
        <w:numPr>
          <w:ilvl w:val="2"/>
          <w:numId w:val="33"/>
        </w:numPr>
        <w:spacing w:line="360" w:lineRule="auto"/>
        <w:ind w:left="2835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/>
          <w:iCs w:val="0"/>
        </w:rPr>
        <w:t>Sampling</w:t>
      </w:r>
      <w:r w:rsidR="004C5BD2" w:rsidRPr="006804D4">
        <w:rPr>
          <w:rStyle w:val="sub-subbab3Char"/>
          <w:b/>
          <w:bCs/>
          <w:i/>
          <w:iCs w:val="0"/>
        </w:rPr>
        <w:t xml:space="preserve"> </w:t>
      </w:r>
      <w:r w:rsidR="004C5BD2" w:rsidRPr="006804D4">
        <w:rPr>
          <w:rStyle w:val="sub-subbab3Char"/>
          <w:b/>
          <w:bCs/>
        </w:rPr>
        <w:t xml:space="preserve">dan </w:t>
      </w:r>
      <w:r w:rsidR="004C5BD2" w:rsidRPr="006804D4">
        <w:rPr>
          <w:rStyle w:val="sub-subbab3Char"/>
          <w:b/>
          <w:bCs/>
          <w:iCs w:val="0"/>
        </w:rPr>
        <w:t>Quantization</w:t>
      </w:r>
      <w:r w:rsidR="004C5BD2" w:rsidRPr="006804D4">
        <w:rPr>
          <w:rStyle w:val="sub-subbab3Char"/>
          <w:b/>
          <w:bCs/>
          <w:i/>
          <w:iCs w:val="0"/>
        </w:rPr>
        <w:t>.</w:t>
      </w:r>
    </w:p>
    <w:p w14:paraId="36059CA8" w14:textId="3473900A" w:rsidR="00D826D2" w:rsidRPr="006804D4" w:rsidRDefault="00105865" w:rsidP="003A3135">
      <w:pPr>
        <w:spacing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Sampling </w:t>
      </w:r>
      <w:proofErr w:type="spellStart"/>
      <w:r w:rsidR="0006726F"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46C0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1" w:rsidRPr="006804D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846C0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1" w:rsidRPr="006804D4">
        <w:rPr>
          <w:rFonts w:ascii="Times New Roman" w:hAnsi="Times New Roman" w:cs="Times New Roman"/>
          <w:sz w:val="24"/>
          <w:szCs w:val="24"/>
        </w:rPr>
        <w:t>deretan</w:t>
      </w:r>
      <w:proofErr w:type="spellEnd"/>
      <w:r w:rsidR="00846C0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1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26AE0" w:rsidRPr="006804D4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="00D26AE0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D26AE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AE0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46C0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1" w:rsidRPr="006804D4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="00846C0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C01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46C01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846C01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samples </w:t>
      </w:r>
      <w:proofErr w:type="spellStart"/>
      <w:r w:rsidR="00846C01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46C01" w:rsidRPr="006804D4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="00846C01" w:rsidRPr="006804D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846C01" w:rsidRPr="006804D4">
        <w:rPr>
          <w:rFonts w:ascii="Times New Roman" w:hAnsi="Times New Roman" w:cs="Times New Roman"/>
          <w:sz w:val="24"/>
          <w:szCs w:val="24"/>
        </w:rPr>
        <w:t xml:space="preserve"> sampling rate</w:t>
      </w:r>
      <w:r w:rsidR="00632DDD" w:rsidRPr="006804D4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32DDD" w:rsidRPr="006804D4">
        <w:rPr>
          <w:rFonts w:ascii="Times New Roman" w:hAnsi="Times New Roman" w:cs="Times New Roman"/>
          <w:sz w:val="24"/>
          <w:szCs w:val="24"/>
        </w:rPr>
        <w:t xml:space="preserve"> Sampling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32D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32DDD" w:rsidRPr="006804D4">
        <w:rPr>
          <w:rFonts w:ascii="Times New Roman" w:hAnsi="Times New Roman" w:cs="Times New Roman"/>
          <w:sz w:val="24"/>
          <w:szCs w:val="24"/>
        </w:rPr>
        <w:t xml:space="preserve"> real yang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32D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="00632D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632D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632D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AB2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32D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AB2" w:rsidRPr="006804D4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="00632DD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DDD" w:rsidRPr="006804D4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B7AB2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B7AB2" w:rsidRPr="006804D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 quantization </w:t>
      </w:r>
      <w:proofErr w:type="spellStart"/>
      <w:r w:rsidR="00AB7AB2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AB2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AB2" w:rsidRPr="006804D4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AB2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B7AB2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C116C8" w:rsidRPr="006804D4">
        <w:rPr>
          <w:rFonts w:ascii="Times New Roman" w:hAnsi="Times New Roman" w:cs="Times New Roman"/>
          <w:sz w:val="24"/>
          <w:szCs w:val="24"/>
        </w:rPr>
        <w:t>level</w:t>
      </w:r>
      <w:r w:rsidR="00AB7AB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16C8" w:rsidRPr="006804D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C116C8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C116C8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116C8"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116C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16C8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116C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116C8" w:rsidRPr="006804D4">
        <w:rPr>
          <w:rFonts w:ascii="Times New Roman" w:hAnsi="Times New Roman" w:cs="Times New Roman"/>
          <w:sz w:val="24"/>
          <w:szCs w:val="24"/>
        </w:rPr>
        <w:t>16 bit</w:t>
      </w:r>
      <w:proofErr w:type="gramEnd"/>
      <w:r w:rsidR="00C116C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C116C8" w:rsidRPr="006804D4">
        <w:rPr>
          <w:rFonts w:ascii="Times New Roman" w:hAnsi="Times New Roman" w:cs="Times New Roman"/>
          <w:sz w:val="24"/>
          <w:szCs w:val="24"/>
        </w:rPr>
        <w:t>65.536 level</w:t>
      </w:r>
      <w:r w:rsidR="005D4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909" w:rsidRPr="006804D4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="00C116C8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8F3B73" w:rsidRPr="006804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8F3B73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F3B73" w:rsidRPr="006804D4">
        <w:rPr>
          <w:rFonts w:ascii="Times New Roman" w:hAnsi="Times New Roman" w:cs="Times New Roman"/>
          <w:sz w:val="24"/>
          <w:szCs w:val="24"/>
        </w:rPr>
        <w:t xml:space="preserve"> quantization </w:t>
      </w:r>
      <w:proofErr w:type="spellStart"/>
      <w:r w:rsidR="008F3B73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F3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B73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3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B73" w:rsidRPr="006804D4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="008F3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B73" w:rsidRPr="006804D4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="008F3B73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3B73" w:rsidRPr="006804D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F3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B73" w:rsidRPr="006804D4">
        <w:rPr>
          <w:rFonts w:ascii="Times New Roman" w:hAnsi="Times New Roman" w:cs="Times New Roman"/>
          <w:sz w:val="24"/>
          <w:szCs w:val="24"/>
        </w:rPr>
        <w:t>distandarisasi</w:t>
      </w:r>
      <w:proofErr w:type="spellEnd"/>
      <w:r w:rsidR="008F3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296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2329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296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23296" w:rsidRPr="006804D4">
        <w:rPr>
          <w:rFonts w:ascii="Times New Roman" w:hAnsi="Times New Roman" w:cs="Times New Roman"/>
          <w:sz w:val="24"/>
          <w:szCs w:val="24"/>
        </w:rPr>
        <w:t xml:space="preserve"> 65.536 level. </w:t>
      </w:r>
      <w:proofErr w:type="spellStart"/>
      <w:r w:rsidR="00347DD6" w:rsidRPr="006804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347DD6" w:rsidRPr="006804D4">
        <w:rPr>
          <w:rFonts w:ascii="Times New Roman" w:hAnsi="Times New Roman" w:cs="Times New Roman"/>
          <w:sz w:val="24"/>
          <w:szCs w:val="24"/>
        </w:rPr>
        <w:t xml:space="preserve"> Sampling dan Quantization </w:t>
      </w:r>
      <w:proofErr w:type="spellStart"/>
      <w:r w:rsidR="00347DD6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47DD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DD6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347DD6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47DD6"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47DD6" w:rsidRPr="006804D4">
        <w:rPr>
          <w:rFonts w:ascii="Times New Roman" w:hAnsi="Times New Roman" w:cs="Times New Roman"/>
          <w:sz w:val="24"/>
          <w:szCs w:val="24"/>
        </w:rPr>
        <w:t xml:space="preserve"> 3.3.3.2.1 </w:t>
      </w:r>
    </w:p>
    <w:tbl>
      <w:tblPr>
        <w:tblStyle w:val="TableGrid"/>
        <w:tblW w:w="4131" w:type="dxa"/>
        <w:tblInd w:w="3964" w:type="dxa"/>
        <w:tblLook w:val="04A0" w:firstRow="1" w:lastRow="0" w:firstColumn="1" w:lastColumn="0" w:noHBand="0" w:noVBand="1"/>
      </w:tblPr>
      <w:tblGrid>
        <w:gridCol w:w="1985"/>
        <w:gridCol w:w="2146"/>
      </w:tblGrid>
      <w:tr w:rsidR="00505712" w:rsidRPr="006804D4" w14:paraId="73712CED" w14:textId="77777777" w:rsidTr="00D113A0">
        <w:tc>
          <w:tcPr>
            <w:tcW w:w="1985" w:type="dxa"/>
            <w:vAlign w:val="center"/>
          </w:tcPr>
          <w:p w14:paraId="2AD5CADC" w14:textId="63A83D11" w:rsidR="00347DD6" w:rsidRPr="006804D4" w:rsidRDefault="00347DD6" w:rsidP="00347DD6">
            <w:pPr>
              <w:spacing w:line="360" w:lineRule="auto"/>
              <w:jc w:val="center"/>
              <w:rPr>
                <w:rStyle w:val="sub-subbab3Char"/>
                <w:iCs w:val="0"/>
              </w:rPr>
            </w:pPr>
            <w:r w:rsidRPr="006804D4">
              <w:rPr>
                <w:rStyle w:val="sub-subbab3Char"/>
                <w:iCs w:val="0"/>
              </w:rPr>
              <w:t>Sampling</w:t>
            </w:r>
          </w:p>
        </w:tc>
        <w:tc>
          <w:tcPr>
            <w:tcW w:w="2146" w:type="dxa"/>
            <w:vAlign w:val="center"/>
          </w:tcPr>
          <w:p w14:paraId="66D423E0" w14:textId="1CA791C2" w:rsidR="00347DD6" w:rsidRPr="006804D4" w:rsidRDefault="00347DD6" w:rsidP="00347DD6">
            <w:pPr>
              <w:spacing w:line="360" w:lineRule="auto"/>
              <w:jc w:val="center"/>
              <w:rPr>
                <w:rStyle w:val="sub-subbab3Char"/>
                <w:iCs w:val="0"/>
              </w:rPr>
            </w:pPr>
            <w:r w:rsidRPr="006804D4">
              <w:rPr>
                <w:rStyle w:val="sub-subbab3Char"/>
                <w:iCs w:val="0"/>
              </w:rPr>
              <w:t>Quantization</w:t>
            </w:r>
          </w:p>
        </w:tc>
      </w:tr>
      <w:tr w:rsidR="00505712" w:rsidRPr="006804D4" w14:paraId="19168B8B" w14:textId="77777777" w:rsidTr="00D113A0">
        <w:tc>
          <w:tcPr>
            <w:tcW w:w="1985" w:type="dxa"/>
          </w:tcPr>
          <w:tbl>
            <w:tblPr>
              <w:tblW w:w="1732" w:type="dxa"/>
              <w:jc w:val="center"/>
              <w:tblLook w:val="04A0" w:firstRow="1" w:lastRow="0" w:firstColumn="1" w:lastColumn="0" w:noHBand="0" w:noVBand="1"/>
            </w:tblPr>
            <w:tblGrid>
              <w:gridCol w:w="1732"/>
            </w:tblGrid>
            <w:tr w:rsidR="00A656EC" w:rsidRPr="006804D4" w14:paraId="1A70E834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9D090B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3,644620E-04</w:t>
                  </w:r>
                </w:p>
              </w:tc>
            </w:tr>
            <w:tr w:rsidR="00A656EC" w:rsidRPr="006804D4" w14:paraId="352E534B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88DA5E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4,356895E-04</w:t>
                  </w:r>
                </w:p>
              </w:tc>
            </w:tr>
            <w:tr w:rsidR="00A656EC" w:rsidRPr="006804D4" w14:paraId="63E71172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3E238F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4,617208E-04</w:t>
                  </w:r>
                </w:p>
              </w:tc>
            </w:tr>
            <w:tr w:rsidR="00A656EC" w:rsidRPr="006804D4" w14:paraId="1D80BA41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951CDB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4,618590E-04</w:t>
                  </w:r>
                </w:p>
              </w:tc>
            </w:tr>
            <w:tr w:rsidR="00A656EC" w:rsidRPr="006804D4" w14:paraId="411F127E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760808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3,899573E-04</w:t>
                  </w:r>
                </w:p>
              </w:tc>
            </w:tr>
            <w:tr w:rsidR="00A656EC" w:rsidRPr="006804D4" w14:paraId="2A86F06F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1541B7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4,148397E-04</w:t>
                  </w:r>
                </w:p>
              </w:tc>
            </w:tr>
            <w:tr w:rsidR="00A656EC" w:rsidRPr="006804D4" w14:paraId="65E0F51F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C29BD5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5,153982E-04</w:t>
                  </w:r>
                </w:p>
              </w:tc>
            </w:tr>
            <w:tr w:rsidR="00A656EC" w:rsidRPr="006804D4" w14:paraId="691D1C37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288FB1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5,346136E-04</w:t>
                  </w:r>
                </w:p>
              </w:tc>
            </w:tr>
            <w:tr w:rsidR="00A656EC" w:rsidRPr="006804D4" w14:paraId="007B4D4A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D05C8D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5,162396E-04</w:t>
                  </w:r>
                </w:p>
              </w:tc>
            </w:tr>
            <w:tr w:rsidR="00A656EC" w:rsidRPr="006804D4" w14:paraId="5820FE0C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50CEFA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4,093032E-04</w:t>
                  </w:r>
                </w:p>
              </w:tc>
            </w:tr>
            <w:tr w:rsidR="00A656EC" w:rsidRPr="006804D4" w14:paraId="2F22B7F0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BF04AB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1,726370E-04</w:t>
                  </w:r>
                </w:p>
              </w:tc>
            </w:tr>
            <w:tr w:rsidR="00A656EC" w:rsidRPr="006804D4" w14:paraId="6629C5DA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F74548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1,794831E-05</w:t>
                  </w:r>
                </w:p>
              </w:tc>
            </w:tr>
            <w:tr w:rsidR="00A656EC" w:rsidRPr="006804D4" w14:paraId="4857FD7D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982F35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-3,869251E-05</w:t>
                  </w:r>
                </w:p>
              </w:tc>
            </w:tr>
            <w:tr w:rsidR="00A656EC" w:rsidRPr="006804D4" w14:paraId="2AF6B5A6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A47A5A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-1,529391E-04</w:t>
                  </w:r>
                </w:p>
              </w:tc>
            </w:tr>
            <w:tr w:rsidR="00A656EC" w:rsidRPr="006804D4" w14:paraId="794B280B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A36AF5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-1,824075E-04</w:t>
                  </w:r>
                </w:p>
              </w:tc>
            </w:tr>
            <w:tr w:rsidR="00A656EC" w:rsidRPr="006804D4" w14:paraId="2DAEDF9A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4C358A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-1,856561E-05</w:t>
                  </w:r>
                </w:p>
              </w:tc>
            </w:tr>
            <w:tr w:rsidR="00A656EC" w:rsidRPr="006804D4" w14:paraId="2448185C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C4E313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1,033091E-04</w:t>
                  </w:r>
                </w:p>
              </w:tc>
            </w:tr>
            <w:tr w:rsidR="00A656EC" w:rsidRPr="006804D4" w14:paraId="0440A26C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DB4DB2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1,269404E-04</w:t>
                  </w:r>
                </w:p>
              </w:tc>
            </w:tr>
            <w:tr w:rsidR="00A656EC" w:rsidRPr="006804D4" w14:paraId="2D098715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A3CD58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3,065602E-04</w:t>
                  </w:r>
                </w:p>
              </w:tc>
            </w:tr>
            <w:tr w:rsidR="00A656EC" w:rsidRPr="006804D4" w14:paraId="68FDA82B" w14:textId="77777777" w:rsidTr="00D113A0">
              <w:trPr>
                <w:trHeight w:val="310"/>
                <w:jc w:val="center"/>
              </w:trPr>
              <w:tc>
                <w:tcPr>
                  <w:tcW w:w="173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8FE97F" w14:textId="77777777" w:rsidR="00A656EC" w:rsidRPr="006804D4" w:rsidRDefault="00A656EC" w:rsidP="00A656E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6,393479E-04</w:t>
                  </w:r>
                </w:p>
              </w:tc>
            </w:tr>
          </w:tbl>
          <w:p w14:paraId="57D57728" w14:textId="43ABF4F4" w:rsidR="00347DD6" w:rsidRPr="006804D4" w:rsidRDefault="00347DD6" w:rsidP="00347DD6">
            <w:pPr>
              <w:spacing w:line="360" w:lineRule="auto"/>
              <w:jc w:val="both"/>
              <w:rPr>
                <w:rStyle w:val="sub-subbab3Char"/>
                <w:iCs w:val="0"/>
              </w:rPr>
            </w:pPr>
          </w:p>
        </w:tc>
        <w:tc>
          <w:tcPr>
            <w:tcW w:w="2146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1920"/>
            </w:tblGrid>
            <w:tr w:rsidR="00A656EC" w:rsidRPr="006804D4" w14:paraId="0B2AD764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8A709AD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0,0003662109</w:t>
                  </w:r>
                </w:p>
              </w:tc>
            </w:tr>
            <w:tr w:rsidR="00A656EC" w:rsidRPr="006804D4" w14:paraId="5E94F260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595CAE2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0,0004272461</w:t>
                  </w:r>
                </w:p>
              </w:tc>
            </w:tr>
            <w:tr w:rsidR="00A656EC" w:rsidRPr="006804D4" w14:paraId="4BA171D3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3234882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0,0004577637</w:t>
                  </w:r>
                </w:p>
              </w:tc>
            </w:tr>
            <w:tr w:rsidR="00A656EC" w:rsidRPr="006804D4" w14:paraId="7862409E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989A40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0,0004577637</w:t>
                  </w:r>
                </w:p>
              </w:tc>
            </w:tr>
            <w:tr w:rsidR="00A656EC" w:rsidRPr="006804D4" w14:paraId="38DF0F61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C55F684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0,0003967285</w:t>
                  </w:r>
                </w:p>
              </w:tc>
            </w:tr>
            <w:tr w:rsidR="00A656EC" w:rsidRPr="006804D4" w14:paraId="08722B65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05DC597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0,0004272461</w:t>
                  </w:r>
                </w:p>
              </w:tc>
            </w:tr>
            <w:tr w:rsidR="00A656EC" w:rsidRPr="006804D4" w14:paraId="14291D63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EF766A2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0,0005187988</w:t>
                  </w:r>
                </w:p>
              </w:tc>
            </w:tr>
            <w:tr w:rsidR="00A656EC" w:rsidRPr="006804D4" w14:paraId="5B28561A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8590BDA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0,0005493164</w:t>
                  </w:r>
                </w:p>
              </w:tc>
            </w:tr>
            <w:tr w:rsidR="00A656EC" w:rsidRPr="006804D4" w14:paraId="733A4DF6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57C0E38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0,0005187988</w:t>
                  </w:r>
                </w:p>
              </w:tc>
            </w:tr>
            <w:tr w:rsidR="00A656EC" w:rsidRPr="006804D4" w14:paraId="580403ED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ECDCB7C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0,0003967285</w:t>
                  </w:r>
                </w:p>
              </w:tc>
            </w:tr>
            <w:tr w:rsidR="00A656EC" w:rsidRPr="006804D4" w14:paraId="78528854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D177790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0,0001831055</w:t>
                  </w:r>
                </w:p>
              </w:tc>
            </w:tr>
            <w:tr w:rsidR="00A656EC" w:rsidRPr="006804D4" w14:paraId="203CFB63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145077D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0,0000305176</w:t>
                  </w:r>
                </w:p>
              </w:tc>
            </w:tr>
            <w:tr w:rsidR="00A656EC" w:rsidRPr="006804D4" w14:paraId="270E9CEB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E84C88C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-0,0000305176</w:t>
                  </w:r>
                </w:p>
              </w:tc>
            </w:tr>
            <w:tr w:rsidR="00A656EC" w:rsidRPr="006804D4" w14:paraId="75177966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6A6B916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-0,0001525879</w:t>
                  </w:r>
                </w:p>
              </w:tc>
            </w:tr>
            <w:tr w:rsidR="00A656EC" w:rsidRPr="006804D4" w14:paraId="3160C273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0993A5D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-0,0001831055</w:t>
                  </w:r>
                </w:p>
              </w:tc>
            </w:tr>
            <w:tr w:rsidR="00A656EC" w:rsidRPr="006804D4" w14:paraId="5CFB223C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8108640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-0,0000305176</w:t>
                  </w:r>
                </w:p>
              </w:tc>
            </w:tr>
            <w:tr w:rsidR="00A656EC" w:rsidRPr="006804D4" w14:paraId="79AA5056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95D4199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0,0000915527</w:t>
                  </w:r>
                </w:p>
              </w:tc>
            </w:tr>
            <w:tr w:rsidR="00A656EC" w:rsidRPr="006804D4" w14:paraId="3F9E4720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5D8F792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0,0001220703</w:t>
                  </w:r>
                </w:p>
              </w:tc>
            </w:tr>
            <w:tr w:rsidR="00A656EC" w:rsidRPr="006804D4" w14:paraId="52831BC2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61B5B1C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0,0003051758</w:t>
                  </w:r>
                </w:p>
              </w:tc>
            </w:tr>
            <w:tr w:rsidR="00A656EC" w:rsidRPr="006804D4" w14:paraId="6EB31C22" w14:textId="77777777" w:rsidTr="00A656EC">
              <w:trPr>
                <w:trHeight w:val="310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ACCD279" w14:textId="77777777" w:rsidR="00A656EC" w:rsidRPr="006804D4" w:rsidRDefault="00A656EC" w:rsidP="00A656E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0,0006408691</w:t>
                  </w:r>
                </w:p>
              </w:tc>
            </w:tr>
          </w:tbl>
          <w:p w14:paraId="33492B80" w14:textId="36E10411" w:rsidR="00347DD6" w:rsidRPr="006804D4" w:rsidRDefault="00347DD6" w:rsidP="00347DD6">
            <w:pPr>
              <w:spacing w:line="360" w:lineRule="auto"/>
              <w:jc w:val="both"/>
              <w:rPr>
                <w:rStyle w:val="sub-subbab3Char"/>
                <w:iCs w:val="0"/>
              </w:rPr>
            </w:pPr>
          </w:p>
        </w:tc>
      </w:tr>
    </w:tbl>
    <w:p w14:paraId="4E83460D" w14:textId="4C159F25" w:rsidR="00347DD6" w:rsidRPr="006804D4" w:rsidRDefault="00347DD6" w:rsidP="00505712">
      <w:pPr>
        <w:spacing w:line="360" w:lineRule="auto"/>
        <w:jc w:val="center"/>
        <w:rPr>
          <w:rStyle w:val="sub-subbab3Char"/>
          <w:b/>
          <w:bCs/>
          <w:iCs w:val="0"/>
        </w:rPr>
      </w:pPr>
    </w:p>
    <w:p w14:paraId="01911347" w14:textId="573FBFBF" w:rsidR="00505712" w:rsidRPr="006804D4" w:rsidRDefault="00505712" w:rsidP="00505712">
      <w:pPr>
        <w:spacing w:line="360" w:lineRule="auto"/>
        <w:ind w:left="1935" w:firstLine="720"/>
        <w:jc w:val="center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Cs w:val="0"/>
        </w:rPr>
        <w:t xml:space="preserve">Tabel 3.3.3.2.1. </w:t>
      </w:r>
      <w:proofErr w:type="spellStart"/>
      <w:r w:rsidRPr="006804D4">
        <w:rPr>
          <w:rStyle w:val="sub-subbab3Char"/>
          <w:b/>
          <w:bCs/>
          <w:iCs w:val="0"/>
        </w:rPr>
        <w:t>Contoh</w:t>
      </w:r>
      <w:proofErr w:type="spellEnd"/>
      <w:r w:rsidRPr="006804D4">
        <w:rPr>
          <w:rStyle w:val="sub-subbab3Char"/>
          <w:b/>
          <w:bCs/>
          <w:iCs w:val="0"/>
        </w:rPr>
        <w:t xml:space="preserve"> Hasil </w:t>
      </w:r>
      <w:r w:rsidRPr="006804D4">
        <w:rPr>
          <w:rStyle w:val="sub-subbab3Char"/>
          <w:b/>
          <w:bCs/>
          <w:i/>
        </w:rPr>
        <w:t>Sampling</w:t>
      </w:r>
      <w:r w:rsidRPr="006804D4">
        <w:rPr>
          <w:rStyle w:val="sub-subbab3Char"/>
          <w:b/>
          <w:bCs/>
          <w:iCs w:val="0"/>
        </w:rPr>
        <w:t xml:space="preserve"> dan </w:t>
      </w:r>
      <w:r w:rsidRPr="006804D4">
        <w:rPr>
          <w:rStyle w:val="sub-subbab3Char"/>
          <w:b/>
          <w:bCs/>
          <w:i/>
        </w:rPr>
        <w:t>Quantization</w:t>
      </w:r>
      <w:r w:rsidRPr="006804D4">
        <w:rPr>
          <w:rStyle w:val="sub-subbab3Char"/>
          <w:b/>
          <w:bCs/>
          <w:iCs w:val="0"/>
        </w:rPr>
        <w:t>.</w:t>
      </w:r>
    </w:p>
    <w:p w14:paraId="09F2B376" w14:textId="631A42D1" w:rsidR="00A656EC" w:rsidRPr="006804D4" w:rsidRDefault="00A61CE2" w:rsidP="00A656EC">
      <w:pPr>
        <w:spacing w:line="360" w:lineRule="auto"/>
        <w:ind w:left="2655"/>
        <w:jc w:val="both"/>
        <w:rPr>
          <w:rStyle w:val="sub-subbab3Char"/>
          <w:iCs w:val="0"/>
        </w:rPr>
      </w:pPr>
      <w:r w:rsidRPr="006804D4">
        <w:rPr>
          <w:rStyle w:val="sub-subbab3Char"/>
          <w:iCs w:val="0"/>
        </w:rPr>
        <w:t xml:space="preserve">Hasil </w:t>
      </w:r>
      <w:proofErr w:type="spellStart"/>
      <w:r w:rsidRPr="006804D4">
        <w:rPr>
          <w:rStyle w:val="sub-subbab3Char"/>
          <w:iCs w:val="0"/>
        </w:rPr>
        <w:t>dari</w:t>
      </w:r>
      <w:proofErr w:type="spellEnd"/>
      <w:r w:rsidRPr="006804D4">
        <w:rPr>
          <w:rStyle w:val="sub-subbab3Char"/>
          <w:iCs w:val="0"/>
        </w:rPr>
        <w:t xml:space="preserve"> </w:t>
      </w:r>
      <w:r w:rsidRPr="006804D4">
        <w:rPr>
          <w:rStyle w:val="sub-subbab3Char"/>
          <w:i/>
        </w:rPr>
        <w:t>sampling</w:t>
      </w:r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merupakan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nilai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amplitudo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kontinu</w:t>
      </w:r>
      <w:proofErr w:type="spellEnd"/>
      <w:r w:rsidRPr="006804D4">
        <w:rPr>
          <w:rStyle w:val="sub-subbab3Char"/>
          <w:iCs w:val="0"/>
        </w:rPr>
        <w:t xml:space="preserve"> yang </w:t>
      </w:r>
      <w:proofErr w:type="spellStart"/>
      <w:r w:rsidRPr="006804D4">
        <w:rPr>
          <w:rStyle w:val="sub-subbab3Char"/>
          <w:iCs w:val="0"/>
        </w:rPr>
        <w:t>diperoleh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dari</w:t>
      </w:r>
      <w:proofErr w:type="spellEnd"/>
      <w:r w:rsidRPr="006804D4">
        <w:rPr>
          <w:rStyle w:val="sub-subbab3Char"/>
          <w:iCs w:val="0"/>
        </w:rPr>
        <w:t xml:space="preserve"> proses </w:t>
      </w:r>
      <w:proofErr w:type="spellStart"/>
      <w:r w:rsidRPr="006804D4">
        <w:rPr>
          <w:rStyle w:val="sub-subbab3Char"/>
          <w:iCs w:val="0"/>
        </w:rPr>
        <w:t>pengambilan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nilai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amplitudo</w:t>
      </w:r>
      <w:proofErr w:type="spellEnd"/>
      <w:r w:rsidRPr="006804D4">
        <w:rPr>
          <w:rStyle w:val="sub-subbab3Char"/>
          <w:iCs w:val="0"/>
        </w:rPr>
        <w:t xml:space="preserve"> per </w:t>
      </w:r>
      <w:proofErr w:type="spellStart"/>
      <w:r w:rsidRPr="006804D4">
        <w:rPr>
          <w:rStyle w:val="sub-subbab3Char"/>
          <w:iCs w:val="0"/>
        </w:rPr>
        <w:t>detiknya</w:t>
      </w:r>
      <w:proofErr w:type="spellEnd"/>
      <w:r w:rsidRPr="006804D4">
        <w:rPr>
          <w:rStyle w:val="sub-subbab3Char"/>
          <w:iCs w:val="0"/>
        </w:rPr>
        <w:t xml:space="preserve">. </w:t>
      </w:r>
      <w:r w:rsidRPr="006804D4">
        <w:rPr>
          <w:rStyle w:val="sub-subbab3Char"/>
          <w:i/>
        </w:rPr>
        <w:t>Sampl</w:t>
      </w:r>
      <w:r w:rsidR="00E20EC7" w:rsidRPr="006804D4">
        <w:rPr>
          <w:rStyle w:val="sub-subbab3Char"/>
          <w:i/>
        </w:rPr>
        <w:t>es</w:t>
      </w:r>
      <w:r w:rsidR="00E20EC7" w:rsidRPr="006804D4">
        <w:rPr>
          <w:rStyle w:val="sub-subbab3Char"/>
          <w:iCs w:val="0"/>
        </w:rPr>
        <w:t xml:space="preserve"> </w:t>
      </w:r>
      <w:proofErr w:type="spellStart"/>
      <w:r w:rsidR="00E20EC7" w:rsidRPr="006804D4">
        <w:rPr>
          <w:rStyle w:val="sub-subbab3Char"/>
          <w:iCs w:val="0"/>
        </w:rPr>
        <w:t>merupakan</w:t>
      </w:r>
      <w:proofErr w:type="spellEnd"/>
      <w:r w:rsidR="00E20EC7" w:rsidRPr="006804D4">
        <w:rPr>
          <w:rStyle w:val="sub-subbab3Char"/>
          <w:iCs w:val="0"/>
        </w:rPr>
        <w:t xml:space="preserve"> </w:t>
      </w:r>
      <w:proofErr w:type="spellStart"/>
      <w:r w:rsidR="00E20EC7" w:rsidRPr="006804D4">
        <w:rPr>
          <w:rStyle w:val="sub-subbab3Char"/>
          <w:iCs w:val="0"/>
        </w:rPr>
        <w:t>nilai</w:t>
      </w:r>
      <w:proofErr w:type="spellEnd"/>
      <w:r w:rsidR="00E20EC7" w:rsidRPr="006804D4">
        <w:rPr>
          <w:rStyle w:val="sub-subbab3Char"/>
          <w:iCs w:val="0"/>
        </w:rPr>
        <w:t xml:space="preserve"> </w:t>
      </w:r>
      <w:proofErr w:type="spellStart"/>
      <w:r w:rsidR="00E20EC7" w:rsidRPr="006804D4">
        <w:rPr>
          <w:rStyle w:val="sub-subbab3Char"/>
          <w:iCs w:val="0"/>
        </w:rPr>
        <w:t>kontinu</w:t>
      </w:r>
      <w:proofErr w:type="spellEnd"/>
      <w:r w:rsidR="00E20EC7" w:rsidRPr="006804D4">
        <w:rPr>
          <w:rStyle w:val="sub-subbab3Char"/>
          <w:iCs w:val="0"/>
        </w:rPr>
        <w:t xml:space="preserve"> </w:t>
      </w:r>
      <w:proofErr w:type="spellStart"/>
      <w:r w:rsidR="00E20EC7" w:rsidRPr="006804D4">
        <w:rPr>
          <w:rStyle w:val="sub-subbab3Char"/>
          <w:iCs w:val="0"/>
        </w:rPr>
        <w:t>sehingga</w:t>
      </w:r>
      <w:proofErr w:type="spellEnd"/>
      <w:r w:rsidR="00E20EC7" w:rsidRPr="006804D4">
        <w:rPr>
          <w:rStyle w:val="sub-subbab3Char"/>
          <w:iCs w:val="0"/>
        </w:rPr>
        <w:t xml:space="preserve"> </w:t>
      </w:r>
      <w:proofErr w:type="spellStart"/>
      <w:r w:rsidR="00E20EC7" w:rsidRPr="006804D4">
        <w:rPr>
          <w:rStyle w:val="sub-subbab3Char"/>
          <w:iCs w:val="0"/>
        </w:rPr>
        <w:t>ditempatkan</w:t>
      </w:r>
      <w:proofErr w:type="spellEnd"/>
      <w:r w:rsidR="00E20EC7" w:rsidRPr="006804D4">
        <w:rPr>
          <w:rStyle w:val="sub-subbab3Char"/>
          <w:iCs w:val="0"/>
        </w:rPr>
        <w:t xml:space="preserve"> </w:t>
      </w:r>
      <w:proofErr w:type="spellStart"/>
      <w:r w:rsidR="00E20EC7" w:rsidRPr="006804D4">
        <w:rPr>
          <w:rStyle w:val="sub-subbab3Char"/>
          <w:iCs w:val="0"/>
        </w:rPr>
        <w:t>ke</w:t>
      </w:r>
      <w:proofErr w:type="spellEnd"/>
      <w:r w:rsidR="00E20EC7" w:rsidRPr="006804D4">
        <w:rPr>
          <w:rStyle w:val="sub-subbab3Char"/>
          <w:iCs w:val="0"/>
        </w:rPr>
        <w:t xml:space="preserve"> </w:t>
      </w:r>
      <w:proofErr w:type="spellStart"/>
      <w:r w:rsidR="00E20EC7" w:rsidRPr="006804D4">
        <w:rPr>
          <w:rStyle w:val="sub-subbab3Char"/>
          <w:iCs w:val="0"/>
        </w:rPr>
        <w:t>satu</w:t>
      </w:r>
      <w:proofErr w:type="spellEnd"/>
      <w:r w:rsidR="00E20EC7" w:rsidRPr="006804D4">
        <w:rPr>
          <w:rStyle w:val="sub-subbab3Char"/>
          <w:iCs w:val="0"/>
        </w:rPr>
        <w:t xml:space="preserve"> </w:t>
      </w:r>
      <w:proofErr w:type="spellStart"/>
      <w:r w:rsidR="00E20EC7" w:rsidRPr="006804D4">
        <w:rPr>
          <w:rStyle w:val="sub-subbab3Char"/>
          <w:iCs w:val="0"/>
        </w:rPr>
        <w:t>dari</w:t>
      </w:r>
      <w:proofErr w:type="spellEnd"/>
      <w:r w:rsidR="00E20EC7" w:rsidRPr="006804D4">
        <w:rPr>
          <w:rStyle w:val="sub-subbab3Char"/>
          <w:iCs w:val="0"/>
        </w:rPr>
        <w:t xml:space="preserve"> 65.563 level yang </w:t>
      </w:r>
      <w:proofErr w:type="spellStart"/>
      <w:r w:rsidR="00E20EC7" w:rsidRPr="006804D4">
        <w:rPr>
          <w:rStyle w:val="sub-subbab3Char"/>
          <w:iCs w:val="0"/>
        </w:rPr>
        <w:t>berbeda</w:t>
      </w:r>
      <w:proofErr w:type="spellEnd"/>
      <w:r w:rsidR="00E20EC7" w:rsidRPr="006804D4">
        <w:rPr>
          <w:rStyle w:val="sub-subbab3Char"/>
          <w:iCs w:val="0"/>
        </w:rPr>
        <w:t xml:space="preserve">. </w:t>
      </w:r>
      <w:r w:rsidR="00A656EC" w:rsidRPr="006804D4">
        <w:rPr>
          <w:rStyle w:val="sub-subbab3Char"/>
          <w:iCs w:val="0"/>
        </w:rPr>
        <w:t xml:space="preserve">Detail proses </w:t>
      </w:r>
      <w:r w:rsidR="00A656EC" w:rsidRPr="006804D4">
        <w:rPr>
          <w:rStyle w:val="sub-subbab3Char"/>
          <w:i/>
        </w:rPr>
        <w:t>Quantization</w:t>
      </w:r>
      <w:r w:rsidR="00A656EC" w:rsidRPr="006804D4">
        <w:rPr>
          <w:rStyle w:val="sub-subbab3Char"/>
          <w:iCs w:val="0"/>
        </w:rPr>
        <w:t xml:space="preserve"> </w:t>
      </w:r>
      <w:proofErr w:type="spellStart"/>
      <w:r w:rsidR="00A656EC" w:rsidRPr="006804D4">
        <w:rPr>
          <w:rStyle w:val="sub-subbab3Char"/>
          <w:iCs w:val="0"/>
        </w:rPr>
        <w:t>sebagai</w:t>
      </w:r>
      <w:proofErr w:type="spellEnd"/>
      <w:r w:rsidR="00A656EC" w:rsidRPr="006804D4">
        <w:rPr>
          <w:rStyle w:val="sub-subbab3Char"/>
          <w:iCs w:val="0"/>
        </w:rPr>
        <w:t xml:space="preserve"> </w:t>
      </w:r>
      <w:proofErr w:type="spellStart"/>
      <w:proofErr w:type="gramStart"/>
      <w:r w:rsidR="00A656EC" w:rsidRPr="006804D4">
        <w:rPr>
          <w:rStyle w:val="sub-subbab3Char"/>
          <w:iCs w:val="0"/>
        </w:rPr>
        <w:t>berikut</w:t>
      </w:r>
      <w:proofErr w:type="spellEnd"/>
      <w:r w:rsidR="00A656EC" w:rsidRPr="006804D4">
        <w:rPr>
          <w:rStyle w:val="sub-subbab3Char"/>
          <w:iCs w:val="0"/>
        </w:rPr>
        <w:t xml:space="preserve"> :</w:t>
      </w:r>
      <w:proofErr w:type="gramEnd"/>
    </w:p>
    <w:p w14:paraId="2EC7DE50" w14:textId="63FF947F" w:rsidR="00A656EC" w:rsidRPr="006804D4" w:rsidRDefault="00A656EC" w:rsidP="00A656EC">
      <w:pPr>
        <w:pStyle w:val="ListParagraph"/>
        <w:numPr>
          <w:ilvl w:val="3"/>
          <w:numId w:val="33"/>
        </w:numPr>
        <w:spacing w:line="360" w:lineRule="auto"/>
        <w:ind w:left="38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Style w:val="sub-subbab3Char"/>
          <w:iCs w:val="0"/>
        </w:rPr>
        <w:t>Penentuan</w:t>
      </w:r>
      <w:proofErr w:type="spellEnd"/>
      <w:r w:rsidRPr="006804D4">
        <w:rPr>
          <w:rStyle w:val="sub-subbab3Char"/>
          <w:iCs w:val="0"/>
        </w:rPr>
        <w:t xml:space="preserve"> level </w:t>
      </w:r>
      <w:proofErr w:type="gramStart"/>
      <w:r w:rsidRPr="006804D4">
        <w:rPr>
          <w:rStyle w:val="sub-subbab3Char"/>
          <w:i/>
        </w:rPr>
        <w:t>Quantization</w:t>
      </w:r>
      <w:r w:rsidRPr="006804D4">
        <w:rPr>
          <w:rStyle w:val="sub-subbab3Char"/>
          <w:iCs w:val="0"/>
        </w:rPr>
        <w:t xml:space="preserve">  yang</w:t>
      </w:r>
      <w:proofErr w:type="gram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digunakan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yakni</w:t>
      </w:r>
      <w:proofErr w:type="spellEnd"/>
      <w:r w:rsidRPr="006804D4">
        <w:rPr>
          <w:rStyle w:val="sub-subbab3Char"/>
          <w:iCs w:val="0"/>
        </w:rPr>
        <w:t xml:space="preserve"> </w:t>
      </w:r>
      <w:proofErr w:type="gramStart"/>
      <w:r w:rsidRPr="006804D4">
        <w:rPr>
          <w:rStyle w:val="sub-subbab3Char"/>
          <w:iCs w:val="0"/>
        </w:rPr>
        <w:t>16 bit</w:t>
      </w:r>
      <w:proofErr w:type="gramEnd"/>
      <w:r w:rsidRPr="006804D4">
        <w:rPr>
          <w:rStyle w:val="sub-subbab3Char"/>
          <w:iCs w:val="0"/>
        </w:rPr>
        <w:t xml:space="preserve"> </w:t>
      </w:r>
      <w:proofErr w:type="spellStart"/>
      <w:r w:rsidRPr="006804D4">
        <w:rPr>
          <w:rStyle w:val="sub-subbab3Char"/>
          <w:iCs w:val="0"/>
        </w:rPr>
        <w:t>atau</w:t>
      </w:r>
      <w:proofErr w:type="spellEnd"/>
      <w:r w:rsidRPr="006804D4">
        <w:rPr>
          <w:rStyle w:val="sub-subbab3Char"/>
          <w:iCs w:val="0"/>
        </w:rPr>
        <w:t xml:space="preserve"> 65.536 level yang </w:t>
      </w:r>
      <w:proofErr w:type="spellStart"/>
      <w:r w:rsidRPr="006804D4">
        <w:rPr>
          <w:rStyle w:val="sub-subbab3Char"/>
          <w:iCs w:val="0"/>
        </w:rPr>
        <w:t>berada</w:t>
      </w:r>
      <w:proofErr w:type="spellEnd"/>
      <w:r w:rsidRPr="006804D4">
        <w:rPr>
          <w:rStyle w:val="sub-subbab3Char"/>
          <w:iCs w:val="0"/>
        </w:rPr>
        <w:t xml:space="preserve"> pada </w:t>
      </w:r>
      <w:proofErr w:type="spellStart"/>
      <w:r w:rsidRPr="006804D4">
        <w:rPr>
          <w:rStyle w:val="sub-subbab3Char"/>
          <w:iCs w:val="0"/>
        </w:rPr>
        <w:t>rentang</w:t>
      </w:r>
      <w:proofErr w:type="spellEnd"/>
      <w:r w:rsidRPr="006804D4">
        <w:rPr>
          <w:rStyle w:val="sub-subbab3Char"/>
          <w:iCs w:val="0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−32768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+32767.</w:t>
      </w:r>
    </w:p>
    <w:p w14:paraId="531622BB" w14:textId="54CCDDA4" w:rsidR="00A656EC" w:rsidRPr="006804D4" w:rsidRDefault="00A656EC" w:rsidP="00A656EC">
      <w:pPr>
        <w:pStyle w:val="ListParagraph"/>
        <w:numPr>
          <w:ilvl w:val="3"/>
          <w:numId w:val="33"/>
        </w:numPr>
        <w:spacing w:line="360" w:lineRule="auto"/>
        <w:ind w:left="38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8C9" w:rsidRPr="006804D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0A68C9" w:rsidRPr="006804D4">
        <w:rPr>
          <w:rFonts w:ascii="Times New Roman" w:hAnsi="Times New Roman" w:cs="Times New Roman"/>
          <w:sz w:val="24"/>
          <w:szCs w:val="24"/>
        </w:rPr>
        <w:t xml:space="preserve"> PCM</w:t>
      </w:r>
      <w:r w:rsidRPr="006804D4">
        <w:rPr>
          <w:rFonts w:ascii="Times New Roman" w:hAnsi="Times New Roman" w:cs="Times New Roman"/>
          <w:sz w:val="24"/>
          <w:szCs w:val="24"/>
        </w:rPr>
        <w:t>.</w:t>
      </w:r>
      <w:r w:rsidR="00BF16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sampling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</w:t>
      </w:r>
      <w:r w:rsidR="000A68C9" w:rsidRPr="006804D4">
        <w:rPr>
          <w:rFonts w:ascii="Times New Roman" w:hAnsi="Times New Roman" w:cs="Times New Roman"/>
          <w:sz w:val="24"/>
          <w:szCs w:val="24"/>
        </w:rPr>
        <w:t>k</w:t>
      </w:r>
      <w:r w:rsidRPr="006804D4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32767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dibulatkan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</w:t>
      </w:r>
      <w:r w:rsidR="00BF1607" w:rsidRPr="006804D4">
        <w:rPr>
          <w:rFonts w:ascii="Times New Roman" w:hAnsi="Times New Roman" w:cs="Times New Roman"/>
          <w:sz w:val="24"/>
          <w:szCs w:val="24"/>
        </w:rPr>
        <w:t xml:space="preserve"> PCM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menghasilan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 65.536 level </w:t>
      </w:r>
      <w:proofErr w:type="spellStart"/>
      <w:r w:rsidR="00BF1607" w:rsidRPr="006804D4">
        <w:rPr>
          <w:rFonts w:ascii="Times New Roman" w:hAnsi="Times New Roman" w:cs="Times New Roman"/>
          <w:sz w:val="24"/>
          <w:szCs w:val="24"/>
        </w:rPr>
        <w:t>kuantisasi</w:t>
      </w:r>
      <w:proofErr w:type="spellEnd"/>
      <w:r w:rsidR="00BF1607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41371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8C9"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="000A68C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8C9" w:rsidRPr="006804D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3.3.3.2.2.</w:t>
      </w:r>
    </w:p>
    <w:p w14:paraId="03C82896" w14:textId="77777777" w:rsidR="0041371A" w:rsidRPr="006804D4" w:rsidRDefault="0041371A" w:rsidP="0041371A">
      <w:pPr>
        <w:pStyle w:val="ListParagraph"/>
        <w:spacing w:line="360" w:lineRule="auto"/>
        <w:ind w:left="382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239" w:type="dxa"/>
        <w:tblInd w:w="3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275"/>
      </w:tblGrid>
      <w:tr w:rsidR="0041371A" w:rsidRPr="006804D4" w14:paraId="32A5914F" w14:textId="1C1AA4E5" w:rsidTr="0041371A">
        <w:tc>
          <w:tcPr>
            <w:tcW w:w="3964" w:type="dxa"/>
          </w:tcPr>
          <w:p w14:paraId="68C4311E" w14:textId="399611B5" w:rsidR="0041371A" w:rsidRPr="006804D4" w:rsidRDefault="0041371A" w:rsidP="0041371A">
            <w:pPr>
              <w:pStyle w:val="ListParagraph"/>
              <w:spacing w:line="360" w:lineRule="auto"/>
              <w:ind w:left="-3373" w:right="-2109"/>
              <w:jc w:val="both"/>
              <w:rPr>
                <w:rStyle w:val="sub-subbab3Char"/>
                <w:iCs w:val="0"/>
              </w:rPr>
            </w:pPr>
            <m:oMathPara>
              <m:oMath>
                <m:r>
                  <m:rPr>
                    <m:sty m:val="p"/>
                  </m:rPr>
                  <w:rPr>
                    <w:rStyle w:val="sub-subbab3Char"/>
                    <w:rFonts w:ascii="Cambria Math" w:hAnsi="Cambria Math"/>
                  </w:rPr>
                  <m:t xml:space="preserve">Kode </m:t>
                </m:r>
                <m:r>
                  <w:rPr>
                    <w:rStyle w:val="sub-subbab3Char"/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szCs w:val="24"/>
                    <w:lang w:eastAsia="en-ID"/>
                    <w14:ligatures w14:val="none"/>
                  </w:rPr>
                  <m:t xml:space="preserve">3,644620E-04 </m:t>
                </m:r>
                <m:r>
                  <w:rPr>
                    <w:rStyle w:val="sub-subbab3Char"/>
                    <w:rFonts w:ascii="Cambria Math" w:hAnsi="Cambria Math"/>
                  </w:rPr>
                  <m:t>×32767</m:t>
                </m:r>
              </m:oMath>
            </m:oMathPara>
          </w:p>
        </w:tc>
        <w:tc>
          <w:tcPr>
            <w:tcW w:w="1275" w:type="dxa"/>
            <w:vMerge w:val="restart"/>
            <w:vAlign w:val="center"/>
          </w:tcPr>
          <w:p w14:paraId="4534AEC5" w14:textId="60E8D33A" w:rsidR="0041371A" w:rsidRPr="006804D4" w:rsidRDefault="0041371A" w:rsidP="0041371A">
            <w:pPr>
              <w:pStyle w:val="ListParagraph"/>
              <w:spacing w:line="360" w:lineRule="auto"/>
              <w:ind w:left="-1956" w:right="-2109"/>
              <w:jc w:val="center"/>
              <w:rPr>
                <w:rStyle w:val="sub-subbab3Char"/>
                <w:rFonts w:eastAsia="Calibri"/>
                <w:b/>
                <w:bCs/>
                <w:iCs w:val="0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(3.3.3.2.2.)</w:t>
            </w:r>
          </w:p>
        </w:tc>
      </w:tr>
      <w:tr w:rsidR="0041371A" w:rsidRPr="006804D4" w14:paraId="32453993" w14:textId="1121A3A5" w:rsidTr="0041371A">
        <w:tc>
          <w:tcPr>
            <w:tcW w:w="3964" w:type="dxa"/>
          </w:tcPr>
          <w:p w14:paraId="3894747A" w14:textId="3D7C1AB0" w:rsidR="0041371A" w:rsidRPr="006804D4" w:rsidRDefault="0041371A" w:rsidP="0041371A">
            <w:pPr>
              <w:pStyle w:val="ListParagraph"/>
              <w:spacing w:line="360" w:lineRule="auto"/>
              <w:ind w:left="-4649" w:right="-2109"/>
              <w:rPr>
                <w:rStyle w:val="sub-subbab3Char"/>
                <w:rFonts w:eastAsia="Calibri"/>
                <w:iCs w:val="0"/>
              </w:rPr>
            </w:pPr>
            <m:oMathPara>
              <m:oMath>
                <m:r>
                  <m:rPr>
                    <m:sty m:val="p"/>
                  </m:rPr>
                  <w:rPr>
                    <w:rStyle w:val="sub-subbab3Char"/>
                    <w:rFonts w:ascii="Cambria Math" w:hAnsi="Cambria Math"/>
                  </w:rPr>
                  <m:t xml:space="preserve">Kode </m:t>
                </m:r>
                <m:r>
                  <w:rPr>
                    <w:rStyle w:val="sub-subbab3Char"/>
                    <w:rFonts w:ascii="Cambria Math" w:hAnsi="Cambria Math"/>
                  </w:rPr>
                  <m:t>=12</m:t>
                </m:r>
              </m:oMath>
            </m:oMathPara>
          </w:p>
        </w:tc>
        <w:tc>
          <w:tcPr>
            <w:tcW w:w="1275" w:type="dxa"/>
            <w:vMerge/>
          </w:tcPr>
          <w:p w14:paraId="528FAFE1" w14:textId="6FC45839" w:rsidR="0041371A" w:rsidRPr="006804D4" w:rsidRDefault="0041371A" w:rsidP="0041371A">
            <w:pPr>
              <w:pStyle w:val="ListParagraph"/>
              <w:spacing w:line="360" w:lineRule="auto"/>
              <w:ind w:left="-1956" w:right="-2109"/>
              <w:jc w:val="center"/>
              <w:rPr>
                <w:rStyle w:val="sub-subbab3Char"/>
                <w:rFonts w:eastAsia="Calibri"/>
                <w:iCs w:val="0"/>
              </w:rPr>
            </w:pPr>
          </w:p>
        </w:tc>
      </w:tr>
      <w:tr w:rsidR="0041371A" w:rsidRPr="006804D4" w14:paraId="3918FDBA" w14:textId="77777777" w:rsidTr="0041371A">
        <w:tc>
          <w:tcPr>
            <w:tcW w:w="3964" w:type="dxa"/>
          </w:tcPr>
          <w:p w14:paraId="1FF83491" w14:textId="77777777" w:rsidR="0041371A" w:rsidRPr="006804D4" w:rsidRDefault="0041371A" w:rsidP="0041371A">
            <w:pPr>
              <w:pStyle w:val="ListParagraph"/>
              <w:spacing w:line="360" w:lineRule="auto"/>
              <w:ind w:left="-4649" w:right="-2109"/>
              <w:rPr>
                <w:rStyle w:val="sub-subbab3Char"/>
                <w:rFonts w:eastAsia="Calibri"/>
                <w:iCs w:val="0"/>
              </w:rPr>
            </w:pPr>
          </w:p>
        </w:tc>
        <w:tc>
          <w:tcPr>
            <w:tcW w:w="1275" w:type="dxa"/>
          </w:tcPr>
          <w:p w14:paraId="10055EF8" w14:textId="77777777" w:rsidR="0041371A" w:rsidRPr="006804D4" w:rsidRDefault="0041371A" w:rsidP="0041371A">
            <w:pPr>
              <w:pStyle w:val="ListParagraph"/>
              <w:spacing w:line="360" w:lineRule="auto"/>
              <w:ind w:left="-1956" w:right="-2109"/>
              <w:jc w:val="center"/>
              <w:rPr>
                <w:rStyle w:val="sub-subbab3Char"/>
                <w:rFonts w:eastAsia="Calibri"/>
                <w:iCs w:val="0"/>
              </w:rPr>
            </w:pPr>
          </w:p>
        </w:tc>
      </w:tr>
    </w:tbl>
    <w:p w14:paraId="783B0BCD" w14:textId="18E261AC" w:rsidR="00BF1607" w:rsidRPr="006804D4" w:rsidRDefault="0041371A" w:rsidP="00BF1607">
      <w:pPr>
        <w:pStyle w:val="ListParagraph"/>
        <w:spacing w:line="360" w:lineRule="auto"/>
        <w:ind w:left="3828" w:hanging="284"/>
        <w:jc w:val="both"/>
        <w:rPr>
          <w:rStyle w:val="sub-subbab3Char"/>
          <w:iCs w:val="0"/>
        </w:rPr>
      </w:pPr>
      <w:r w:rsidRPr="006804D4">
        <w:rPr>
          <w:rStyle w:val="sub-subbab3Char"/>
          <w:iCs w:val="0"/>
        </w:rPr>
        <w:t xml:space="preserve">3. </w:t>
      </w:r>
      <w:r w:rsidR="000A68C9" w:rsidRPr="006804D4">
        <w:rPr>
          <w:rStyle w:val="sub-subbab3Char"/>
          <w:iCs w:val="0"/>
        </w:rPr>
        <w:t xml:space="preserve"> </w:t>
      </w:r>
      <w:proofErr w:type="spellStart"/>
      <w:r w:rsidR="000A68C9" w:rsidRPr="006804D4">
        <w:rPr>
          <w:rStyle w:val="sub-subbab3Char"/>
          <w:iCs w:val="0"/>
        </w:rPr>
        <w:t>Rekonstruksi</w:t>
      </w:r>
      <w:proofErr w:type="spellEnd"/>
      <w:r w:rsidR="000A68C9" w:rsidRPr="006804D4">
        <w:rPr>
          <w:rStyle w:val="sub-subbab3Char"/>
          <w:iCs w:val="0"/>
        </w:rPr>
        <w:t xml:space="preserve"> </w:t>
      </w:r>
      <w:proofErr w:type="spellStart"/>
      <w:r w:rsidR="000A68C9" w:rsidRPr="006804D4">
        <w:rPr>
          <w:rStyle w:val="sub-subbab3Char"/>
          <w:iCs w:val="0"/>
        </w:rPr>
        <w:t>kembali</w:t>
      </w:r>
      <w:proofErr w:type="spellEnd"/>
      <w:r w:rsidR="000A68C9" w:rsidRPr="006804D4">
        <w:rPr>
          <w:rStyle w:val="sub-subbab3Char"/>
          <w:iCs w:val="0"/>
        </w:rPr>
        <w:t xml:space="preserve"> </w:t>
      </w:r>
      <w:proofErr w:type="spellStart"/>
      <w:r w:rsidR="000A68C9" w:rsidRPr="006804D4">
        <w:rPr>
          <w:rStyle w:val="sub-subbab3Char"/>
          <w:iCs w:val="0"/>
        </w:rPr>
        <w:t>kode</w:t>
      </w:r>
      <w:proofErr w:type="spellEnd"/>
      <w:r w:rsidR="000A68C9" w:rsidRPr="006804D4">
        <w:rPr>
          <w:rStyle w:val="sub-subbab3Char"/>
          <w:iCs w:val="0"/>
        </w:rPr>
        <w:t xml:space="preserve"> PCM</w:t>
      </w:r>
      <w:r w:rsidR="000A68C9" w:rsidRPr="006804D4">
        <w:rPr>
          <w:rStyle w:val="sub-subbab3Char"/>
          <w:i/>
        </w:rPr>
        <w:t xml:space="preserve"> </w:t>
      </w:r>
      <w:proofErr w:type="spellStart"/>
      <w:r w:rsidR="000A68C9" w:rsidRPr="006804D4">
        <w:rPr>
          <w:rStyle w:val="sub-subbab3Char"/>
          <w:iCs w:val="0"/>
        </w:rPr>
        <w:t>menjadi</w:t>
      </w:r>
      <w:proofErr w:type="spellEnd"/>
      <w:r w:rsidR="000A68C9" w:rsidRPr="006804D4">
        <w:rPr>
          <w:rStyle w:val="sub-subbab3Char"/>
          <w:iCs w:val="0"/>
        </w:rPr>
        <w:t xml:space="preserve"> float. </w:t>
      </w:r>
      <w:r w:rsidR="00BF1607" w:rsidRPr="006804D4">
        <w:rPr>
          <w:rStyle w:val="sub-subbab3Char"/>
          <w:iCs w:val="0"/>
        </w:rPr>
        <w:t xml:space="preserve">Kode PCM </w:t>
      </w:r>
      <w:proofErr w:type="spellStart"/>
      <w:r w:rsidR="00BF1607" w:rsidRPr="006804D4">
        <w:rPr>
          <w:rStyle w:val="sub-subbab3Char"/>
          <w:iCs w:val="0"/>
        </w:rPr>
        <w:t>direkonstruksi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kembali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untuk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mendapatkan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nilai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amplitudo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diskrit</w:t>
      </w:r>
      <w:proofErr w:type="spellEnd"/>
      <w:r w:rsidR="00BF1607" w:rsidRPr="006804D4">
        <w:rPr>
          <w:rStyle w:val="sub-subbab3Char"/>
          <w:iCs w:val="0"/>
        </w:rPr>
        <w:t xml:space="preserve"> yang </w:t>
      </w:r>
      <w:proofErr w:type="spellStart"/>
      <w:r w:rsidR="00BF1607" w:rsidRPr="006804D4">
        <w:rPr>
          <w:rStyle w:val="sub-subbab3Char"/>
          <w:iCs w:val="0"/>
        </w:rPr>
        <w:t>sudah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terkuantisasi</w:t>
      </w:r>
      <w:proofErr w:type="spellEnd"/>
      <w:r w:rsidR="00BF1607" w:rsidRPr="006804D4">
        <w:rPr>
          <w:rStyle w:val="sub-subbab3Char"/>
          <w:iCs w:val="0"/>
        </w:rPr>
        <w:t xml:space="preserve">. </w:t>
      </w:r>
      <w:proofErr w:type="spellStart"/>
      <w:r w:rsidR="00BF1607" w:rsidRPr="006804D4">
        <w:rPr>
          <w:rStyle w:val="sub-subbab3Char"/>
          <w:iCs w:val="0"/>
        </w:rPr>
        <w:t>Rekonstruksi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lastRenderedPageBreak/>
        <w:t>didapatkan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dari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nilai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sinyal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asli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dibagi</w:t>
      </w:r>
      <w:proofErr w:type="spellEnd"/>
      <w:r w:rsidR="00BF1607" w:rsidRPr="006804D4">
        <w:rPr>
          <w:rStyle w:val="sub-subbab3Char"/>
          <w:iCs w:val="0"/>
        </w:rPr>
        <w:t xml:space="preserve"> 32767. </w:t>
      </w:r>
      <w:proofErr w:type="spellStart"/>
      <w:r w:rsidR="00BF1607" w:rsidRPr="006804D4">
        <w:rPr>
          <w:rStyle w:val="sub-subbab3Char"/>
          <w:iCs w:val="0"/>
        </w:rPr>
        <w:t>Contoh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rekonstruksi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sinyal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dapat</w:t>
      </w:r>
      <w:proofErr w:type="spellEnd"/>
      <w:r w:rsidR="00BF1607" w:rsidRPr="006804D4">
        <w:rPr>
          <w:rStyle w:val="sub-subbab3Char"/>
          <w:iCs w:val="0"/>
        </w:rPr>
        <w:t xml:space="preserve"> </w:t>
      </w:r>
      <w:proofErr w:type="spellStart"/>
      <w:r w:rsidR="00BF1607" w:rsidRPr="006804D4">
        <w:rPr>
          <w:rStyle w:val="sub-subbab3Char"/>
          <w:iCs w:val="0"/>
        </w:rPr>
        <w:t>dilihat</w:t>
      </w:r>
      <w:proofErr w:type="spellEnd"/>
      <w:r w:rsidR="00BF1607" w:rsidRPr="006804D4">
        <w:rPr>
          <w:rStyle w:val="sub-subbab3Char"/>
          <w:iCs w:val="0"/>
        </w:rPr>
        <w:t xml:space="preserve"> pada 3.3.3.2.3. </w:t>
      </w:r>
    </w:p>
    <w:tbl>
      <w:tblPr>
        <w:tblStyle w:val="TableGrid"/>
        <w:tblpPr w:leftFromText="180" w:rightFromText="180" w:vertAnchor="text" w:horzAnchor="page" w:tblpX="5481" w:tblpY="-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1559"/>
      </w:tblGrid>
      <w:tr w:rsidR="00BF1607" w:rsidRPr="006804D4" w14:paraId="545A0140" w14:textId="77777777" w:rsidTr="00BF1607">
        <w:tc>
          <w:tcPr>
            <w:tcW w:w="2263" w:type="dxa"/>
          </w:tcPr>
          <w:p w14:paraId="46D1066E" w14:textId="77777777" w:rsidR="00BF1607" w:rsidRPr="006804D4" w:rsidRDefault="00BF1607" w:rsidP="00BF1607">
            <w:pPr>
              <w:ind w:left="-2386"/>
              <w:rPr>
                <w:rStyle w:val="sub-subbab3Char"/>
                <w:rFonts w:eastAsiaTheme="minorEastAsia"/>
                <w:iCs w:val="0"/>
              </w:rPr>
            </w:pPr>
            <m:oMathPara>
              <m:oMath>
                <m:r>
                  <m:rPr>
                    <m:sty m:val="p"/>
                  </m:rPr>
                  <w:rPr>
                    <w:rStyle w:val="sub-subbab3Char"/>
                    <w:rFonts w:ascii="Cambria Math" w:hAnsi="Cambria Math"/>
                  </w:rPr>
                  <m:t xml:space="preserve">x </m:t>
                </m:r>
                <m:r>
                  <w:rPr>
                    <w:rStyle w:val="sub-subbab3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en-ID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en-ID"/>
                        <w14:ligatures w14:val="none"/>
                      </w:rPr>
                      <m:t>3,644620E</m:t>
                    </m:r>
                    <m:ctrlPr>
                      <w:rPr>
                        <w:rStyle w:val="sub-subbab3Char"/>
                        <w:rFonts w:ascii="Cambria Math" w:hAnsi="Cambria Math"/>
                        <w:i/>
                        <w:iCs w:val="0"/>
                      </w:rPr>
                    </m:ctrlPr>
                  </m:num>
                  <m:den>
                    <m:r>
                      <w:rPr>
                        <w:rStyle w:val="sub-subbab3Char"/>
                        <w:rFonts w:ascii="Cambria Math" w:hAnsi="Cambria Math"/>
                      </w:rPr>
                      <m:t>32767</m:t>
                    </m:r>
                  </m:den>
                </m:f>
              </m:oMath>
            </m:oMathPara>
          </w:p>
          <w:p w14:paraId="5BF082D3" w14:textId="77777777" w:rsidR="00BF1607" w:rsidRPr="006804D4" w:rsidRDefault="00BF1607" w:rsidP="00BF1607">
            <w:pPr>
              <w:rPr>
                <w:rStyle w:val="sub-subbab3Char"/>
                <w:iCs w:val="0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4D7C2D4" w14:textId="77777777" w:rsidR="00BF1607" w:rsidRPr="006804D4" w:rsidRDefault="00BF1607" w:rsidP="00BF1607">
            <w:pPr>
              <w:jc w:val="center"/>
              <w:rPr>
                <w:rStyle w:val="sub-subbab3Char"/>
                <w:iCs w:val="0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(3.3.3.2.2.)</w:t>
            </w:r>
          </w:p>
        </w:tc>
      </w:tr>
      <w:tr w:rsidR="00BF1607" w:rsidRPr="006804D4" w14:paraId="10F52002" w14:textId="77777777" w:rsidTr="00BF1607">
        <w:tc>
          <w:tcPr>
            <w:tcW w:w="2263" w:type="dxa"/>
          </w:tcPr>
          <w:p w14:paraId="1BEEE3F8" w14:textId="77777777" w:rsidR="00BF1607" w:rsidRPr="006804D4" w:rsidRDefault="00BF1607" w:rsidP="00BF1607">
            <w:pPr>
              <w:ind w:left="-1819"/>
              <w:rPr>
                <w:rStyle w:val="sub-subbab3Char"/>
                <w:iCs w:val="0"/>
              </w:rPr>
            </w:pPr>
            <m:oMathPara>
              <m:oMath>
                <m:r>
                  <m:rPr>
                    <m:sty m:val="p"/>
                  </m:rPr>
                  <w:rPr>
                    <w:rStyle w:val="sub-subbab3Char"/>
                    <w:rFonts w:ascii="Cambria Math" w:hAnsi="Cambria Math"/>
                  </w:rPr>
                  <m:t xml:space="preserve">x </m:t>
                </m:r>
                <m:r>
                  <w:rPr>
                    <w:rStyle w:val="sub-subbab3Char"/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0,0003662109</m:t>
                </m:r>
              </m:oMath>
            </m:oMathPara>
          </w:p>
        </w:tc>
        <w:tc>
          <w:tcPr>
            <w:tcW w:w="1559" w:type="dxa"/>
            <w:vMerge/>
          </w:tcPr>
          <w:p w14:paraId="36AC7444" w14:textId="77777777" w:rsidR="00BF1607" w:rsidRPr="006804D4" w:rsidRDefault="00BF1607" w:rsidP="00BF1607">
            <w:pPr>
              <w:rPr>
                <w:rStyle w:val="sub-subbab3Char"/>
                <w:iCs w:val="0"/>
              </w:rPr>
            </w:pPr>
          </w:p>
        </w:tc>
      </w:tr>
    </w:tbl>
    <w:p w14:paraId="2CD76A54" w14:textId="77777777" w:rsidR="00BF1607" w:rsidRPr="006804D4" w:rsidRDefault="00BF1607" w:rsidP="00BF1607">
      <w:pPr>
        <w:ind w:left="993"/>
        <w:rPr>
          <w:rStyle w:val="sub-subbab3Char"/>
          <w:iCs w:val="0"/>
        </w:rPr>
      </w:pPr>
      <w:r w:rsidRPr="006804D4">
        <w:rPr>
          <w:rStyle w:val="sub-subbab3Char"/>
          <w:iCs w:val="0"/>
        </w:rPr>
        <w:tab/>
      </w:r>
      <w:r w:rsidRPr="006804D4">
        <w:rPr>
          <w:rStyle w:val="sub-subbab3Char"/>
          <w:iCs w:val="0"/>
        </w:rPr>
        <w:tab/>
      </w:r>
      <w:r w:rsidRPr="006804D4">
        <w:rPr>
          <w:rStyle w:val="sub-subbab3Char"/>
          <w:iCs w:val="0"/>
        </w:rPr>
        <w:tab/>
      </w:r>
      <w:r w:rsidRPr="006804D4">
        <w:rPr>
          <w:rStyle w:val="sub-subbab3Char"/>
          <w:iCs w:val="0"/>
        </w:rPr>
        <w:tab/>
      </w:r>
      <w:r w:rsidRPr="006804D4">
        <w:rPr>
          <w:rStyle w:val="sub-subbab3Char"/>
          <w:iCs w:val="0"/>
        </w:rPr>
        <w:tab/>
      </w:r>
    </w:p>
    <w:p w14:paraId="3AAB60F9" w14:textId="1CCF30EC" w:rsidR="00BF1607" w:rsidRPr="006804D4" w:rsidRDefault="00BF1607" w:rsidP="00BF1607">
      <w:pPr>
        <w:ind w:left="993"/>
        <w:rPr>
          <w:rStyle w:val="sub-subbab3Char"/>
          <w:rFonts w:eastAsiaTheme="minorEastAsia"/>
          <w:iCs w:val="0"/>
        </w:rPr>
      </w:pPr>
      <w:r w:rsidRPr="006804D4">
        <w:rPr>
          <w:rStyle w:val="sub-subbab3Char"/>
          <w:iCs w:val="0"/>
        </w:rPr>
        <w:br/>
      </w:r>
    </w:p>
    <w:p w14:paraId="1EA44991" w14:textId="0B9E259B" w:rsidR="00BF1607" w:rsidRPr="006804D4" w:rsidRDefault="00BF1607" w:rsidP="00BF1607">
      <w:pPr>
        <w:spacing w:line="360" w:lineRule="auto"/>
        <w:jc w:val="both"/>
        <w:rPr>
          <w:rStyle w:val="sub-subbab3Char"/>
          <w:iCs w:val="0"/>
        </w:rPr>
      </w:pPr>
    </w:p>
    <w:p w14:paraId="567EEBC7" w14:textId="6A475BA8" w:rsidR="00D059D6" w:rsidRPr="006804D4" w:rsidRDefault="00D059D6" w:rsidP="003A3135">
      <w:pPr>
        <w:pStyle w:val="ListParagraph"/>
        <w:numPr>
          <w:ilvl w:val="2"/>
          <w:numId w:val="33"/>
        </w:numPr>
        <w:spacing w:line="360" w:lineRule="auto"/>
        <w:ind w:left="2835"/>
        <w:rPr>
          <w:rStyle w:val="sub-subbab3Char"/>
          <w:b/>
          <w:bCs/>
          <w:iCs w:val="0"/>
        </w:rPr>
      </w:pPr>
      <w:r w:rsidRPr="006804D4">
        <w:rPr>
          <w:rStyle w:val="sub-subbab3Char"/>
          <w:b/>
          <w:bCs/>
          <w:iCs w:val="0"/>
        </w:rPr>
        <w:t xml:space="preserve">Voice Activity </w:t>
      </w:r>
      <w:r w:rsidRPr="006804D4">
        <w:rPr>
          <w:rStyle w:val="sub-subbab3Char"/>
          <w:b/>
          <w:bCs/>
          <w:i/>
          <w:iCs w:val="0"/>
        </w:rPr>
        <w:t>Detection</w:t>
      </w:r>
      <w:r w:rsidRPr="006804D4">
        <w:rPr>
          <w:rStyle w:val="sub-subbab3Char"/>
          <w:b/>
          <w:bCs/>
          <w:iCs w:val="0"/>
        </w:rPr>
        <w:t xml:space="preserve">. </w:t>
      </w:r>
    </w:p>
    <w:p w14:paraId="3C3B1FAA" w14:textId="75D407BD" w:rsidR="00E500EE" w:rsidRPr="006804D4" w:rsidRDefault="000D3824" w:rsidP="001D4241">
      <w:pPr>
        <w:pStyle w:val="ListParagraph"/>
        <w:spacing w:line="360" w:lineRule="auto"/>
        <w:ind w:left="2880" w:firstLine="720"/>
        <w:jc w:val="both"/>
        <w:rPr>
          <w:rStyle w:val="sub-subbab3Char"/>
        </w:rPr>
      </w:pPr>
      <w:r w:rsidRPr="006804D4">
        <w:rPr>
          <w:rStyle w:val="sub-subbab3Char"/>
          <w:i/>
          <w:iCs w:val="0"/>
        </w:rPr>
        <w:t>Voi</w:t>
      </w:r>
      <w:r w:rsidR="000F4348" w:rsidRPr="006804D4">
        <w:rPr>
          <w:rStyle w:val="sub-subbab3Char"/>
          <w:i/>
          <w:iCs w:val="0"/>
        </w:rPr>
        <w:t>c</w:t>
      </w:r>
      <w:r w:rsidRPr="006804D4">
        <w:rPr>
          <w:rStyle w:val="sub-subbab3Char"/>
          <w:i/>
          <w:iCs w:val="0"/>
        </w:rPr>
        <w:t>e Activity Detection</w:t>
      </w:r>
      <w:r w:rsidRPr="006804D4">
        <w:rPr>
          <w:rStyle w:val="sub-subbab3Char"/>
        </w:rPr>
        <w:t xml:space="preserve"> </w:t>
      </w:r>
      <w:proofErr w:type="spellStart"/>
      <w:r w:rsidR="000800DC" w:rsidRPr="006804D4">
        <w:rPr>
          <w:rStyle w:val="sub-subbab3Char"/>
        </w:rPr>
        <w:t>merupakan</w:t>
      </w:r>
      <w:proofErr w:type="spellEnd"/>
      <w:r w:rsidR="000800DC" w:rsidRPr="006804D4">
        <w:rPr>
          <w:rStyle w:val="sub-subbab3Char"/>
        </w:rPr>
        <w:t xml:space="preserve"> </w:t>
      </w:r>
      <w:proofErr w:type="spellStart"/>
      <w:r w:rsidR="000800DC" w:rsidRPr="006804D4">
        <w:rPr>
          <w:rStyle w:val="sub-subbab3Char"/>
        </w:rPr>
        <w:t>metode</w:t>
      </w:r>
      <w:proofErr w:type="spellEnd"/>
      <w:r w:rsidR="000800DC" w:rsidRPr="006804D4">
        <w:rPr>
          <w:rStyle w:val="sub-subbab3Char"/>
        </w:rPr>
        <w:t xml:space="preserve"> </w:t>
      </w:r>
      <w:proofErr w:type="spellStart"/>
      <w:r w:rsidR="000800DC" w:rsidRPr="006804D4">
        <w:rPr>
          <w:rStyle w:val="sub-subbab3Char"/>
        </w:rPr>
        <w:t>pemberi</w:t>
      </w:r>
      <w:r w:rsidR="00F536D0" w:rsidRPr="006804D4">
        <w:rPr>
          <w:rStyle w:val="sub-subbab3Char"/>
        </w:rPr>
        <w:t>an</w:t>
      </w:r>
      <w:proofErr w:type="spellEnd"/>
      <w:r w:rsidR="00F536D0" w:rsidRPr="006804D4">
        <w:rPr>
          <w:rStyle w:val="sub-subbab3Char"/>
        </w:rPr>
        <w:t xml:space="preserve"> batas </w:t>
      </w:r>
      <w:proofErr w:type="spellStart"/>
      <w:r w:rsidR="00F536D0" w:rsidRPr="006804D4">
        <w:rPr>
          <w:rStyle w:val="sub-subbab3Char"/>
        </w:rPr>
        <w:t>kepada</w:t>
      </w:r>
      <w:proofErr w:type="spellEnd"/>
      <w:r w:rsidR="00F536D0" w:rsidRPr="006804D4">
        <w:rPr>
          <w:rStyle w:val="sub-subbab3Char"/>
        </w:rPr>
        <w:t xml:space="preserve"> </w:t>
      </w:r>
      <w:proofErr w:type="spellStart"/>
      <w:r w:rsidR="00F536D0" w:rsidRPr="006804D4">
        <w:rPr>
          <w:rStyle w:val="sub-subbab3Char"/>
        </w:rPr>
        <w:t>deretan</w:t>
      </w:r>
      <w:proofErr w:type="spellEnd"/>
      <w:r w:rsidR="00F536D0" w:rsidRPr="006804D4">
        <w:rPr>
          <w:rStyle w:val="sub-subbab3Char"/>
        </w:rPr>
        <w:t xml:space="preserve"> </w:t>
      </w:r>
      <w:proofErr w:type="spellStart"/>
      <w:r w:rsidR="00F536D0" w:rsidRPr="006804D4">
        <w:rPr>
          <w:rStyle w:val="sub-subbab3Char"/>
        </w:rPr>
        <w:t>nilai</w:t>
      </w:r>
      <w:proofErr w:type="spellEnd"/>
      <w:r w:rsidR="00F536D0" w:rsidRPr="006804D4">
        <w:rPr>
          <w:rStyle w:val="sub-subbab3Char"/>
        </w:rPr>
        <w:t xml:space="preserve"> </w:t>
      </w:r>
      <w:proofErr w:type="spellStart"/>
      <w:r w:rsidR="00F536D0" w:rsidRPr="006804D4">
        <w:rPr>
          <w:rStyle w:val="sub-subbab3Char"/>
        </w:rPr>
        <w:t>amplitudo</w:t>
      </w:r>
      <w:proofErr w:type="spellEnd"/>
      <w:r w:rsidR="0035437C" w:rsidRPr="006804D4">
        <w:rPr>
          <w:rStyle w:val="sub-subbab3Char"/>
        </w:rPr>
        <w:t>.</w:t>
      </w:r>
      <w:r w:rsidR="002C085C" w:rsidRPr="006804D4">
        <w:rPr>
          <w:rStyle w:val="sub-subbab3Char"/>
        </w:rPr>
        <w:t xml:space="preserve"> </w:t>
      </w:r>
      <w:r w:rsidR="007C6ED6" w:rsidRPr="006804D4">
        <w:rPr>
          <w:rStyle w:val="sub-subbab3Char"/>
        </w:rPr>
        <w:t xml:space="preserve">VAD </w:t>
      </w:r>
      <w:proofErr w:type="spellStart"/>
      <w:r w:rsidR="005B79B6" w:rsidRPr="006804D4">
        <w:rPr>
          <w:rStyle w:val="sub-subbab3Char"/>
        </w:rPr>
        <w:t>kemudian</w:t>
      </w:r>
      <w:proofErr w:type="spellEnd"/>
      <w:r w:rsidR="005B79B6" w:rsidRPr="006804D4">
        <w:rPr>
          <w:rStyle w:val="sub-subbab3Char"/>
        </w:rPr>
        <w:t xml:space="preserve"> </w:t>
      </w:r>
      <w:proofErr w:type="spellStart"/>
      <w:r w:rsidR="007C6ED6" w:rsidRPr="006804D4">
        <w:rPr>
          <w:rStyle w:val="sub-subbab3Char"/>
        </w:rPr>
        <w:t>membagi</w:t>
      </w:r>
      <w:proofErr w:type="spellEnd"/>
      <w:r w:rsidR="007C6ED6" w:rsidRPr="006804D4">
        <w:rPr>
          <w:rStyle w:val="sub-subbab3Char"/>
        </w:rPr>
        <w:t xml:space="preserve"> </w:t>
      </w:r>
      <w:proofErr w:type="spellStart"/>
      <w:r w:rsidR="007C6ED6" w:rsidRPr="006804D4">
        <w:rPr>
          <w:rStyle w:val="sub-subbab3Char"/>
        </w:rPr>
        <w:t>deretan</w:t>
      </w:r>
      <w:proofErr w:type="spellEnd"/>
      <w:r w:rsidR="007C6ED6" w:rsidRPr="006804D4">
        <w:rPr>
          <w:rStyle w:val="sub-subbab3Char"/>
        </w:rPr>
        <w:t xml:space="preserve"> </w:t>
      </w:r>
      <w:proofErr w:type="spellStart"/>
      <w:r w:rsidR="007C6ED6" w:rsidRPr="006804D4">
        <w:rPr>
          <w:rStyle w:val="sub-subbab3Char"/>
        </w:rPr>
        <w:t>nilai</w:t>
      </w:r>
      <w:proofErr w:type="spellEnd"/>
      <w:r w:rsidR="007C6ED6" w:rsidRPr="006804D4">
        <w:rPr>
          <w:rStyle w:val="sub-subbab3Char"/>
        </w:rPr>
        <w:t xml:space="preserve"> </w:t>
      </w:r>
      <w:proofErr w:type="spellStart"/>
      <w:r w:rsidR="007C6ED6" w:rsidRPr="006804D4">
        <w:rPr>
          <w:rStyle w:val="sub-subbab3Char"/>
        </w:rPr>
        <w:t>amplitudo</w:t>
      </w:r>
      <w:proofErr w:type="spellEnd"/>
      <w:r w:rsidR="007C6ED6" w:rsidRPr="006804D4">
        <w:rPr>
          <w:rStyle w:val="sub-subbab3Char"/>
        </w:rPr>
        <w:t xml:space="preserve"> </w:t>
      </w:r>
      <w:proofErr w:type="spellStart"/>
      <w:r w:rsidR="007C6ED6" w:rsidRPr="006804D4">
        <w:rPr>
          <w:rStyle w:val="sub-subbab3Char"/>
        </w:rPr>
        <w:t>menjadi</w:t>
      </w:r>
      <w:proofErr w:type="spellEnd"/>
      <w:r w:rsidR="007C6ED6" w:rsidRPr="006804D4">
        <w:rPr>
          <w:rStyle w:val="sub-subbab3Char"/>
        </w:rPr>
        <w:t xml:space="preserve"> </w:t>
      </w:r>
      <w:r w:rsidR="003B0C9A" w:rsidRPr="006804D4">
        <w:rPr>
          <w:rStyle w:val="sub-subbab3Char"/>
        </w:rPr>
        <w:t xml:space="preserve">unit </w:t>
      </w:r>
      <w:proofErr w:type="spellStart"/>
      <w:r w:rsidR="003B0C9A" w:rsidRPr="006804D4">
        <w:rPr>
          <w:rStyle w:val="sub-subbab3Char"/>
        </w:rPr>
        <w:t>kecil</w:t>
      </w:r>
      <w:proofErr w:type="spellEnd"/>
      <w:r w:rsidR="003B0C9A" w:rsidRPr="006804D4">
        <w:rPr>
          <w:rStyle w:val="sub-subbab3Char"/>
        </w:rPr>
        <w:t xml:space="preserve"> </w:t>
      </w:r>
      <w:proofErr w:type="spellStart"/>
      <w:r w:rsidR="003B0C9A" w:rsidRPr="006804D4">
        <w:rPr>
          <w:rStyle w:val="sub-subbab3Char"/>
        </w:rPr>
        <w:t>atau</w:t>
      </w:r>
      <w:proofErr w:type="spellEnd"/>
      <w:r w:rsidR="003B0C9A" w:rsidRPr="006804D4">
        <w:rPr>
          <w:rStyle w:val="sub-subbab3Char"/>
        </w:rPr>
        <w:t xml:space="preserve"> </w:t>
      </w:r>
      <w:r w:rsidR="003B0C9A" w:rsidRPr="006804D4">
        <w:rPr>
          <w:rStyle w:val="sub-subbab3Char"/>
          <w:i/>
          <w:iCs w:val="0"/>
        </w:rPr>
        <w:t xml:space="preserve">frame. </w:t>
      </w:r>
      <w:r w:rsidR="006D087D" w:rsidRPr="006804D4">
        <w:rPr>
          <w:rStyle w:val="sub-subbab3Char"/>
        </w:rPr>
        <w:t xml:space="preserve">Pada </w:t>
      </w:r>
      <w:proofErr w:type="spellStart"/>
      <w:r w:rsidR="006D087D" w:rsidRPr="006804D4">
        <w:rPr>
          <w:rStyle w:val="sub-subbab3Char"/>
        </w:rPr>
        <w:t>tiap</w:t>
      </w:r>
      <w:proofErr w:type="spellEnd"/>
      <w:r w:rsidR="006D087D" w:rsidRPr="006804D4">
        <w:rPr>
          <w:rStyle w:val="sub-subbab3Char"/>
        </w:rPr>
        <w:t xml:space="preserve"> frame</w:t>
      </w:r>
      <w:r w:rsidR="000945ED" w:rsidRPr="006804D4">
        <w:rPr>
          <w:rStyle w:val="sub-subbab3Char"/>
        </w:rPr>
        <w:t xml:space="preserve"> </w:t>
      </w:r>
      <w:proofErr w:type="spellStart"/>
      <w:r w:rsidR="004E1102" w:rsidRPr="006804D4">
        <w:rPr>
          <w:rStyle w:val="sub-subbab3Char"/>
        </w:rPr>
        <w:t>diterapkan</w:t>
      </w:r>
      <w:proofErr w:type="spellEnd"/>
      <w:r w:rsidR="004E1102" w:rsidRPr="006804D4">
        <w:rPr>
          <w:rStyle w:val="sub-subbab3Char"/>
        </w:rPr>
        <w:t xml:space="preserve"> </w:t>
      </w:r>
      <w:proofErr w:type="spellStart"/>
      <w:r w:rsidR="00B55D63" w:rsidRPr="006804D4">
        <w:rPr>
          <w:rStyle w:val="sub-subbab3Char"/>
        </w:rPr>
        <w:t>perhitungan</w:t>
      </w:r>
      <w:proofErr w:type="spellEnd"/>
      <w:r w:rsidR="00B55D63" w:rsidRPr="006804D4">
        <w:rPr>
          <w:rStyle w:val="sub-subbab3Char"/>
        </w:rPr>
        <w:t xml:space="preserve"> </w:t>
      </w:r>
      <w:proofErr w:type="spellStart"/>
      <w:r w:rsidR="00B55D63" w:rsidRPr="006804D4">
        <w:rPr>
          <w:rStyle w:val="sub-subbab3Char"/>
        </w:rPr>
        <w:t>energi</w:t>
      </w:r>
      <w:proofErr w:type="spellEnd"/>
      <w:r w:rsidR="00920086" w:rsidRPr="006804D4">
        <w:rPr>
          <w:rStyle w:val="sub-subbab3Char"/>
        </w:rPr>
        <w:t xml:space="preserve">, </w:t>
      </w:r>
      <w:proofErr w:type="spellStart"/>
      <w:r w:rsidR="00920086" w:rsidRPr="006804D4">
        <w:rPr>
          <w:rStyle w:val="sub-subbab3Char"/>
        </w:rPr>
        <w:t>daya</w:t>
      </w:r>
      <w:proofErr w:type="spellEnd"/>
      <w:r w:rsidR="00920086" w:rsidRPr="006804D4">
        <w:rPr>
          <w:rStyle w:val="sub-subbab3Char"/>
        </w:rPr>
        <w:t xml:space="preserve"> </w:t>
      </w:r>
      <w:proofErr w:type="spellStart"/>
      <w:r w:rsidR="00920086" w:rsidRPr="006804D4">
        <w:rPr>
          <w:rStyle w:val="sub-subbab3Char"/>
        </w:rPr>
        <w:t>sinyal</w:t>
      </w:r>
      <w:proofErr w:type="spellEnd"/>
      <w:r w:rsidR="00920086" w:rsidRPr="006804D4">
        <w:rPr>
          <w:rStyle w:val="sub-subbab3Char"/>
        </w:rPr>
        <w:t xml:space="preserve">, </w:t>
      </w:r>
      <w:proofErr w:type="spellStart"/>
      <w:r w:rsidR="00642F15" w:rsidRPr="006804D4">
        <w:rPr>
          <w:rStyle w:val="sub-subbab3Char"/>
        </w:rPr>
        <w:t>estimasi</w:t>
      </w:r>
      <w:proofErr w:type="spellEnd"/>
      <w:r w:rsidR="00642F15" w:rsidRPr="006804D4">
        <w:rPr>
          <w:rStyle w:val="sub-subbab3Char"/>
        </w:rPr>
        <w:t xml:space="preserve"> </w:t>
      </w:r>
      <w:proofErr w:type="spellStart"/>
      <w:r w:rsidR="00642F15" w:rsidRPr="006804D4">
        <w:rPr>
          <w:rStyle w:val="sub-subbab3Char"/>
        </w:rPr>
        <w:t>daya</w:t>
      </w:r>
      <w:proofErr w:type="spellEnd"/>
      <w:r w:rsidR="00642F15" w:rsidRPr="006804D4">
        <w:rPr>
          <w:rStyle w:val="sub-subbab3Char"/>
        </w:rPr>
        <w:t xml:space="preserve">, dan </w:t>
      </w:r>
      <w:proofErr w:type="spellStart"/>
      <w:r w:rsidR="00642F15" w:rsidRPr="006804D4">
        <w:rPr>
          <w:rStyle w:val="sub-subbab3Char"/>
        </w:rPr>
        <w:t>perhitungan</w:t>
      </w:r>
      <w:proofErr w:type="spellEnd"/>
      <w:r w:rsidR="00642F15" w:rsidRPr="006804D4">
        <w:rPr>
          <w:rStyle w:val="sub-subbab3Char"/>
        </w:rPr>
        <w:t xml:space="preserve"> </w:t>
      </w:r>
      <w:proofErr w:type="spellStart"/>
      <w:r w:rsidR="00642F15" w:rsidRPr="006804D4">
        <w:rPr>
          <w:rStyle w:val="sub-subbab3Char"/>
        </w:rPr>
        <w:t>rasio</w:t>
      </w:r>
      <w:proofErr w:type="spellEnd"/>
      <w:r w:rsidR="00642F15" w:rsidRPr="006804D4">
        <w:rPr>
          <w:rStyle w:val="sub-subbab3Char"/>
        </w:rPr>
        <w:t xml:space="preserve"> </w:t>
      </w:r>
      <w:r w:rsidR="00642F15" w:rsidRPr="006804D4">
        <w:rPr>
          <w:rStyle w:val="sub-subbab3Char"/>
          <w:i/>
          <w:iCs w:val="0"/>
        </w:rPr>
        <w:t xml:space="preserve">signal to noise, </w:t>
      </w:r>
      <w:proofErr w:type="spellStart"/>
      <w:r w:rsidR="00552B59" w:rsidRPr="006804D4">
        <w:rPr>
          <w:rStyle w:val="sub-subbab3Char"/>
        </w:rPr>
        <w:t>konversi</w:t>
      </w:r>
      <w:proofErr w:type="spellEnd"/>
      <w:r w:rsidR="00552B59" w:rsidRPr="006804D4">
        <w:rPr>
          <w:rStyle w:val="sub-subbab3Char"/>
        </w:rPr>
        <w:t xml:space="preserve"> </w:t>
      </w:r>
      <w:proofErr w:type="spellStart"/>
      <w:r w:rsidR="00552B59" w:rsidRPr="006804D4">
        <w:rPr>
          <w:rStyle w:val="sub-subbab3Char"/>
        </w:rPr>
        <w:t>ke</w:t>
      </w:r>
      <w:proofErr w:type="spellEnd"/>
      <w:r w:rsidR="00552B59" w:rsidRPr="006804D4">
        <w:rPr>
          <w:rStyle w:val="sub-subbab3Char"/>
        </w:rPr>
        <w:t xml:space="preserve"> </w:t>
      </w:r>
      <w:proofErr w:type="spellStart"/>
      <w:proofErr w:type="gramStart"/>
      <w:r w:rsidR="00552B59" w:rsidRPr="006804D4">
        <w:rPr>
          <w:rStyle w:val="sub-subbab3Char"/>
        </w:rPr>
        <w:t>logaritmik</w:t>
      </w:r>
      <w:proofErr w:type="spellEnd"/>
      <w:r w:rsidR="00552B59" w:rsidRPr="006804D4">
        <w:rPr>
          <w:rStyle w:val="sub-subbab3Char"/>
        </w:rPr>
        <w:t xml:space="preserve"> ,</w:t>
      </w:r>
      <w:proofErr w:type="gramEnd"/>
      <w:r w:rsidR="00552B59" w:rsidRPr="006804D4">
        <w:rPr>
          <w:rStyle w:val="sub-subbab3Char"/>
        </w:rPr>
        <w:t xml:space="preserve"> </w:t>
      </w:r>
      <w:proofErr w:type="spellStart"/>
      <w:proofErr w:type="gramStart"/>
      <w:r w:rsidR="001054B9" w:rsidRPr="006804D4">
        <w:rPr>
          <w:rStyle w:val="sub-subbab3Char"/>
        </w:rPr>
        <w:t>kemudian</w:t>
      </w:r>
      <w:proofErr w:type="spellEnd"/>
      <w:r w:rsidR="001054B9" w:rsidRPr="006804D4">
        <w:rPr>
          <w:rStyle w:val="sub-subbab3Char"/>
        </w:rPr>
        <w:t xml:space="preserve"> </w:t>
      </w:r>
      <w:r w:rsidR="00642F15" w:rsidRPr="006804D4">
        <w:rPr>
          <w:rStyle w:val="sub-subbab3Char"/>
        </w:rPr>
        <w:t xml:space="preserve"> </w:t>
      </w:r>
      <w:proofErr w:type="spellStart"/>
      <w:r w:rsidR="00642F15" w:rsidRPr="006804D4">
        <w:rPr>
          <w:rStyle w:val="sub-subbab3Char"/>
        </w:rPr>
        <w:t>membandingkan</w:t>
      </w:r>
      <w:proofErr w:type="spellEnd"/>
      <w:proofErr w:type="gramEnd"/>
      <w:r w:rsidR="00642F15" w:rsidRPr="006804D4">
        <w:rPr>
          <w:rStyle w:val="sub-subbab3Char"/>
        </w:rPr>
        <w:t xml:space="preserve"> </w:t>
      </w:r>
      <w:proofErr w:type="spellStart"/>
      <w:r w:rsidR="001054B9" w:rsidRPr="006804D4">
        <w:rPr>
          <w:rStyle w:val="sub-subbab3Char"/>
        </w:rPr>
        <w:t>hasil</w:t>
      </w:r>
      <w:proofErr w:type="spellEnd"/>
      <w:r w:rsidR="001054B9" w:rsidRPr="006804D4">
        <w:rPr>
          <w:rStyle w:val="sub-subbab3Char"/>
        </w:rPr>
        <w:t xml:space="preserve"> </w:t>
      </w:r>
      <w:proofErr w:type="spellStart"/>
      <w:r w:rsidR="001054B9" w:rsidRPr="006804D4">
        <w:rPr>
          <w:rStyle w:val="sub-subbab3Char"/>
        </w:rPr>
        <w:t>rasio</w:t>
      </w:r>
      <w:proofErr w:type="spellEnd"/>
      <w:r w:rsidR="001054B9" w:rsidRPr="006804D4">
        <w:rPr>
          <w:rStyle w:val="sub-subbab3Char"/>
        </w:rPr>
        <w:t xml:space="preserve"> </w:t>
      </w:r>
      <w:r w:rsidR="001054B9" w:rsidRPr="006804D4">
        <w:rPr>
          <w:rStyle w:val="sub-subbab3Char"/>
          <w:i/>
          <w:iCs w:val="0"/>
        </w:rPr>
        <w:t>signal to noise</w:t>
      </w:r>
      <w:r w:rsidR="001054B9" w:rsidRPr="006804D4">
        <w:rPr>
          <w:rStyle w:val="sub-subbab3Char"/>
        </w:rPr>
        <w:t xml:space="preserve"> </w:t>
      </w:r>
      <w:proofErr w:type="spellStart"/>
      <w:r w:rsidR="001054B9" w:rsidRPr="006804D4">
        <w:rPr>
          <w:rStyle w:val="sub-subbab3Char"/>
        </w:rPr>
        <w:t>terhadap</w:t>
      </w:r>
      <w:proofErr w:type="spellEnd"/>
      <w:r w:rsidR="001054B9" w:rsidRPr="006804D4">
        <w:rPr>
          <w:rStyle w:val="sub-subbab3Char"/>
        </w:rPr>
        <w:t xml:space="preserve"> </w:t>
      </w:r>
      <w:proofErr w:type="spellStart"/>
      <w:r w:rsidR="000800DC" w:rsidRPr="006804D4">
        <w:rPr>
          <w:rStyle w:val="sub-subbab3Char"/>
        </w:rPr>
        <w:t>ambang</w:t>
      </w:r>
      <w:proofErr w:type="spellEnd"/>
      <w:r w:rsidR="000800DC" w:rsidRPr="006804D4">
        <w:rPr>
          <w:rStyle w:val="sub-subbab3Char"/>
        </w:rPr>
        <w:t xml:space="preserve"> batas</w:t>
      </w:r>
      <w:r w:rsidR="001054B9" w:rsidRPr="006804D4">
        <w:rPr>
          <w:rStyle w:val="sub-subbab3Char"/>
        </w:rPr>
        <w:t xml:space="preserve"> yang </w:t>
      </w:r>
      <w:proofErr w:type="spellStart"/>
      <w:r w:rsidR="001054B9" w:rsidRPr="006804D4">
        <w:rPr>
          <w:rStyle w:val="sub-subbab3Char"/>
        </w:rPr>
        <w:t>ditetapkan</w:t>
      </w:r>
      <w:proofErr w:type="spellEnd"/>
      <w:r w:rsidR="001054B9" w:rsidRPr="006804D4">
        <w:rPr>
          <w:rStyle w:val="sub-subbab3Char"/>
        </w:rPr>
        <w:t xml:space="preserve">. Hasil </w:t>
      </w:r>
      <w:proofErr w:type="spellStart"/>
      <w:r w:rsidR="001054B9" w:rsidRPr="006804D4">
        <w:rPr>
          <w:rStyle w:val="sub-subbab3Char"/>
        </w:rPr>
        <w:t>dari</w:t>
      </w:r>
      <w:proofErr w:type="spellEnd"/>
      <w:r w:rsidR="001054B9" w:rsidRPr="006804D4">
        <w:rPr>
          <w:rStyle w:val="sub-subbab3Char"/>
        </w:rPr>
        <w:t xml:space="preserve"> VAD </w:t>
      </w:r>
      <w:proofErr w:type="spellStart"/>
      <w:r w:rsidR="00BE7FF2" w:rsidRPr="006804D4">
        <w:rPr>
          <w:rStyle w:val="sub-subbab3Char"/>
        </w:rPr>
        <w:t>merupakan</w:t>
      </w:r>
      <w:proofErr w:type="spellEnd"/>
      <w:r w:rsidR="001054B9" w:rsidRPr="006804D4">
        <w:rPr>
          <w:rStyle w:val="sub-subbab3Char"/>
        </w:rPr>
        <w:t xml:space="preserve"> frame yang </w:t>
      </w:r>
      <w:proofErr w:type="spellStart"/>
      <w:r w:rsidR="001054B9" w:rsidRPr="006804D4">
        <w:rPr>
          <w:rStyle w:val="sub-subbab3Char"/>
        </w:rPr>
        <w:t>dianggap</w:t>
      </w:r>
      <w:proofErr w:type="spellEnd"/>
      <w:r w:rsidR="001054B9" w:rsidRPr="006804D4">
        <w:rPr>
          <w:rStyle w:val="sub-subbab3Char"/>
        </w:rPr>
        <w:t xml:space="preserve"> </w:t>
      </w:r>
      <w:proofErr w:type="spellStart"/>
      <w:r w:rsidR="001054B9" w:rsidRPr="006804D4">
        <w:rPr>
          <w:rStyle w:val="sub-subbab3Char"/>
        </w:rPr>
        <w:t>berisi</w:t>
      </w:r>
      <w:proofErr w:type="spellEnd"/>
      <w:r w:rsidR="001054B9" w:rsidRPr="006804D4">
        <w:rPr>
          <w:rStyle w:val="sub-subbab3Char"/>
        </w:rPr>
        <w:t xml:space="preserve"> </w:t>
      </w:r>
      <w:proofErr w:type="spellStart"/>
      <w:r w:rsidR="001054B9" w:rsidRPr="006804D4">
        <w:rPr>
          <w:rStyle w:val="sub-subbab3Char"/>
        </w:rPr>
        <w:t>suara</w:t>
      </w:r>
      <w:proofErr w:type="spellEnd"/>
      <w:r w:rsidR="001054B9" w:rsidRPr="006804D4">
        <w:rPr>
          <w:rStyle w:val="sub-subbab3Char"/>
        </w:rPr>
        <w:t xml:space="preserve"> </w:t>
      </w:r>
      <w:proofErr w:type="spellStart"/>
      <w:r w:rsidR="001054B9" w:rsidRPr="006804D4">
        <w:rPr>
          <w:rStyle w:val="sub-subbab3Char"/>
        </w:rPr>
        <w:t>manusia</w:t>
      </w:r>
      <w:proofErr w:type="spellEnd"/>
      <w:r w:rsidR="001054B9" w:rsidRPr="006804D4">
        <w:rPr>
          <w:rStyle w:val="sub-subbab3Char"/>
        </w:rPr>
        <w:t xml:space="preserve"> dan </w:t>
      </w:r>
      <w:r w:rsidR="00BE7FF2" w:rsidRPr="006804D4">
        <w:rPr>
          <w:rStyle w:val="sub-subbab3Char"/>
        </w:rPr>
        <w:t xml:space="preserve">frame yang </w:t>
      </w:r>
      <w:proofErr w:type="spellStart"/>
      <w:r w:rsidR="00BE7FF2" w:rsidRPr="006804D4">
        <w:rPr>
          <w:rStyle w:val="sub-subbab3Char"/>
        </w:rPr>
        <w:t>dianggap</w:t>
      </w:r>
      <w:proofErr w:type="spellEnd"/>
      <w:r w:rsidR="00BE7FF2" w:rsidRPr="006804D4">
        <w:rPr>
          <w:rStyle w:val="sub-subbab3Char"/>
        </w:rPr>
        <w:t xml:space="preserve"> </w:t>
      </w:r>
      <w:proofErr w:type="spellStart"/>
      <w:r w:rsidR="00BE7FF2" w:rsidRPr="006804D4">
        <w:rPr>
          <w:rStyle w:val="sub-subbab3Char"/>
        </w:rPr>
        <w:t>bukan</w:t>
      </w:r>
      <w:proofErr w:type="spellEnd"/>
      <w:r w:rsidR="00BE7FF2" w:rsidRPr="006804D4">
        <w:rPr>
          <w:rStyle w:val="sub-subbab3Char"/>
        </w:rPr>
        <w:t xml:space="preserve"> </w:t>
      </w:r>
      <w:proofErr w:type="spellStart"/>
      <w:r w:rsidR="00BE7FF2" w:rsidRPr="006804D4">
        <w:rPr>
          <w:rStyle w:val="sub-subbab3Char"/>
        </w:rPr>
        <w:t>suara</w:t>
      </w:r>
      <w:proofErr w:type="spellEnd"/>
      <w:r w:rsidR="00BE7FF2" w:rsidRPr="006804D4">
        <w:rPr>
          <w:rStyle w:val="sub-subbab3Char"/>
        </w:rPr>
        <w:t xml:space="preserve"> </w:t>
      </w:r>
      <w:proofErr w:type="spellStart"/>
      <w:r w:rsidR="00BE7FF2" w:rsidRPr="006804D4">
        <w:rPr>
          <w:rStyle w:val="sub-subbab3Char"/>
        </w:rPr>
        <w:t>manusia</w:t>
      </w:r>
      <w:proofErr w:type="spellEnd"/>
      <w:r w:rsidR="00F06219" w:rsidRPr="006804D4">
        <w:rPr>
          <w:rStyle w:val="sub-subbab3Char"/>
        </w:rPr>
        <w:t xml:space="preserve">. </w:t>
      </w:r>
      <w:r w:rsidR="00D113A0" w:rsidRPr="006804D4">
        <w:rPr>
          <w:rStyle w:val="sub-subbab3Char"/>
        </w:rPr>
        <w:t xml:space="preserve">Detail </w:t>
      </w:r>
      <w:proofErr w:type="spellStart"/>
      <w:r w:rsidR="00D113A0" w:rsidRPr="006804D4">
        <w:rPr>
          <w:rStyle w:val="sub-subbab3Char"/>
        </w:rPr>
        <w:t>kalkulasi</w:t>
      </w:r>
      <w:proofErr w:type="spellEnd"/>
      <w:r w:rsidR="00D113A0" w:rsidRPr="006804D4">
        <w:rPr>
          <w:rStyle w:val="sub-subbab3Char"/>
        </w:rPr>
        <w:t xml:space="preserve"> </w:t>
      </w:r>
      <w:proofErr w:type="spellStart"/>
      <w:r w:rsidR="00D113A0" w:rsidRPr="006804D4">
        <w:rPr>
          <w:rStyle w:val="sub-subbab3Char"/>
        </w:rPr>
        <w:t>sebagai</w:t>
      </w:r>
      <w:proofErr w:type="spellEnd"/>
      <w:r w:rsidR="00D113A0" w:rsidRPr="006804D4">
        <w:rPr>
          <w:rStyle w:val="sub-subbab3Char"/>
        </w:rPr>
        <w:t xml:space="preserve"> </w:t>
      </w:r>
      <w:proofErr w:type="spellStart"/>
      <w:proofErr w:type="gramStart"/>
      <w:r w:rsidR="00D113A0" w:rsidRPr="006804D4">
        <w:rPr>
          <w:rStyle w:val="sub-subbab3Char"/>
        </w:rPr>
        <w:t>berikut</w:t>
      </w:r>
      <w:proofErr w:type="spellEnd"/>
      <w:r w:rsidR="00D113A0" w:rsidRPr="006804D4">
        <w:rPr>
          <w:rStyle w:val="sub-subbab3Char"/>
        </w:rPr>
        <w:t xml:space="preserve"> :</w:t>
      </w:r>
      <w:proofErr w:type="gramEnd"/>
      <w:r w:rsidR="00D113A0" w:rsidRPr="006804D4">
        <w:rPr>
          <w:rStyle w:val="sub-subbab3Char"/>
        </w:rPr>
        <w:t xml:space="preserve"> </w:t>
      </w:r>
    </w:p>
    <w:p w14:paraId="710546B5" w14:textId="7AAB95F5" w:rsidR="00D113A0" w:rsidRPr="006804D4" w:rsidRDefault="00AE3051" w:rsidP="00AE3051">
      <w:pPr>
        <w:pStyle w:val="ListParagraph"/>
        <w:numPr>
          <w:ilvl w:val="0"/>
          <w:numId w:val="37"/>
        </w:numPr>
        <w:spacing w:line="360" w:lineRule="auto"/>
        <w:ind w:left="3261"/>
        <w:jc w:val="both"/>
        <w:rPr>
          <w:rFonts w:ascii="Times New Roman" w:hAnsi="Times New Roman" w:cs="Times New Roman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per frame. </w:t>
      </w:r>
    </w:p>
    <w:p w14:paraId="0391B741" w14:textId="65908EC2" w:rsidR="00AE3051" w:rsidRPr="006804D4" w:rsidRDefault="00AE3051" w:rsidP="00AE3051">
      <w:pPr>
        <w:pStyle w:val="ListParagraph"/>
        <w:spacing w:line="360" w:lineRule="auto"/>
        <w:ind w:left="3261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Format audio 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>16 bit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480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per 300 </w:t>
      </w:r>
      <w:proofErr w:type="spellStart"/>
      <w:r w:rsidRPr="006804D4">
        <w:rPr>
          <w:rFonts w:ascii="Times New Roman" w:hAnsi="Times New Roman" w:cs="Times New Roman"/>
          <w:i/>
          <w:iCs/>
          <w:sz w:val="24"/>
          <w:szCs w:val="24"/>
        </w:rPr>
        <w:t>milisecond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frame.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amplitudo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terkuantisasi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45C" w:rsidRPr="006804D4">
        <w:rPr>
          <w:rFonts w:ascii="Times New Roman" w:hAnsi="Times New Roman" w:cs="Times New Roman"/>
          <w:sz w:val="24"/>
          <w:szCs w:val="24"/>
        </w:rPr>
        <w:t>dipangkatkan</w:t>
      </w:r>
      <w:proofErr w:type="spellEnd"/>
      <w:r w:rsidR="0095045C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5045C" w:rsidRPr="006804D4">
        <w:rPr>
          <w:rFonts w:ascii="Times New Roman" w:hAnsi="Times New Roman" w:cs="Times New Roman"/>
          <w:sz w:val="24"/>
          <w:szCs w:val="24"/>
        </w:rPr>
        <w:t>ditotalkan</w:t>
      </w:r>
      <w:proofErr w:type="spellEnd"/>
      <w:r w:rsidR="0095045C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5045C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9504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45C"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95045C" w:rsidRPr="006804D4">
        <w:rPr>
          <w:rFonts w:ascii="Times New Roman" w:hAnsi="Times New Roman" w:cs="Times New Roman"/>
          <w:sz w:val="24"/>
          <w:szCs w:val="24"/>
        </w:rPr>
        <w:t xml:space="preserve"> per frame. </w:t>
      </w:r>
      <w:proofErr w:type="spellStart"/>
      <w:r w:rsidR="0095045C"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9504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45C"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95045C" w:rsidRPr="006804D4">
        <w:rPr>
          <w:rFonts w:ascii="Times New Roman" w:hAnsi="Times New Roman" w:cs="Times New Roman"/>
          <w:sz w:val="24"/>
          <w:szCs w:val="24"/>
        </w:rPr>
        <w:t xml:space="preserve"> per frame </w:t>
      </w:r>
      <w:proofErr w:type="spellStart"/>
      <w:r w:rsidR="0095045C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504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045C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95045C" w:rsidRPr="006804D4">
        <w:rPr>
          <w:rFonts w:ascii="Times New Roman" w:hAnsi="Times New Roman" w:cs="Times New Roman"/>
          <w:sz w:val="24"/>
          <w:szCs w:val="24"/>
        </w:rPr>
        <w:t xml:space="preserve"> pada 3.3.3.3.1. </w:t>
      </w:r>
    </w:p>
    <w:tbl>
      <w:tblPr>
        <w:tblStyle w:val="TableGrid"/>
        <w:tblW w:w="5810" w:type="dxa"/>
        <w:tblInd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1138"/>
      </w:tblGrid>
      <w:tr w:rsidR="0095045C" w:rsidRPr="006804D4" w14:paraId="2EA02B08" w14:textId="77777777" w:rsidTr="0095045C">
        <w:tc>
          <w:tcPr>
            <w:tcW w:w="4672" w:type="dxa"/>
          </w:tcPr>
          <w:p w14:paraId="7EBB0A48" w14:textId="000D5BF0" w:rsidR="0095045C" w:rsidRPr="006804D4" w:rsidRDefault="00000000" w:rsidP="0095045C">
            <w:pPr>
              <w:ind w:left="-118"/>
              <w:jc w:val="both"/>
              <w:rPr>
                <w:rFonts w:ascii="Times New Roman" w:hAnsi="Times New Roman" w:cs="Times New Roman"/>
                <w:color w:val="000000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Times New Roman"/>
                  </w:rPr>
                  <m:t>=[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0,0000001341+….+0,0000004107]</m:t>
                </m:r>
              </m:oMath>
            </m:oMathPara>
          </w:p>
          <w:p w14:paraId="4D764D57" w14:textId="6886555A" w:rsidR="0095045C" w:rsidRPr="006804D4" w:rsidRDefault="0095045C" w:rsidP="0095045C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2CDD11E" w14:textId="31CF3040" w:rsidR="0095045C" w:rsidRPr="006804D4" w:rsidRDefault="00000000" w:rsidP="0095045C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0,0000026934</m:t>
                </m:r>
              </m:oMath>
            </m:oMathPara>
          </w:p>
          <w:p w14:paraId="449A55A1" w14:textId="07568149" w:rsidR="0095045C" w:rsidRPr="006804D4" w:rsidRDefault="0095045C" w:rsidP="00AE305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 </m:t>
                </m:r>
              </m:oMath>
            </m:oMathPara>
          </w:p>
        </w:tc>
        <w:tc>
          <w:tcPr>
            <w:tcW w:w="1138" w:type="dxa"/>
            <w:vAlign w:val="center"/>
          </w:tcPr>
          <w:p w14:paraId="6FD3E25E" w14:textId="51B314D6" w:rsidR="0095045C" w:rsidRPr="006804D4" w:rsidRDefault="0095045C" w:rsidP="0095045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04D4">
              <w:rPr>
                <w:rFonts w:ascii="Times New Roman" w:hAnsi="Times New Roman" w:cs="Times New Roman"/>
                <w:b/>
                <w:bCs/>
              </w:rPr>
              <w:t>(3.3.3.3.1)</w:t>
            </w:r>
          </w:p>
        </w:tc>
      </w:tr>
    </w:tbl>
    <w:p w14:paraId="2E7F8155" w14:textId="03DC53FF" w:rsidR="00B42481" w:rsidRPr="006804D4" w:rsidRDefault="0095045C" w:rsidP="0095045C">
      <w:pPr>
        <w:pStyle w:val="ListParagraph"/>
        <w:numPr>
          <w:ilvl w:val="0"/>
          <w:numId w:val="37"/>
        </w:numPr>
        <w:spacing w:line="360" w:lineRule="auto"/>
        <w:ind w:left="3261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lastRenderedPageBreak/>
        <w:t>Perhitungan</w:t>
      </w:r>
      <w:proofErr w:type="spellEnd"/>
      <w:r w:rsidRPr="006804D4">
        <w:rPr>
          <w:rStyle w:val="sub-subbab3Char"/>
        </w:rPr>
        <w:t xml:space="preserve"> Daya.</w:t>
      </w:r>
    </w:p>
    <w:p w14:paraId="48F6F0CF" w14:textId="388A3B16" w:rsidR="0095045C" w:rsidRPr="006804D4" w:rsidRDefault="0095045C" w:rsidP="0095045C">
      <w:pPr>
        <w:pStyle w:val="ListParagraph"/>
        <w:spacing w:line="360" w:lineRule="auto"/>
        <w:ind w:left="3261"/>
        <w:jc w:val="both"/>
        <w:rPr>
          <w:rStyle w:val="sub-subbab3Char"/>
        </w:rPr>
      </w:pPr>
      <w:r w:rsidRPr="006804D4">
        <w:rPr>
          <w:rStyle w:val="sub-subbab3Char"/>
        </w:rPr>
        <w:t xml:space="preserve">Daya </w:t>
      </w:r>
      <w:proofErr w:type="spellStart"/>
      <w:r w:rsidR="00093D00" w:rsidRPr="006804D4">
        <w:rPr>
          <w:rStyle w:val="sub-subbab3Char"/>
        </w:rPr>
        <w:t>merupakan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hasil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kalkulasi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dari</w:t>
      </w:r>
      <w:proofErr w:type="spellEnd"/>
      <w:r w:rsidR="00093D00" w:rsidRPr="006804D4">
        <w:rPr>
          <w:rStyle w:val="sub-subbab3Char"/>
        </w:rPr>
        <w:t xml:space="preserve"> total </w:t>
      </w:r>
      <w:proofErr w:type="spellStart"/>
      <w:r w:rsidR="00093D00" w:rsidRPr="006804D4">
        <w:rPr>
          <w:rStyle w:val="sub-subbab3Char"/>
        </w:rPr>
        <w:t>energi</w:t>
      </w:r>
      <w:proofErr w:type="spellEnd"/>
      <w:r w:rsidR="00093D00" w:rsidRPr="006804D4">
        <w:rPr>
          <w:rStyle w:val="sub-subbab3Char"/>
        </w:rPr>
        <w:t xml:space="preserve"> per frame </w:t>
      </w:r>
      <w:proofErr w:type="spellStart"/>
      <w:r w:rsidR="00093D00" w:rsidRPr="006804D4">
        <w:rPr>
          <w:rStyle w:val="sub-subbab3Char"/>
        </w:rPr>
        <w:t>dibagi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jumlah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sampel</w:t>
      </w:r>
      <w:proofErr w:type="spellEnd"/>
      <w:r w:rsidR="00093D00" w:rsidRPr="006804D4">
        <w:rPr>
          <w:rStyle w:val="sub-subbab3Char"/>
        </w:rPr>
        <w:t xml:space="preserve"> pada frame </w:t>
      </w:r>
      <w:proofErr w:type="spellStart"/>
      <w:r w:rsidR="00093D00" w:rsidRPr="006804D4">
        <w:rPr>
          <w:rStyle w:val="sub-subbab3Char"/>
        </w:rPr>
        <w:t>tersebut</w:t>
      </w:r>
      <w:proofErr w:type="spellEnd"/>
      <w:r w:rsidR="00093D00" w:rsidRPr="006804D4">
        <w:rPr>
          <w:rStyle w:val="sub-subbab3Char"/>
        </w:rPr>
        <w:t xml:space="preserve">. </w:t>
      </w:r>
      <w:proofErr w:type="spellStart"/>
      <w:r w:rsidR="00093D00" w:rsidRPr="006804D4">
        <w:rPr>
          <w:rStyle w:val="sub-subbab3Char"/>
        </w:rPr>
        <w:t>Contoh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dari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perhitungan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daya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dapat</w:t>
      </w:r>
      <w:proofErr w:type="spellEnd"/>
      <w:r w:rsidR="00093D00" w:rsidRPr="006804D4">
        <w:rPr>
          <w:rStyle w:val="sub-subbab3Char"/>
        </w:rPr>
        <w:t xml:space="preserve"> </w:t>
      </w:r>
      <w:proofErr w:type="spellStart"/>
      <w:r w:rsidR="00093D00" w:rsidRPr="006804D4">
        <w:rPr>
          <w:rStyle w:val="sub-subbab3Char"/>
        </w:rPr>
        <w:t>dilihat</w:t>
      </w:r>
      <w:proofErr w:type="spellEnd"/>
      <w:r w:rsidR="00093D00" w:rsidRPr="006804D4">
        <w:rPr>
          <w:rStyle w:val="sub-subbab3Char"/>
        </w:rPr>
        <w:t xml:space="preserve"> pada 3.3.3.3.2.</w:t>
      </w:r>
    </w:p>
    <w:tbl>
      <w:tblPr>
        <w:tblStyle w:val="TableGrid"/>
        <w:tblW w:w="5810" w:type="dxa"/>
        <w:tblInd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1138"/>
      </w:tblGrid>
      <w:tr w:rsidR="001B33F1" w:rsidRPr="006804D4" w14:paraId="1B8EE6AB" w14:textId="77777777" w:rsidTr="001B33F1">
        <w:tc>
          <w:tcPr>
            <w:tcW w:w="4672" w:type="dxa"/>
          </w:tcPr>
          <w:p w14:paraId="1D323DCD" w14:textId="0664E9CE" w:rsidR="001B33F1" w:rsidRPr="006804D4" w:rsidRDefault="001B33F1" w:rsidP="001B33F1">
            <w:pPr>
              <w:ind w:left="-118"/>
              <w:jc w:val="both"/>
              <w:rPr>
                <w:rFonts w:ascii="Times New Roman" w:hAnsi="Times New Roman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P=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0,0000026934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</w:rPr>
                      <m:t>20</m:t>
                    </m:r>
                  </m:den>
                </m:f>
              </m:oMath>
            </m:oMathPara>
          </w:p>
          <w:p w14:paraId="2B7994F3" w14:textId="01DCEB67" w:rsidR="001B33F1" w:rsidRPr="006804D4" w:rsidRDefault="001B33F1" w:rsidP="001B33F1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 P=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0,0000001347</m:t>
                </m:r>
              </m:oMath>
            </m:oMathPara>
          </w:p>
        </w:tc>
        <w:tc>
          <w:tcPr>
            <w:tcW w:w="1138" w:type="dxa"/>
            <w:vAlign w:val="center"/>
          </w:tcPr>
          <w:p w14:paraId="7253FFF2" w14:textId="0AB18935" w:rsidR="001B33F1" w:rsidRPr="006804D4" w:rsidRDefault="001B33F1" w:rsidP="00DD45B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04D4">
              <w:rPr>
                <w:rFonts w:ascii="Times New Roman" w:hAnsi="Times New Roman" w:cs="Times New Roman"/>
                <w:b/>
                <w:bCs/>
              </w:rPr>
              <w:t>(3.3.3.3.2)</w:t>
            </w:r>
          </w:p>
        </w:tc>
      </w:tr>
    </w:tbl>
    <w:p w14:paraId="099B403B" w14:textId="4B94EAE9" w:rsidR="0095045C" w:rsidRPr="006804D4" w:rsidRDefault="00004641" w:rsidP="0095045C">
      <w:pPr>
        <w:pStyle w:val="ListParagraph"/>
        <w:numPr>
          <w:ilvl w:val="0"/>
          <w:numId w:val="37"/>
        </w:numPr>
        <w:spacing w:line="360" w:lineRule="auto"/>
        <w:ind w:left="3261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t>Perhitungan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Estimasi</w:t>
      </w:r>
      <w:proofErr w:type="spellEnd"/>
      <w:r w:rsidRPr="006804D4">
        <w:rPr>
          <w:rStyle w:val="sub-subbab3Char"/>
        </w:rPr>
        <w:t xml:space="preserve"> Daya.</w:t>
      </w:r>
    </w:p>
    <w:p w14:paraId="70E91899" w14:textId="5EBB9AD8" w:rsidR="00004641" w:rsidRPr="006804D4" w:rsidRDefault="00004641" w:rsidP="00004641">
      <w:pPr>
        <w:pStyle w:val="ListParagraph"/>
        <w:spacing w:line="360" w:lineRule="auto"/>
        <w:ind w:left="3261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t>Estimasi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daya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merupakan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hasil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kuadrat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jarak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antar</w:t>
      </w:r>
      <w:proofErr w:type="spellEnd"/>
      <w:r w:rsidRPr="006804D4">
        <w:rPr>
          <w:rStyle w:val="sub-subbab3Char"/>
        </w:rPr>
        <w:t xml:space="preserve"> level </w:t>
      </w:r>
      <w:proofErr w:type="spellStart"/>
      <w:r w:rsidRPr="006804D4">
        <w:rPr>
          <w:rStyle w:val="sub-subbab3Char"/>
        </w:rPr>
        <w:t>kuantisasi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dibagi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t xml:space="preserve">quantization error. </w:t>
      </w:r>
      <w:proofErr w:type="spellStart"/>
      <w:r w:rsidRPr="006804D4">
        <w:rPr>
          <w:rStyle w:val="sub-subbab3Char"/>
        </w:rPr>
        <w:t>Contoh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dari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perhitungan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estimasi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daya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dapat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dilihat</w:t>
      </w:r>
      <w:proofErr w:type="spellEnd"/>
      <w:r w:rsidRPr="006804D4">
        <w:rPr>
          <w:rStyle w:val="sub-subbab3Char"/>
        </w:rPr>
        <w:t xml:space="preserve"> pada 3.3.3.3.3.</w:t>
      </w:r>
    </w:p>
    <w:tbl>
      <w:tblPr>
        <w:tblStyle w:val="TableGrid"/>
        <w:tblW w:w="5810" w:type="dxa"/>
        <w:tblInd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1138"/>
      </w:tblGrid>
      <w:tr w:rsidR="00004641" w:rsidRPr="006804D4" w14:paraId="4B149AA0" w14:textId="77777777" w:rsidTr="00DD45BC">
        <w:tc>
          <w:tcPr>
            <w:tcW w:w="4672" w:type="dxa"/>
          </w:tcPr>
          <w:p w14:paraId="71D6C28D" w14:textId="77026B53" w:rsidR="00004641" w:rsidRPr="006804D4" w:rsidRDefault="00004641" w:rsidP="00DD45BC">
            <w:pPr>
              <w:ind w:left="-118"/>
              <w:jc w:val="both"/>
              <w:rPr>
                <w:rFonts w:ascii="Times New Roman" w:hAnsi="Times New Roman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P=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32767 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12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</w:rPr>
                      <m:t>0,0000000009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</w:rPr>
                      <m:t>12</m:t>
                    </m:r>
                  </m:den>
                </m:f>
              </m:oMath>
            </m:oMathPara>
          </w:p>
          <w:p w14:paraId="56F2828C" w14:textId="57B2C5FB" w:rsidR="00004641" w:rsidRPr="006804D4" w:rsidRDefault="00004641" w:rsidP="00DD45BC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 P=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0,0000000001</m:t>
                </m:r>
              </m:oMath>
            </m:oMathPara>
          </w:p>
        </w:tc>
        <w:tc>
          <w:tcPr>
            <w:tcW w:w="1138" w:type="dxa"/>
            <w:vAlign w:val="center"/>
          </w:tcPr>
          <w:p w14:paraId="30872148" w14:textId="4F27B9D4" w:rsidR="00004641" w:rsidRPr="006804D4" w:rsidRDefault="00004641" w:rsidP="00DD45B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04D4">
              <w:rPr>
                <w:rFonts w:ascii="Times New Roman" w:hAnsi="Times New Roman" w:cs="Times New Roman"/>
                <w:b/>
                <w:bCs/>
              </w:rPr>
              <w:t>(3.3.3.3.3)</w:t>
            </w:r>
          </w:p>
        </w:tc>
      </w:tr>
    </w:tbl>
    <w:p w14:paraId="796C4383" w14:textId="77777777" w:rsidR="00004641" w:rsidRPr="006804D4" w:rsidRDefault="00004641" w:rsidP="00004641">
      <w:pPr>
        <w:pStyle w:val="ListParagraph"/>
        <w:spacing w:line="360" w:lineRule="auto"/>
        <w:ind w:left="3261"/>
        <w:jc w:val="both"/>
        <w:rPr>
          <w:rStyle w:val="sub-subbab3Char"/>
        </w:rPr>
      </w:pPr>
    </w:p>
    <w:p w14:paraId="65E5A902" w14:textId="422FFBFA" w:rsidR="0095045C" w:rsidRPr="006804D4" w:rsidRDefault="00833739" w:rsidP="0095045C">
      <w:pPr>
        <w:pStyle w:val="ListParagraph"/>
        <w:numPr>
          <w:ilvl w:val="0"/>
          <w:numId w:val="37"/>
        </w:numPr>
        <w:spacing w:line="360" w:lineRule="auto"/>
        <w:ind w:left="3261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t>Perhitungan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Rasio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t>Signal to noise</w:t>
      </w:r>
      <w:r w:rsidRPr="006804D4">
        <w:rPr>
          <w:rStyle w:val="sub-subbab3Char"/>
        </w:rPr>
        <w:t xml:space="preserve">. </w:t>
      </w:r>
    </w:p>
    <w:p w14:paraId="6864C02F" w14:textId="6062ABC8" w:rsidR="00833739" w:rsidRPr="006804D4" w:rsidRDefault="00833739" w:rsidP="00833739">
      <w:pPr>
        <w:pStyle w:val="ListParagraph"/>
        <w:spacing w:line="360" w:lineRule="auto"/>
        <w:ind w:left="3261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t>Rasio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t>Signal to noise</w:t>
      </w:r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merupakan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hasil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dari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daya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dibagi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estimasi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daya</w:t>
      </w:r>
      <w:proofErr w:type="spellEnd"/>
      <w:r w:rsidRPr="006804D4">
        <w:rPr>
          <w:rStyle w:val="sub-subbab3Char"/>
        </w:rPr>
        <w:t xml:space="preserve">. </w:t>
      </w:r>
      <w:proofErr w:type="spellStart"/>
      <w:r w:rsidRPr="006804D4">
        <w:rPr>
          <w:rStyle w:val="sub-subbab3Char"/>
        </w:rPr>
        <w:t>Contoh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dari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perhitungan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Rasio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t>Signal to noise</w:t>
      </w:r>
      <w:r w:rsidR="0065068F" w:rsidRPr="006804D4">
        <w:rPr>
          <w:rStyle w:val="sub-subbab3Char"/>
          <w:i/>
          <w:iCs w:val="0"/>
        </w:rPr>
        <w:t xml:space="preserve"> </w:t>
      </w:r>
      <w:proofErr w:type="spellStart"/>
      <w:r w:rsidR="0065068F" w:rsidRPr="006804D4">
        <w:rPr>
          <w:rStyle w:val="sub-subbab3Char"/>
        </w:rPr>
        <w:t>dapat</w:t>
      </w:r>
      <w:proofErr w:type="spellEnd"/>
      <w:r w:rsidR="0065068F" w:rsidRPr="006804D4">
        <w:rPr>
          <w:rStyle w:val="sub-subbab3Char"/>
        </w:rPr>
        <w:t xml:space="preserve"> </w:t>
      </w:r>
      <w:proofErr w:type="spellStart"/>
      <w:r w:rsidR="0065068F" w:rsidRPr="006804D4">
        <w:rPr>
          <w:rStyle w:val="sub-subbab3Char"/>
        </w:rPr>
        <w:t>dilihat</w:t>
      </w:r>
      <w:proofErr w:type="spellEnd"/>
      <w:r w:rsidR="0065068F" w:rsidRPr="006804D4">
        <w:rPr>
          <w:rStyle w:val="sub-subbab3Char"/>
        </w:rPr>
        <w:t xml:space="preserve"> pada 3.3.3.3.4. </w:t>
      </w:r>
    </w:p>
    <w:tbl>
      <w:tblPr>
        <w:tblStyle w:val="TableGrid"/>
        <w:tblW w:w="5810" w:type="dxa"/>
        <w:tblInd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1138"/>
      </w:tblGrid>
      <w:tr w:rsidR="0065068F" w:rsidRPr="006804D4" w14:paraId="73456F3B" w14:textId="77777777" w:rsidTr="00DD45BC">
        <w:tc>
          <w:tcPr>
            <w:tcW w:w="4672" w:type="dxa"/>
          </w:tcPr>
          <w:p w14:paraId="6DF42F31" w14:textId="5A40E25C" w:rsidR="0065068F" w:rsidRPr="006804D4" w:rsidRDefault="0065068F" w:rsidP="00DD45BC">
            <w:pPr>
              <w:ind w:left="-118"/>
              <w:jc w:val="both"/>
              <w:rPr>
                <w:rFonts w:ascii="Times New Roman" w:hAnsi="Times New Roman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SNR=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0,0000001347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0,0000000001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=1735,2</m:t>
                </m:r>
              </m:oMath>
            </m:oMathPara>
          </w:p>
          <w:p w14:paraId="4BC34D42" w14:textId="15F94AE6" w:rsidR="0065068F" w:rsidRPr="006804D4" w:rsidRDefault="0065068F" w:rsidP="00DD45BC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8" w:type="dxa"/>
            <w:vAlign w:val="center"/>
          </w:tcPr>
          <w:p w14:paraId="1E77C175" w14:textId="7CDEA9DC" w:rsidR="0065068F" w:rsidRPr="006804D4" w:rsidRDefault="0065068F" w:rsidP="00DD45B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04D4">
              <w:rPr>
                <w:rFonts w:ascii="Times New Roman" w:hAnsi="Times New Roman" w:cs="Times New Roman"/>
                <w:b/>
                <w:bCs/>
              </w:rPr>
              <w:t>(3.3.3.3.4)</w:t>
            </w:r>
          </w:p>
        </w:tc>
      </w:tr>
    </w:tbl>
    <w:p w14:paraId="7EFA1CAA" w14:textId="64322D67" w:rsidR="00833739" w:rsidRPr="006804D4" w:rsidRDefault="0065068F" w:rsidP="0095045C">
      <w:pPr>
        <w:pStyle w:val="ListParagraph"/>
        <w:numPr>
          <w:ilvl w:val="0"/>
          <w:numId w:val="37"/>
        </w:numPr>
        <w:spacing w:line="360" w:lineRule="auto"/>
        <w:ind w:left="3261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t>Konversi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Rasio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t xml:space="preserve">Signal to noise </w:t>
      </w:r>
      <w:proofErr w:type="spellStart"/>
      <w:r w:rsidRPr="006804D4">
        <w:rPr>
          <w:rStyle w:val="sub-subbab3Char"/>
        </w:rPr>
        <w:t>menjadi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satuan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logaritmik</w:t>
      </w:r>
      <w:proofErr w:type="spellEnd"/>
      <w:r w:rsidRPr="006804D4">
        <w:rPr>
          <w:rStyle w:val="sub-subbab3Char"/>
        </w:rPr>
        <w:t xml:space="preserve">. </w:t>
      </w:r>
    </w:p>
    <w:p w14:paraId="76606FA1" w14:textId="03B8F2B7" w:rsidR="0065068F" w:rsidRPr="006804D4" w:rsidRDefault="0065068F" w:rsidP="0065068F">
      <w:pPr>
        <w:pStyle w:val="ListParagraph"/>
        <w:spacing w:line="360" w:lineRule="auto"/>
        <w:ind w:left="3261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t>Rasio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intensitas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suara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diukur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menggunakan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satuan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logaritmik</w:t>
      </w:r>
      <w:proofErr w:type="spellEnd"/>
      <w:r w:rsidRPr="006804D4">
        <w:rPr>
          <w:rStyle w:val="sub-subbab3Char"/>
        </w:rPr>
        <w:t xml:space="preserve"> yang </w:t>
      </w:r>
      <w:proofErr w:type="spellStart"/>
      <w:r w:rsidRPr="006804D4">
        <w:rPr>
          <w:rStyle w:val="sub-subbab3Char"/>
        </w:rPr>
        <w:t>disebut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desibel</w:t>
      </w:r>
      <w:proofErr w:type="spellEnd"/>
      <w:r w:rsidRPr="006804D4">
        <w:rPr>
          <w:rStyle w:val="sub-subbab3Char"/>
        </w:rPr>
        <w:t xml:space="preserve">. </w:t>
      </w:r>
      <w:proofErr w:type="spellStart"/>
      <w:r w:rsidRPr="006804D4">
        <w:rPr>
          <w:rStyle w:val="sub-subbab3Char"/>
        </w:rPr>
        <w:t>Konversi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menjadi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satuan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logaritmik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bertujuan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untuk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memudahkan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interprestasi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sinyal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ke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ambang</w:t>
      </w:r>
      <w:proofErr w:type="spellEnd"/>
      <w:r w:rsidRPr="006804D4">
        <w:rPr>
          <w:rStyle w:val="sub-subbab3Char"/>
        </w:rPr>
        <w:t xml:space="preserve"> batas dan </w:t>
      </w:r>
      <w:proofErr w:type="spellStart"/>
      <w:r w:rsidRPr="006804D4">
        <w:rPr>
          <w:rStyle w:val="sub-subbab3Char"/>
        </w:rPr>
        <w:t>pemutusan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kategori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sinyal</w:t>
      </w:r>
      <w:proofErr w:type="spellEnd"/>
      <w:r w:rsidRPr="006804D4">
        <w:rPr>
          <w:rStyle w:val="sub-subbab3Char"/>
        </w:rPr>
        <w:t xml:space="preserve">. </w:t>
      </w:r>
      <w:proofErr w:type="spellStart"/>
      <w:r w:rsidRPr="006804D4">
        <w:rPr>
          <w:rStyle w:val="sub-subbab3Char"/>
        </w:rPr>
        <w:t>Konversi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menjadi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satuan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logaritmik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merupakan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hasil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dari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logaritma</w:t>
      </w:r>
      <w:proofErr w:type="spellEnd"/>
      <w:r w:rsidRPr="006804D4">
        <w:rPr>
          <w:rStyle w:val="sub-subbab3Char"/>
        </w:rPr>
        <w:t xml:space="preserve"> basis 10. </w:t>
      </w:r>
      <w:proofErr w:type="spellStart"/>
      <w:r w:rsidRPr="006804D4">
        <w:rPr>
          <w:rStyle w:val="sub-subbab3Char"/>
        </w:rPr>
        <w:t>Contoh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dari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Konversi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Rasio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lastRenderedPageBreak/>
        <w:t xml:space="preserve">Signal to noise </w:t>
      </w:r>
      <w:proofErr w:type="spellStart"/>
      <w:r w:rsidRPr="006804D4">
        <w:rPr>
          <w:rStyle w:val="sub-subbab3Char"/>
        </w:rPr>
        <w:t>menjadi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satuan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logaritmik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dapat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dilihat</w:t>
      </w:r>
      <w:proofErr w:type="spellEnd"/>
      <w:r w:rsidRPr="006804D4">
        <w:rPr>
          <w:rStyle w:val="sub-subbab3Char"/>
        </w:rPr>
        <w:t xml:space="preserve"> pada 3.3.3.3.5. </w:t>
      </w:r>
    </w:p>
    <w:tbl>
      <w:tblPr>
        <w:tblStyle w:val="TableGrid"/>
        <w:tblW w:w="5810" w:type="dxa"/>
        <w:tblInd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1138"/>
      </w:tblGrid>
      <w:tr w:rsidR="0065068F" w:rsidRPr="006804D4" w14:paraId="2C5566CD" w14:textId="77777777" w:rsidTr="00552B59">
        <w:tc>
          <w:tcPr>
            <w:tcW w:w="4672" w:type="dxa"/>
          </w:tcPr>
          <w:p w14:paraId="5BE9A159" w14:textId="1579C047" w:rsidR="0065068F" w:rsidRPr="006804D4" w:rsidRDefault="0065068F" w:rsidP="00DD45BC">
            <w:pPr>
              <w:ind w:left="-118"/>
              <w:jc w:val="both"/>
              <w:rPr>
                <w:rFonts w:ascii="Times New Roman" w:hAnsi="Times New Roman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SNR=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10 log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1735,2</m:t>
                    </m:r>
                  </m:e>
                </m:d>
              </m:oMath>
            </m:oMathPara>
          </w:p>
          <w:p w14:paraId="2CDFB3C4" w14:textId="77777777" w:rsidR="0065068F" w:rsidRPr="006804D4" w:rsidRDefault="0065068F" w:rsidP="00DD45BC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8" w:type="dxa"/>
            <w:vAlign w:val="center"/>
          </w:tcPr>
          <w:p w14:paraId="1D003747" w14:textId="12E75599" w:rsidR="0065068F" w:rsidRPr="006804D4" w:rsidRDefault="0065068F" w:rsidP="00DD45B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04D4">
              <w:rPr>
                <w:rFonts w:ascii="Times New Roman" w:hAnsi="Times New Roman" w:cs="Times New Roman"/>
                <w:b/>
                <w:bCs/>
              </w:rPr>
              <w:t>(3.3.3.3.</w:t>
            </w:r>
            <w:r w:rsidR="00552B59" w:rsidRPr="006804D4">
              <w:rPr>
                <w:rFonts w:ascii="Times New Roman" w:hAnsi="Times New Roman" w:cs="Times New Roman"/>
                <w:b/>
                <w:bCs/>
              </w:rPr>
              <w:t>5</w:t>
            </w:r>
            <w:r w:rsidRPr="006804D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748C1329" w14:textId="487B8022" w:rsidR="0065068F" w:rsidRPr="006804D4" w:rsidRDefault="00552B59" w:rsidP="0065068F">
      <w:pPr>
        <w:pStyle w:val="ListParagraph"/>
        <w:spacing w:line="360" w:lineRule="auto"/>
        <w:ind w:left="3261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SNR= 3,2393495390</m:t>
          </m:r>
        </m:oMath>
      </m:oMathPara>
    </w:p>
    <w:p w14:paraId="49272F6C" w14:textId="77777777" w:rsidR="00552B59" w:rsidRPr="006804D4" w:rsidRDefault="00552B59" w:rsidP="0065068F">
      <w:pPr>
        <w:pStyle w:val="ListParagraph"/>
        <w:spacing w:line="360" w:lineRule="auto"/>
        <w:ind w:left="3261"/>
        <w:jc w:val="both"/>
        <w:rPr>
          <w:rStyle w:val="sub-subbab3Char"/>
        </w:rPr>
      </w:pPr>
    </w:p>
    <w:p w14:paraId="1EC3B6FF" w14:textId="096FBC58" w:rsidR="00833739" w:rsidRPr="006804D4" w:rsidRDefault="00552B59" w:rsidP="00552B59">
      <w:pPr>
        <w:pStyle w:val="ListParagraph"/>
        <w:numPr>
          <w:ilvl w:val="0"/>
          <w:numId w:val="37"/>
        </w:numPr>
        <w:spacing w:line="360" w:lineRule="auto"/>
        <w:ind w:left="3261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t>Perbandingan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terhadap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ambang</w:t>
      </w:r>
      <w:proofErr w:type="spellEnd"/>
      <w:r w:rsidRPr="006804D4">
        <w:rPr>
          <w:rStyle w:val="sub-subbab3Char"/>
        </w:rPr>
        <w:t xml:space="preserve"> batas.</w:t>
      </w:r>
    </w:p>
    <w:p w14:paraId="354FD771" w14:textId="53A509E8" w:rsidR="00552B59" w:rsidRPr="006804D4" w:rsidRDefault="00552B59" w:rsidP="00552B59">
      <w:pPr>
        <w:pStyle w:val="ListParagraph"/>
        <w:spacing w:line="360" w:lineRule="auto"/>
        <w:ind w:left="3261"/>
        <w:jc w:val="both"/>
        <w:rPr>
          <w:rStyle w:val="sub-subbab3Char"/>
        </w:rPr>
      </w:pPr>
      <w:proofErr w:type="spellStart"/>
      <w:r w:rsidRPr="006804D4">
        <w:rPr>
          <w:rStyle w:val="sub-subbab3Char"/>
        </w:rPr>
        <w:t>Ambang</w:t>
      </w:r>
      <w:proofErr w:type="spellEnd"/>
      <w:r w:rsidRPr="006804D4">
        <w:rPr>
          <w:rStyle w:val="sub-subbab3Char"/>
        </w:rPr>
        <w:t xml:space="preserve"> batas yang </w:t>
      </w:r>
      <w:proofErr w:type="spellStart"/>
      <w:r w:rsidRPr="006804D4">
        <w:rPr>
          <w:rStyle w:val="sub-subbab3Char"/>
        </w:rPr>
        <w:t>digunakan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yakni</w:t>
      </w:r>
      <w:proofErr w:type="spellEnd"/>
      <w:r w:rsidRPr="006804D4">
        <w:rPr>
          <w:rStyle w:val="sub-subbab3Char"/>
        </w:rPr>
        <w:t xml:space="preserve"> 6 </w:t>
      </w:r>
      <w:proofErr w:type="spellStart"/>
      <w:r w:rsidRPr="006804D4">
        <w:rPr>
          <w:rStyle w:val="sub-subbab3Char"/>
        </w:rPr>
        <w:t>hingga</w:t>
      </w:r>
      <w:proofErr w:type="spellEnd"/>
      <w:r w:rsidRPr="006804D4">
        <w:rPr>
          <w:rStyle w:val="sub-subbab3Char"/>
        </w:rPr>
        <w:t xml:space="preserve"> 10 yang </w:t>
      </w:r>
      <w:proofErr w:type="spellStart"/>
      <w:r w:rsidRPr="006804D4">
        <w:rPr>
          <w:rStyle w:val="sub-subbab3Char"/>
        </w:rPr>
        <w:t>menunjukan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perbandingan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sinyal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wicara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ke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t>noise</w:t>
      </w:r>
      <w:r w:rsidRPr="006804D4">
        <w:rPr>
          <w:rStyle w:val="sub-subbab3Char"/>
        </w:rPr>
        <w:t xml:space="preserve">. Jika </w:t>
      </w:r>
      <w:proofErr w:type="spellStart"/>
      <w:r w:rsidRPr="006804D4">
        <w:rPr>
          <w:rStyle w:val="sub-subbab3Char"/>
        </w:rPr>
        <w:t>hasil</w:t>
      </w:r>
      <w:proofErr w:type="spellEnd"/>
      <w:r w:rsidRPr="006804D4">
        <w:rPr>
          <w:rStyle w:val="sub-subbab3Char"/>
        </w:rPr>
        <w:t xml:space="preserve"> SNR </w:t>
      </w:r>
      <w:proofErr w:type="spellStart"/>
      <w:r w:rsidRPr="006804D4">
        <w:rPr>
          <w:rStyle w:val="sub-subbab3Char"/>
        </w:rPr>
        <w:t>lebih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besar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dibandingkan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ambang</w:t>
      </w:r>
      <w:proofErr w:type="spellEnd"/>
      <w:r w:rsidRPr="006804D4">
        <w:rPr>
          <w:rStyle w:val="sub-subbab3Char"/>
        </w:rPr>
        <w:t xml:space="preserve"> batas </w:t>
      </w:r>
      <w:proofErr w:type="spellStart"/>
      <w:r w:rsidRPr="006804D4">
        <w:rPr>
          <w:rStyle w:val="sub-subbab3Char"/>
        </w:rPr>
        <w:t>maksimal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maka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t>frame</w:t>
      </w:r>
      <w:r w:rsidRPr="006804D4">
        <w:rPr>
          <w:rStyle w:val="sub-subbab3Char"/>
        </w:rPr>
        <w:t xml:space="preserve"> </w:t>
      </w:r>
      <w:proofErr w:type="spellStart"/>
      <w:r w:rsidR="00503CEB" w:rsidRPr="006804D4">
        <w:rPr>
          <w:rStyle w:val="sub-subbab3Char"/>
        </w:rPr>
        <w:t>termasuk</w:t>
      </w:r>
      <w:proofErr w:type="spellEnd"/>
      <w:r w:rsidR="00503CEB" w:rsidRPr="006804D4">
        <w:rPr>
          <w:rStyle w:val="sub-subbab3Char"/>
          <w:i/>
          <w:iCs w:val="0"/>
        </w:rPr>
        <w:t xml:space="preserve"> frame</w:t>
      </w:r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wicara</w:t>
      </w:r>
      <w:proofErr w:type="spellEnd"/>
      <w:r w:rsidRPr="006804D4">
        <w:rPr>
          <w:rStyle w:val="sub-subbab3Char"/>
        </w:rPr>
        <w:t xml:space="preserve">, </w:t>
      </w:r>
      <w:proofErr w:type="spellStart"/>
      <w:r w:rsidRPr="006804D4">
        <w:rPr>
          <w:rStyle w:val="sub-subbab3Char"/>
        </w:rPr>
        <w:t>namun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jika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lebih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kecil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dibandingkan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ambang</w:t>
      </w:r>
      <w:proofErr w:type="spellEnd"/>
      <w:r w:rsidRPr="006804D4">
        <w:rPr>
          <w:rStyle w:val="sub-subbab3Char"/>
        </w:rPr>
        <w:t xml:space="preserve"> batas </w:t>
      </w:r>
      <w:proofErr w:type="spellStart"/>
      <w:r w:rsidRPr="006804D4">
        <w:rPr>
          <w:rStyle w:val="sub-subbab3Char"/>
        </w:rPr>
        <w:t>maka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t>frame</w:t>
      </w:r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memiliki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banyak</w:t>
      </w:r>
      <w:proofErr w:type="spellEnd"/>
      <w:r w:rsidRPr="006804D4">
        <w:rPr>
          <w:rStyle w:val="sub-subbab3Char"/>
        </w:rPr>
        <w:t xml:space="preserve"> </w:t>
      </w:r>
      <w:r w:rsidRPr="006804D4">
        <w:rPr>
          <w:rStyle w:val="sub-subbab3Char"/>
          <w:i/>
          <w:iCs w:val="0"/>
        </w:rPr>
        <w:t>noise</w:t>
      </w:r>
      <w:r w:rsidRPr="006804D4">
        <w:rPr>
          <w:rStyle w:val="sub-subbab3Char"/>
        </w:rPr>
        <w:t xml:space="preserve"> </w:t>
      </w:r>
      <w:proofErr w:type="spellStart"/>
      <w:r w:rsidR="002D74D0" w:rsidRPr="006804D4">
        <w:rPr>
          <w:rStyle w:val="sub-subbab3Char"/>
        </w:rPr>
        <w:t>dibandingkan</w:t>
      </w:r>
      <w:proofErr w:type="spellEnd"/>
      <w:r w:rsidR="002D74D0" w:rsidRPr="006804D4">
        <w:rPr>
          <w:rStyle w:val="sub-subbab3Char"/>
        </w:rPr>
        <w:t xml:space="preserve"> </w:t>
      </w:r>
      <w:proofErr w:type="spellStart"/>
      <w:r w:rsidR="002D74D0" w:rsidRPr="006804D4">
        <w:rPr>
          <w:rStyle w:val="sub-subbab3Char"/>
        </w:rPr>
        <w:t>wicara</w:t>
      </w:r>
      <w:proofErr w:type="spellEnd"/>
      <w:r w:rsidR="002D74D0" w:rsidRPr="006804D4">
        <w:rPr>
          <w:rStyle w:val="sub-subbab3Char"/>
        </w:rPr>
        <w:t xml:space="preserve"> dan </w:t>
      </w:r>
      <w:proofErr w:type="spellStart"/>
      <w:r w:rsidRPr="006804D4">
        <w:rPr>
          <w:rStyle w:val="sub-subbab3Char"/>
        </w:rPr>
        <w:t>tidak</w:t>
      </w:r>
      <w:proofErr w:type="spellEnd"/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termasuk</w:t>
      </w:r>
      <w:proofErr w:type="spellEnd"/>
      <w:r w:rsidRPr="006804D4">
        <w:rPr>
          <w:rStyle w:val="sub-subbab3Char"/>
        </w:rPr>
        <w:t xml:space="preserve"> </w:t>
      </w:r>
      <w:r w:rsidR="002D74D0" w:rsidRPr="006804D4">
        <w:rPr>
          <w:rStyle w:val="sub-subbab3Char"/>
          <w:i/>
          <w:iCs w:val="0"/>
        </w:rPr>
        <w:t>frame</w:t>
      </w:r>
      <w:r w:rsidRPr="006804D4">
        <w:rPr>
          <w:rStyle w:val="sub-subbab3Char"/>
        </w:rPr>
        <w:t xml:space="preserve"> </w:t>
      </w:r>
      <w:proofErr w:type="spellStart"/>
      <w:r w:rsidRPr="006804D4">
        <w:rPr>
          <w:rStyle w:val="sub-subbab3Char"/>
        </w:rPr>
        <w:t>wicara</w:t>
      </w:r>
      <w:proofErr w:type="spellEnd"/>
      <w:r w:rsidRPr="006804D4">
        <w:rPr>
          <w:rStyle w:val="sub-subbab3Char"/>
        </w:rPr>
        <w:t xml:space="preserve">. </w:t>
      </w:r>
    </w:p>
    <w:p w14:paraId="76E32CE4" w14:textId="26521080" w:rsidR="00552B59" w:rsidRPr="006804D4" w:rsidRDefault="00552B59" w:rsidP="00552B59">
      <w:pPr>
        <w:pStyle w:val="ListParagraph"/>
        <w:spacing w:line="360" w:lineRule="auto"/>
        <w:ind w:left="3261"/>
        <w:jc w:val="both"/>
        <w:rPr>
          <w:rStyle w:val="sub-subbab3Char"/>
        </w:rPr>
      </w:pPr>
      <w:r w:rsidRPr="006804D4">
        <w:rPr>
          <w:rStyle w:val="sub-subbab3Char"/>
        </w:rPr>
        <w:t xml:space="preserve"> </w:t>
      </w:r>
    </w:p>
    <w:p w14:paraId="4CBAF299" w14:textId="4AD44A59" w:rsidR="00AC2F6C" w:rsidRPr="006804D4" w:rsidRDefault="00173656" w:rsidP="00D826D2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Feature Extraction. </w:t>
      </w:r>
    </w:p>
    <w:p w14:paraId="3063B6ED" w14:textId="6EC75FB1" w:rsidR="003F78A1" w:rsidRPr="006804D4" w:rsidRDefault="003F78A1" w:rsidP="003A3135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 emphasis</w:t>
      </w:r>
      <w:r w:rsidR="0055049D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</w:p>
    <w:p w14:paraId="66D75604" w14:textId="721C6929" w:rsidR="00B42481" w:rsidRPr="006804D4" w:rsidRDefault="005C4484" w:rsidP="004B0DE9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Pre-Emphasis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4D9E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64D9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E26" w:rsidRPr="006804D4">
        <w:rPr>
          <w:rFonts w:ascii="Times New Roman" w:hAnsi="Times New Roman" w:cs="Times New Roman"/>
          <w:sz w:val="24"/>
          <w:szCs w:val="24"/>
        </w:rPr>
        <w:t>pengubahan</w:t>
      </w:r>
      <w:proofErr w:type="spellEnd"/>
      <w:r w:rsidR="00822E2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E26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822E2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E26" w:rsidRPr="006804D4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822E2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E26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22E26" w:rsidRPr="006804D4">
        <w:rPr>
          <w:rFonts w:ascii="Times New Roman" w:hAnsi="Times New Roman" w:cs="Times New Roman"/>
          <w:sz w:val="24"/>
          <w:szCs w:val="24"/>
        </w:rPr>
        <w:t xml:space="preserve"> formula pre-emphasis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framing and wind</w:t>
      </w:r>
      <w:r w:rsidR="006530CC" w:rsidRPr="006804D4">
        <w:rPr>
          <w:rFonts w:ascii="Times New Roman" w:hAnsi="Times New Roman" w:cs="Times New Roman"/>
          <w:i/>
          <w:iCs/>
          <w:sz w:val="24"/>
          <w:szCs w:val="24"/>
        </w:rPr>
        <w:t>owin</w:t>
      </w:r>
      <w:r w:rsidR="000800DC" w:rsidRPr="006804D4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="006530C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30CC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6530C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30CC" w:rsidRPr="006804D4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="006530C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30CC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6530CC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E11494" w:rsidRPr="006804D4">
        <w:rPr>
          <w:rFonts w:ascii="Times New Roman" w:hAnsi="Times New Roman" w:cs="Times New Roman"/>
          <w:sz w:val="24"/>
          <w:szCs w:val="24"/>
        </w:rPr>
        <w:t xml:space="preserve">Pre-emphasis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barisan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kuantisasi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kuantisasi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E11494" w:rsidRPr="006804D4">
        <w:rPr>
          <w:rFonts w:ascii="Times New Roman" w:hAnsi="Times New Roman" w:cs="Times New Roman"/>
          <w:i/>
          <w:iCs/>
          <w:sz w:val="24"/>
          <w:szCs w:val="24"/>
        </w:rPr>
        <w:t>pre-emphasis</w:t>
      </w:r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1494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E11494" w:rsidRPr="006804D4">
        <w:rPr>
          <w:rFonts w:ascii="Times New Roman" w:hAnsi="Times New Roman" w:cs="Times New Roman"/>
          <w:sz w:val="24"/>
          <w:szCs w:val="24"/>
        </w:rPr>
        <w:t xml:space="preserve"> pada 3.3.4.1.1. </w:t>
      </w:r>
    </w:p>
    <w:tbl>
      <w:tblPr>
        <w:tblStyle w:val="TableGrid"/>
        <w:tblW w:w="7371" w:type="dxa"/>
        <w:tblInd w:w="2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1417"/>
      </w:tblGrid>
      <w:tr w:rsidR="004D3B88" w:rsidRPr="006804D4" w14:paraId="45A559C7" w14:textId="77777777" w:rsidTr="00DF04E9">
        <w:tc>
          <w:tcPr>
            <w:tcW w:w="5954" w:type="dxa"/>
          </w:tcPr>
          <w:p w14:paraId="756CE09D" w14:textId="6F5E0C63" w:rsidR="00E11494" w:rsidRPr="006804D4" w:rsidRDefault="00DF04E9" w:rsidP="00DD45BC">
            <w:pPr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=y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-a×y 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n-1</m:t>
                    </m:r>
                  </m:e>
                </m:d>
              </m:oMath>
            </m:oMathPara>
          </w:p>
          <w:p w14:paraId="5C8B7438" w14:textId="450EC5E7" w:rsidR="00E11494" w:rsidRPr="006804D4" w:rsidRDefault="00DF04E9" w:rsidP="004D3B88">
            <w:pPr>
              <w:ind w:right="-1240"/>
              <w:jc w:val="both"/>
              <w:rPr>
                <w:rFonts w:ascii="Times New Roman" w:eastAsiaTheme="minorEastAsia" w:hAnsi="Times New Roman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0,000427246-0,97 ×0,000366211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6CF672F7" w14:textId="31ACDCD8" w:rsidR="00E11494" w:rsidRPr="006804D4" w:rsidRDefault="00E11494" w:rsidP="004D3B88">
            <w:pPr>
              <w:pStyle w:val="ListParagraph"/>
              <w:spacing w:line="360" w:lineRule="auto"/>
              <w:ind w:left="-818" w:right="41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04E9" w:rsidRPr="006804D4" w14:paraId="3A96ECE0" w14:textId="77777777" w:rsidTr="00DF04E9">
        <w:tc>
          <w:tcPr>
            <w:tcW w:w="5954" w:type="dxa"/>
          </w:tcPr>
          <w:p w14:paraId="4C3AEFC5" w14:textId="77777777" w:rsidR="00DF04E9" w:rsidRPr="006804D4" w:rsidRDefault="00DF04E9" w:rsidP="00DF04E9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14:paraId="65A681C4" w14:textId="5DBD8F9A" w:rsidR="00DF04E9" w:rsidRPr="006804D4" w:rsidRDefault="00DF04E9" w:rsidP="00DF04E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</w:rPr>
              <w:t>(3.3.4.1.1)</w:t>
            </w:r>
          </w:p>
        </w:tc>
        <w:tc>
          <w:tcPr>
            <w:tcW w:w="1417" w:type="dxa"/>
            <w:vAlign w:val="center"/>
          </w:tcPr>
          <w:p w14:paraId="3FCD1B23" w14:textId="77777777" w:rsidR="00DF04E9" w:rsidRPr="006804D4" w:rsidRDefault="00DF04E9" w:rsidP="00DF04E9">
            <w:pPr>
              <w:pStyle w:val="ListParagraph"/>
              <w:spacing w:line="360" w:lineRule="auto"/>
              <w:ind w:left="-818" w:right="41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89C1DE5" w14:textId="3D5376F3" w:rsidR="00E11494" w:rsidRPr="006804D4" w:rsidRDefault="00E11494" w:rsidP="00DF04E9">
      <w:pPr>
        <w:pStyle w:val="ListParagraph"/>
        <w:spacing w:line="360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14:paraId="5149B86F" w14:textId="27F84FB8" w:rsidR="004D3B88" w:rsidRPr="006804D4" w:rsidRDefault="004D3B88" w:rsidP="004B0DE9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Nilai y(n-1)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kuantisasi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frame dan 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lastRenderedPageBreak/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0, 97. Hasil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pre-emphasis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kuantisasi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3.3.4.1.2. </w:t>
      </w:r>
    </w:p>
    <w:tbl>
      <w:tblPr>
        <w:tblStyle w:val="TableGrid"/>
        <w:tblpPr w:leftFromText="180" w:rightFromText="180" w:vertAnchor="text" w:horzAnchor="page" w:tblpX="4842" w:tblpY="-28"/>
        <w:tblW w:w="0" w:type="auto"/>
        <w:tblLook w:val="04A0" w:firstRow="1" w:lastRow="0" w:firstColumn="1" w:lastColumn="0" w:noHBand="0" w:noVBand="1"/>
      </w:tblPr>
      <w:tblGrid>
        <w:gridCol w:w="5492"/>
      </w:tblGrid>
      <w:tr w:rsidR="00D55439" w:rsidRPr="006804D4" w14:paraId="01C98B94" w14:textId="77777777" w:rsidTr="00B553B1">
        <w:tc>
          <w:tcPr>
            <w:tcW w:w="5492" w:type="dxa"/>
          </w:tcPr>
          <w:tbl>
            <w:tblPr>
              <w:tblW w:w="5266" w:type="dxa"/>
              <w:tblLook w:val="04A0" w:firstRow="1" w:lastRow="0" w:firstColumn="1" w:lastColumn="0" w:noHBand="0" w:noVBand="1"/>
            </w:tblPr>
            <w:tblGrid>
              <w:gridCol w:w="960"/>
              <w:gridCol w:w="2038"/>
              <w:gridCol w:w="2268"/>
            </w:tblGrid>
            <w:tr w:rsidR="00D55439" w:rsidRPr="006804D4" w14:paraId="0208AF98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89BDF5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20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4914C1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y(n) </w:t>
                  </w: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sebelum</w:t>
                  </w:r>
                  <w:proofErr w:type="spellEnd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pre-emphasis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AE0528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y(n) </w:t>
                  </w: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setelah</w:t>
                  </w:r>
                  <w:proofErr w:type="spellEnd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pre-emphasis</w:t>
                  </w:r>
                </w:p>
              </w:tc>
            </w:tr>
            <w:tr w:rsidR="00D55439" w:rsidRPr="006804D4" w14:paraId="391CBA96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45089A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67C022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0,0003662109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42AE12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0,0003662109</w:t>
                  </w:r>
                </w:p>
              </w:tc>
            </w:tr>
            <w:tr w:rsidR="00D55439" w:rsidRPr="006804D4" w14:paraId="364C8884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2EE25D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AEC369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0,0004272461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8B3A68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0,0000720215</w:t>
                  </w:r>
                </w:p>
              </w:tc>
            </w:tr>
            <w:tr w:rsidR="00D55439" w:rsidRPr="006804D4" w14:paraId="0A1E8075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1DF689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87C3A7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0,0004577637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69CE5D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0,0003879028</w:t>
                  </w:r>
                </w:p>
              </w:tc>
            </w:tr>
            <w:tr w:rsidR="00D55439" w:rsidRPr="006804D4" w14:paraId="343006D2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32C499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ACEEFB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0,0004577637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590560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0,0000814979</w:t>
                  </w:r>
                </w:p>
              </w:tc>
            </w:tr>
            <w:tr w:rsidR="00D55439" w:rsidRPr="006804D4" w14:paraId="69A6BC26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82830D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EA5E9D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0,0003967285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3CA586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0,0003176755</w:t>
                  </w:r>
                </w:p>
              </w:tc>
            </w:tr>
            <w:tr w:rsidR="00D55439" w:rsidRPr="006804D4" w14:paraId="7812371C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8D0008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4700E9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0,0004272461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FAA17E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0,0001191008</w:t>
                  </w:r>
                </w:p>
              </w:tc>
            </w:tr>
            <w:tr w:rsidR="00D55439" w:rsidRPr="006804D4" w14:paraId="6E1A9225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D9334B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91A37B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0,0005187988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397A6E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0,0004032710</w:t>
                  </w:r>
                </w:p>
              </w:tc>
            </w:tr>
            <w:tr w:rsidR="00D55439" w:rsidRPr="006804D4" w14:paraId="486E1050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657A86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1A1B81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0,0005493164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9DFFE1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0,0001581435</w:t>
                  </w:r>
                </w:p>
              </w:tc>
            </w:tr>
            <w:tr w:rsidR="00D55439" w:rsidRPr="006804D4" w14:paraId="35F2E234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74A208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78F176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0,0005187988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D40C90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0,0003653996</w:t>
                  </w:r>
                </w:p>
              </w:tc>
            </w:tr>
            <w:tr w:rsidR="00D55439" w:rsidRPr="006804D4" w14:paraId="2AEF16FD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DCC254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17D766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0,0003967285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AF3774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0,0000422909</w:t>
                  </w:r>
                </w:p>
              </w:tc>
            </w:tr>
            <w:tr w:rsidR="00D55439" w:rsidRPr="006804D4" w14:paraId="4357F40E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51A414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1067A3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0,0001831055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649FEC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0,0001420833</w:t>
                  </w:r>
                </w:p>
              </w:tc>
            </w:tr>
            <w:tr w:rsidR="00D55439" w:rsidRPr="006804D4" w14:paraId="242FD49C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3A9654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A5D4CF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0,0000305176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E1B6D5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-0,0001073032</w:t>
                  </w:r>
                </w:p>
              </w:tc>
            </w:tr>
            <w:tr w:rsidR="00D55439" w:rsidRPr="006804D4" w14:paraId="1AD878B7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FC3D3C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C61B76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-0,0000305176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185097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0,0000735666</w:t>
                  </w:r>
                </w:p>
              </w:tc>
            </w:tr>
            <w:tr w:rsidR="00D55439" w:rsidRPr="006804D4" w14:paraId="53641F54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9BBF5F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0996DF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-0,0001525879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EDD07E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-0,0002239475</w:t>
                  </w:r>
                </w:p>
              </w:tc>
            </w:tr>
            <w:tr w:rsidR="00D55439" w:rsidRPr="006804D4" w14:paraId="3C7101CC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12C424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FB5EC3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-0,0001831055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6F35D4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0,0000341236</w:t>
                  </w:r>
                </w:p>
              </w:tc>
            </w:tr>
            <w:tr w:rsidR="00D55439" w:rsidRPr="006804D4" w14:paraId="0E0947A6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5ECBA5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B75F4C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-0,0000305176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CF9EBB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-0,0000636174</w:t>
                  </w:r>
                </w:p>
              </w:tc>
            </w:tr>
            <w:tr w:rsidR="00D55439" w:rsidRPr="006804D4" w14:paraId="226DF793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0E6B5F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39DA99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0,0000915527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841D89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0,0001532616</w:t>
                  </w:r>
                </w:p>
              </w:tc>
            </w:tr>
            <w:tr w:rsidR="00D55439" w:rsidRPr="006804D4" w14:paraId="31ACE6A3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BF7DF8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17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507C72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0,0001220703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C2E3E0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-0,0000265935</w:t>
                  </w:r>
                </w:p>
              </w:tc>
            </w:tr>
            <w:tr w:rsidR="00D55439" w:rsidRPr="006804D4" w14:paraId="4EEEC15F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18C205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18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D82C9B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0,0003051758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341AA4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0,0003309715</w:t>
                  </w:r>
                </w:p>
              </w:tc>
            </w:tr>
            <w:tr w:rsidR="00D55439" w:rsidRPr="006804D4" w14:paraId="762B6715" w14:textId="77777777" w:rsidTr="00D55439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7D3167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19</w:t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DD18BB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0,0006408691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0A8F61" w14:textId="77777777" w:rsidR="00D55439" w:rsidRPr="006804D4" w:rsidRDefault="00D55439" w:rsidP="00B553B1">
                  <w:pPr>
                    <w:framePr w:hSpace="180" w:wrap="around" w:vAnchor="text" w:hAnchor="page" w:x="4842" w:y="-28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0,0003198268</w:t>
                  </w:r>
                </w:p>
              </w:tc>
            </w:tr>
          </w:tbl>
          <w:p w14:paraId="7A1E91BA" w14:textId="77777777" w:rsidR="00D55439" w:rsidRPr="006804D4" w:rsidRDefault="00D55439" w:rsidP="00B553B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80BB5D" w14:textId="77777777" w:rsidR="00D55439" w:rsidRPr="006804D4" w:rsidRDefault="004D3B88" w:rsidP="00B42481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ab/>
      </w:r>
    </w:p>
    <w:p w14:paraId="4BAAE03E" w14:textId="76DEB9A4" w:rsidR="00B42481" w:rsidRPr="006804D4" w:rsidRDefault="00D55439" w:rsidP="00DF04E9">
      <w:pPr>
        <w:pStyle w:val="ListParagraph"/>
        <w:spacing w:line="360" w:lineRule="auto"/>
        <w:ind w:left="2160" w:firstLine="72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Tabel 3.3.4.1.2 Nilai y(n)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proofErr w:type="gram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sesudah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</w:t>
      </w:r>
      <w:proofErr w:type="gramEnd"/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-Emphasis</w:t>
      </w:r>
    </w:p>
    <w:p w14:paraId="73B561E6" w14:textId="77777777" w:rsidR="00616B75" w:rsidRPr="006804D4" w:rsidRDefault="003F78A1" w:rsidP="004C5EC6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Fram</w:t>
      </w:r>
      <w:r w:rsidR="00616B75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e Blocking</w:t>
      </w:r>
    </w:p>
    <w:p w14:paraId="43C67B66" w14:textId="41EAA696" w:rsidR="00616B75" w:rsidRPr="006804D4" w:rsidRDefault="00616B75" w:rsidP="00616B75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berdurasi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milidetik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DB9113" w14:textId="77777777" w:rsidR="00616B75" w:rsidRPr="006804D4" w:rsidRDefault="00616B75" w:rsidP="00616B75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6DFEBB5C" w14:textId="62258001" w:rsidR="00D826D2" w:rsidRPr="006804D4" w:rsidRDefault="00616B75" w:rsidP="004C5EC6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W</w:t>
      </w:r>
      <w:r w:rsidR="003F78A1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indowin</w:t>
      </w:r>
      <w:r w:rsidR="00717010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g</w:t>
      </w:r>
      <w:r w:rsidR="008B6F3A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</w:p>
    <w:p w14:paraId="1B0A226F" w14:textId="54A09E56" w:rsidR="002215EE" w:rsidRPr="006804D4" w:rsidRDefault="00DE5899" w:rsidP="002215EE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windowing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5CC" w:rsidRPr="006804D4">
        <w:rPr>
          <w:rFonts w:ascii="Times New Roman" w:hAnsi="Times New Roman" w:cs="Times New Roman"/>
          <w:sz w:val="24"/>
          <w:szCs w:val="24"/>
        </w:rPr>
        <w:t>dikalkulasikan</w:t>
      </w:r>
      <w:proofErr w:type="spellEnd"/>
      <w:r w:rsidR="001D05C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5CC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5CC" w:rsidRPr="006804D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window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memperhalus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EA1D02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lastRenderedPageBreak/>
        <w:t>teratur</w:t>
      </w:r>
      <w:proofErr w:type="spellEnd"/>
      <w:r w:rsidR="00EA1D02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A1D02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A1D02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1D02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EA1D02" w:rsidRPr="006804D4">
        <w:rPr>
          <w:rFonts w:ascii="Times New Roman" w:hAnsi="Times New Roman" w:cs="Times New Roman"/>
          <w:sz w:val="24"/>
          <w:szCs w:val="24"/>
        </w:rPr>
        <w:t xml:space="preserve"> frame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E71DC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1DC5"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4C5EC6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27739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92773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739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927739" w:rsidRPr="006804D4">
        <w:rPr>
          <w:rFonts w:ascii="Times New Roman" w:hAnsi="Times New Roman" w:cs="Times New Roman"/>
          <w:sz w:val="24"/>
          <w:szCs w:val="24"/>
        </w:rPr>
        <w:t xml:space="preserve"> hamming </w:t>
      </w:r>
      <w:proofErr w:type="spellStart"/>
      <w:r w:rsidR="00927739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2773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739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927739" w:rsidRPr="006804D4">
        <w:rPr>
          <w:rFonts w:ascii="Times New Roman" w:hAnsi="Times New Roman" w:cs="Times New Roman"/>
          <w:sz w:val="24"/>
          <w:szCs w:val="24"/>
        </w:rPr>
        <w:t xml:space="preserve"> pada 3.3.4.3.1.</w:t>
      </w:r>
    </w:p>
    <w:tbl>
      <w:tblPr>
        <w:tblStyle w:val="TableGrid"/>
        <w:tblW w:w="6237" w:type="dxa"/>
        <w:tblInd w:w="2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2083"/>
      </w:tblGrid>
      <w:tr w:rsidR="00927739" w:rsidRPr="006804D4" w14:paraId="643DD38D" w14:textId="77777777" w:rsidTr="00DF04E9">
        <w:tc>
          <w:tcPr>
            <w:tcW w:w="4154" w:type="dxa"/>
          </w:tcPr>
          <w:p w14:paraId="3F258145" w14:textId="17B99790" w:rsidR="00927739" w:rsidRPr="006804D4" w:rsidRDefault="00DF04E9" w:rsidP="00DD45BC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=0.54 - 0.46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</m:t>
                </m:r>
                <m:func>
                  <m:funcPr>
                    <m:ctrlPr>
                      <w:rPr>
                        <w:rFonts w:ascii="Cambria Math" w:hAnsi="Cambria Math" w:cs="Times New Roman"/>
                        <w:b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2πn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N-1 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2083" w:type="dxa"/>
            <w:vMerge w:val="restart"/>
            <w:vAlign w:val="center"/>
          </w:tcPr>
          <w:p w14:paraId="1CDCF8B4" w14:textId="0B07CF42" w:rsidR="00927739" w:rsidRPr="006804D4" w:rsidRDefault="00927739" w:rsidP="00DD45B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(3.3.4.3.1)</w:t>
            </w:r>
          </w:p>
        </w:tc>
      </w:tr>
      <w:tr w:rsidR="00927739" w:rsidRPr="006804D4" w14:paraId="71FBC3E8" w14:textId="77777777" w:rsidTr="00DF04E9">
        <w:tc>
          <w:tcPr>
            <w:tcW w:w="4154" w:type="dxa"/>
          </w:tcPr>
          <w:p w14:paraId="4967B927" w14:textId="095C2417" w:rsidR="00927739" w:rsidRPr="006804D4" w:rsidRDefault="00DF04E9" w:rsidP="00DD45BC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=0.54 - 0.46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</m:t>
                </m:r>
                <m:func>
                  <m:funcPr>
                    <m:ctrlPr>
                      <w:rPr>
                        <w:rFonts w:ascii="Cambria Math" w:hAnsi="Cambria Math" w:cs="Times New Roman"/>
                        <w:b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2π(0)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20-1 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2083" w:type="dxa"/>
            <w:vMerge/>
            <w:vAlign w:val="center"/>
          </w:tcPr>
          <w:p w14:paraId="2B36D7A6" w14:textId="77777777" w:rsidR="00927739" w:rsidRPr="006804D4" w:rsidRDefault="00927739" w:rsidP="00DD45B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27739" w:rsidRPr="006804D4" w14:paraId="1518692E" w14:textId="77777777" w:rsidTr="00DF04E9">
        <w:tc>
          <w:tcPr>
            <w:tcW w:w="4154" w:type="dxa"/>
          </w:tcPr>
          <w:p w14:paraId="715FA1B2" w14:textId="69A52EBB" w:rsidR="00927739" w:rsidRPr="006804D4" w:rsidRDefault="00DF04E9" w:rsidP="00DF04E9">
            <w:pPr>
              <w:pStyle w:val="ListParagraph"/>
              <w:spacing w:line="360" w:lineRule="auto"/>
              <w:ind w:left="205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=0,0003662109</m:t>
                </m:r>
              </m:oMath>
            </m:oMathPara>
          </w:p>
        </w:tc>
        <w:tc>
          <w:tcPr>
            <w:tcW w:w="2083" w:type="dxa"/>
            <w:vMerge/>
            <w:vAlign w:val="center"/>
          </w:tcPr>
          <w:p w14:paraId="7CCB0F57" w14:textId="77777777" w:rsidR="00927739" w:rsidRPr="006804D4" w:rsidRDefault="00927739" w:rsidP="00DD45B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F4E6FD8" w14:textId="77777777" w:rsidR="00927739" w:rsidRPr="006804D4" w:rsidRDefault="00927739" w:rsidP="002215EE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1C1B4AA7" w14:textId="5207B938" w:rsidR="00927739" w:rsidRPr="006804D4" w:rsidRDefault="00927739" w:rsidP="002215EE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hamming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didapatikan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window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kali w(n)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window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3.3.4.3.2.</w:t>
      </w:r>
    </w:p>
    <w:p w14:paraId="48994FF5" w14:textId="77777777" w:rsidR="00927739" w:rsidRPr="006804D4" w:rsidRDefault="00927739" w:rsidP="002215EE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6095" w:type="dxa"/>
        <w:tblInd w:w="2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6"/>
        <w:gridCol w:w="1249"/>
      </w:tblGrid>
      <w:tr w:rsidR="00927739" w:rsidRPr="006804D4" w14:paraId="194462D0" w14:textId="77777777" w:rsidTr="00927739">
        <w:tc>
          <w:tcPr>
            <w:tcW w:w="4846" w:type="dxa"/>
          </w:tcPr>
          <w:p w14:paraId="773DDA93" w14:textId="3DD5BDEA" w:rsidR="00927739" w:rsidRPr="006804D4" w:rsidRDefault="00000000" w:rsidP="00DD45BC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=y(n)×w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249" w:type="dxa"/>
            <w:vMerge w:val="restart"/>
            <w:vAlign w:val="center"/>
          </w:tcPr>
          <w:p w14:paraId="1AF738A2" w14:textId="77F3B5B7" w:rsidR="00927739" w:rsidRPr="006804D4" w:rsidRDefault="00927739" w:rsidP="00DD45B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sz w:val="24"/>
                <w:szCs w:val="24"/>
              </w:rPr>
              <w:t>(3.3.4.3.2)</w:t>
            </w:r>
          </w:p>
        </w:tc>
      </w:tr>
      <w:tr w:rsidR="00927739" w:rsidRPr="006804D4" w14:paraId="55A563EC" w14:textId="77777777" w:rsidTr="00927739">
        <w:tc>
          <w:tcPr>
            <w:tcW w:w="4846" w:type="dxa"/>
          </w:tcPr>
          <w:p w14:paraId="6F8F95BC" w14:textId="27737F0B" w:rsidR="00927739" w:rsidRPr="006804D4" w:rsidRDefault="00000000" w:rsidP="00927739">
            <w:pPr>
              <w:pStyle w:val="ListParagraph"/>
              <w:spacing w:line="360" w:lineRule="auto"/>
              <w:ind w:left="0" w:right="-105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=0,0003662109×0,0003662109</m:t>
                </m:r>
              </m:oMath>
            </m:oMathPara>
          </w:p>
        </w:tc>
        <w:tc>
          <w:tcPr>
            <w:tcW w:w="1249" w:type="dxa"/>
            <w:vMerge/>
            <w:vAlign w:val="center"/>
          </w:tcPr>
          <w:p w14:paraId="727034C5" w14:textId="77777777" w:rsidR="00927739" w:rsidRPr="006804D4" w:rsidRDefault="00927739" w:rsidP="00DD45B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EEBC2E8" w14:textId="7C2FBB28" w:rsidR="00927739" w:rsidRPr="006804D4" w:rsidRDefault="00927739" w:rsidP="00927739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p w14:paraId="06603638" w14:textId="66C01E6B" w:rsidR="00927739" w:rsidRPr="006804D4" w:rsidRDefault="00927739" w:rsidP="00927739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ab/>
        <w:t xml:space="preserve">Hasil windowing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3.3.4.3.3.</w:t>
      </w:r>
    </w:p>
    <w:tbl>
      <w:tblPr>
        <w:tblStyle w:val="TableGrid"/>
        <w:tblpPr w:leftFromText="180" w:rightFromText="180" w:vertAnchor="text" w:horzAnchor="page" w:tblpX="4396" w:tblpY="107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2721"/>
      </w:tblGrid>
      <w:tr w:rsidR="00DF04E9" w:rsidRPr="006804D4" w14:paraId="30C7428C" w14:textId="77777777" w:rsidTr="00DF04E9">
        <w:tc>
          <w:tcPr>
            <w:tcW w:w="3681" w:type="dxa"/>
          </w:tcPr>
          <w:tbl>
            <w:tblPr>
              <w:tblW w:w="3879" w:type="dxa"/>
              <w:tblLayout w:type="fixed"/>
              <w:tblLook w:val="04A0" w:firstRow="1" w:lastRow="0" w:firstColumn="1" w:lastColumn="0" w:noHBand="0" w:noVBand="1"/>
            </w:tblPr>
            <w:tblGrid>
              <w:gridCol w:w="588"/>
              <w:gridCol w:w="1763"/>
              <w:gridCol w:w="1292"/>
              <w:gridCol w:w="236"/>
            </w:tblGrid>
            <w:tr w:rsidR="00DF04E9" w:rsidRPr="006804D4" w14:paraId="4A18D34C" w14:textId="77777777" w:rsidTr="00DF04E9">
              <w:trPr>
                <w:gridAfter w:val="1"/>
                <w:wAfter w:w="236" w:type="dxa"/>
                <w:trHeight w:val="450"/>
              </w:trPr>
              <w:tc>
                <w:tcPr>
                  <w:tcW w:w="3643" w:type="dxa"/>
                  <w:gridSpan w:val="3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19B9E6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Penerapan</w:t>
                  </w:r>
                  <w:proofErr w:type="spellEnd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Fungsi</w:t>
                  </w:r>
                  <w:proofErr w:type="spellEnd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Hamming</w:t>
                  </w:r>
                </w:p>
              </w:tc>
            </w:tr>
            <w:tr w:rsidR="00DF04E9" w:rsidRPr="006804D4" w14:paraId="5114B5A2" w14:textId="77777777" w:rsidTr="00DF04E9">
              <w:trPr>
                <w:trHeight w:val="310"/>
              </w:trPr>
              <w:tc>
                <w:tcPr>
                  <w:tcW w:w="3643" w:type="dxa"/>
                  <w:gridSpan w:val="3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6EEA72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24E29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2A99D7EE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288E37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788C11D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y(n)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965B3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w(n)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1336710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658D5F72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FD9183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C43671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0,0003662109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695D9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0,291461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1B389A8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3804A1AF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9384E8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5EB915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0,0000720215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EF3DC1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0,184012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5E21213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6024CB87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BB9AD5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2F9234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0,0003879028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08B0E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0,11141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607769D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11DBAE64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A0D321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D0981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0,0000814979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66A06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0,080761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0F24CD11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6B28BD6D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BDE20F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9627F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0,0003176755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88631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0,095065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204DFE7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9B5EA91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F7EB6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0E51A5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0,0001191008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5ED32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0,152923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46D7391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5D14DA8C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F493E4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DA7C2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0,0004032710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D9B45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0,248671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25E85515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10893E7E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11177C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BEB5BC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0,0001581435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4E9DE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0,372936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040D6285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3FF33676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2F27C2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154253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0,0003653996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9E45F1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0,513554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2CEDF59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2C51D22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7D24D5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FAE2A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0,0000422909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D63ACC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0,656761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5F9A6FEF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3355682B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FB7E1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21F36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0,0001420833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849514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0,788539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3F58237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661266F0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8A0E9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5E8FF2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-0,0001073032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C50FB4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0,895988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19F84F9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76311134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03F48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C8DC1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0,0000735666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B08B1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0,96859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4CD3D8C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2A0DECDE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6DE4D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13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F0C3C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-0,0002239475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93818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0,999239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09DE23B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56C51197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44C701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9360B5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0,0000341236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F1D69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0,984935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78C2730F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201AC152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40B388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3454E8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-0,0000636174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A9FC5C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0,927077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5843121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C1019C7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773803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ACA10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0,0001532616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AA96DB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0,831329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096A3F6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50CE386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B9D7B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17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94401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-0,0000265935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6BCBA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0,707064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4070DE4C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54E61D3F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816453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18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F2730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0,0003309715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34D50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0,566446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25DE1C08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E65B709" w14:textId="77777777" w:rsidTr="00DF04E9">
              <w:trPr>
                <w:trHeight w:val="310"/>
              </w:trPr>
              <w:tc>
                <w:tcPr>
                  <w:tcW w:w="58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FCD88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19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0B4FF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0,0003198268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0794E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0,423239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6FE8BB48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</w:tbl>
          <w:p w14:paraId="2F2BB41B" w14:textId="77777777" w:rsidR="00DF04E9" w:rsidRPr="006804D4" w:rsidRDefault="00DF04E9" w:rsidP="00DF04E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</w:tcPr>
          <w:tbl>
            <w:tblPr>
              <w:tblW w:w="2583" w:type="dxa"/>
              <w:tblInd w:w="94" w:type="dxa"/>
              <w:tblLayout w:type="fixed"/>
              <w:tblLook w:val="04A0" w:firstRow="1" w:lastRow="0" w:firstColumn="1" w:lastColumn="0" w:noHBand="0" w:noVBand="1"/>
            </w:tblPr>
            <w:tblGrid>
              <w:gridCol w:w="641"/>
              <w:gridCol w:w="1706"/>
              <w:gridCol w:w="236"/>
            </w:tblGrid>
            <w:tr w:rsidR="00DF04E9" w:rsidRPr="006804D4" w14:paraId="0790041D" w14:textId="77777777" w:rsidTr="00DF04E9">
              <w:trPr>
                <w:gridAfter w:val="1"/>
                <w:wAfter w:w="236" w:type="dxa"/>
                <w:trHeight w:val="450"/>
              </w:trPr>
              <w:tc>
                <w:tcPr>
                  <w:tcW w:w="2347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AA92F8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Kalkulasi</w:t>
                  </w:r>
                  <w:proofErr w:type="spellEnd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n x </w:t>
                  </w: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hasil</w:t>
                  </w:r>
                  <w:proofErr w:type="spellEnd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hamming</w:t>
                  </w:r>
                </w:p>
              </w:tc>
            </w:tr>
            <w:tr w:rsidR="00DF04E9" w:rsidRPr="006804D4" w14:paraId="2FA59D71" w14:textId="77777777" w:rsidTr="00DF04E9">
              <w:trPr>
                <w:trHeight w:val="310"/>
              </w:trPr>
              <w:tc>
                <w:tcPr>
                  <w:tcW w:w="2347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FA925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CE0514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26B6DE62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95D555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226238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y(n) x w(n)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7C2EB3DB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066973FB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7E18F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0907A8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0,0001067362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11B9226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00F4BBF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931E42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4FC74B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0,0000132528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04154BF3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B31B680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D9A725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9EDF83B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0,0000432161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2958B558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31B02DB3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333BEB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18E8408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0,0000065818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136C02B2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0419B57A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D5E6FF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F0B9C9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0,0000302000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7B83A33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170105DF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53AEDB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A6807D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0,0000182133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14017563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5DADFA71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4B0A9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2E2F144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0,0001002818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374E9B7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8A7EBD3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6DAA52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82C13DB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0,0000589774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7E02B35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6F5C47D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0ECD0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BDB608C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0,0001876526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5A13DC42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588288B0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7FDA8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CF0700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0,0000277750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7F075CD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12F7C919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C2B243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23D8484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0,0001120382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2D117D11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07CC76D1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EA885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E7D5DA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-0,0000961424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1A7EA6A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62486BE9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F6E619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FE6337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0,0000712559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5D5007CF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5C11EF16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60B013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13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4F87FF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-0,0002237771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0520F2D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B9A55A9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0E00E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F464716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0,0000336095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3621D94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60020550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D50371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8F1F81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-0,0000589782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55C775E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3ECA1D37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92C054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0E9306E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0,0001274108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4CF3C49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183E714A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CF9594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17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8AA3D5C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-0,0000188033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7600D027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46027AA6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8CE6F2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18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E849B31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0,0001874773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7042995D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F04E9" w:rsidRPr="006804D4" w14:paraId="129CE388" w14:textId="77777777" w:rsidTr="00DF04E9">
              <w:trPr>
                <w:trHeight w:val="310"/>
              </w:trPr>
              <w:tc>
                <w:tcPr>
                  <w:tcW w:w="6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280180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19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1CE8B7A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0,0001353630</w:t>
                  </w:r>
                </w:p>
              </w:tc>
              <w:tc>
                <w:tcPr>
                  <w:tcW w:w="236" w:type="dxa"/>
                  <w:vAlign w:val="center"/>
                  <w:hideMark/>
                </w:tcPr>
                <w:p w14:paraId="4BC9AA73" w14:textId="77777777" w:rsidR="00DF04E9" w:rsidRPr="006804D4" w:rsidRDefault="00DF04E9" w:rsidP="00DF04E9">
                  <w:pPr>
                    <w:framePr w:hSpace="180" w:wrap="around" w:vAnchor="text" w:hAnchor="page" w:x="4396" w:y="107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</w:tbl>
          <w:p w14:paraId="27D1A582" w14:textId="77777777" w:rsidR="00DF04E9" w:rsidRPr="006804D4" w:rsidRDefault="00DF04E9" w:rsidP="00DF04E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B21002" w14:textId="77777777" w:rsidR="00DF04E9" w:rsidRPr="00B553B1" w:rsidRDefault="00DF04E9" w:rsidP="00B553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B0679" w14:textId="77777777" w:rsidR="00DF04E9" w:rsidRPr="006804D4" w:rsidRDefault="00DF04E9" w:rsidP="00DF04E9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D7612" w14:textId="561D0B65" w:rsidR="00DF04E9" w:rsidRPr="006804D4" w:rsidRDefault="00DF04E9" w:rsidP="00DF04E9">
      <w:pPr>
        <w:pStyle w:val="ListParagraph"/>
        <w:spacing w:line="360" w:lineRule="auto"/>
        <w:ind w:left="216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Tabel 3.3.4.3.3. Hasil </w:t>
      </w: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Hamming</w:t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Windowing</w:t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ADDF612" w14:textId="06F5414C" w:rsidR="003F78A1" w:rsidRPr="006804D4" w:rsidRDefault="00D5530D" w:rsidP="003F78A1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FFT</w:t>
      </w:r>
      <w:r w:rsidR="00260233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</w:p>
    <w:p w14:paraId="567666B1" w14:textId="15524261" w:rsidR="007B3D30" w:rsidRPr="006804D4" w:rsidRDefault="003E2CD8" w:rsidP="005C28FC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13F" w:rsidRPr="006804D4">
        <w:rPr>
          <w:rFonts w:ascii="Times New Roman" w:hAnsi="Times New Roman" w:cs="Times New Roman"/>
          <w:sz w:val="24"/>
          <w:szCs w:val="24"/>
        </w:rPr>
        <w:t>algortima</w:t>
      </w:r>
      <w:proofErr w:type="spellEnd"/>
      <w:r w:rsidR="00DB113F" w:rsidRPr="006804D4">
        <w:rPr>
          <w:rFonts w:ascii="Times New Roman" w:hAnsi="Times New Roman" w:cs="Times New Roman"/>
          <w:sz w:val="24"/>
          <w:szCs w:val="24"/>
        </w:rPr>
        <w:t xml:space="preserve"> FFT </w:t>
      </w:r>
      <w:r w:rsidR="00C1246C"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1246C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C124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46C"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C124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46C"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C124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46C"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C124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46C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C1246C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7B3D30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7B3D30" w:rsidRPr="006804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B3D30" w:rsidRPr="006804D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proofErr w:type="gramEnd"/>
      <w:r w:rsidR="007B3D3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D30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B3D30" w:rsidRPr="006804D4">
        <w:rPr>
          <w:rFonts w:ascii="Times New Roman" w:hAnsi="Times New Roman" w:cs="Times New Roman"/>
          <w:sz w:val="24"/>
          <w:szCs w:val="24"/>
        </w:rPr>
        <w:t xml:space="preserve"> FFT </w:t>
      </w:r>
      <w:proofErr w:type="spellStart"/>
      <w:r w:rsidR="007B3D30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B3D30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7B3D30" w:rsidRPr="006804D4">
        <w:rPr>
          <w:rFonts w:ascii="Times New Roman" w:hAnsi="Times New Roman" w:cs="Times New Roman"/>
          <w:i/>
          <w:iCs/>
          <w:sz w:val="24"/>
          <w:szCs w:val="24"/>
        </w:rPr>
        <w:t>zero padding</w:t>
      </w:r>
      <w:r w:rsidR="005B25B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5B4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B25B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5B4" w:rsidRPr="006804D4">
        <w:rPr>
          <w:rFonts w:ascii="Times New Roman" w:hAnsi="Times New Roman" w:cs="Times New Roman"/>
          <w:sz w:val="24"/>
          <w:szCs w:val="24"/>
        </w:rPr>
        <w:t>memperpanjang</w:t>
      </w:r>
      <w:proofErr w:type="spellEnd"/>
      <w:r w:rsidR="005B25B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5B4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5B25B4" w:rsidRPr="006804D4">
        <w:rPr>
          <w:rFonts w:ascii="Times New Roman" w:hAnsi="Times New Roman" w:cs="Times New Roman"/>
          <w:sz w:val="24"/>
          <w:szCs w:val="24"/>
        </w:rPr>
        <w:t xml:space="preserve"> pada domain </w:t>
      </w:r>
      <w:proofErr w:type="spellStart"/>
      <w:r w:rsidR="005B25B4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E6C1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C11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E6C1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C11" w:rsidRPr="006804D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FE6C1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C11" w:rsidRPr="006804D4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="00FE6C11" w:rsidRPr="006804D4">
        <w:rPr>
          <w:rFonts w:ascii="Times New Roman" w:hAnsi="Times New Roman" w:cs="Times New Roman"/>
          <w:sz w:val="24"/>
          <w:szCs w:val="24"/>
        </w:rPr>
        <w:t xml:space="preserve"> 2</w:t>
      </w:r>
      <w:r w:rsidR="005B25B4" w:rsidRPr="006804D4">
        <w:rPr>
          <w:rFonts w:ascii="Times New Roman" w:hAnsi="Times New Roman" w:cs="Times New Roman"/>
          <w:sz w:val="24"/>
          <w:szCs w:val="24"/>
        </w:rPr>
        <w:t xml:space="preserve">. Zero Padding </w:t>
      </w:r>
      <w:proofErr w:type="spellStart"/>
      <w:r w:rsidR="005B25B4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B25B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5B4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5B25B4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proofErr w:type="gramStart"/>
      <w:r w:rsidR="005B25B4"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5B25B4" w:rsidRPr="006804D4">
        <w:rPr>
          <w:rFonts w:ascii="Times New Roman" w:hAnsi="Times New Roman" w:cs="Times New Roman"/>
          <w:sz w:val="24"/>
          <w:szCs w:val="24"/>
        </w:rPr>
        <w:t xml:space="preserve">  3.3.4.4.1.</w:t>
      </w:r>
      <w:proofErr w:type="gramEnd"/>
      <w:r w:rsidR="005B25B4"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4531" w:type="dxa"/>
        <w:tblLook w:val="04A0" w:firstRow="1" w:lastRow="0" w:firstColumn="1" w:lastColumn="0" w:noHBand="0" w:noVBand="1"/>
      </w:tblPr>
      <w:tblGrid>
        <w:gridCol w:w="3328"/>
      </w:tblGrid>
      <w:tr w:rsidR="005B25B4" w:rsidRPr="006804D4" w14:paraId="67A897E9" w14:textId="77777777" w:rsidTr="00FE6C11">
        <w:tc>
          <w:tcPr>
            <w:tcW w:w="3328" w:type="dxa"/>
          </w:tcPr>
          <w:tbl>
            <w:tblPr>
              <w:tblW w:w="3102" w:type="dxa"/>
              <w:tblLook w:val="04A0" w:firstRow="1" w:lastRow="0" w:firstColumn="1" w:lastColumn="0" w:noHBand="0" w:noVBand="1"/>
            </w:tblPr>
            <w:tblGrid>
              <w:gridCol w:w="518"/>
              <w:gridCol w:w="2362"/>
              <w:gridCol w:w="222"/>
            </w:tblGrid>
            <w:tr w:rsidR="00FE6C11" w:rsidRPr="006804D4" w14:paraId="02217F64" w14:textId="77777777" w:rsidTr="00FE6C11">
              <w:trPr>
                <w:gridAfter w:val="1"/>
                <w:wAfter w:w="222" w:type="dxa"/>
                <w:trHeight w:val="450"/>
              </w:trPr>
              <w:tc>
                <w:tcPr>
                  <w:tcW w:w="2880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26B1C18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Zero Padding</w:t>
                  </w:r>
                </w:p>
              </w:tc>
            </w:tr>
            <w:tr w:rsidR="00FE6C11" w:rsidRPr="006804D4" w14:paraId="2C8FCF0C" w14:textId="77777777" w:rsidTr="00FE6C11">
              <w:trPr>
                <w:trHeight w:val="310"/>
              </w:trPr>
              <w:tc>
                <w:tcPr>
                  <w:tcW w:w="2880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A20DB6B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8E8BA3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0E899669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06C93E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36306BF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y(n) x w(n)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7906A234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3F482B2C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5BF4D0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15CBB205" w14:textId="58FCD202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0,0001067362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42793738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272F9512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AD09EE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F62CC38" w14:textId="1973B5AF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0,0000132528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6C417B99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713186C9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768A03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99970F4" w14:textId="321D42EE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0,0000432161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1E8F0EA5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390CEB8D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0CCBBA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9F0580A" w14:textId="60761C78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0,0000065818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246E5DB0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4DACD7C6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B5460E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84D6C04" w14:textId="6050633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0,0000302000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3D35A2A1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5945061F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DEA63C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A9C4DCC" w14:textId="683AE28C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0,0000182133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69616AA4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412EBADC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08A65B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EE2DBC3" w14:textId="69C851A5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0,0001002818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30156E21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438E9B76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C35FB7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3A3BC87F" w14:textId="6F69AB4A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0,0000589774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228781E3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14F20FA2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EEC7F8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737A6795" w14:textId="13E1B040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0,0001876526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39E4ADF3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7D5DB7C4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4E70DA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D4C1B1C" w14:textId="4B21B199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0,0000277750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7BB8D8AF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748F8AEC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5FE6B2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D220451" w14:textId="3245EABA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0,0001120382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4D0C8678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08213A01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D17E10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1CDE0F3F" w14:textId="2FFEE896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-0,0000961424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0DFB98CA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703F3931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BAE9D0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6A8CC46" w14:textId="2C776A33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0,0000712559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14B148B6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7F924EEA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820D27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C3F70DA" w14:textId="2530C8BA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-0,0002237771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38D93350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31DF7B6C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EA5275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7A6A1842" w14:textId="71D75BE2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0,0000336095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5331A04D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4179622F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8EA2B8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C05476F" w14:textId="364FCFF6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-0,0000589782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619237F3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3D7FA0E1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B8770B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7BBD643" w14:textId="5E690952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0,0001274108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4C178615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05CEDFAE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4BBBFE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17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877DA76" w14:textId="15448FBF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-0,0000188033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3904BCE1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2F782EBB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67C4D0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18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3F65F03" w14:textId="1B5F90FF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0,0001874773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7DA7F53D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071C63C0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A5824B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19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884403A" w14:textId="086A7EC8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0,0001353630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64A0C7C3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4DD1F0A4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2B8368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20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5D11A3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0C7A606D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2ECF347B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09A284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21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EAC5AC0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25224574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6CF80AF4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1D1525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22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CC10AB4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34C46233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3F3DEF5C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C916F9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23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7830A52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792FF103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143EE7BE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146C38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24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8888B58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49567121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7C680A34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4D14F4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25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4299F92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0BDB7018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1CB50D6A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5C63A7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26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967D3C2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1F33AE5E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6A8D2C37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D05700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27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BA67D62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5D24DF08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74F3B2D9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E632EA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28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E3C1B4A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72EFCF61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2BE9A8D1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211D5A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29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56FDC8A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6F6C619D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6F9A76A5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FE193E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30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81B25A8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24807879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FE6C11" w:rsidRPr="006804D4" w14:paraId="4A5D3399" w14:textId="77777777" w:rsidTr="00FE6C11">
              <w:trPr>
                <w:trHeight w:val="310"/>
              </w:trPr>
              <w:tc>
                <w:tcPr>
                  <w:tcW w:w="5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C69D18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31</w:t>
                  </w:r>
                </w:p>
              </w:tc>
              <w:tc>
                <w:tcPr>
                  <w:tcW w:w="23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5854CA7" w14:textId="77777777" w:rsidR="00FE6C11" w:rsidRPr="006804D4" w:rsidRDefault="00FE6C11" w:rsidP="00FE6C1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222" w:type="dxa"/>
                  <w:vAlign w:val="center"/>
                  <w:hideMark/>
                </w:tcPr>
                <w:p w14:paraId="25DA7F95" w14:textId="77777777" w:rsidR="00FE6C11" w:rsidRPr="006804D4" w:rsidRDefault="00FE6C11" w:rsidP="00FE6C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</w:tbl>
          <w:p w14:paraId="0E18C775" w14:textId="77777777" w:rsidR="005B25B4" w:rsidRPr="006804D4" w:rsidRDefault="005B25B4" w:rsidP="005C28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132D5D" w14:textId="7B8A6C1B" w:rsidR="005B25B4" w:rsidRPr="006804D4" w:rsidRDefault="00FE6C11" w:rsidP="00FE6C11">
      <w:pPr>
        <w:pStyle w:val="ListParagraph"/>
        <w:spacing w:line="360" w:lineRule="auto"/>
        <w:ind w:left="28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>Tabel 3.3.4.4.1. Zero Padding</w:t>
      </w:r>
    </w:p>
    <w:p w14:paraId="3C96F6AA" w14:textId="77777777" w:rsidR="00FE6C11" w:rsidRPr="006804D4" w:rsidRDefault="00FE6C11" w:rsidP="005C28FC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4F32332F" w14:textId="2C318F16" w:rsidR="005C28FC" w:rsidRPr="006804D4" w:rsidRDefault="00FE6C11" w:rsidP="005C28FC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FFT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2DCD" w:rsidRPr="006804D4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="0015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BBD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15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262DCD" w:rsidRPr="006804D4">
        <w:rPr>
          <w:rFonts w:ascii="Times New Roman" w:hAnsi="Times New Roman" w:cs="Times New Roman"/>
          <w:sz w:val="24"/>
          <w:szCs w:val="24"/>
        </w:rPr>
        <w:t xml:space="preserve">bin </w:t>
      </w:r>
      <w:proofErr w:type="spellStart"/>
      <w:r w:rsidR="00150BBD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BBD" w:rsidRPr="006804D4">
        <w:rPr>
          <w:rFonts w:ascii="Times New Roman" w:hAnsi="Times New Roman" w:cs="Times New Roman"/>
          <w:sz w:val="24"/>
          <w:szCs w:val="24"/>
        </w:rPr>
        <w:t>rFFT</w:t>
      </w:r>
      <w:proofErr w:type="spellEnd"/>
      <w:r w:rsidR="0015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BBD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5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BBD" w:rsidRPr="006804D4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150BBD" w:rsidRPr="006804D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150BBD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50BB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50BBD" w:rsidRPr="006804D4">
        <w:rPr>
          <w:rFonts w:ascii="Times New Roman" w:hAnsi="Times New Roman" w:cs="Times New Roman"/>
          <w:sz w:val="24"/>
          <w:szCs w:val="24"/>
        </w:rPr>
        <w:t xml:space="preserve">x  </w:t>
      </w:r>
      <w:r w:rsidR="00150BBD" w:rsidRPr="006804D4">
        <w:rPr>
          <w:rFonts w:ascii="Times New Roman" w:hAnsi="Times New Roman" w:cs="Times New Roman"/>
          <w:i/>
          <w:iCs/>
          <w:sz w:val="24"/>
          <w:szCs w:val="24"/>
        </w:rPr>
        <w:t>zero</w:t>
      </w:r>
      <w:proofErr w:type="gramEnd"/>
      <w:r w:rsidR="00150BBD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padding</w:t>
      </w:r>
      <w:r w:rsidR="00150BBD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50BBD" w:rsidRPr="006804D4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150BBD" w:rsidRPr="006804D4">
        <w:rPr>
          <w:rFonts w:ascii="Times New Roman" w:hAnsi="Times New Roman" w:cs="Times New Roman"/>
          <w:sz w:val="24"/>
          <w:szCs w:val="24"/>
        </w:rPr>
        <w:t xml:space="preserve"> 1</w:t>
      </w:r>
      <w:r w:rsidR="00262DCD" w:rsidRPr="006804D4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262DCD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262DCD" w:rsidRPr="006804D4">
        <w:rPr>
          <w:rFonts w:ascii="Times New Roman" w:hAnsi="Times New Roman" w:cs="Times New Roman"/>
          <w:sz w:val="24"/>
          <w:szCs w:val="24"/>
        </w:rPr>
        <w:t xml:space="preserve"> bin </w:t>
      </w:r>
      <w:proofErr w:type="spellStart"/>
      <w:r w:rsidR="00262DCD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2DC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2DCD" w:rsidRPr="006804D4">
        <w:rPr>
          <w:rFonts w:ascii="Times New Roman" w:hAnsi="Times New Roman" w:cs="Times New Roman"/>
          <w:sz w:val="24"/>
          <w:szCs w:val="24"/>
        </w:rPr>
        <w:t>rFFT</w:t>
      </w:r>
      <w:proofErr w:type="spellEnd"/>
      <w:r w:rsidR="00262DC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2DCD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2DC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2DCD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262DCD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62DCD"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262DCD" w:rsidRPr="006804D4">
        <w:rPr>
          <w:rFonts w:ascii="Times New Roman" w:hAnsi="Times New Roman" w:cs="Times New Roman"/>
          <w:sz w:val="24"/>
          <w:szCs w:val="24"/>
        </w:rPr>
        <w:t xml:space="preserve"> 3.3.4.4.2. </w:t>
      </w:r>
    </w:p>
    <w:tbl>
      <w:tblPr>
        <w:tblStyle w:val="TableGrid"/>
        <w:tblW w:w="0" w:type="auto"/>
        <w:tblInd w:w="5272" w:type="dxa"/>
        <w:tblLook w:val="04A0" w:firstRow="1" w:lastRow="0" w:firstColumn="1" w:lastColumn="0" w:noHBand="0" w:noVBand="1"/>
      </w:tblPr>
      <w:tblGrid>
        <w:gridCol w:w="2146"/>
      </w:tblGrid>
      <w:tr w:rsidR="00262DCD" w:rsidRPr="006804D4" w14:paraId="21C0F7EC" w14:textId="77777777" w:rsidTr="00615D19">
        <w:tc>
          <w:tcPr>
            <w:tcW w:w="2146" w:type="dxa"/>
          </w:tcPr>
          <w:tbl>
            <w:tblPr>
              <w:tblW w:w="1920" w:type="dxa"/>
              <w:jc w:val="center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262DCD" w:rsidRPr="006804D4" w14:paraId="44B58047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B923CD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9F420B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f[n]</w:t>
                  </w:r>
                </w:p>
              </w:tc>
            </w:tr>
            <w:tr w:rsidR="00262DCD" w:rsidRPr="006804D4" w14:paraId="03ECBE39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070D4C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95C67E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</w:tr>
            <w:tr w:rsidR="00262DCD" w:rsidRPr="006804D4" w14:paraId="402157DC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4A5126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17DA60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250</w:t>
                  </w:r>
                </w:p>
              </w:tc>
            </w:tr>
            <w:tr w:rsidR="00262DCD" w:rsidRPr="006804D4" w14:paraId="1C3CCF55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347B98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766CE8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500</w:t>
                  </w:r>
                </w:p>
              </w:tc>
            </w:tr>
            <w:tr w:rsidR="00262DCD" w:rsidRPr="006804D4" w14:paraId="4E659902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EABB8E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2A21F5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750</w:t>
                  </w:r>
                </w:p>
              </w:tc>
            </w:tr>
            <w:tr w:rsidR="00262DCD" w:rsidRPr="006804D4" w14:paraId="296C6F08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ABB5DF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6D052E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1000</w:t>
                  </w:r>
                </w:p>
              </w:tc>
            </w:tr>
            <w:tr w:rsidR="00262DCD" w:rsidRPr="006804D4" w14:paraId="4B49395A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EC5E06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DFD708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1250</w:t>
                  </w:r>
                </w:p>
              </w:tc>
            </w:tr>
            <w:tr w:rsidR="00262DCD" w:rsidRPr="006804D4" w14:paraId="3322D9FB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2A1DAB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C0F926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1500</w:t>
                  </w:r>
                </w:p>
              </w:tc>
            </w:tr>
            <w:tr w:rsidR="00262DCD" w:rsidRPr="006804D4" w14:paraId="4C8A7E32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114E58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F76FD8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1750</w:t>
                  </w:r>
                </w:p>
              </w:tc>
            </w:tr>
            <w:tr w:rsidR="00262DCD" w:rsidRPr="006804D4" w14:paraId="56A9D8CF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181E00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43DE09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2000</w:t>
                  </w:r>
                </w:p>
              </w:tc>
            </w:tr>
            <w:tr w:rsidR="00262DCD" w:rsidRPr="006804D4" w14:paraId="6DFF1855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EF595C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44084C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2250</w:t>
                  </w:r>
                </w:p>
              </w:tc>
            </w:tr>
            <w:tr w:rsidR="00262DCD" w:rsidRPr="006804D4" w14:paraId="520BDB4F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557514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797860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2500</w:t>
                  </w:r>
                </w:p>
              </w:tc>
            </w:tr>
            <w:tr w:rsidR="00262DCD" w:rsidRPr="006804D4" w14:paraId="37A7ED05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E936C6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E711F0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2750</w:t>
                  </w:r>
                </w:p>
              </w:tc>
            </w:tr>
            <w:tr w:rsidR="00262DCD" w:rsidRPr="006804D4" w14:paraId="72048BB5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3CA192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0F4630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3000</w:t>
                  </w:r>
                </w:p>
              </w:tc>
            </w:tr>
            <w:tr w:rsidR="00262DCD" w:rsidRPr="006804D4" w14:paraId="72266DA0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708ABA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86D1AA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3250</w:t>
                  </w:r>
                </w:p>
              </w:tc>
            </w:tr>
            <w:tr w:rsidR="00262DCD" w:rsidRPr="006804D4" w14:paraId="1BAA3053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489187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03D25E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3500</w:t>
                  </w:r>
                </w:p>
              </w:tc>
            </w:tr>
            <w:tr w:rsidR="00262DCD" w:rsidRPr="006804D4" w14:paraId="5BE09B62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0CA143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93819F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3750</w:t>
                  </w:r>
                </w:p>
              </w:tc>
            </w:tr>
            <w:tr w:rsidR="00262DCD" w:rsidRPr="006804D4" w14:paraId="658C6E07" w14:textId="77777777" w:rsidTr="00615D19">
              <w:trPr>
                <w:trHeight w:val="31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B5EAA6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F7B94C" w14:textId="77777777" w:rsidR="00262DCD" w:rsidRPr="006804D4" w:rsidRDefault="00262DCD" w:rsidP="00262DC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4000</w:t>
                  </w:r>
                </w:p>
              </w:tc>
            </w:tr>
          </w:tbl>
          <w:p w14:paraId="0377B0A9" w14:textId="77777777" w:rsidR="00262DCD" w:rsidRPr="006804D4" w:rsidRDefault="00262DCD" w:rsidP="00262DC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5ADCAE" w14:textId="37196476" w:rsidR="00262DCD" w:rsidRPr="006804D4" w:rsidRDefault="00615D19" w:rsidP="00615D19">
      <w:pPr>
        <w:pStyle w:val="ListParagraph"/>
        <w:spacing w:line="360" w:lineRule="auto"/>
        <w:ind w:left="28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Tabel 3.3.4.4.2.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Frekuensi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bin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rFFT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6C972C" w14:textId="77777777" w:rsidR="002B56EA" w:rsidRPr="006804D4" w:rsidRDefault="002B56EA" w:rsidP="00615D19">
      <w:pPr>
        <w:pStyle w:val="ListParagraph"/>
        <w:spacing w:line="360" w:lineRule="auto"/>
        <w:ind w:left="28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810D6" w14:textId="60DD83E1" w:rsidR="00BE5909" w:rsidRPr="006804D4" w:rsidRDefault="00615D19" w:rsidP="00BE5909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lastRenderedPageBreak/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real dan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25D43" w:rsidRPr="006804D4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proofErr w:type="gram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real dan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D43" w:rsidRPr="006804D4">
        <w:rPr>
          <w:rFonts w:ascii="Times New Roman" w:hAnsi="Times New Roman" w:cs="Times New Roman"/>
          <w:sz w:val="24"/>
          <w:szCs w:val="24"/>
        </w:rPr>
        <w:t>cosinus</w:t>
      </w:r>
      <w:proofErr w:type="spellEnd"/>
      <w:r w:rsidR="00825D43" w:rsidRPr="006804D4">
        <w:rPr>
          <w:rFonts w:ascii="Times New Roman" w:hAnsi="Times New Roman" w:cs="Times New Roman"/>
          <w:sz w:val="24"/>
          <w:szCs w:val="24"/>
        </w:rPr>
        <w:t xml:space="preserve"> dan sinus. </w:t>
      </w:r>
      <w:r w:rsidR="00BE5909" w:rsidRPr="006804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BE5909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E5909" w:rsidRPr="006804D4">
        <w:rPr>
          <w:rFonts w:ascii="Times New Roman" w:hAnsi="Times New Roman" w:cs="Times New Roman"/>
          <w:sz w:val="24"/>
          <w:szCs w:val="24"/>
        </w:rPr>
        <w:t xml:space="preserve"> real dan </w:t>
      </w:r>
      <w:proofErr w:type="spellStart"/>
      <w:r w:rsidR="00BE5909" w:rsidRPr="006804D4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="00BE5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09" w:rsidRPr="006804D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BE5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09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E5909" w:rsidRPr="006804D4">
        <w:rPr>
          <w:rFonts w:ascii="Times New Roman" w:hAnsi="Times New Roman" w:cs="Times New Roman"/>
          <w:sz w:val="24"/>
          <w:szCs w:val="24"/>
        </w:rPr>
        <w:t xml:space="preserve"> 32 </w:t>
      </w:r>
      <w:proofErr w:type="spellStart"/>
      <w:r w:rsidR="00BE5909" w:rsidRPr="006804D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BE5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09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E5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09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BE5909" w:rsidRPr="006804D4">
        <w:rPr>
          <w:rFonts w:ascii="Times New Roman" w:hAnsi="Times New Roman" w:cs="Times New Roman"/>
          <w:sz w:val="24"/>
          <w:szCs w:val="24"/>
        </w:rPr>
        <w:t xml:space="preserve"> pada 3.3.4.4.3. </w:t>
      </w:r>
    </w:p>
    <w:tbl>
      <w:tblPr>
        <w:tblStyle w:val="TableGrid"/>
        <w:tblW w:w="9324" w:type="dxa"/>
        <w:tblInd w:w="279" w:type="dxa"/>
        <w:tblLook w:val="04A0" w:firstRow="1" w:lastRow="0" w:firstColumn="1" w:lastColumn="0" w:noHBand="0" w:noVBand="1"/>
      </w:tblPr>
      <w:tblGrid>
        <w:gridCol w:w="9324"/>
      </w:tblGrid>
      <w:tr w:rsidR="00BE5909" w:rsidRPr="006804D4" w14:paraId="37DCA84C" w14:textId="77777777" w:rsidTr="00BE5909">
        <w:tc>
          <w:tcPr>
            <w:tcW w:w="9324" w:type="dxa"/>
          </w:tcPr>
          <w:tbl>
            <w:tblPr>
              <w:tblW w:w="9098" w:type="dxa"/>
              <w:tblLook w:val="04A0" w:firstRow="1" w:lastRow="0" w:firstColumn="1" w:lastColumn="0" w:noHBand="0" w:noVBand="1"/>
            </w:tblPr>
            <w:tblGrid>
              <w:gridCol w:w="734"/>
              <w:gridCol w:w="1702"/>
              <w:gridCol w:w="1596"/>
              <w:gridCol w:w="1664"/>
              <w:gridCol w:w="1596"/>
              <w:gridCol w:w="1806"/>
            </w:tblGrid>
            <w:tr w:rsidR="00BE5909" w:rsidRPr="006804D4" w14:paraId="2B97B33C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ABCCA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D60B2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y(n) x w(n)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77197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cos(2phin/32)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18773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sin(2phin/32)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A17CF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kontribusi</w:t>
                  </w:r>
                  <w:proofErr w:type="spellEnd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real</w:t>
                  </w:r>
                </w:p>
              </w:tc>
              <w:tc>
                <w:tcPr>
                  <w:tcW w:w="18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44452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kontribusi</w:t>
                  </w:r>
                  <w:proofErr w:type="spellEnd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imaginer</w:t>
                  </w:r>
                </w:p>
              </w:tc>
            </w:tr>
            <w:tr w:rsidR="00BE5909" w:rsidRPr="006804D4" w14:paraId="3FE3DF6A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C3C9C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21C8D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0,0001067362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22B43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1,0000000000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69D47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09A62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0,0001067362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3767A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77C8E2BD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FEC92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781A1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0,0000132528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8CAE6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0,9807852804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0C8AE7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0,1950903220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39963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0,0000129982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43EF4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-0,0000025855</w:t>
                  </w:r>
                </w:p>
              </w:tc>
            </w:tr>
            <w:tr w:rsidR="00BE5909" w:rsidRPr="006804D4" w14:paraId="2E6F821C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AF5795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BFD0C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0,0000432161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B89665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0,9238795325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6E5417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0,3826834324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9CE76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0,0000399265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66F7D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-0,0000165381</w:t>
                  </w:r>
                </w:p>
              </w:tc>
            </w:tr>
            <w:tr w:rsidR="00BE5909" w:rsidRPr="006804D4" w14:paraId="2048DF76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DF47D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D2AFA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0,0000065818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A9A99B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0,8314696123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DC7687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0,5555702330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BBDD0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0,0000054726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1A3F8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-0,0000036567</w:t>
                  </w:r>
                </w:p>
              </w:tc>
            </w:tr>
            <w:tr w:rsidR="00BE5909" w:rsidRPr="006804D4" w14:paraId="1E4196C7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B1778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44333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0,0000302000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6D9A6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0,7071067812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C91797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0,7071067812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9AEDB5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0,0000213546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9E25EC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-0,0000213546</w:t>
                  </w:r>
                </w:p>
              </w:tc>
            </w:tr>
            <w:tr w:rsidR="00BE5909" w:rsidRPr="006804D4" w14:paraId="6A9B81A3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42023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5B10F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0,0000182133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A643D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0,5555702330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85A23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0,8314696123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ABFAC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0,0000101188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C0A15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-0,0000151438</w:t>
                  </w:r>
                </w:p>
              </w:tc>
            </w:tr>
            <w:tr w:rsidR="00BE5909" w:rsidRPr="006804D4" w14:paraId="3AD28BFE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C93DD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55D245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0,0001002818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707C6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0,3826834324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61655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0,9238795325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7A9AD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0,0000383762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93263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-0,0000926483</w:t>
                  </w:r>
                </w:p>
              </w:tc>
            </w:tr>
            <w:tr w:rsidR="00BE5909" w:rsidRPr="006804D4" w14:paraId="52C545D7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515CE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65C44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0,0000589774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28117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0,1950903220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32E01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0,9807852804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CCA93B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0,0000115059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8502A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-0,0000578442</w:t>
                  </w:r>
                </w:p>
              </w:tc>
            </w:tr>
            <w:tr w:rsidR="00BE5909" w:rsidRPr="006804D4" w14:paraId="006C1520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153D2B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D88DC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0,0001876526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C438E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C7CA7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1,0000000000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AE0055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4F87F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-0,0001876526</w:t>
                  </w:r>
                </w:p>
              </w:tc>
            </w:tr>
            <w:tr w:rsidR="00BE5909" w:rsidRPr="006804D4" w14:paraId="2308EC15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73111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6470FC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0,0000277750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4F449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-0,1950903220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084FC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0,9807852804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E9017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-0,0000054186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EA4EA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-0,0000272413</w:t>
                  </w:r>
                </w:p>
              </w:tc>
            </w:tr>
            <w:tr w:rsidR="00BE5909" w:rsidRPr="006804D4" w14:paraId="26A451A9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55B85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8D01B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0,0001120382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86F6A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-0,3826834324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B27C8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0,9238795325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5F2E1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-0,0000428752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78F2CB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-0,0001035098</w:t>
                  </w:r>
                </w:p>
              </w:tc>
            </w:tr>
            <w:tr w:rsidR="00BE5909" w:rsidRPr="006804D4" w14:paraId="2ED10B4D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DD955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B7E9E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-0,0000961424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940F1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-0,5555702330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13C19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0,8314696123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F6AEB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0,0000534139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98D1A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0,0000799395</w:t>
                  </w:r>
                </w:p>
              </w:tc>
            </w:tr>
            <w:tr w:rsidR="00BE5909" w:rsidRPr="006804D4" w14:paraId="54E4B689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AB591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84E80C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0,0000712559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C6EC6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-0,7071067812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67EF4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0,7071067812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544CB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-0,0000503855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0EF58B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-0,0000503855</w:t>
                  </w:r>
                </w:p>
              </w:tc>
            </w:tr>
            <w:tr w:rsidR="00BE5909" w:rsidRPr="006804D4" w14:paraId="516846A7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3B7B7C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FD3C75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-0,0002237771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052A5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-0,8314696123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375E7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0,5555702330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30FBC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0,0001860638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37489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0,0001243239</w:t>
                  </w:r>
                </w:p>
              </w:tc>
            </w:tr>
            <w:tr w:rsidR="00BE5909" w:rsidRPr="006804D4" w14:paraId="131950FB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6B55B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C3967C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0,0000336095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70E07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-0,9238795325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5F679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0,3826834324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16784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-0,0000310511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10327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-0,0000128618</w:t>
                  </w:r>
                </w:p>
              </w:tc>
            </w:tr>
            <w:tr w:rsidR="00BE5909" w:rsidRPr="006804D4" w14:paraId="3EA60689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445F2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0387A7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-0,0000589782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77F0C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-0,9807852804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5BE2D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0,1950903220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1A644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0,0000578450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86535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0,0000115061</w:t>
                  </w:r>
                </w:p>
              </w:tc>
            </w:tr>
            <w:tr w:rsidR="00BE5909" w:rsidRPr="006804D4" w14:paraId="24CDF17D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55861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0615C5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0,0001274108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7DF23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-1,0000000000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C336E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1DF17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-0,0001274108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C643B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3A01801F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B612F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17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025D4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-0,0000188033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C24F6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-0,9807852804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6DFD7C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-0,1950903220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A265A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0,0000184420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23596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-0,0000036683</w:t>
                  </w:r>
                </w:p>
              </w:tc>
            </w:tr>
            <w:tr w:rsidR="00BE5909" w:rsidRPr="006804D4" w14:paraId="3F9CB609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9D0B4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18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C7B70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0,0001874773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C585D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-0,9238795325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AD9F4B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-0,3826834324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C4CD9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-0,0001732065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0F454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0,0000717445</w:t>
                  </w:r>
                </w:p>
              </w:tc>
            </w:tr>
            <w:tr w:rsidR="00BE5909" w:rsidRPr="006804D4" w14:paraId="14E7BDBA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005DF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19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22DA9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0,0001353630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290D35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-0,8314696123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EC53D7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-0,5555702330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5931A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-0,0001125503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D3B12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0,0000752037</w:t>
                  </w:r>
                </w:p>
              </w:tc>
            </w:tr>
            <w:tr w:rsidR="00BE5909" w:rsidRPr="006804D4" w14:paraId="1D9E3C2C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665167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20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4DA52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C6712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-0,7071067812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EF119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-0,7071067812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83ECA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1AD87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3F3D7CA7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771DC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21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BD50A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CCD55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-0,5555702330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2131F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-0,8314696123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859B07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99496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76FEBF71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E3F13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22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AA20C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B7480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-0,3826834324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5426E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-0,9238795325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65B31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93D87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2A564314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03521B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23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71999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1F2AF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-0,1950903220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C1685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-0,9807852804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CD3E3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D928E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1D579DEA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5821F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24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1B05E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BF13B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650DC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-1,0000000000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CF710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2EECB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24954013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51E07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25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1C1EF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DE159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0,1950903220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EE627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-0,9807852804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448D0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E333E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4221F7B2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C7DED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26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BB971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A0632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0,3826834324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08136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-0,9238795325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DC25A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9DB1CB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6593CA73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284BF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27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F8316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8D20D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0,5555702330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32278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-0,8314696123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2277A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55EC69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4407F678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CA929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28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668B8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0306B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0,7071067812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258A6C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-0,7071067812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3C394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6F710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0D1A50FA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873190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29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51E3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E58AC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0,8314696123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092B2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-0,5555702330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C9B94E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D6D76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5EC87A1D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A1399F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30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2C687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AFB588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0,9238795325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D3ED4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-0,3826834324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41E86D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7E6335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BE5909" w:rsidRPr="006804D4" w14:paraId="46DB98CE" w14:textId="77777777" w:rsidTr="00BE5909">
              <w:trPr>
                <w:trHeight w:val="310"/>
              </w:trPr>
              <w:tc>
                <w:tcPr>
                  <w:tcW w:w="7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019B74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31</w:t>
                  </w: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B580B6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17C292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0,9807852804</w:t>
                  </w:r>
                </w:p>
              </w:tc>
              <w:tc>
                <w:tcPr>
                  <w:tcW w:w="16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905001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-0,1950903220</w:t>
                  </w:r>
                </w:p>
              </w:tc>
              <w:tc>
                <w:tcPr>
                  <w:tcW w:w="15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59FEAA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8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8BCAD3" w14:textId="77777777" w:rsidR="00BE5909" w:rsidRPr="006804D4" w:rsidRDefault="00BE5909" w:rsidP="00BE59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</w:tbl>
          <w:p w14:paraId="0CEE9527" w14:textId="77777777" w:rsidR="00BE5909" w:rsidRPr="006804D4" w:rsidRDefault="00BE5909" w:rsidP="00825D4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097366" w14:textId="421E934F" w:rsidR="00BE5909" w:rsidRPr="006804D4" w:rsidRDefault="00BE5909" w:rsidP="00825D43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Tabel 3.3.4.4.3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Kalkulasi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Nilai Kontribusi. </w:t>
      </w:r>
    </w:p>
    <w:p w14:paraId="47FE0C94" w14:textId="2A5B40CA" w:rsidR="00BE5909" w:rsidRPr="006804D4" w:rsidRDefault="00BE5909" w:rsidP="002B56EA">
      <w:pPr>
        <w:spacing w:line="360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B56EA" w:rsidRPr="006804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real dan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masing-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masingnya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. Tabel 3.3.4.4.4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daftar total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real dan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EA" w:rsidRPr="006804D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2B56EA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Ind w:w="3397" w:type="dxa"/>
        <w:tblLook w:val="04A0" w:firstRow="1" w:lastRow="0" w:firstColumn="1" w:lastColumn="0" w:noHBand="0" w:noVBand="1"/>
      </w:tblPr>
      <w:tblGrid>
        <w:gridCol w:w="4530"/>
      </w:tblGrid>
      <w:tr w:rsidR="002B56EA" w:rsidRPr="006804D4" w14:paraId="213B9EE6" w14:textId="77777777" w:rsidTr="002B56EA">
        <w:tc>
          <w:tcPr>
            <w:tcW w:w="5026" w:type="dxa"/>
          </w:tcPr>
          <w:tbl>
            <w:tblPr>
              <w:tblW w:w="4800" w:type="dxa"/>
              <w:tblLook w:val="04A0" w:firstRow="1" w:lastRow="0" w:firstColumn="1" w:lastColumn="0" w:noHBand="0" w:noVBand="1"/>
            </w:tblPr>
            <w:tblGrid>
              <w:gridCol w:w="871"/>
              <w:gridCol w:w="1601"/>
              <w:gridCol w:w="1832"/>
            </w:tblGrid>
            <w:tr w:rsidR="002B56EA" w:rsidRPr="006804D4" w14:paraId="14485BAC" w14:textId="77777777" w:rsidTr="002B56EA">
              <w:trPr>
                <w:trHeight w:val="310"/>
              </w:trPr>
              <w:tc>
                <w:tcPr>
                  <w:tcW w:w="9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A8B7390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i</w:t>
                  </w:r>
                  <w:proofErr w:type="spellEnd"/>
                </w:p>
              </w:tc>
              <w:tc>
                <w:tcPr>
                  <w:tcW w:w="38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2DD0653" w14:textId="69A90F5D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Daftar Total </w:t>
                  </w: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Kontribusi</w:t>
                  </w:r>
                  <w:proofErr w:type="spellEnd"/>
                </w:p>
              </w:tc>
            </w:tr>
            <w:tr w:rsidR="002B56EA" w:rsidRPr="006804D4" w14:paraId="5D0775BC" w14:textId="77777777" w:rsidTr="002B56EA">
              <w:trPr>
                <w:trHeight w:val="310"/>
              </w:trPr>
              <w:tc>
                <w:tcPr>
                  <w:tcW w:w="96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6F18DD5" w14:textId="77777777" w:rsidR="002B56EA" w:rsidRPr="006804D4" w:rsidRDefault="002B56EA" w:rsidP="002B56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BDAEEA1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X[n] Real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90196EA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X[n] Imaginer</w:t>
                  </w:r>
                </w:p>
              </w:tc>
            </w:tr>
            <w:tr w:rsidR="002B56EA" w:rsidRPr="006804D4" w14:paraId="62410154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3C8844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7443972" w14:textId="612D6B3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0,0000193556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3F5CB2B8" w14:textId="1F3F2ABF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-0,0002323729</w:t>
                  </w:r>
                </w:p>
              </w:tc>
            </w:tr>
            <w:tr w:rsidR="002B56EA" w:rsidRPr="006804D4" w14:paraId="3BE87868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DCCE1A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1BDBAC71" w14:textId="3E20F9DD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-0,0000580073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5731B3B" w14:textId="202F8355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-0,0005659110</w:t>
                  </w:r>
                </w:p>
              </w:tc>
            </w:tr>
            <w:tr w:rsidR="002B56EA" w:rsidRPr="006804D4" w14:paraId="1888DC1B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5FFCAE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D6D8350" w14:textId="35E843CE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-0,0001211844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D5387AD" w14:textId="536C9828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0,0007474690</w:t>
                  </w:r>
                </w:p>
              </w:tc>
            </w:tr>
            <w:tr w:rsidR="002B56EA" w:rsidRPr="006804D4" w14:paraId="5BBA3FAD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70ACA2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E9B9EDD" w14:textId="3F072A39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0,0004490266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132A603A" w14:textId="522B566C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-0,0004022989</w:t>
                  </w:r>
                </w:p>
              </w:tc>
            </w:tr>
            <w:tr w:rsidR="002B56EA" w:rsidRPr="006804D4" w14:paraId="3DA3EA03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29A8F1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042D7E7" w14:textId="3889DB40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0,0000712218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F619527" w14:textId="7395919E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0,0000341046</w:t>
                  </w:r>
                </w:p>
              </w:tc>
            </w:tr>
            <w:tr w:rsidR="002B56EA" w:rsidRPr="006804D4" w14:paraId="611BA79C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553DB2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52CAFE0" w14:textId="57DD9909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-0,0000445498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7E6418E3" w14:textId="45588F6A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-0,0000665726</w:t>
                  </w:r>
                </w:p>
              </w:tc>
            </w:tr>
            <w:tr w:rsidR="002B56EA" w:rsidRPr="006804D4" w14:paraId="43D41CC3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FA0248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1E36729A" w14:textId="47EBD549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0,0001485880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9D74DE5" w14:textId="3F3FC77A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-0,0001009379</w:t>
                  </w:r>
                </w:p>
              </w:tc>
            </w:tr>
            <w:tr w:rsidR="002B56EA" w:rsidRPr="006804D4" w14:paraId="1D135684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604520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77489FC2" w14:textId="792F0536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0,0000466324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3825CC17" w14:textId="4B195ED4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0,0002291409</w:t>
                  </w:r>
                </w:p>
              </w:tc>
            </w:tr>
            <w:tr w:rsidR="002B56EA" w:rsidRPr="006804D4" w14:paraId="5F11F26F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EAB65C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C62A7F0" w14:textId="2C290309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0,0000896610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3FD164B9" w14:textId="6B396D79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-0,0003120961</w:t>
                  </w:r>
                </w:p>
              </w:tc>
            </w:tr>
            <w:tr w:rsidR="002B56EA" w:rsidRPr="006804D4" w14:paraId="68E7A394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8E7560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A39B0AD" w14:textId="3989991D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0,0000640238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23BBDA8" w14:textId="79EA4913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0,0002776320</w:t>
                  </w:r>
                </w:p>
              </w:tc>
            </w:tr>
            <w:tr w:rsidR="002B56EA" w:rsidRPr="006804D4" w14:paraId="1193A43F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7B64E5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DDA6FE5" w14:textId="67BBDFEF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0,0000599039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300381B4" w14:textId="6F997DBB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-0,0001010309</w:t>
                  </w:r>
                </w:p>
              </w:tc>
            </w:tr>
            <w:tr w:rsidR="002B56EA" w:rsidRPr="006804D4" w14:paraId="6E2850D3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10ADCC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2E84BB1" w14:textId="3E010FBD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0,0001916610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4ACA450" w14:textId="427B911E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0,0000153819</w:t>
                  </w:r>
                </w:p>
              </w:tc>
            </w:tr>
            <w:tr w:rsidR="002B56EA" w:rsidRPr="006804D4" w14:paraId="249E95A9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B19E99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81E1573" w14:textId="3C5F905D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0,0000234836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529834B" w14:textId="1D7B8DA6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0,0001486836</w:t>
                  </w:r>
                </w:p>
              </w:tc>
            </w:tr>
            <w:tr w:rsidR="002B56EA" w:rsidRPr="006804D4" w14:paraId="4ADBE63D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E03DD2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14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1FB0A1CB" w14:textId="51BD646B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0,0002245111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63BB000" w14:textId="1CCC1A2D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-0,0003859300</w:t>
                  </w:r>
                </w:p>
              </w:tc>
            </w:tr>
            <w:tr w:rsidR="002B56EA" w:rsidRPr="006804D4" w14:paraId="4A787126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1C7DC3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D11863E" w14:textId="5AB3F60C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-0,0004564268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457E1A6" w14:textId="04D3EE92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0,0005940395</w:t>
                  </w:r>
                </w:p>
              </w:tc>
            </w:tr>
            <w:tr w:rsidR="002B56EA" w:rsidRPr="006804D4" w14:paraId="417A2963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99A277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5FA52AB" w14:textId="3B1FDCC0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0,0011374160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F42671A" w14:textId="6BC9FB5D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0,0000000000</w:t>
                  </w:r>
                </w:p>
              </w:tc>
            </w:tr>
            <w:tr w:rsidR="002B56EA" w:rsidRPr="006804D4" w14:paraId="322A1ADE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9285BF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17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3E21AE81" w14:textId="3B3DBDAF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-0,0004564268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D305498" w14:textId="770D30A8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-0,0005940395</w:t>
                  </w:r>
                </w:p>
              </w:tc>
            </w:tr>
            <w:tr w:rsidR="002B56EA" w:rsidRPr="006804D4" w14:paraId="15932EC3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5593B6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18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32107786" w14:textId="60A17A7D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0,0002245111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3CC61151" w14:textId="264D9110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0,0003859300</w:t>
                  </w:r>
                </w:p>
              </w:tc>
            </w:tr>
            <w:tr w:rsidR="002B56EA" w:rsidRPr="006804D4" w14:paraId="4BADA65A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75BC9D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19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1D1C1B5" w14:textId="43098298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0,0000234836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700FB19" w14:textId="3700CB3B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-0,0001486836</w:t>
                  </w:r>
                </w:p>
              </w:tc>
            </w:tr>
            <w:tr w:rsidR="002B56EA" w:rsidRPr="006804D4" w14:paraId="4EAB950F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D3B458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20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7BA7227" w14:textId="6401BB05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0,0001916610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6BA285F" w14:textId="64BFDEF8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-0,0000153819</w:t>
                  </w:r>
                </w:p>
              </w:tc>
            </w:tr>
            <w:tr w:rsidR="002B56EA" w:rsidRPr="006804D4" w14:paraId="197E7A6C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824468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21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B870918" w14:textId="472010B8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0,0000599039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1674CA38" w14:textId="51696D2B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0,0001010309</w:t>
                  </w:r>
                </w:p>
              </w:tc>
            </w:tr>
            <w:tr w:rsidR="002B56EA" w:rsidRPr="006804D4" w14:paraId="5BDFFC18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2B3DEE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22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9F38BE2" w14:textId="6B486959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0,0000640238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7F4A2E52" w14:textId="659E90B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-0,0002776320</w:t>
                  </w:r>
                </w:p>
              </w:tc>
            </w:tr>
            <w:tr w:rsidR="002B56EA" w:rsidRPr="006804D4" w14:paraId="3B941015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D70BBF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23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6EA6EDC" w14:textId="64FE46B4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0,0000896610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AABCAE8" w14:textId="3E43AA12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0,0003120961</w:t>
                  </w:r>
                </w:p>
              </w:tc>
            </w:tr>
            <w:tr w:rsidR="002B56EA" w:rsidRPr="006804D4" w14:paraId="4F68129A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39BB63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24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53D6A2ED" w14:textId="25067A02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0,0000466324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C352F64" w14:textId="6D598354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-0,0002291409</w:t>
                  </w:r>
                </w:p>
              </w:tc>
            </w:tr>
            <w:tr w:rsidR="002B56EA" w:rsidRPr="006804D4" w14:paraId="574B32DB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9E80C6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25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9BF1C2C" w14:textId="3F036EE5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0,0001485880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3A8A191" w14:textId="6C0A70EF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0,0001009379</w:t>
                  </w:r>
                </w:p>
              </w:tc>
            </w:tr>
            <w:tr w:rsidR="002B56EA" w:rsidRPr="006804D4" w14:paraId="70C5D668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EAED12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26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2195D2DD" w14:textId="115FCBBA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-0,0000445498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BC71D90" w14:textId="500005EA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0,0000665726</w:t>
                  </w:r>
                </w:p>
              </w:tc>
            </w:tr>
            <w:tr w:rsidR="002B56EA" w:rsidRPr="006804D4" w14:paraId="167D6C20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BF3D5A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27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73A1A359" w14:textId="4FBF2A0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0,0000712218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1B047EB3" w14:textId="2542F9CF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-0,0000341046</w:t>
                  </w:r>
                </w:p>
              </w:tc>
            </w:tr>
            <w:tr w:rsidR="002B56EA" w:rsidRPr="006804D4" w14:paraId="3C2AB0BB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A9CBF5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28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1026904" w14:textId="13B99109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0,0004490266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3483B7B0" w14:textId="76AB3F00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0,0004022989</w:t>
                  </w:r>
                </w:p>
              </w:tc>
            </w:tr>
            <w:tr w:rsidR="002B56EA" w:rsidRPr="006804D4" w14:paraId="2C60883D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CACEF3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29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1B721207" w14:textId="334F891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-0,0001211844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022A508B" w14:textId="780730BC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-0,0007474690</w:t>
                  </w:r>
                </w:p>
              </w:tc>
            </w:tr>
            <w:tr w:rsidR="002B56EA" w:rsidRPr="006804D4" w14:paraId="5A75E0ED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57584B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30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47E2EE57" w14:textId="137241C1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-0,0000580073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hideMark/>
                </w:tcPr>
                <w:p w14:paraId="67DE692D" w14:textId="71025435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0,0005659110</w:t>
                  </w:r>
                </w:p>
              </w:tc>
            </w:tr>
            <w:tr w:rsidR="002B56EA" w:rsidRPr="006804D4" w14:paraId="71491DA3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42CE6B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31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8F5D568" w14:textId="44F5B9DF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0,0000193556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A08DE68" w14:textId="2BCB01AA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0,0002323729</w:t>
                  </w:r>
                </w:p>
              </w:tc>
            </w:tr>
            <w:tr w:rsidR="002B56EA" w:rsidRPr="006804D4" w14:paraId="23925CE2" w14:textId="77777777" w:rsidTr="00BB2678">
              <w:trPr>
                <w:trHeight w:val="31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02D899" w14:textId="77777777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32</w:t>
                  </w:r>
                </w:p>
              </w:tc>
              <w:tc>
                <w:tcPr>
                  <w:tcW w:w="17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13C2C18" w14:textId="6F49A9D9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0,0008623409</w:t>
                  </w:r>
                </w:p>
              </w:tc>
              <w:tc>
                <w:tcPr>
                  <w:tcW w:w="20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C744546" w14:textId="274C743C" w:rsidR="002B56EA" w:rsidRPr="006804D4" w:rsidRDefault="002B56EA" w:rsidP="002B56E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hAnsi="Times New Roman" w:cs="Times New Roman"/>
                    </w:rPr>
                    <w:t>0,0000000000</w:t>
                  </w:r>
                </w:p>
              </w:tc>
            </w:tr>
          </w:tbl>
          <w:p w14:paraId="2787D679" w14:textId="77777777" w:rsidR="002B56EA" w:rsidRPr="006804D4" w:rsidRDefault="002B56EA" w:rsidP="002B56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4D95C1" w14:textId="6E5E3090" w:rsidR="002B56EA" w:rsidRPr="006804D4" w:rsidRDefault="002B56EA" w:rsidP="002B56EA">
      <w:pPr>
        <w:spacing w:line="360" w:lineRule="auto"/>
        <w:ind w:left="2835" w:right="9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Tabel 3.3.4.4.4 Daftar Total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B403DD" w14:textId="5A2538A5" w:rsidR="00B42481" w:rsidRPr="006804D4" w:rsidRDefault="00817344" w:rsidP="00AD4BD1">
      <w:pPr>
        <w:pStyle w:val="ListParagraph"/>
        <w:spacing w:line="360" w:lineRule="auto"/>
        <w:ind w:left="2977" w:hanging="81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ab/>
      </w:r>
      <w:r w:rsidR="00B37109" w:rsidRPr="006804D4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109"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B37109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AD4BD1" w:rsidRPr="006804D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magnitude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NFFT.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magnitude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4BD1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AD4BD1" w:rsidRPr="006804D4">
        <w:rPr>
          <w:rFonts w:ascii="Times New Roman" w:hAnsi="Times New Roman" w:cs="Times New Roman"/>
          <w:sz w:val="24"/>
          <w:szCs w:val="24"/>
        </w:rPr>
        <w:t xml:space="preserve"> pada 3.3.4.4.5. </w:t>
      </w:r>
    </w:p>
    <w:p w14:paraId="7FAFA552" w14:textId="77777777" w:rsidR="00AD4BD1" w:rsidRPr="006804D4" w:rsidRDefault="00AD4BD1" w:rsidP="00AD4BD1">
      <w:pPr>
        <w:pStyle w:val="ListParagraph"/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6232" w:type="dxa"/>
        <w:tblInd w:w="2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1417"/>
      </w:tblGrid>
      <w:tr w:rsidR="006657D5" w:rsidRPr="006804D4" w14:paraId="62D2840B" w14:textId="77777777" w:rsidTr="006657D5">
        <w:tc>
          <w:tcPr>
            <w:tcW w:w="4815" w:type="dxa"/>
          </w:tcPr>
          <w:p w14:paraId="7098F043" w14:textId="77777777" w:rsidR="00AD4BD1" w:rsidRPr="006804D4" w:rsidRDefault="006657D5" w:rsidP="00AD4BD1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2558B90E" w14:textId="6F6F2CA2" w:rsidR="006657D5" w:rsidRPr="006804D4" w:rsidRDefault="006657D5" w:rsidP="00AD4BD1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0,0000193556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-0,0002323729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0B5086EA" w14:textId="3B6288A5" w:rsidR="006657D5" w:rsidRPr="006804D4" w:rsidRDefault="006657D5" w:rsidP="006657D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=0,0000000544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2B5479D4" w14:textId="488390DF" w:rsidR="00AD4BD1" w:rsidRPr="006804D4" w:rsidRDefault="00AD4BD1" w:rsidP="006657D5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3.3.4.4.5)</w:t>
            </w:r>
          </w:p>
        </w:tc>
      </w:tr>
    </w:tbl>
    <w:p w14:paraId="18D49F8F" w14:textId="0374DAA6" w:rsidR="00AD4BD1" w:rsidRPr="006804D4" w:rsidRDefault="00AD4BD1" w:rsidP="00AD4BD1">
      <w:pPr>
        <w:pStyle w:val="ListParagraph"/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</w:p>
    <w:p w14:paraId="2E2911C2" w14:textId="5E33221C" w:rsidR="006657D5" w:rsidRPr="006804D4" w:rsidRDefault="006657D5" w:rsidP="00AD4BD1">
      <w:pPr>
        <w:pStyle w:val="ListParagraph"/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Tabel 3.3.4.4.6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magnitude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5614" w:type="dxa"/>
        <w:tblInd w:w="2977" w:type="dxa"/>
        <w:tblLook w:val="04A0" w:firstRow="1" w:lastRow="0" w:firstColumn="1" w:lastColumn="0" w:noHBand="0" w:noVBand="1"/>
      </w:tblPr>
      <w:tblGrid>
        <w:gridCol w:w="5888"/>
      </w:tblGrid>
      <w:tr w:rsidR="006657D5" w:rsidRPr="006804D4" w14:paraId="730F8A19" w14:textId="77777777" w:rsidTr="00176FB6">
        <w:tc>
          <w:tcPr>
            <w:tcW w:w="5614" w:type="dxa"/>
          </w:tcPr>
          <w:tbl>
            <w:tblPr>
              <w:tblW w:w="5662" w:type="dxa"/>
              <w:tblLook w:val="04A0" w:firstRow="1" w:lastRow="0" w:firstColumn="1" w:lastColumn="0" w:noHBand="0" w:noVBand="1"/>
            </w:tblPr>
            <w:tblGrid>
              <w:gridCol w:w="874"/>
              <w:gridCol w:w="1596"/>
              <w:gridCol w:w="1596"/>
              <w:gridCol w:w="1596"/>
            </w:tblGrid>
            <w:tr w:rsidR="00176FB6" w:rsidRPr="006804D4" w14:paraId="6342DA59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181B70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i</w:t>
                  </w:r>
                  <w:proofErr w:type="spellEnd"/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E141F2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X[n] Real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ABCBD7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X[n] Imaginer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5B7B260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Hasil</w:t>
                  </w:r>
                </w:p>
              </w:tc>
            </w:tr>
            <w:tr w:rsidR="00176FB6" w:rsidRPr="006804D4" w14:paraId="0132D0DD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BF817E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BD78D99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0,0000193556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76003B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-0,0002323729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97B7B3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0,0000000544</w:t>
                  </w:r>
                </w:p>
              </w:tc>
            </w:tr>
            <w:tr w:rsidR="00176FB6" w:rsidRPr="006804D4" w14:paraId="3CDD311C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8366A2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D051F1B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-0,0000580073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887345F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-0,0005659110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5F115C6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0,0000003236</w:t>
                  </w:r>
                </w:p>
              </w:tc>
            </w:tr>
            <w:tr w:rsidR="00176FB6" w:rsidRPr="006804D4" w14:paraId="0B386DD8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B1D378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D0A6356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-0,0001211844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2918B52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0,0007474690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49AA1A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0,0000005734</w:t>
                  </w:r>
                </w:p>
              </w:tc>
            </w:tr>
            <w:tr w:rsidR="00176FB6" w:rsidRPr="006804D4" w14:paraId="5CACB7B3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DAB9B5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8131E1B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0,0004490266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076EB5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-0,0004022989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D2F5A6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0,0000003635</w:t>
                  </w:r>
                </w:p>
              </w:tc>
            </w:tr>
            <w:tr w:rsidR="00176FB6" w:rsidRPr="006804D4" w14:paraId="429756CE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103F64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F5CD8B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0,0000712218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7F2A1D9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0,0000341046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237D29B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0,0000000062</w:t>
                  </w:r>
                </w:p>
              </w:tc>
            </w:tr>
            <w:tr w:rsidR="00176FB6" w:rsidRPr="006804D4" w14:paraId="1950695C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E9F627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494FD6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-0,0000445498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2CB0E7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-0,0000665726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2F7038F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0,0000000064</w:t>
                  </w:r>
                </w:p>
              </w:tc>
            </w:tr>
            <w:tr w:rsidR="00176FB6" w:rsidRPr="006804D4" w14:paraId="5CE12E1A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E6A1D3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6DAE65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0,0001485880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6C40E92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-0,0001009379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A6FC4E3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0,0000000323</w:t>
                  </w:r>
                </w:p>
              </w:tc>
            </w:tr>
            <w:tr w:rsidR="00176FB6" w:rsidRPr="006804D4" w14:paraId="4E650561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B27C07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B4CF78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0,0000466324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2C1C25B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0,0002291409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E49C059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0,0000000547</w:t>
                  </w:r>
                </w:p>
              </w:tc>
            </w:tr>
            <w:tr w:rsidR="00176FB6" w:rsidRPr="006804D4" w14:paraId="7704DA8A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8C2C10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08322C6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0,0000896610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1D9F24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-0,0003120961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1305A4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0,0000001054</w:t>
                  </w:r>
                </w:p>
              </w:tc>
            </w:tr>
            <w:tr w:rsidR="00176FB6" w:rsidRPr="006804D4" w14:paraId="3BC97BC7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40E489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48C0DC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0,0000640238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BF83826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0,0002776320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C8EC286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0,0000000812</w:t>
                  </w:r>
                </w:p>
              </w:tc>
            </w:tr>
            <w:tr w:rsidR="00176FB6" w:rsidRPr="006804D4" w14:paraId="1DA28F17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9E46C1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20D1C33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0,0000599039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FFB25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-0,0001010309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B685C1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0,0000000138</w:t>
                  </w:r>
                </w:p>
              </w:tc>
            </w:tr>
            <w:tr w:rsidR="00176FB6" w:rsidRPr="006804D4" w14:paraId="15C28182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583502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2F6446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0,0001916610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CABD401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0,0000153819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6F0FA62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0,0000000370</w:t>
                  </w:r>
                </w:p>
              </w:tc>
            </w:tr>
            <w:tr w:rsidR="00176FB6" w:rsidRPr="006804D4" w14:paraId="46CD3475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EF0E19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AFCC5E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0,0000234836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E41DDB4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0,0001486836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FE31C9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0,0000000227</w:t>
                  </w:r>
                </w:p>
              </w:tc>
            </w:tr>
            <w:tr w:rsidR="00176FB6" w:rsidRPr="006804D4" w14:paraId="4CA05226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6257BA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CCC51A3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0,0002245111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564B69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-0,0003859300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3BE0A5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0,0000001993</w:t>
                  </w:r>
                </w:p>
              </w:tc>
            </w:tr>
            <w:tr w:rsidR="00176FB6" w:rsidRPr="006804D4" w14:paraId="3BD83C04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7C56C5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6198AA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-0,0004564268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CE9D0C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0,0005940395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0FB82D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0,0000005612</w:t>
                  </w:r>
                </w:p>
              </w:tc>
            </w:tr>
            <w:tr w:rsidR="00176FB6" w:rsidRPr="006804D4" w14:paraId="7E12C62B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833639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1C42191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0,0011374160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C48911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6F2076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0,0000012937</w:t>
                  </w:r>
                </w:p>
              </w:tc>
            </w:tr>
            <w:tr w:rsidR="00176FB6" w:rsidRPr="006804D4" w14:paraId="4B066C1A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4951F7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17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4DA2B66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-0,0004564268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0BFCA83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-0,0005940395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8C8D0F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0,0000005612</w:t>
                  </w:r>
                </w:p>
              </w:tc>
            </w:tr>
            <w:tr w:rsidR="00176FB6" w:rsidRPr="006804D4" w14:paraId="0E0B6E5A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6DF464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5457D1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0,0002245111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5DCB03F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0,0003859300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E62595F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0,0000001993</w:t>
                  </w:r>
                </w:p>
              </w:tc>
            </w:tr>
            <w:tr w:rsidR="00176FB6" w:rsidRPr="006804D4" w14:paraId="61EAE395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952831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033D42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0,0000234836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F5F2C7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-0,0001486836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139CFEF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0,0000000227</w:t>
                  </w:r>
                </w:p>
              </w:tc>
            </w:tr>
            <w:tr w:rsidR="00176FB6" w:rsidRPr="006804D4" w14:paraId="29AEA926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29AA37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873C6B6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0,0001916610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C9B1FF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-0,0000153819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62522A4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0,0000000370</w:t>
                  </w:r>
                </w:p>
              </w:tc>
            </w:tr>
            <w:tr w:rsidR="00176FB6" w:rsidRPr="006804D4" w14:paraId="42F590DC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9BD9CB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1FF030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0,0000599039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F2526C5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0,0001010309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F4D48FB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0,0000000138</w:t>
                  </w:r>
                </w:p>
              </w:tc>
            </w:tr>
            <w:tr w:rsidR="00176FB6" w:rsidRPr="006804D4" w14:paraId="641D3064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C3334B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22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893A941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0,0000640238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3D0D064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-0,0002776320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CD78BD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0,0000000812</w:t>
                  </w:r>
                </w:p>
              </w:tc>
            </w:tr>
            <w:tr w:rsidR="00176FB6" w:rsidRPr="006804D4" w14:paraId="4EC805F3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D65261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23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F233C3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0,0000896610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5C9CFD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0,0003120961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A36437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0,0000001054</w:t>
                  </w:r>
                </w:p>
              </w:tc>
            </w:tr>
            <w:tr w:rsidR="00176FB6" w:rsidRPr="006804D4" w14:paraId="72745129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991890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24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E502BA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0,0000466324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4A64E66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-0,0002291409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B1A7E83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0,0000000547</w:t>
                  </w:r>
                </w:p>
              </w:tc>
            </w:tr>
            <w:tr w:rsidR="00176FB6" w:rsidRPr="006804D4" w14:paraId="75E6A386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5A8F8C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25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441DF39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0,0001485880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E1D872B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0,0001009379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DD7410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0,0000000323</w:t>
                  </w:r>
                </w:p>
              </w:tc>
            </w:tr>
            <w:tr w:rsidR="00176FB6" w:rsidRPr="006804D4" w14:paraId="5185FDCC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1C40CB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2EE81F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-0,0000445498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2FDA36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0,0000665726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77152E4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0,0000000064</w:t>
                  </w:r>
                </w:p>
              </w:tc>
            </w:tr>
            <w:tr w:rsidR="00176FB6" w:rsidRPr="006804D4" w14:paraId="607E4176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665673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27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D0F3D5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0,0000712218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CB1EC7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-0,0000341046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0CA006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0,0000000062</w:t>
                  </w:r>
                </w:p>
              </w:tc>
            </w:tr>
            <w:tr w:rsidR="00176FB6" w:rsidRPr="006804D4" w14:paraId="0C01DFBC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A24819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28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AB4D28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0,0004490266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5FD7105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0,0004022989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6E5768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0,0000003635</w:t>
                  </w:r>
                </w:p>
              </w:tc>
            </w:tr>
            <w:tr w:rsidR="00176FB6" w:rsidRPr="006804D4" w14:paraId="1AE6EB7E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F0E0FA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29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9F39AB5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-0,0001211844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182DAF5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-0,0007474690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416D49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0,0000005734</w:t>
                  </w:r>
                </w:p>
              </w:tc>
            </w:tr>
            <w:tr w:rsidR="00176FB6" w:rsidRPr="006804D4" w14:paraId="7CC973F1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E5088E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88609E1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-0,0000580073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935AB7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0,0005659110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B00E7C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0,0000003236</w:t>
                  </w:r>
                </w:p>
              </w:tc>
            </w:tr>
            <w:tr w:rsidR="00176FB6" w:rsidRPr="006804D4" w14:paraId="01A95CF8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71E7E6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31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7DA4C6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0,0000193556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CB2E4B1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0,0002323729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5FC0DC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0,0000000544</w:t>
                  </w:r>
                </w:p>
              </w:tc>
            </w:tr>
            <w:tr w:rsidR="00176FB6" w:rsidRPr="006804D4" w14:paraId="411A59F3" w14:textId="77777777" w:rsidTr="00176FB6">
              <w:trPr>
                <w:trHeight w:val="31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60491E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32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DE1F87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0,0008623409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106AAA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0,0000000000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7CCA673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0,0000007436</w:t>
                  </w:r>
                </w:p>
              </w:tc>
            </w:tr>
          </w:tbl>
          <w:p w14:paraId="299277ED" w14:textId="77777777" w:rsidR="006657D5" w:rsidRPr="006804D4" w:rsidRDefault="006657D5" w:rsidP="00AD4BD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E18BC8" w14:textId="5A5D9C44" w:rsidR="006657D5" w:rsidRPr="006804D4" w:rsidRDefault="006657D5" w:rsidP="006657D5">
      <w:pPr>
        <w:pStyle w:val="ListParagraph"/>
        <w:spacing w:line="360" w:lineRule="auto"/>
        <w:ind w:left="297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Tabel 3.3.4.4.6 Hasil Magnitude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Kuadrat</w:t>
      </w:r>
      <w:proofErr w:type="spellEnd"/>
    </w:p>
    <w:p w14:paraId="6A148C9E" w14:textId="50543AD2" w:rsidR="006657D5" w:rsidRPr="006804D4" w:rsidRDefault="006657D5" w:rsidP="006657D5">
      <w:pPr>
        <w:pStyle w:val="ListParagraph"/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magnitude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X[n] real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X[n]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NFFT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magnitude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NFFT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32.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NFFT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3.3.4.4.7.</w:t>
      </w:r>
    </w:p>
    <w:tbl>
      <w:tblPr>
        <w:tblStyle w:val="TableGrid"/>
        <w:tblW w:w="6232" w:type="dxa"/>
        <w:tblInd w:w="2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1417"/>
      </w:tblGrid>
      <w:tr w:rsidR="006657D5" w:rsidRPr="006804D4" w14:paraId="05D506C0" w14:textId="77777777" w:rsidTr="00035B43">
        <w:tc>
          <w:tcPr>
            <w:tcW w:w="4815" w:type="dxa"/>
          </w:tcPr>
          <w:p w14:paraId="0EA22632" w14:textId="25A9A1B1" w:rsidR="006657D5" w:rsidRPr="006804D4" w:rsidRDefault="0084329E" w:rsidP="00035B4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</m:t>
                    </m:r>
                  </m:den>
                </m:f>
              </m:oMath>
            </m:oMathPara>
          </w:p>
          <w:p w14:paraId="7DA00A5A" w14:textId="48F8203A" w:rsidR="006657D5" w:rsidRPr="006804D4" w:rsidRDefault="0084329E" w:rsidP="00035B4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0,0000000544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</m:t>
                    </m:r>
                  </m:den>
                </m:f>
              </m:oMath>
            </m:oMathPara>
          </w:p>
          <w:p w14:paraId="7FBA15C1" w14:textId="07CA65FA" w:rsidR="006657D5" w:rsidRPr="006804D4" w:rsidRDefault="0084329E" w:rsidP="00035B4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=0,0000000017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20E17F15" w14:textId="75595834" w:rsidR="006657D5" w:rsidRPr="006804D4" w:rsidRDefault="006657D5" w:rsidP="00035B43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3.3.4.4.</w:t>
            </w:r>
            <w:r w:rsidR="0084329E"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67C43D24" w14:textId="77777777" w:rsidR="006657D5" w:rsidRPr="006804D4" w:rsidRDefault="006657D5" w:rsidP="006657D5">
      <w:pPr>
        <w:pStyle w:val="ListParagraph"/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</w:p>
    <w:p w14:paraId="16732A58" w14:textId="51D367C3" w:rsidR="006657D5" w:rsidRPr="006804D4" w:rsidRDefault="0084329E" w:rsidP="006657D5">
      <w:pPr>
        <w:pStyle w:val="ListParagraph"/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r w:rsidR="006657D5" w:rsidRPr="006804D4">
        <w:rPr>
          <w:rFonts w:ascii="Times New Roman" w:hAnsi="Times New Roman" w:cs="Times New Roman"/>
          <w:sz w:val="24"/>
          <w:szCs w:val="24"/>
        </w:rPr>
        <w:t xml:space="preserve">Tabel 3.3.4.4.8 </w:t>
      </w:r>
      <w:proofErr w:type="spellStart"/>
      <w:r w:rsidR="006657D5" w:rsidRPr="006804D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657D5" w:rsidRPr="006804D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6657D5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657D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57D5" w:rsidRPr="006804D4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6657D5" w:rsidRPr="006804D4">
        <w:rPr>
          <w:rFonts w:ascii="Times New Roman" w:hAnsi="Times New Roman" w:cs="Times New Roman"/>
          <w:sz w:val="24"/>
          <w:szCs w:val="24"/>
        </w:rPr>
        <w:t xml:space="preserve"> NFFT. </w:t>
      </w:r>
      <w:r w:rsidRPr="006804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NFFT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Ind w:w="3143" w:type="dxa"/>
        <w:tblLook w:val="04A0" w:firstRow="1" w:lastRow="0" w:firstColumn="1" w:lastColumn="0" w:noHBand="0" w:noVBand="1"/>
      </w:tblPr>
      <w:tblGrid>
        <w:gridCol w:w="4621"/>
      </w:tblGrid>
      <w:tr w:rsidR="006657D5" w:rsidRPr="006804D4" w14:paraId="03F2270C" w14:textId="77777777" w:rsidTr="00176FB6">
        <w:tc>
          <w:tcPr>
            <w:tcW w:w="4388" w:type="dxa"/>
          </w:tcPr>
          <w:tbl>
            <w:tblPr>
              <w:tblW w:w="4395" w:type="dxa"/>
              <w:tblLook w:val="04A0" w:firstRow="1" w:lastRow="0" w:firstColumn="1" w:lastColumn="0" w:noHBand="0" w:noVBand="1"/>
            </w:tblPr>
            <w:tblGrid>
              <w:gridCol w:w="681"/>
              <w:gridCol w:w="1616"/>
              <w:gridCol w:w="1857"/>
              <w:gridCol w:w="241"/>
            </w:tblGrid>
            <w:tr w:rsidR="006657D5" w:rsidRPr="006804D4" w14:paraId="0C971375" w14:textId="77777777" w:rsidTr="00176FB6">
              <w:trPr>
                <w:gridAfter w:val="1"/>
                <w:wAfter w:w="241" w:type="dxa"/>
                <w:trHeight w:val="450"/>
              </w:trPr>
              <w:tc>
                <w:tcPr>
                  <w:tcW w:w="4154" w:type="dxa"/>
                  <w:gridSpan w:val="3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879CCC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NORMALISASI NFFT</w:t>
                  </w:r>
                </w:p>
              </w:tc>
            </w:tr>
            <w:tr w:rsidR="006657D5" w:rsidRPr="006804D4" w14:paraId="7B3CBF2D" w14:textId="77777777" w:rsidTr="00176FB6">
              <w:trPr>
                <w:trHeight w:val="310"/>
              </w:trPr>
              <w:tc>
                <w:tcPr>
                  <w:tcW w:w="4154" w:type="dxa"/>
                  <w:gridSpan w:val="3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D21EB6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F0F03B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634D1052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7F26F1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05E6A8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X[k]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6EA594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P[k]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3DD303FF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604736BB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E780CF5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i</w:t>
                  </w:r>
                  <w:proofErr w:type="spellEnd"/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95CD72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0,0000000544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F78254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0,0000000017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594FAA5A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244E7B01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0B7D53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ED3A76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0,0000003236</w:t>
                  </w:r>
                </w:p>
              </w:tc>
              <w:tc>
                <w:tcPr>
                  <w:tcW w:w="18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8C8FFF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0,0000000101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72117F53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7126C62D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D1A5E9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2D6BF9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0,0000005734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3813669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0,0000000179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1F112E37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69B279DA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8D9026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CDFFFE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0,0000003635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8695C19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0,0000000114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4CFEE560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087CAC29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F98233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504CED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0,0000000062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480191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214FABC0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242CFFE4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E55858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67AEB54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0,0000000064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4A2DAA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26ABB434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66B3F10E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618EDD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2B2A799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0,0000000323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AD4876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0,0000000010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365B46B2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07D7C67B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33907D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53ABC3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0,0000000547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95260C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0,0000000017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18582031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1C1088C7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E60584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26E98E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0,0000001054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7EDC59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0,0000000033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67C2179B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54A9E4ED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5BEA3F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E36565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0,0000000812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59A3CB1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0,0000000025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09170F12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76345BD4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C04B91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01FA9A2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0,0000000138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9BB68EB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0,0000000004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35B4DAA2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5E962132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B3D232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lastRenderedPageBreak/>
                    <w:t>11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A939D81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0,0000000370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C0E59C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0,0000000012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1D97AB5F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4751237E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845228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F509DF3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0,0000000227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2C84FD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0,0000000007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19AAC4EB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0F5F141A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CB747D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E409F7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0,0000001993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032CA6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378BF5BD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041A0213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92F366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990749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0,0000005612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5D6555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0,0000000175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1A95E90B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70FE5C6C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CE336B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59789A2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0,0000012937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187C5C5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0,0000000404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10BB0012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7A0042D4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2C89AD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CAAA82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0,0000005612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A01FF7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0,0000000175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69B258A9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1CFA73B1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10AD62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17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5D877D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0,0000001993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C7B75CF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57637132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69516C97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350FB0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18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1A7AA3B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0,0000000227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83A645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0,0000000007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53290FD6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201ED074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BFD39D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19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1262A6B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0,0000000370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036126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0,0000000012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456DCB58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19C4891A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2FB1AE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20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5C03B4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0,0000000138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AADD454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0,0000000004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49B75855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14407B3D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CC6438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21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32D6D8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0,0000000812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0D045F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0,0000000025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4119C251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460708DF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C49686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22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8CF5177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0,0000001054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4754AAD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0,0000000033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62BE9FD8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6162CF13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EC1FF7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23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B930F1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0,0000000547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3B790D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0,0000000017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443C890F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18570982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AF08CF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24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3F1BF2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0,0000000323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C3FC9E3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0,0000000010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0630C736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736920F0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147E1E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25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3372016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0,0000000064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4D6C802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3EC3AA4D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122E09DB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2196A5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26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A9CEA5E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0,0000000062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0D7FB5A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0,0000000002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08D2986C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497B898C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3CC6E4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27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5A6D26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0,0000003635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BE1738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0,0000000114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731A0D42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1D769E79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58A158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28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A326C83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0,0000005734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B799244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0,0000000179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21ED08C8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11282193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AA5C2D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29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49F0A7C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0,0000003236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461EC40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0,0000000101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3BB10561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64C04DA1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9CB4E1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30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5D40995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0,0000000544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2807DE8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0,0000000017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566B12E2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74E4C285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6EF80C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31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C2EC709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0,0000007436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996ACF1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0,0000000232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14755905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6657D5" w:rsidRPr="006804D4" w14:paraId="02C4A6ED" w14:textId="77777777" w:rsidTr="00176FB6">
              <w:trPr>
                <w:trHeight w:val="310"/>
              </w:trPr>
              <w:tc>
                <w:tcPr>
                  <w:tcW w:w="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760E1" w14:textId="77777777" w:rsidR="006657D5" w:rsidRPr="006804D4" w:rsidRDefault="006657D5" w:rsidP="006657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32</w:t>
                  </w:r>
                </w:p>
              </w:tc>
              <w:tc>
                <w:tcPr>
                  <w:tcW w:w="16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11C5541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1,0000007436</w:t>
                  </w:r>
                </w:p>
              </w:tc>
              <w:tc>
                <w:tcPr>
                  <w:tcW w:w="18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6FF7D52" w14:textId="77777777" w:rsidR="006657D5" w:rsidRPr="006804D4" w:rsidRDefault="006657D5" w:rsidP="006657D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6804D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0,0312500232</w:t>
                  </w:r>
                </w:p>
              </w:tc>
              <w:tc>
                <w:tcPr>
                  <w:tcW w:w="241" w:type="dxa"/>
                  <w:vAlign w:val="center"/>
                  <w:hideMark/>
                </w:tcPr>
                <w:p w14:paraId="4277A368" w14:textId="77777777" w:rsidR="006657D5" w:rsidRPr="006804D4" w:rsidRDefault="006657D5" w:rsidP="006657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</w:tbl>
          <w:p w14:paraId="7761F49D" w14:textId="77777777" w:rsidR="006657D5" w:rsidRPr="006804D4" w:rsidRDefault="006657D5" w:rsidP="006657D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A79879" w14:textId="19BC152B" w:rsidR="006657D5" w:rsidRPr="006804D4" w:rsidRDefault="0084329E" w:rsidP="0084329E">
      <w:pPr>
        <w:pStyle w:val="ListParagraph"/>
        <w:spacing w:line="360" w:lineRule="auto"/>
        <w:ind w:left="297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Tabel 3.3.4.4.8. Daftar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Normalisasi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NFFT.</w:t>
      </w:r>
    </w:p>
    <w:p w14:paraId="0E447FC4" w14:textId="4D883D62" w:rsidR="003F78A1" w:rsidRPr="006804D4" w:rsidRDefault="003F78A1" w:rsidP="003F78A1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Mel filter bank</w:t>
      </w:r>
      <w:r w:rsidR="00565DC5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</w:p>
    <w:p w14:paraId="0432F6AE" w14:textId="49CE6431" w:rsidR="00565DC5" w:rsidRDefault="0030187A" w:rsidP="00060A93">
      <w:pPr>
        <w:pStyle w:val="ListParagraph"/>
        <w:spacing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Memproyeksikan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mel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manusi</w:t>
      </w:r>
      <w:r w:rsidR="00C1246C" w:rsidRPr="006804D4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C124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246C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124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A91813" w:rsidRPr="006804D4">
        <w:rPr>
          <w:rFonts w:ascii="Times New Roman" w:hAnsi="Times New Roman" w:cs="Times New Roman"/>
          <w:sz w:val="24"/>
          <w:szCs w:val="24"/>
        </w:rPr>
        <w:t xml:space="preserve">filter </w:t>
      </w:r>
      <w:r w:rsidR="00D23B3E" w:rsidRPr="006804D4">
        <w:rPr>
          <w:rFonts w:ascii="Times New Roman" w:hAnsi="Times New Roman" w:cs="Times New Roman"/>
          <w:sz w:val="24"/>
          <w:szCs w:val="24"/>
        </w:rPr>
        <w:t xml:space="preserve">mel </w:t>
      </w:r>
      <w:proofErr w:type="spellStart"/>
      <w:r w:rsidR="00D23B3E"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D23B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B3E" w:rsidRPr="006804D4">
        <w:rPr>
          <w:rFonts w:ascii="Times New Roman" w:hAnsi="Times New Roman" w:cs="Times New Roman"/>
          <w:sz w:val="24"/>
          <w:szCs w:val="24"/>
        </w:rPr>
        <w:t>pemetaaan</w:t>
      </w:r>
      <w:proofErr w:type="spellEnd"/>
      <w:r w:rsidR="00D23B3E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23B3E" w:rsidRPr="006804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D23B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B3E"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D23B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B3E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D23B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B3E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23B3E" w:rsidRPr="006804D4">
        <w:rPr>
          <w:rFonts w:ascii="Times New Roman" w:hAnsi="Times New Roman" w:cs="Times New Roman"/>
          <w:sz w:val="24"/>
          <w:szCs w:val="24"/>
        </w:rPr>
        <w:t xml:space="preserve"> FFT </w:t>
      </w:r>
      <w:proofErr w:type="spellStart"/>
      <w:r w:rsidR="00D23B3E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23B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B3E" w:rsidRPr="006804D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D23B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B3E" w:rsidRPr="006804D4">
        <w:rPr>
          <w:rFonts w:ascii="Times New Roman" w:hAnsi="Times New Roman" w:cs="Times New Roman"/>
          <w:sz w:val="24"/>
          <w:szCs w:val="24"/>
        </w:rPr>
        <w:t>logaritmik</w:t>
      </w:r>
      <w:proofErr w:type="spellEnd"/>
      <w:r w:rsidR="00C62894" w:rsidRPr="006804D4">
        <w:rPr>
          <w:rFonts w:ascii="Times New Roman" w:hAnsi="Times New Roman" w:cs="Times New Roman"/>
          <w:sz w:val="24"/>
          <w:szCs w:val="24"/>
        </w:rPr>
        <w:t>.</w:t>
      </w:r>
      <w:r w:rsidR="00C859C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6E3" w:rsidRPr="006804D4">
        <w:rPr>
          <w:rFonts w:ascii="Times New Roman" w:hAnsi="Times New Roman" w:cs="Times New Roman"/>
          <w:sz w:val="24"/>
          <w:szCs w:val="24"/>
        </w:rPr>
        <w:t>Pengubahan</w:t>
      </w:r>
      <w:proofErr w:type="spellEnd"/>
      <w:r w:rsidR="008826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58C" w:rsidRPr="006804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3558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58C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558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58C" w:rsidRPr="006804D4"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 w:rsidR="00F3558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58C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3558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58C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F3558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58C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3558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58C" w:rsidRPr="006804D4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F3558C" w:rsidRPr="006804D4"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 w:rsidR="00F3558C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3558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58C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3558C" w:rsidRPr="006804D4">
        <w:rPr>
          <w:rFonts w:ascii="Times New Roman" w:hAnsi="Times New Roman" w:cs="Times New Roman"/>
          <w:sz w:val="24"/>
          <w:szCs w:val="24"/>
        </w:rPr>
        <w:t xml:space="preserve"> mel. </w:t>
      </w:r>
      <w:r w:rsidR="00662F5C" w:rsidRPr="006804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662F5C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62F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2F5C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662F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2F5C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662F5C" w:rsidRPr="006804D4"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 w:rsidR="00662F5C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62F5C" w:rsidRPr="006804D4">
        <w:rPr>
          <w:rFonts w:ascii="Times New Roman" w:hAnsi="Times New Roman" w:cs="Times New Roman"/>
          <w:sz w:val="24"/>
          <w:szCs w:val="24"/>
        </w:rPr>
        <w:t xml:space="preserve"> batas</w:t>
      </w:r>
      <w:r w:rsidR="002D507A" w:rsidRPr="006804D4">
        <w:rPr>
          <w:rFonts w:ascii="Times New Roman" w:hAnsi="Times New Roman" w:cs="Times New Roman"/>
          <w:sz w:val="24"/>
          <w:szCs w:val="24"/>
        </w:rPr>
        <w:t xml:space="preserve">-batas filter </w:t>
      </w:r>
      <w:r w:rsidR="003B0E4D"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B0E4D" w:rsidRPr="006804D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3B0E4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E05" w:rsidRPr="006804D4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DA6E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E05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A6E05" w:rsidRPr="006804D4">
        <w:rPr>
          <w:rFonts w:ascii="Times New Roman" w:hAnsi="Times New Roman" w:cs="Times New Roman"/>
          <w:sz w:val="24"/>
          <w:szCs w:val="24"/>
        </w:rPr>
        <w:t xml:space="preserve"> filter, </w:t>
      </w:r>
      <w:r w:rsidR="00A83905" w:rsidRPr="006804D4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="00A83905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83905" w:rsidRPr="006804D4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="00A83905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839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5" w:rsidRPr="006804D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A839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5" w:rsidRPr="006804D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A839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905" w:rsidRPr="006804D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A83905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0183C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F018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83C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0183C" w:rsidRPr="006804D4">
        <w:rPr>
          <w:rFonts w:ascii="Times New Roman" w:hAnsi="Times New Roman" w:cs="Times New Roman"/>
          <w:sz w:val="24"/>
          <w:szCs w:val="24"/>
        </w:rPr>
        <w:t xml:space="preserve"> FFT. Hasil </w:t>
      </w:r>
      <w:proofErr w:type="spellStart"/>
      <w:r w:rsidR="00F0183C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018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83C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F0183C" w:rsidRPr="006804D4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="00F0183C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018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653"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46565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653"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465653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65653" w:rsidRPr="006804D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46565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653" w:rsidRPr="006804D4">
        <w:rPr>
          <w:rFonts w:ascii="Times New Roman" w:hAnsi="Times New Roman" w:cs="Times New Roman"/>
          <w:sz w:val="24"/>
          <w:szCs w:val="24"/>
        </w:rPr>
        <w:t>di</w:t>
      </w:r>
      <w:r w:rsidR="00F85909" w:rsidRPr="006804D4">
        <w:rPr>
          <w:rFonts w:ascii="Times New Roman" w:hAnsi="Times New Roman" w:cs="Times New Roman"/>
          <w:sz w:val="24"/>
          <w:szCs w:val="24"/>
        </w:rPr>
        <w:t>proyeksikan</w:t>
      </w:r>
      <w:proofErr w:type="spellEnd"/>
      <w:r w:rsidR="00F85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909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85909" w:rsidRPr="006804D4">
        <w:rPr>
          <w:rFonts w:ascii="Times New Roman" w:hAnsi="Times New Roman" w:cs="Times New Roman"/>
          <w:sz w:val="24"/>
          <w:szCs w:val="24"/>
        </w:rPr>
        <w:t xml:space="preserve"> domain mel yang </w:t>
      </w:r>
      <w:proofErr w:type="spellStart"/>
      <w:r w:rsidR="00F85909" w:rsidRPr="006804D4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="00F85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909" w:rsidRPr="006804D4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="00F85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909" w:rsidRPr="006804D4">
        <w:rPr>
          <w:rFonts w:ascii="Times New Roman" w:hAnsi="Times New Roman" w:cs="Times New Roman"/>
          <w:sz w:val="24"/>
          <w:szCs w:val="24"/>
        </w:rPr>
        <w:t>pendengaran</w:t>
      </w:r>
      <w:proofErr w:type="spellEnd"/>
      <w:r w:rsidR="00F8590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909" w:rsidRPr="006804D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F85909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4544FC">
        <w:rPr>
          <w:rFonts w:ascii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="004544F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5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4F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4544FC">
        <w:rPr>
          <w:rFonts w:ascii="Times New Roman" w:hAnsi="Times New Roman" w:cs="Times New Roman"/>
          <w:sz w:val="24"/>
          <w:szCs w:val="24"/>
        </w:rPr>
        <w:t xml:space="preserve"> </w:t>
      </w:r>
      <w:r w:rsidR="004544FC">
        <w:rPr>
          <w:rFonts w:ascii="Times New Roman" w:hAnsi="Times New Roman" w:cs="Times New Roman"/>
          <w:i/>
          <w:iCs/>
          <w:sz w:val="24"/>
          <w:szCs w:val="24"/>
        </w:rPr>
        <w:t>Mel Filter Bank,</w:t>
      </w:r>
      <w:r w:rsidR="0045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4F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5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544F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4544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4544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A6AF3C" w14:textId="26E54B64" w:rsidR="00F01733" w:rsidRDefault="00F01733" w:rsidP="00F01733">
      <w:pPr>
        <w:pStyle w:val="ListParagraph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 FFT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formula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3.3.4.5.1. </w:t>
      </w:r>
    </w:p>
    <w:tbl>
      <w:tblPr>
        <w:tblStyle w:val="TableGrid"/>
        <w:tblW w:w="5665" w:type="dxa"/>
        <w:tblInd w:w="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559"/>
      </w:tblGrid>
      <w:tr w:rsidR="00F01733" w:rsidRPr="006804D4" w14:paraId="4A74D31B" w14:textId="77777777" w:rsidTr="00F01733">
        <w:tc>
          <w:tcPr>
            <w:tcW w:w="4106" w:type="dxa"/>
          </w:tcPr>
          <w:p w14:paraId="55E02CFD" w14:textId="1F727DA2" w:rsidR="00F01733" w:rsidRPr="00441714" w:rsidRDefault="00F01733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Mel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1127 In 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 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700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559" w:type="dxa"/>
            <w:vMerge w:val="restart"/>
            <w:vAlign w:val="center"/>
          </w:tcPr>
          <w:p w14:paraId="142AD688" w14:textId="7C5207C2" w:rsidR="00F01733" w:rsidRPr="00F01733" w:rsidRDefault="00F01733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F0173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</w:t>
            </w:r>
            <w:r w:rsidRPr="00F017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3.3.4.5.1</w:t>
            </w:r>
            <w:r w:rsidRPr="00F0173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)</w:t>
            </w:r>
          </w:p>
        </w:tc>
      </w:tr>
      <w:tr w:rsidR="00F01733" w:rsidRPr="006804D4" w14:paraId="28E5ACD5" w14:textId="77777777" w:rsidTr="00F01733">
        <w:tc>
          <w:tcPr>
            <w:tcW w:w="4106" w:type="dxa"/>
          </w:tcPr>
          <w:p w14:paraId="0161C7CD" w14:textId="650EE287" w:rsidR="00F01733" w:rsidRPr="00441714" w:rsidRDefault="00F01733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Mel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= 1127 In 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 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250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700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559" w:type="dxa"/>
            <w:vMerge/>
            <w:vAlign w:val="center"/>
          </w:tcPr>
          <w:p w14:paraId="1F3AAC03" w14:textId="77777777" w:rsidR="00F01733" w:rsidRPr="00F01733" w:rsidRDefault="00F01733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F01733" w:rsidRPr="006804D4" w14:paraId="7E8A7B33" w14:textId="77777777" w:rsidTr="00F01733">
        <w:tc>
          <w:tcPr>
            <w:tcW w:w="4106" w:type="dxa"/>
          </w:tcPr>
          <w:p w14:paraId="6A9E6C6A" w14:textId="05AB715F" w:rsidR="00F01733" w:rsidRPr="00F01733" w:rsidRDefault="00F01733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Mel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=1127 ln (1,357142857)</m:t>
                </m:r>
              </m:oMath>
            </m:oMathPara>
          </w:p>
        </w:tc>
        <w:tc>
          <w:tcPr>
            <w:tcW w:w="1559" w:type="dxa"/>
            <w:vMerge/>
            <w:vAlign w:val="center"/>
          </w:tcPr>
          <w:p w14:paraId="5AB22035" w14:textId="77777777" w:rsidR="00F01733" w:rsidRPr="00F01733" w:rsidRDefault="00F01733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F01733" w:rsidRPr="006804D4" w14:paraId="16EBF5F3" w14:textId="77777777" w:rsidTr="00F01733">
        <w:tc>
          <w:tcPr>
            <w:tcW w:w="4106" w:type="dxa"/>
          </w:tcPr>
          <w:p w14:paraId="1DF914DB" w14:textId="0A358827" w:rsidR="00F01733" w:rsidRPr="00F01733" w:rsidRDefault="00F01733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Mel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=344,165119</m:t>
                </m:r>
              </m:oMath>
            </m:oMathPara>
          </w:p>
        </w:tc>
        <w:tc>
          <w:tcPr>
            <w:tcW w:w="1559" w:type="dxa"/>
            <w:vMerge/>
            <w:vAlign w:val="center"/>
          </w:tcPr>
          <w:p w14:paraId="77A1D818" w14:textId="77777777" w:rsidR="00F01733" w:rsidRPr="00F01733" w:rsidRDefault="00F01733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3A32D644" w14:textId="011CC597" w:rsidR="00F01733" w:rsidRPr="00F01733" w:rsidRDefault="00F01733" w:rsidP="00F017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EADFE4" w14:textId="77777777" w:rsidR="004544FC" w:rsidRPr="006804D4" w:rsidRDefault="004544FC" w:rsidP="00060A93">
      <w:pPr>
        <w:pStyle w:val="ListParagraph"/>
        <w:spacing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92D8FC8" w14:textId="61BC7E29" w:rsidR="00B42481" w:rsidRDefault="00F01733" w:rsidP="00F01733">
      <w:pPr>
        <w:pStyle w:val="ListParagraph"/>
        <w:spacing w:line="360" w:lineRule="auto"/>
        <w:ind w:left="368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3.3.4.5.2.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 FFT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mel. </w:t>
      </w:r>
    </w:p>
    <w:tbl>
      <w:tblPr>
        <w:tblStyle w:val="TableGrid"/>
        <w:tblW w:w="0" w:type="auto"/>
        <w:tblInd w:w="3964" w:type="dxa"/>
        <w:tblLayout w:type="fixed"/>
        <w:tblLook w:val="04A0" w:firstRow="1" w:lastRow="0" w:firstColumn="1" w:lastColumn="0" w:noHBand="0" w:noVBand="1"/>
      </w:tblPr>
      <w:tblGrid>
        <w:gridCol w:w="3685"/>
      </w:tblGrid>
      <w:tr w:rsidR="00F01733" w14:paraId="51E229A3" w14:textId="77777777" w:rsidTr="00176FB6">
        <w:tc>
          <w:tcPr>
            <w:tcW w:w="3685" w:type="dxa"/>
          </w:tcPr>
          <w:tbl>
            <w:tblPr>
              <w:tblW w:w="3566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1646"/>
            </w:tblGrid>
            <w:tr w:rsidR="00F01733" w:rsidRPr="00F01733" w14:paraId="2F76B241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F7C9B6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0220D6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f[n]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B283C9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mel</w:t>
                  </w:r>
                </w:p>
              </w:tc>
            </w:tr>
            <w:tr w:rsidR="00F01733" w:rsidRPr="00F01733" w14:paraId="7FE36BBF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A1213B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84C86B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09B7F8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</w:tr>
            <w:tr w:rsidR="00F01733" w:rsidRPr="00F01733" w14:paraId="0A368E24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A9899A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10C5AA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7BFA1B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344,1633419</w:t>
                  </w:r>
                </w:p>
              </w:tc>
            </w:tr>
            <w:tr w:rsidR="00F01733" w:rsidRPr="00F01733" w14:paraId="7A91F4CB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F7B49F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D924C8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500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64F182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607,4459197</w:t>
                  </w:r>
                </w:p>
              </w:tc>
            </w:tr>
            <w:tr w:rsidR="00F01733" w:rsidRPr="00F01733" w14:paraId="3F1507FA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691784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B801E2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2D40A1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820,720552</w:t>
                  </w:r>
                </w:p>
              </w:tc>
            </w:tr>
            <w:tr w:rsidR="00F01733" w:rsidRPr="00F01733" w14:paraId="196B6150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DFD119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65664D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1000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1276FC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999,9855371</w:t>
                  </w:r>
                </w:p>
              </w:tc>
            </w:tr>
            <w:tr w:rsidR="00F01733" w:rsidRPr="00F01733" w14:paraId="4165178C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8103A5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75A9A8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FA6E45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1154,610403</w:t>
                  </w:r>
                </w:p>
              </w:tc>
            </w:tr>
            <w:tr w:rsidR="00F01733" w:rsidRPr="00F01733" w14:paraId="78C3F375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451E77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AE9572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1500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A80490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1290,557443</w:t>
                  </w:r>
                </w:p>
              </w:tc>
            </w:tr>
            <w:tr w:rsidR="00F01733" w:rsidRPr="00F01733" w14:paraId="789F0212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5FC61E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40350E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1750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4030DA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1411,856575</w:t>
                  </w:r>
                </w:p>
              </w:tc>
            </w:tr>
            <w:tr w:rsidR="00F01733" w:rsidRPr="00F01733" w14:paraId="0DA35C41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1F5571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1D8EEA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2000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009010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1521,359554</w:t>
                  </w:r>
                </w:p>
              </w:tc>
            </w:tr>
            <w:tr w:rsidR="00F01733" w:rsidRPr="00F01733" w14:paraId="5E41960F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16E40F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37EC81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2250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78D2F3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1621,158718</w:t>
                  </w:r>
                </w:p>
              </w:tc>
            </w:tr>
            <w:tr w:rsidR="00F01733" w:rsidRPr="00F01733" w14:paraId="5560944D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2698DD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C320D8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CFA7AE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1712,83478</w:t>
                  </w:r>
                </w:p>
              </w:tc>
            </w:tr>
            <w:tr w:rsidR="00F01733" w:rsidRPr="00F01733" w14:paraId="26167BBC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2642DC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DFD98C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2750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A9B1CA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1797,611138</w:t>
                  </w:r>
                </w:p>
              </w:tc>
            </w:tr>
            <w:tr w:rsidR="00F01733" w:rsidRPr="00F01733" w14:paraId="15DBBD9E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959D9C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CC39FF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3000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D9BAB0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1876,45406</w:t>
                  </w:r>
                </w:p>
              </w:tc>
            </w:tr>
            <w:tr w:rsidR="00F01733" w:rsidRPr="00F01733" w14:paraId="0763BC6D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061B69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5649C9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3250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59782A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1950,140049</w:t>
                  </w:r>
                </w:p>
              </w:tc>
            </w:tr>
            <w:tr w:rsidR="00F01733" w:rsidRPr="00F01733" w14:paraId="15CF2CDD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405AEC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ECC17C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3500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C7A343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2019,302495</w:t>
                  </w:r>
                </w:p>
              </w:tc>
            </w:tr>
            <w:tr w:rsidR="00F01733" w:rsidRPr="00F01733" w14:paraId="2B5F8C56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F8E6DD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BD7830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3750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B8A35A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2084,464815</w:t>
                  </w:r>
                </w:p>
              </w:tc>
            </w:tr>
            <w:tr w:rsidR="00F01733" w:rsidRPr="00F01733" w14:paraId="5EDB84A4" w14:textId="77777777" w:rsidTr="00F01733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979484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293430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4000</w:t>
                  </w:r>
                </w:p>
              </w:tc>
              <w:tc>
                <w:tcPr>
                  <w:tcW w:w="164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C40408" w14:textId="77777777" w:rsidR="00F01733" w:rsidRPr="00F01733" w:rsidRDefault="00F01733" w:rsidP="00F017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F01733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2146,064528</w:t>
                  </w:r>
                </w:p>
              </w:tc>
            </w:tr>
          </w:tbl>
          <w:p w14:paraId="7F5DF08C" w14:textId="77777777" w:rsidR="00F01733" w:rsidRDefault="00F01733" w:rsidP="00F0173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291406" w14:textId="248F0CAE" w:rsidR="00F01733" w:rsidRPr="00F01733" w:rsidRDefault="00F01733" w:rsidP="00F01733">
      <w:pPr>
        <w:pStyle w:val="ListParagraph"/>
        <w:spacing w:line="360" w:lineRule="auto"/>
        <w:ind w:left="3686" w:firstLine="6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1733">
        <w:rPr>
          <w:rFonts w:ascii="Times New Roman" w:hAnsi="Times New Roman" w:cs="Times New Roman"/>
          <w:b/>
          <w:bCs/>
          <w:sz w:val="24"/>
          <w:szCs w:val="24"/>
        </w:rPr>
        <w:t xml:space="preserve">Tabel 3.3.4.5.2. Hasil </w:t>
      </w:r>
      <w:proofErr w:type="spellStart"/>
      <w:r w:rsidRPr="00F01733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F01733">
        <w:rPr>
          <w:rFonts w:ascii="Times New Roman" w:hAnsi="Times New Roman" w:cs="Times New Roman"/>
          <w:b/>
          <w:bCs/>
          <w:sz w:val="24"/>
          <w:szCs w:val="24"/>
        </w:rPr>
        <w:t xml:space="preserve"> Mel</w:t>
      </w:r>
    </w:p>
    <w:p w14:paraId="16DDD99E" w14:textId="26D07A24" w:rsidR="004C24CD" w:rsidRDefault="000A1476" w:rsidP="000A1476">
      <w:pPr>
        <w:pStyle w:val="ListParagraph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4C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7309">
        <w:rPr>
          <w:rFonts w:ascii="Times New Roman" w:hAnsi="Times New Roman" w:cs="Times New Roman"/>
          <w:i/>
          <w:iCs/>
          <w:sz w:val="24"/>
          <w:szCs w:val="24"/>
        </w:rPr>
        <w:t>mel filter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filter mel,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batas. </w:t>
      </w:r>
    </w:p>
    <w:p w14:paraId="02CD1B42" w14:textId="2B0052AF" w:rsidR="004C24CD" w:rsidRDefault="004C24CD" w:rsidP="000A1476">
      <w:pPr>
        <w:pStyle w:val="ListParagraph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7309">
        <w:rPr>
          <w:rFonts w:ascii="Times New Roman" w:hAnsi="Times New Roman" w:cs="Times New Roman"/>
          <w:i/>
          <w:iCs/>
          <w:sz w:val="24"/>
          <w:szCs w:val="24"/>
        </w:rPr>
        <w:t>mel filter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minimum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7309">
        <w:rPr>
          <w:rFonts w:ascii="Times New Roman" w:hAnsi="Times New Roman" w:cs="Times New Roman"/>
          <w:i/>
          <w:iCs/>
          <w:sz w:val="24"/>
          <w:szCs w:val="24"/>
        </w:rPr>
        <w:t>mel filter</w:t>
      </w:r>
      <w:r w:rsidR="00A07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</w:t>
      </w:r>
      <w:r w:rsidR="009D4D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4D0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9D4D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4D0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9D4D07">
        <w:rPr>
          <w:rFonts w:ascii="Times New Roman" w:hAnsi="Times New Roman" w:cs="Times New Roman"/>
          <w:sz w:val="24"/>
          <w:szCs w:val="24"/>
        </w:rPr>
        <w:t xml:space="preserve"> </w:t>
      </w:r>
      <w:r w:rsidR="00A07309">
        <w:rPr>
          <w:rFonts w:ascii="Times New Roman" w:hAnsi="Times New Roman" w:cs="Times New Roman"/>
          <w:i/>
          <w:iCs/>
          <w:sz w:val="24"/>
          <w:szCs w:val="24"/>
        </w:rPr>
        <w:t>mel filter</w:t>
      </w:r>
      <w:r w:rsidR="00A07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4D0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D4D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4D07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9D4D07">
        <w:rPr>
          <w:rFonts w:ascii="Times New Roman" w:hAnsi="Times New Roman" w:cs="Times New Roman"/>
          <w:sz w:val="24"/>
          <w:szCs w:val="24"/>
        </w:rPr>
        <w:t xml:space="preserve"> pada 3.3.4.5.3. </w:t>
      </w:r>
    </w:p>
    <w:p w14:paraId="3C3093EE" w14:textId="77777777" w:rsidR="009D4D07" w:rsidRDefault="009D4D07" w:rsidP="009D4D07">
      <w:pPr>
        <w:pStyle w:val="ListParagraph"/>
        <w:spacing w:line="36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386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280"/>
      </w:tblGrid>
      <w:tr w:rsidR="009D4D07" w:rsidRPr="006804D4" w14:paraId="307D7356" w14:textId="77777777" w:rsidTr="009D4D07">
        <w:tc>
          <w:tcPr>
            <w:tcW w:w="4106" w:type="dxa"/>
          </w:tcPr>
          <w:p w14:paraId="77F0EDDD" w14:textId="76A6F8F6" w:rsidR="009D4D07" w:rsidRPr="00441714" w:rsidRDefault="00A07309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∆mel=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max-min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n-filter+1</m:t>
                    </m:r>
                  </m:den>
                </m:f>
              </m:oMath>
            </m:oMathPara>
          </w:p>
        </w:tc>
        <w:tc>
          <w:tcPr>
            <w:tcW w:w="1280" w:type="dxa"/>
            <w:vMerge w:val="restart"/>
            <w:vAlign w:val="center"/>
          </w:tcPr>
          <w:p w14:paraId="70E230F7" w14:textId="01FFEA76" w:rsidR="009D4D07" w:rsidRPr="00F01733" w:rsidRDefault="009D4D07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F0173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</w:t>
            </w:r>
            <w:r w:rsidRPr="00F017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3.3.4.5.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F0173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)</w:t>
            </w:r>
          </w:p>
        </w:tc>
      </w:tr>
      <w:tr w:rsidR="009D4D07" w:rsidRPr="006804D4" w14:paraId="61141F89" w14:textId="77777777" w:rsidTr="009D4D07">
        <w:tc>
          <w:tcPr>
            <w:tcW w:w="4106" w:type="dxa"/>
          </w:tcPr>
          <w:p w14:paraId="57BE6A9B" w14:textId="322D1779" w:rsidR="009D4D07" w:rsidRPr="00441714" w:rsidRDefault="00A07309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∆mel=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2146,064528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1280" w:type="dxa"/>
            <w:vMerge/>
            <w:vAlign w:val="center"/>
          </w:tcPr>
          <w:p w14:paraId="3F0C9746" w14:textId="77777777" w:rsidR="009D4D07" w:rsidRPr="00F01733" w:rsidRDefault="009D4D07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D4D07" w:rsidRPr="006804D4" w14:paraId="7530CC41" w14:textId="77777777" w:rsidTr="009D4D07">
        <w:tc>
          <w:tcPr>
            <w:tcW w:w="4106" w:type="dxa"/>
          </w:tcPr>
          <w:p w14:paraId="5C0AB311" w14:textId="62D4F289" w:rsidR="009D4D07" w:rsidRPr="00F01733" w:rsidRDefault="00A07309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∆mel= 165,0818867</m:t>
                </m:r>
              </m:oMath>
            </m:oMathPara>
          </w:p>
        </w:tc>
        <w:tc>
          <w:tcPr>
            <w:tcW w:w="1280" w:type="dxa"/>
            <w:vMerge/>
            <w:vAlign w:val="center"/>
          </w:tcPr>
          <w:p w14:paraId="21848D63" w14:textId="77777777" w:rsidR="009D4D07" w:rsidRPr="00F01733" w:rsidRDefault="009D4D07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9D4D07" w:rsidRPr="006804D4" w14:paraId="773C3A50" w14:textId="77777777" w:rsidTr="009D4D07">
        <w:tc>
          <w:tcPr>
            <w:tcW w:w="4106" w:type="dxa"/>
          </w:tcPr>
          <w:p w14:paraId="6C18C9C7" w14:textId="669AE1AB" w:rsidR="009D4D07" w:rsidRPr="00F01733" w:rsidRDefault="009D4D07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0" w:type="dxa"/>
            <w:vMerge/>
            <w:vAlign w:val="center"/>
          </w:tcPr>
          <w:p w14:paraId="0E01D45A" w14:textId="77777777" w:rsidR="009D4D07" w:rsidRPr="00F01733" w:rsidRDefault="009D4D07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78967630" w14:textId="3FE392CA" w:rsidR="009D4D07" w:rsidRDefault="009D4D07" w:rsidP="000A1476">
      <w:pPr>
        <w:pStyle w:val="ListParagraph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mel </w:t>
      </w:r>
      <w:proofErr w:type="spellStart"/>
      <w:r w:rsidR="00A07309"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7309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A07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730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A07309">
        <w:rPr>
          <w:rFonts w:ascii="Times New Roman" w:hAnsi="Times New Roman" w:cs="Times New Roman"/>
          <w:sz w:val="24"/>
          <w:szCs w:val="24"/>
        </w:rPr>
        <w:t xml:space="preserve"> batas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0730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A07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730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A07309"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 w:rsidR="00A0730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07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7309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A07309">
        <w:rPr>
          <w:rFonts w:ascii="Times New Roman" w:hAnsi="Times New Roman" w:cs="Times New Roman"/>
          <w:sz w:val="24"/>
          <w:szCs w:val="24"/>
        </w:rPr>
        <w:t xml:space="preserve"> pada 3.3.4.5.4.</w:t>
      </w:r>
    </w:p>
    <w:tbl>
      <w:tblPr>
        <w:tblStyle w:val="TableGrid"/>
        <w:tblW w:w="5386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280"/>
      </w:tblGrid>
      <w:tr w:rsidR="00A07309" w:rsidRPr="006804D4" w14:paraId="4E7C2555" w14:textId="77777777" w:rsidTr="00A07309">
        <w:tc>
          <w:tcPr>
            <w:tcW w:w="4106" w:type="dxa"/>
          </w:tcPr>
          <w:p w14:paraId="52F9E9F4" w14:textId="22690605" w:rsidR="00A07309" w:rsidRPr="00441714" w:rsidRDefault="00000000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mel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=∆mel×n</m:t>
                </m:r>
              </m:oMath>
            </m:oMathPara>
          </w:p>
        </w:tc>
        <w:tc>
          <w:tcPr>
            <w:tcW w:w="1280" w:type="dxa"/>
            <w:vMerge w:val="restart"/>
            <w:vAlign w:val="center"/>
          </w:tcPr>
          <w:p w14:paraId="58910510" w14:textId="0899DC0F" w:rsidR="00A07309" w:rsidRPr="00F01733" w:rsidRDefault="00A07309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F0173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</w:t>
            </w:r>
            <w:r w:rsidRPr="00F017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3.3.4.5.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F0173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)</w:t>
            </w:r>
          </w:p>
        </w:tc>
      </w:tr>
      <w:tr w:rsidR="00A07309" w:rsidRPr="006804D4" w14:paraId="67877ED3" w14:textId="77777777" w:rsidTr="00A07309">
        <w:tc>
          <w:tcPr>
            <w:tcW w:w="4106" w:type="dxa"/>
          </w:tcPr>
          <w:p w14:paraId="73E7ECC7" w14:textId="77777777" w:rsidR="00A07309" w:rsidRPr="00A07309" w:rsidRDefault="00000000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mel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=165,0818867×1</m:t>
                </m:r>
              </m:oMath>
            </m:oMathPara>
          </w:p>
          <w:p w14:paraId="0BB104A6" w14:textId="23738B6D" w:rsidR="00A07309" w:rsidRPr="00441714" w:rsidRDefault="00000000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mel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 165,0818867</m:t>
                </m:r>
              </m:oMath>
            </m:oMathPara>
          </w:p>
        </w:tc>
        <w:tc>
          <w:tcPr>
            <w:tcW w:w="1280" w:type="dxa"/>
            <w:vMerge/>
            <w:vAlign w:val="center"/>
          </w:tcPr>
          <w:p w14:paraId="210C14D2" w14:textId="77777777" w:rsidR="00A07309" w:rsidRPr="00F01733" w:rsidRDefault="00A07309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552606B2" w14:textId="0C313209" w:rsidR="00A07309" w:rsidRDefault="00A07309" w:rsidP="00A07309">
      <w:pPr>
        <w:pStyle w:val="ListParagraph"/>
        <w:spacing w:line="36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3.3.4.5.5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mel. </w:t>
      </w:r>
    </w:p>
    <w:tbl>
      <w:tblPr>
        <w:tblStyle w:val="TableGrid"/>
        <w:tblW w:w="0" w:type="auto"/>
        <w:tblInd w:w="5382" w:type="dxa"/>
        <w:tblLook w:val="04A0" w:firstRow="1" w:lastRow="0" w:firstColumn="1" w:lastColumn="0" w:noHBand="0" w:noVBand="1"/>
      </w:tblPr>
      <w:tblGrid>
        <w:gridCol w:w="2227"/>
      </w:tblGrid>
      <w:tr w:rsidR="00A07309" w14:paraId="6CE6B084" w14:textId="77777777" w:rsidTr="00A07309">
        <w:tc>
          <w:tcPr>
            <w:tcW w:w="2227" w:type="dxa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1041"/>
            </w:tblGrid>
            <w:tr w:rsidR="00A07309" w:rsidRPr="00A07309" w14:paraId="5834DEBE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302A9C" w14:textId="0743A1F9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DF6510" w14:textId="6E828684" w:rsidR="00A07309" w:rsidRPr="00A07309" w:rsidRDefault="00000000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mel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oMath>
                  </m:oMathPara>
                </w:p>
              </w:tc>
            </w:tr>
            <w:tr w:rsidR="00A07309" w:rsidRPr="00A07309" w14:paraId="049E868E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52073F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ECEF21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</w:tr>
            <w:tr w:rsidR="00A07309" w:rsidRPr="00A07309" w14:paraId="0582740C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9CA697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AFC0C1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165,0819</w:t>
                  </w:r>
                </w:p>
              </w:tc>
            </w:tr>
            <w:tr w:rsidR="00A07309" w:rsidRPr="00A07309" w14:paraId="2E3D990E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AAB238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840195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330,1638</w:t>
                  </w:r>
                </w:p>
              </w:tc>
            </w:tr>
            <w:tr w:rsidR="00A07309" w:rsidRPr="00A07309" w14:paraId="68659890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258575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7D850A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495,2457</w:t>
                  </w:r>
                </w:p>
              </w:tc>
            </w:tr>
            <w:tr w:rsidR="00A07309" w:rsidRPr="00A07309" w14:paraId="66D43780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9AB48A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0CDF02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660,3275</w:t>
                  </w:r>
                </w:p>
              </w:tc>
            </w:tr>
            <w:tr w:rsidR="00A07309" w:rsidRPr="00A07309" w14:paraId="7B070309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62195D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740C42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825,4094</w:t>
                  </w:r>
                </w:p>
              </w:tc>
            </w:tr>
            <w:tr w:rsidR="00A07309" w:rsidRPr="00A07309" w14:paraId="722586C8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0C5FE9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C8605D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990,4913</w:t>
                  </w:r>
                </w:p>
              </w:tc>
            </w:tr>
            <w:tr w:rsidR="00A07309" w:rsidRPr="00A07309" w14:paraId="4EB3BD4F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B08CEF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1B846B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1155,573</w:t>
                  </w:r>
                </w:p>
              </w:tc>
            </w:tr>
            <w:tr w:rsidR="00A07309" w:rsidRPr="00A07309" w14:paraId="0162686C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7261A1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1846D7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1320,655</w:t>
                  </w:r>
                </w:p>
              </w:tc>
            </w:tr>
            <w:tr w:rsidR="00A07309" w:rsidRPr="00A07309" w14:paraId="11EA7720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4CA132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D0CA38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1485,737</w:t>
                  </w:r>
                </w:p>
              </w:tc>
            </w:tr>
            <w:tr w:rsidR="00A07309" w:rsidRPr="00A07309" w14:paraId="2848657B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E8C39D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A558B0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1650,819</w:t>
                  </w:r>
                </w:p>
              </w:tc>
            </w:tr>
            <w:tr w:rsidR="00A07309" w:rsidRPr="00A07309" w14:paraId="3375424A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69D7CD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88D58D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1815,901</w:t>
                  </w:r>
                </w:p>
              </w:tc>
            </w:tr>
            <w:tr w:rsidR="00A07309" w:rsidRPr="00A07309" w14:paraId="3A08C229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7CCFF9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435B0D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1980,983</w:t>
                  </w:r>
                </w:p>
              </w:tc>
            </w:tr>
            <w:tr w:rsidR="00A07309" w:rsidRPr="00A07309" w14:paraId="3D83D0D3" w14:textId="77777777" w:rsidTr="00A07309">
              <w:trPr>
                <w:trHeight w:val="28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0D80D3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140801" w14:textId="77777777" w:rsidR="00A07309" w:rsidRPr="00A07309" w:rsidRDefault="00A07309" w:rsidP="00A073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0730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2146,065</w:t>
                  </w:r>
                </w:p>
              </w:tc>
            </w:tr>
          </w:tbl>
          <w:p w14:paraId="6BEC8CE9" w14:textId="77777777" w:rsidR="00A07309" w:rsidRDefault="00A07309" w:rsidP="00A0730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14895E" w14:textId="0CF6C090" w:rsidR="00A07309" w:rsidRPr="00A07309" w:rsidRDefault="00A07309" w:rsidP="00A07309">
      <w:pPr>
        <w:pStyle w:val="ListParagraph"/>
        <w:spacing w:line="360" w:lineRule="auto"/>
        <w:ind w:left="3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3.3.4.5.5. 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Mel</w:t>
      </w:r>
    </w:p>
    <w:p w14:paraId="0A4E6248" w14:textId="48DE4524" w:rsidR="00C901E8" w:rsidRDefault="0006685E" w:rsidP="0006685E">
      <w:pPr>
        <w:pStyle w:val="ListParagraph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FFT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Hz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dikalkulasikan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Hz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3.3.4.5.6. </w:t>
      </w:r>
    </w:p>
    <w:tbl>
      <w:tblPr>
        <w:tblStyle w:val="TableGrid"/>
        <w:tblW w:w="5386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280"/>
      </w:tblGrid>
      <w:tr w:rsidR="0006685E" w:rsidRPr="006804D4" w14:paraId="0BB9F286" w14:textId="77777777" w:rsidTr="0038487F">
        <w:tc>
          <w:tcPr>
            <w:tcW w:w="4106" w:type="dxa"/>
          </w:tcPr>
          <w:p w14:paraId="022A7F81" w14:textId="699A1D8E" w:rsidR="0006685E" w:rsidRPr="00441714" w:rsidRDefault="00000000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=700(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2595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mel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​-1)</m:t>
                </m:r>
              </m:oMath>
            </m:oMathPara>
          </w:p>
        </w:tc>
        <w:tc>
          <w:tcPr>
            <w:tcW w:w="1280" w:type="dxa"/>
            <w:vMerge w:val="restart"/>
            <w:vAlign w:val="center"/>
          </w:tcPr>
          <w:p w14:paraId="336A2FD6" w14:textId="54AECB15" w:rsidR="0006685E" w:rsidRPr="00F01733" w:rsidRDefault="0006685E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F0173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</w:t>
            </w:r>
            <w:r w:rsidRPr="00F017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3.3.4.5.</w:t>
            </w:r>
            <w:r w:rsidR="006326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F0173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)</w:t>
            </w:r>
          </w:p>
        </w:tc>
      </w:tr>
      <w:tr w:rsidR="0006685E" w:rsidRPr="006804D4" w14:paraId="671AB50D" w14:textId="77777777" w:rsidTr="0038487F">
        <w:tc>
          <w:tcPr>
            <w:tcW w:w="4106" w:type="dxa"/>
          </w:tcPr>
          <w:p w14:paraId="7799B79F" w14:textId="0C035E8E" w:rsidR="0006685E" w:rsidRPr="00A07309" w:rsidRDefault="00000000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=700(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2595 ×330,1637735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​-1)</m:t>
                </m:r>
              </m:oMath>
            </m:oMathPara>
          </w:p>
          <w:p w14:paraId="5F2650C3" w14:textId="28FD21D6" w:rsidR="0006685E" w:rsidRPr="00441714" w:rsidRDefault="00000000" w:rsidP="0038487F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 238,2720539</m:t>
                </m:r>
              </m:oMath>
            </m:oMathPara>
          </w:p>
        </w:tc>
        <w:tc>
          <w:tcPr>
            <w:tcW w:w="1280" w:type="dxa"/>
            <w:vMerge/>
            <w:vAlign w:val="center"/>
          </w:tcPr>
          <w:p w14:paraId="5BF5285F" w14:textId="77777777" w:rsidR="0006685E" w:rsidRPr="00F01733" w:rsidRDefault="0006685E" w:rsidP="0038487F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73177DE8" w14:textId="0666A0AD" w:rsidR="0006685E" w:rsidRDefault="0006685E" w:rsidP="0006685E">
      <w:pPr>
        <w:pStyle w:val="ListParagraph"/>
        <w:spacing w:line="36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14:paraId="5BEEA058" w14:textId="588075BC" w:rsidR="00632637" w:rsidRDefault="00632637" w:rsidP="0006685E">
      <w:pPr>
        <w:pStyle w:val="ListParagraph"/>
        <w:spacing w:line="36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3.3.4.5.7.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Ind w:w="4815" w:type="dxa"/>
        <w:tblLook w:val="04A0" w:firstRow="1" w:lastRow="0" w:firstColumn="1" w:lastColumn="0" w:noHBand="0" w:noVBand="1"/>
      </w:tblPr>
      <w:tblGrid>
        <w:gridCol w:w="2968"/>
      </w:tblGrid>
      <w:tr w:rsidR="00632637" w14:paraId="344F0E8B" w14:textId="77777777" w:rsidTr="00632637">
        <w:tc>
          <w:tcPr>
            <w:tcW w:w="2968" w:type="dxa"/>
          </w:tcPr>
          <w:tbl>
            <w:tblPr>
              <w:tblW w:w="2720" w:type="dxa"/>
              <w:tblLook w:val="04A0" w:firstRow="1" w:lastRow="0" w:firstColumn="1" w:lastColumn="0" w:noHBand="0" w:noVBand="1"/>
            </w:tblPr>
            <w:tblGrid>
              <w:gridCol w:w="1371"/>
              <w:gridCol w:w="1371"/>
            </w:tblGrid>
            <w:tr w:rsidR="00632637" w:rsidRPr="00632637" w14:paraId="68B6DE9A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252A4C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mel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D489CB" w14:textId="45900BB1" w:rsidR="00632637" w:rsidRPr="00632637" w:rsidRDefault="00000000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000000"/>
                      <w:kern w:val="0"/>
                      <w:lang w:eastAsia="en-ID"/>
                      <w14:ligatures w14:val="none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oMath>
                  </m:oMathPara>
                </w:p>
              </w:tc>
            </w:tr>
            <w:tr w:rsidR="00632637" w:rsidRPr="00632637" w14:paraId="13ABB982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869A14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D1CCD4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</w:tr>
            <w:tr w:rsidR="00632637" w:rsidRPr="00632637" w14:paraId="6DA6563A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F8778F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165,0818867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0F7FCC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110,4260841</w:t>
                  </w:r>
                </w:p>
              </w:tc>
            </w:tr>
            <w:tr w:rsidR="00632637" w:rsidRPr="00632637" w14:paraId="11C9BD30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46D3DA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330,1637735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3A1F26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238,2720539</w:t>
                  </w:r>
                </w:p>
              </w:tc>
            </w:tr>
            <w:tr w:rsidR="00632637" w:rsidRPr="00632637" w14:paraId="66192D94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6B9FC0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495,2456602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DC3CE6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386,2859235</w:t>
                  </w:r>
                </w:p>
              </w:tc>
            </w:tr>
            <w:tr w:rsidR="00632637" w:rsidRPr="00632637" w14:paraId="32446272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F6616D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660,3275469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048A8E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557,6492103</w:t>
                  </w:r>
                </w:p>
              </w:tc>
            </w:tr>
            <w:tr w:rsidR="00632637" w:rsidRPr="00632637" w14:paraId="18B6D291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8188CF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825,4094337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6A150F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756,0453209</w:t>
                  </w:r>
                </w:p>
              </w:tc>
            </w:tr>
            <w:tr w:rsidR="00632637" w:rsidRPr="00632637" w14:paraId="31229AA2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B8D0BB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990,4913204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2C576C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985,7387253</w:t>
                  </w:r>
                </w:p>
              </w:tc>
            </w:tr>
            <w:tr w:rsidR="00632637" w:rsidRPr="00632637" w14:paraId="5C22CE6C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930EDF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1155,573207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AE4891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1251,66662</w:t>
                  </w:r>
                </w:p>
              </w:tc>
            </w:tr>
            <w:tr w:rsidR="00632637" w:rsidRPr="00632637" w14:paraId="47B9BE6C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55E6DE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1320,655094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86A021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1559,545052</w:t>
                  </w:r>
                </w:p>
              </w:tc>
            </w:tr>
            <w:tr w:rsidR="00632637" w:rsidRPr="00632637" w14:paraId="7FDA6813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CB0410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1485,736981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679C0C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1915,991783</w:t>
                  </w:r>
                </w:p>
              </w:tc>
            </w:tr>
            <w:tr w:rsidR="00632637" w:rsidRPr="00632637" w14:paraId="3B0673A4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D79A82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1650,818867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4F65F1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2328,668538</w:t>
                  </w:r>
                </w:p>
              </w:tc>
            </w:tr>
            <w:tr w:rsidR="00632637" w:rsidRPr="00632637" w14:paraId="1CDE8F1B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8F310D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1815,900754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597B5D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2806,44569</w:t>
                  </w:r>
                </w:p>
              </w:tc>
            </w:tr>
            <w:tr w:rsidR="00632637" w:rsidRPr="00632637" w14:paraId="42B2B09C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24C89D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1980,982641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3105A8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3359,592928</w:t>
                  </w:r>
                </w:p>
              </w:tc>
            </w:tr>
            <w:tr w:rsidR="00632637" w:rsidRPr="00632637" w14:paraId="7CEA80B4" w14:textId="77777777" w:rsidTr="00632637">
              <w:trPr>
                <w:trHeight w:val="280"/>
              </w:trPr>
              <w:tc>
                <w:tcPr>
                  <w:tcW w:w="13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2E1B73" w14:textId="77777777" w:rsidR="00632637" w:rsidRPr="00632637" w:rsidRDefault="00632637" w:rsidP="0063263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2146,064528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DFEF41" w14:textId="77777777" w:rsidR="00632637" w:rsidRPr="00632637" w:rsidRDefault="00632637" w:rsidP="00632637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6326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4000</w:t>
                  </w:r>
                </w:p>
              </w:tc>
            </w:tr>
          </w:tbl>
          <w:p w14:paraId="3B8D3C4C" w14:textId="77777777" w:rsidR="00632637" w:rsidRDefault="00632637" w:rsidP="0006685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A926E2" w14:textId="26A70360" w:rsidR="00632637" w:rsidRDefault="00632637" w:rsidP="00632637">
      <w:pPr>
        <w:pStyle w:val="ListParagraph"/>
        <w:spacing w:line="360" w:lineRule="auto"/>
        <w:ind w:left="3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3.3.4.5.7 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Hz.</w:t>
      </w:r>
    </w:p>
    <w:p w14:paraId="08B04AA8" w14:textId="77777777" w:rsidR="00D9191A" w:rsidRDefault="00632637" w:rsidP="00632637">
      <w:pPr>
        <w:pStyle w:val="ListParagraph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bin FFT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lastRenderedPageBreak/>
        <w:t>kelima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formula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. Tabel 3.3.4.5.8.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bin FFT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191A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="00D9191A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6768" w:type="dxa"/>
        <w:tblInd w:w="1413" w:type="dxa"/>
        <w:tblLook w:val="04A0" w:firstRow="1" w:lastRow="0" w:firstColumn="1" w:lastColumn="0" w:noHBand="0" w:noVBand="1"/>
      </w:tblPr>
      <w:tblGrid>
        <w:gridCol w:w="6768"/>
      </w:tblGrid>
      <w:tr w:rsidR="00D9191A" w14:paraId="65F24FF1" w14:textId="77777777" w:rsidTr="00176FB6">
        <w:tc>
          <w:tcPr>
            <w:tcW w:w="6768" w:type="dxa"/>
          </w:tcPr>
          <w:tbl>
            <w:tblPr>
              <w:tblW w:w="6542" w:type="dxa"/>
              <w:tblLook w:val="04A0" w:firstRow="1" w:lastRow="0" w:firstColumn="1" w:lastColumn="0" w:noHBand="0" w:noVBand="1"/>
            </w:tblPr>
            <w:tblGrid>
              <w:gridCol w:w="597"/>
              <w:gridCol w:w="1041"/>
              <w:gridCol w:w="1041"/>
              <w:gridCol w:w="1041"/>
              <w:gridCol w:w="656"/>
              <w:gridCol w:w="656"/>
              <w:gridCol w:w="854"/>
              <w:gridCol w:w="656"/>
            </w:tblGrid>
            <w:tr w:rsidR="00D9191A" w:rsidRPr="00D9191A" w14:paraId="2C5BC1C2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D08797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10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EE85D7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x</w:t>
                  </w:r>
                </w:p>
              </w:tc>
              <w:tc>
                <w:tcPr>
                  <w:tcW w:w="10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918F13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x+1</w:t>
                  </w:r>
                </w:p>
              </w:tc>
              <w:tc>
                <w:tcPr>
                  <w:tcW w:w="10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2AC36A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x+2</w:t>
                  </w:r>
                </w:p>
              </w:tc>
              <w:tc>
                <w:tcPr>
                  <w:tcW w:w="28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97887C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Nilai</w:t>
                  </w:r>
                </w:p>
              </w:tc>
            </w:tr>
            <w:tr w:rsidR="00D9191A" w:rsidRPr="00D9191A" w14:paraId="4F6ECB86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24F89B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6236F0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E26CDB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110,4261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76D4F8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238,2721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D4E58A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76C8DC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045EB6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B24E33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D9191A" w:rsidRPr="00D9191A" w14:paraId="235A1C4A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82BB14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4FE194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110,4261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8DD982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238,2721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DE3C0D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386,2859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B280D0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0466FB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EF8699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0B6622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D9191A" w:rsidRPr="00D9191A" w14:paraId="28BAD67A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FC1920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5CBD17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238,2721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CED45F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386,2859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B6497C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557,6492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2DCF05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6BDCC4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500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011EE5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0B3345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D9191A" w:rsidRPr="00D9191A" w14:paraId="000B0CB1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C2DC31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85FD6C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386,2859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57E5DC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557,6492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1A09A8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756,0453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F1389C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15BCEB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750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FD7424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5D4ACA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D9191A" w:rsidRPr="00D9191A" w14:paraId="0B355A29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F28598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FBE0E6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557,6492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EFC660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756,0453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9A1D3B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985,7387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60176E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6FBD3E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BBA4C1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AC408E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D9191A" w:rsidRPr="00D9191A" w14:paraId="5672B364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D090D1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506511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756,0453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41E70F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985,7387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4A18E4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1251,667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A9D923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FC0CA5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1250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7E1C96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1B9010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D9191A" w:rsidRPr="00D9191A" w14:paraId="2EDF73C6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58EDA8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A1EFD8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985,7387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7AF294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1251,667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B9120D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1559,545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F640FB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27C93B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1250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5FB393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78F1C3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D9191A" w:rsidRPr="00D9191A" w14:paraId="0E3CF7F1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6933AB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EFFE90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1251,667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05B32E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1559,545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B7AF85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1915,992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D569EA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4D25BA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1750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AD23D2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43DB32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D9191A" w:rsidRPr="00D9191A" w14:paraId="481FBC80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0085CE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1A24F3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1559,545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085473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1915,992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9C6EE9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2328,669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579DC9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1750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4D0A41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2000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8F182F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2250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9FA23D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D9191A" w:rsidRPr="00D9191A" w14:paraId="2DD0AA34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8F5923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5B5701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1915,992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25792F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2328,669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A6E647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2806,446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DD0258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2000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AFA78F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2250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BBFEA0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242C9F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2750</w:t>
                  </w:r>
                </w:p>
              </w:tc>
            </w:tr>
            <w:tr w:rsidR="00D9191A" w:rsidRPr="00D9191A" w14:paraId="57B0F8AC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1E4995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F9B7E9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2328,669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115D3B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2806,446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327661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3359,593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F427D4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A8B985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2750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E2046C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3000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D08CA9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3250</w:t>
                  </w:r>
                </w:p>
              </w:tc>
            </w:tr>
            <w:tr w:rsidR="00D9191A" w:rsidRPr="00D9191A" w14:paraId="64248097" w14:textId="77777777" w:rsidTr="00176FB6">
              <w:trPr>
                <w:trHeight w:val="280"/>
              </w:trPr>
              <w:tc>
                <w:tcPr>
                  <w:tcW w:w="5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40D10D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A0AF26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2806,446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6C0CF5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3359,593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3A1023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4000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89CF62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3000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E58CB5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3250</w:t>
                  </w:r>
                </w:p>
              </w:tc>
              <w:tc>
                <w:tcPr>
                  <w:tcW w:w="8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53FF1A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6E7251" w14:textId="77777777" w:rsidR="00D9191A" w:rsidRPr="00D9191A" w:rsidRDefault="00D9191A" w:rsidP="00D919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D9191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</w:tbl>
          <w:p w14:paraId="4ACAECFC" w14:textId="77777777" w:rsidR="00D9191A" w:rsidRDefault="00D9191A" w:rsidP="00D9191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DDF83C" w14:textId="41379352" w:rsidR="00632637" w:rsidRDefault="00D9191A" w:rsidP="00AF3FAC">
      <w:pPr>
        <w:pStyle w:val="ListParagraph"/>
        <w:spacing w:line="360" w:lineRule="auto"/>
        <w:ind w:left="3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3.3.4.5.8. </w:t>
      </w:r>
      <w:proofErr w:type="spellStart"/>
      <w:r w:rsidR="00AF3FAC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="00AF3F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F3FAC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AF3FAC">
        <w:rPr>
          <w:rFonts w:ascii="Times New Roman" w:hAnsi="Times New Roman" w:cs="Times New Roman"/>
          <w:b/>
          <w:bCs/>
          <w:sz w:val="24"/>
          <w:szCs w:val="24"/>
        </w:rPr>
        <w:t xml:space="preserve"> bin FFT dan Hasil Konversi Mel</w:t>
      </w:r>
    </w:p>
    <w:p w14:paraId="47CE17BF" w14:textId="77031771" w:rsidR="00AF3FAC" w:rsidRDefault="00AF3FAC" w:rsidP="00AF3FAC">
      <w:pPr>
        <w:pStyle w:val="ListParagraph"/>
        <w:spacing w:line="36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3.3.4.5.8. x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kiri, x+1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x+2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Hz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 FFT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(x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x+1)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formula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naik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formula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Tabel 3.3.4.5.9.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formula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naik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4327"/>
      </w:tblGrid>
      <w:tr w:rsidR="00AF3FAC" w14:paraId="178173BA" w14:textId="77777777" w:rsidTr="00AF3FAC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99"/>
              <w:gridCol w:w="2102"/>
            </w:tblGrid>
            <w:tr w:rsidR="00AF3FAC" w14:paraId="18B9A101" w14:textId="77777777" w:rsidTr="00AF3FAC">
              <w:tc>
                <w:tcPr>
                  <w:tcW w:w="2595" w:type="dxa"/>
                </w:tcPr>
                <w:p w14:paraId="488432AE" w14:textId="10A40285" w:rsidR="00AF3FAC" w:rsidRDefault="00AF3FAC" w:rsidP="00AF3FAC">
                  <w:pPr>
                    <w:pStyle w:val="ListParagraph"/>
                    <w:spacing w:line="360" w:lineRule="auto"/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Sisi Naik</w:t>
                  </w:r>
                </w:p>
              </w:tc>
              <w:tc>
                <w:tcPr>
                  <w:tcW w:w="2595" w:type="dxa"/>
                </w:tcPr>
                <w:p w14:paraId="129928A9" w14:textId="4AE27FB0" w:rsidR="00AF3FAC" w:rsidRDefault="00AF3FAC" w:rsidP="00AF3FAC">
                  <w:pPr>
                    <w:pStyle w:val="ListParagraph"/>
                    <w:spacing w:line="360" w:lineRule="auto"/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Sisi Turun</w:t>
                  </w:r>
                </w:p>
              </w:tc>
            </w:tr>
            <w:tr w:rsidR="00AF3FAC" w14:paraId="1A462489" w14:textId="77777777" w:rsidTr="00AF3FAC">
              <w:tc>
                <w:tcPr>
                  <w:tcW w:w="2595" w:type="dxa"/>
                </w:tcPr>
                <w:p w14:paraId="74723A09" w14:textId="596F01A0" w:rsidR="00AF3FAC" w:rsidRDefault="00000000" w:rsidP="00AF3FAC">
                  <w:pPr>
                    <w:pStyle w:val="ListParagraph"/>
                    <w:spacing w:line="360" w:lineRule="auto"/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m-1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m-1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2595" w:type="dxa"/>
                </w:tcPr>
                <w:p w14:paraId="5D2973A3" w14:textId="302D88C4" w:rsidR="00AF3FAC" w:rsidRDefault="00000000" w:rsidP="00AF3FAC">
                  <w:pPr>
                    <w:pStyle w:val="ListParagraph"/>
                    <w:spacing w:line="360" w:lineRule="auto"/>
                    <w:ind w:left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m+1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m-1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m+1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</w:tbl>
          <w:p w14:paraId="3331C5E3" w14:textId="77777777" w:rsidR="00AF3FAC" w:rsidRDefault="00AF3FAC" w:rsidP="00AF3FA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A5364B" w14:textId="3750677F" w:rsidR="00AF3FAC" w:rsidRDefault="00B96847" w:rsidP="00B96847">
      <w:pPr>
        <w:pStyle w:val="ListParagraph"/>
        <w:spacing w:line="360" w:lineRule="auto"/>
        <w:ind w:left="3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6847">
        <w:rPr>
          <w:rFonts w:ascii="Times New Roman" w:hAnsi="Times New Roman" w:cs="Times New Roman"/>
          <w:b/>
          <w:bCs/>
          <w:sz w:val="24"/>
          <w:szCs w:val="24"/>
        </w:rPr>
        <w:t xml:space="preserve">Tabel 3.3.4.5.9 Formula </w:t>
      </w:r>
      <w:proofErr w:type="spellStart"/>
      <w:r w:rsidRPr="00B96847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B96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47"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</w:p>
    <w:p w14:paraId="5378AE94" w14:textId="4D5BAE32" w:rsidR="00B96847" w:rsidRDefault="00B96847" w:rsidP="00B96847">
      <w:pPr>
        <w:pStyle w:val="ListParagraph"/>
        <w:spacing w:line="360" w:lineRule="auto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3.3.4.5.10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 FFT.</w:t>
      </w:r>
    </w:p>
    <w:tbl>
      <w:tblPr>
        <w:tblStyle w:val="TableGrid"/>
        <w:tblW w:w="7065" w:type="dxa"/>
        <w:tblInd w:w="2122" w:type="dxa"/>
        <w:tblLook w:val="04A0" w:firstRow="1" w:lastRow="0" w:firstColumn="1" w:lastColumn="0" w:noHBand="0" w:noVBand="1"/>
      </w:tblPr>
      <w:tblGrid>
        <w:gridCol w:w="7065"/>
      </w:tblGrid>
      <w:tr w:rsidR="00B96847" w14:paraId="674951D9" w14:textId="77777777" w:rsidTr="00176FB6">
        <w:tc>
          <w:tcPr>
            <w:tcW w:w="7065" w:type="dxa"/>
          </w:tcPr>
          <w:tbl>
            <w:tblPr>
              <w:tblW w:w="3950" w:type="dxa"/>
              <w:tblLook w:val="04A0" w:firstRow="1" w:lastRow="0" w:firstColumn="1" w:lastColumn="0" w:noHBand="0" w:noVBand="1"/>
            </w:tblPr>
            <w:tblGrid>
              <w:gridCol w:w="436"/>
              <w:gridCol w:w="1041"/>
              <w:gridCol w:w="1041"/>
              <w:gridCol w:w="1041"/>
              <w:gridCol w:w="656"/>
              <w:gridCol w:w="656"/>
              <w:gridCol w:w="180"/>
              <w:gridCol w:w="476"/>
              <w:gridCol w:w="656"/>
              <w:gridCol w:w="656"/>
            </w:tblGrid>
            <w:tr w:rsidR="00176FB6" w:rsidRPr="00B96847" w14:paraId="6EB5DE7A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63715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5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00824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x</w:t>
                  </w:r>
                </w:p>
              </w:tc>
              <w:tc>
                <w:tcPr>
                  <w:tcW w:w="5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91DB6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x+1</w:t>
                  </w:r>
                </w:p>
              </w:tc>
              <w:tc>
                <w:tcPr>
                  <w:tcW w:w="5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9B6F9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x+2</w:t>
                  </w:r>
                </w:p>
              </w:tc>
              <w:tc>
                <w:tcPr>
                  <w:tcW w:w="833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615A86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BAWAH</w:t>
                  </w:r>
                </w:p>
              </w:tc>
              <w:tc>
                <w:tcPr>
                  <w:tcW w:w="1173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7EA9DD6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ATAS</w:t>
                  </w:r>
                </w:p>
              </w:tc>
            </w:tr>
            <w:tr w:rsidR="00176FB6" w:rsidRPr="00B96847" w14:paraId="6C836295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24CFF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4A9130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B0DE90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110,4261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572B6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238,2721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2805D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744478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73A11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F8902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BE1DA0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3A7516AE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69D7B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84EBB0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110,4261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52638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238,2721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C017E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386,2859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626AD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AA679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55EF3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C7E50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A93C2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14A88BC8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F3F6B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4D8F3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238,2721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7C3A0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386,2859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CADA7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557,6492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2CC3F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66399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BD0B16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500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5F16A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F5897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30EFE026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07257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3412D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386,2859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C414E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557,6492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61D3D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756,0453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09436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500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6BFE98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12D2D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2EDF0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2F5C2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3B36FB9D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76E3B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0A385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557,6492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1F8A0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756,0453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FE885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985,7387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C0E64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750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4F94A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078AF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6BD32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90E89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3B252C52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5F8708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CC254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756,0453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C014A6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985,7387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E5130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1251,667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189F08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99D07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E062C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1000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39CFB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E3A45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4BDACB6C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2229E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AE037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985,7387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C6EA4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1251,667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178D8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1559,545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9D29B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1000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55473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1250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9AC42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1500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62FF1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E07AF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5CA5BD1D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BAB8C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4FECF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1251,667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42491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1559,545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FB129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1915,992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05ABE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1500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A1D1A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F5E2B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1750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08676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73558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167D8FC2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54F8E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DD5098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1559,545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69A42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1915,992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CBF45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2328,669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6A7F7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1750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A8860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2A317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2000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B8F00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2250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DE480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559AE5A2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00B1D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B3269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1915,992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DC9CD6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2328,669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79B51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2806,446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258DE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2000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C26AA7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82734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2250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8DC9E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88867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2750</w:t>
                  </w:r>
                </w:p>
              </w:tc>
            </w:tr>
            <w:tr w:rsidR="00176FB6" w:rsidRPr="00B96847" w14:paraId="7DAC596D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685B5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85944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2328,669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96B9B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2806,446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608637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3359,593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09BDC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2500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C348C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2750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CCA67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3000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1AA30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3250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EC48A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176FB6" w:rsidRPr="00B96847" w14:paraId="40CF7863" w14:textId="77777777" w:rsidTr="00176FB6">
              <w:trPr>
                <w:trHeight w:val="280"/>
              </w:trPr>
              <w:tc>
                <w:tcPr>
                  <w:tcW w:w="3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EFA93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3BEF0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2806,446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4D10D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3359,593</w:t>
                  </w:r>
                </w:p>
              </w:tc>
              <w:tc>
                <w:tcPr>
                  <w:tcW w:w="5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8CF92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4000</w:t>
                  </w:r>
                </w:p>
              </w:tc>
              <w:tc>
                <w:tcPr>
                  <w:tcW w:w="4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3E30B8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3000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DFD27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3250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9B08D6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AEC426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A7A77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</w:tbl>
          <w:p w14:paraId="7FBBEB93" w14:textId="77777777" w:rsidR="00B96847" w:rsidRDefault="00B96847" w:rsidP="00B968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B799F4" w14:textId="1B155BDC" w:rsidR="00B96847" w:rsidRPr="00B96847" w:rsidRDefault="00B96847" w:rsidP="00B96847">
      <w:pPr>
        <w:pStyle w:val="ListParagraph"/>
        <w:spacing w:line="360" w:lineRule="auto"/>
        <w:ind w:left="3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3.3.4.5.10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Pemetaan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bin FFT pada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323320B" w14:textId="11354A98" w:rsidR="00B96847" w:rsidRDefault="00B96847" w:rsidP="00B96847">
      <w:pPr>
        <w:pStyle w:val="ListParagraph"/>
        <w:spacing w:line="360" w:lineRule="auto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3.3.4.5.11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 FFT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formula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4327"/>
      </w:tblGrid>
      <w:tr w:rsidR="00B96847" w14:paraId="07FA7792" w14:textId="77777777" w:rsidTr="00B96847">
        <w:tc>
          <w:tcPr>
            <w:tcW w:w="9016" w:type="dxa"/>
          </w:tcPr>
          <w:tbl>
            <w:tblPr>
              <w:tblW w:w="4101" w:type="dxa"/>
              <w:tblLook w:val="04A0" w:firstRow="1" w:lastRow="0" w:firstColumn="1" w:lastColumn="0" w:noHBand="0" w:noVBand="1"/>
            </w:tblPr>
            <w:tblGrid>
              <w:gridCol w:w="821"/>
              <w:gridCol w:w="820"/>
              <w:gridCol w:w="820"/>
              <w:gridCol w:w="820"/>
              <w:gridCol w:w="820"/>
            </w:tblGrid>
            <w:tr w:rsidR="00B96847" w:rsidRPr="00B96847" w14:paraId="644CAFAE" w14:textId="77777777" w:rsidTr="00176FB6">
              <w:trPr>
                <w:trHeight w:val="280"/>
              </w:trPr>
              <w:tc>
                <w:tcPr>
                  <w:tcW w:w="4101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B9D5D2" w14:textId="00FA3112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Fungsi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Bobot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pada Bin FFT</w:t>
                  </w:r>
                </w:p>
              </w:tc>
            </w:tr>
            <w:tr w:rsidR="00B96847" w:rsidRPr="00B96847" w14:paraId="0A921F92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FC909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4487D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1B19F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C1008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3E6AC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3BA5BBD3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D1D30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993C6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AE661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147,3666806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8EC50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28E35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20CEB1F5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23565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11,11111785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B537E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2D838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170,4666657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1B0B16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85244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374C3391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8DD3E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113,0213723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062A57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93300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197,4041066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A5A5D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D86FF8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30E7B5F5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631D8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191,6132027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71052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DEC690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74661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7E64A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35EA00C0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3C36C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0EEBD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79F4F0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265,1289598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B67B9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264,9292261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B153D6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183853FC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2B8E9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13,47373376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09B2E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263,2612747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207053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306,9166129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821364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2ECB4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3A6F5E5E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FA9615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247,5307957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5C6B8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97352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355,5333662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DFCC4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AD6E5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2B588453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416A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189,640986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663B6B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02528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411,8178952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25235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411,7105377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CA9F9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5BE800B4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D9274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83,18543281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C5122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556A8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476,9754265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E3D3F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476,8863459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489E26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476,7972652</w:t>
                  </w:r>
                </w:p>
              </w:tc>
            </w:tr>
            <w:tr w:rsidR="00B96847" w:rsidRPr="00B96847" w14:paraId="4A6C30CF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6FDE9E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170,5017047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BC3C72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420,3314619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67D4BA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552,2542727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58D251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552,179859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8932BD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B96847" w:rsidRPr="00B96847" w14:paraId="1169ED0F" w14:textId="77777777" w:rsidTr="00176FB6">
              <w:trPr>
                <w:trHeight w:val="280"/>
              </w:trPr>
              <w:tc>
                <w:tcPr>
                  <w:tcW w:w="8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995F3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192,7189567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E6E85F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442,5543096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6D561C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8D4299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409390" w14:textId="77777777" w:rsidR="00B96847" w:rsidRPr="00B96847" w:rsidRDefault="00B96847" w:rsidP="00B9684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9684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</w:tr>
          </w:tbl>
          <w:p w14:paraId="1AFA1B6A" w14:textId="77777777" w:rsidR="00B96847" w:rsidRDefault="00B96847" w:rsidP="00B9684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ED5B55" w14:textId="08039E5A" w:rsidR="00B96847" w:rsidRDefault="00B96847" w:rsidP="00B96847">
      <w:pPr>
        <w:pStyle w:val="ListParagraph"/>
        <w:spacing w:line="360" w:lineRule="auto"/>
        <w:ind w:left="3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3.3.4.5.11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pada Bin FFT.</w:t>
      </w:r>
    </w:p>
    <w:p w14:paraId="2C9EC567" w14:textId="75AFF1B4" w:rsidR="00B96847" w:rsidRDefault="00B96847" w:rsidP="00B96847">
      <w:pPr>
        <w:pStyle w:val="ListParagraph"/>
        <w:numPr>
          <w:ilvl w:val="3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</w:t>
      </w:r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pada bin FFT,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mentotalkan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bin yang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. Tabel 3.3.4.5.12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mel. </w:t>
      </w: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4327"/>
      </w:tblGrid>
      <w:tr w:rsidR="0003736F" w14:paraId="68AE8CB6" w14:textId="77777777" w:rsidTr="0003736F">
        <w:tc>
          <w:tcPr>
            <w:tcW w:w="9016" w:type="dxa"/>
          </w:tcPr>
          <w:tbl>
            <w:tblPr>
              <w:tblW w:w="3984" w:type="dxa"/>
              <w:tblLook w:val="04A0" w:firstRow="1" w:lastRow="0" w:firstColumn="1" w:lastColumn="0" w:noHBand="0" w:noVBand="1"/>
            </w:tblPr>
            <w:tblGrid>
              <w:gridCol w:w="659"/>
              <w:gridCol w:w="659"/>
              <w:gridCol w:w="659"/>
              <w:gridCol w:w="659"/>
              <w:gridCol w:w="659"/>
              <w:gridCol w:w="180"/>
              <w:gridCol w:w="620"/>
              <w:gridCol w:w="6"/>
            </w:tblGrid>
            <w:tr w:rsidR="0003736F" w:rsidRPr="0003736F" w14:paraId="301B09AC" w14:textId="77777777" w:rsidTr="00176FB6">
              <w:trPr>
                <w:trHeight w:val="280"/>
              </w:trPr>
              <w:tc>
                <w:tcPr>
                  <w:tcW w:w="3322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DC09400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REKAP HASIL ENERGI MEL</w:t>
                  </w:r>
                </w:p>
              </w:tc>
              <w:tc>
                <w:tcPr>
                  <w:tcW w:w="66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FAB5BD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</w:tr>
            <w:tr w:rsidR="0003736F" w:rsidRPr="0003736F" w14:paraId="1A762412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4EE88C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3C0D44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D5AB57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1B06F0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E61953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6673D2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  <w:tr w:rsidR="0003736F" w:rsidRPr="0003736F" w14:paraId="1FD20AE3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5285C7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E308D3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D63ED9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0,0000014903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35ED83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E59CE5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C0E305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0,0000014903</w:t>
                  </w:r>
                </w:p>
              </w:tc>
            </w:tr>
            <w:tr w:rsidR="0003736F" w:rsidRPr="0003736F" w14:paraId="74E4B04F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F878A9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0,0000001124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39CF32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CEAF45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0,0000030545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26B884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81809C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2FC6A6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0,0000031669</w:t>
                  </w:r>
                </w:p>
              </w:tc>
            </w:tr>
            <w:tr w:rsidR="0003736F" w:rsidRPr="0003736F" w14:paraId="2C6EB0DC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4CB705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0,0000020252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15F916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01724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0,0000022422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8A9504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839858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780BF0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0,0000042674</w:t>
                  </w:r>
                </w:p>
              </w:tc>
            </w:tr>
            <w:tr w:rsidR="0003736F" w:rsidRPr="0003736F" w14:paraId="5A4066F8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83A404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0,0000021764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37FAD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9F6F63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80FBE9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4CF667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95C8AD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0,0000021764</w:t>
                  </w:r>
                </w:p>
              </w:tc>
            </w:tr>
            <w:tr w:rsidR="0003736F" w:rsidRPr="0003736F" w14:paraId="08A0FDB5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BB14ED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1ECA52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44A04E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0,0000000517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C69532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0,0000000531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56763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291D3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0,0000001048</w:t>
                  </w:r>
                </w:p>
              </w:tc>
            </w:tr>
            <w:tr w:rsidR="0003736F" w:rsidRPr="0003736F" w14:paraId="0536801E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31C91F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0,0000000026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FD5EDC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0,0000000528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2D0B64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0,0000003095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1AE3A2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9B6B54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717F8A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0,0000003649</w:t>
                  </w:r>
                </w:p>
              </w:tc>
            </w:tr>
            <w:tr w:rsidR="0003736F" w:rsidRPr="0003736F" w14:paraId="4CA8AAD1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DDAE1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0,0000002496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6D05E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88E67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0,0000006075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FEDBE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479B0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13B236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0,0000008571</w:t>
                  </w:r>
                </w:p>
              </w:tc>
            </w:tr>
            <w:tr w:rsidR="0003736F" w:rsidRPr="0003736F" w14:paraId="1BA02E82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ADFD0C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0,0000003240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D1AF7F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46519D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0,0000013570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B5A988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0,0000010444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35BAC5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4AF4D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0,0000027255</w:t>
                  </w:r>
                </w:p>
              </w:tc>
            </w:tr>
            <w:tr w:rsidR="0003736F" w:rsidRPr="0003736F" w14:paraId="33685B17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24E680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0,0000002741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AB9BF6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8AEFB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0,0000012100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1B97B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0,0000002056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988D4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0,0000005509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713E1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0,0000022406</w:t>
                  </w:r>
                </w:p>
              </w:tc>
            </w:tr>
            <w:tr w:rsidR="0003736F" w:rsidRPr="0003736F" w14:paraId="6730F404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7B4D8F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0,0000000735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5B3660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0,0000004856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41C909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0,0000003910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CA0EAD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0,0000034399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A1C35C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D08951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0,0000043900</w:t>
                  </w:r>
                </w:p>
              </w:tc>
            </w:tr>
            <w:tr w:rsidR="0003736F" w:rsidRPr="0003736F" w14:paraId="0EA33DF4" w14:textId="77777777" w:rsidTr="00176FB6">
              <w:trPr>
                <w:gridAfter w:val="1"/>
                <w:wAfter w:w="8" w:type="dxa"/>
                <w:trHeight w:val="280"/>
              </w:trPr>
              <w:tc>
                <w:tcPr>
                  <w:tcW w:w="5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0E2693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0,0000001365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EACF8A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0,0000027569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289775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47316D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6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401F34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79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F9EA6E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0,0000028934</w:t>
                  </w:r>
                </w:p>
              </w:tc>
            </w:tr>
          </w:tbl>
          <w:p w14:paraId="6CD95569" w14:textId="77777777" w:rsidR="0003736F" w:rsidRDefault="0003736F" w:rsidP="0003736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0F4E36" w14:textId="3161846A" w:rsidR="0003736F" w:rsidRPr="0003736F" w:rsidRDefault="0003736F" w:rsidP="0003736F">
      <w:pPr>
        <w:pStyle w:val="ListParagraph"/>
        <w:spacing w:line="360" w:lineRule="auto"/>
        <w:ind w:left="3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Tabel 3.3.4.5.12. Daftar Energi Mel.</w:t>
      </w:r>
    </w:p>
    <w:p w14:paraId="7A7EF5DF" w14:textId="74B2FB0B" w:rsidR="003F78A1" w:rsidRPr="006804D4" w:rsidRDefault="003F78A1" w:rsidP="003F78A1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Logarithm</w:t>
      </w:r>
    </w:p>
    <w:p w14:paraId="7AA8C808" w14:textId="1A88DFE2" w:rsidR="00B42481" w:rsidRDefault="009705F7" w:rsidP="00060A93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3B8A" w:rsidRPr="006804D4">
        <w:rPr>
          <w:rFonts w:ascii="Times New Roman" w:hAnsi="Times New Roman" w:cs="Times New Roman"/>
          <w:sz w:val="24"/>
          <w:szCs w:val="24"/>
        </w:rPr>
        <w:t>logaritma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</w:t>
      </w:r>
      <w:r w:rsidR="00167713" w:rsidRPr="006804D4">
        <w:rPr>
          <w:rFonts w:ascii="Times New Roman" w:hAnsi="Times New Roman" w:cs="Times New Roman"/>
          <w:sz w:val="24"/>
          <w:szCs w:val="24"/>
        </w:rPr>
        <w:t>asil</w:t>
      </w:r>
      <w:proofErr w:type="spellEnd"/>
      <w:r w:rsidR="0016771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713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6771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713"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167713" w:rsidRPr="006804D4">
        <w:rPr>
          <w:rFonts w:ascii="Times New Roman" w:hAnsi="Times New Roman" w:cs="Times New Roman"/>
          <w:sz w:val="24"/>
          <w:szCs w:val="24"/>
        </w:rPr>
        <w:t xml:space="preserve"> Mel </w:t>
      </w:r>
      <w:r w:rsidR="00840AEA"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840AEA" w:rsidRPr="006804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840A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AEA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40A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AEA"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840A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AEA"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840AEA" w:rsidRPr="006804D4"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 w:rsidR="00840AEA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40AE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967064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E056B6" w:rsidRPr="006804D4">
        <w:rPr>
          <w:rFonts w:ascii="Times New Roman" w:hAnsi="Times New Roman" w:cs="Times New Roman"/>
          <w:sz w:val="24"/>
          <w:szCs w:val="24"/>
        </w:rPr>
        <w:t xml:space="preserve">Proses logarithmic compression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mengecilkan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="000750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0D7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056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6B6" w:rsidRPr="006804D4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="00D574BE" w:rsidRPr="006804D4">
        <w:rPr>
          <w:rFonts w:ascii="Times New Roman" w:hAnsi="Times New Roman" w:cs="Times New Roman"/>
          <w:sz w:val="24"/>
          <w:szCs w:val="24"/>
        </w:rPr>
        <w:t>.</w:t>
      </w:r>
      <w:r w:rsidR="0003736F">
        <w:rPr>
          <w:rFonts w:ascii="Times New Roman" w:hAnsi="Times New Roman" w:cs="Times New Roman"/>
          <w:sz w:val="24"/>
          <w:szCs w:val="24"/>
        </w:rPr>
        <w:t xml:space="preserve"> Tabel 3.3.4.6.1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logaritma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menggunaan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36F">
        <w:rPr>
          <w:rFonts w:ascii="Times New Roman" w:hAnsi="Times New Roman" w:cs="Times New Roman"/>
          <w:sz w:val="24"/>
          <w:szCs w:val="24"/>
        </w:rPr>
        <w:t>logaritma</w:t>
      </w:r>
      <w:proofErr w:type="spellEnd"/>
      <w:r w:rsidR="0003736F">
        <w:rPr>
          <w:rFonts w:ascii="Times New Roman" w:hAnsi="Times New Roman" w:cs="Times New Roman"/>
          <w:sz w:val="24"/>
          <w:szCs w:val="24"/>
        </w:rPr>
        <w:t xml:space="preserve"> basis 10. </w:t>
      </w:r>
    </w:p>
    <w:tbl>
      <w:tblPr>
        <w:tblStyle w:val="TableGrid"/>
        <w:tblW w:w="0" w:type="auto"/>
        <w:tblInd w:w="4390" w:type="dxa"/>
        <w:tblLook w:val="04A0" w:firstRow="1" w:lastRow="0" w:firstColumn="1" w:lastColumn="0" w:noHBand="0" w:noVBand="1"/>
      </w:tblPr>
      <w:tblGrid>
        <w:gridCol w:w="3526"/>
      </w:tblGrid>
      <w:tr w:rsidR="0003736F" w14:paraId="2FFA6037" w14:textId="77777777" w:rsidTr="0003736F">
        <w:tc>
          <w:tcPr>
            <w:tcW w:w="3526" w:type="dxa"/>
          </w:tcPr>
          <w:tbl>
            <w:tblPr>
              <w:tblW w:w="3300" w:type="dxa"/>
              <w:tblLook w:val="04A0" w:firstRow="1" w:lastRow="0" w:firstColumn="1" w:lastColumn="0" w:noHBand="0" w:noVBand="1"/>
            </w:tblPr>
            <w:tblGrid>
              <w:gridCol w:w="849"/>
              <w:gridCol w:w="1443"/>
              <w:gridCol w:w="1008"/>
            </w:tblGrid>
            <w:tr w:rsidR="0003736F" w:rsidRPr="0003736F" w14:paraId="26C06B1C" w14:textId="77777777" w:rsidTr="0003736F">
              <w:trPr>
                <w:trHeight w:val="280"/>
              </w:trPr>
              <w:tc>
                <w:tcPr>
                  <w:tcW w:w="330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96BC710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en-ID"/>
                      <w14:ligatures w14:val="none"/>
                    </w:rPr>
                    <w:t>LOGARITHM</w:t>
                  </w:r>
                </w:p>
              </w:tc>
            </w:tr>
            <w:tr w:rsidR="0003736F" w:rsidRPr="0003736F" w14:paraId="252C83B1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D9D0C9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n-Filter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2B9107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678380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Log10</w:t>
                  </w:r>
                </w:p>
              </w:tc>
            </w:tr>
            <w:tr w:rsidR="0003736F" w:rsidRPr="0003736F" w14:paraId="1E67F691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C4EE00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EB4188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3DB57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-12</w:t>
                  </w:r>
                </w:p>
              </w:tc>
            </w:tr>
            <w:tr w:rsidR="0003736F" w:rsidRPr="0003736F" w14:paraId="45E426BE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6AEC13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EF4EBF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1,49034E-06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ACD7EC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-5,82672</w:t>
                  </w:r>
                </w:p>
              </w:tc>
            </w:tr>
            <w:tr w:rsidR="0003736F" w:rsidRPr="0003736F" w14:paraId="4B48B6D9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AF0EBA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D4EF41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3,16689E-06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EB69D9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-5,49937</w:t>
                  </w:r>
                </w:p>
              </w:tc>
            </w:tr>
            <w:tr w:rsidR="0003736F" w:rsidRPr="0003736F" w14:paraId="64B93B8C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9B76FA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302DFC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4,26738E-06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60FC3B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-5,36984</w:t>
                  </w:r>
                </w:p>
              </w:tc>
            </w:tr>
            <w:tr w:rsidR="0003736F" w:rsidRPr="0003736F" w14:paraId="2683255C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2E5B14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68D359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2,17642E-06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80E94F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-5,66226</w:t>
                  </w:r>
                </w:p>
              </w:tc>
            </w:tr>
            <w:tr w:rsidR="0003736F" w:rsidRPr="0003736F" w14:paraId="67ABB487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3D13F7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6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33B789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1,04788E-07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14BD36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-6,97969</w:t>
                  </w:r>
                </w:p>
              </w:tc>
            </w:tr>
            <w:tr w:rsidR="0003736F" w:rsidRPr="0003736F" w14:paraId="52573FA1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399F2C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9C25B0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3,6489E-07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5EAE73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-6,43784</w:t>
                  </w:r>
                </w:p>
              </w:tc>
            </w:tr>
            <w:tr w:rsidR="0003736F" w:rsidRPr="0003736F" w14:paraId="6741E185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30D2C2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12636D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8,57114E-07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7D0551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-6,06696</w:t>
                  </w:r>
                </w:p>
              </w:tc>
            </w:tr>
            <w:tr w:rsidR="0003736F" w:rsidRPr="0003736F" w14:paraId="5903461E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759723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34022A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2,72547E-06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43E70A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-5,56456</w:t>
                  </w:r>
                </w:p>
              </w:tc>
            </w:tr>
            <w:tr w:rsidR="0003736F" w:rsidRPr="0003736F" w14:paraId="52014679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A5E4C8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46BE7A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2,24056E-06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05FE81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-5,64964</w:t>
                  </w:r>
                </w:p>
              </w:tc>
            </w:tr>
            <w:tr w:rsidR="0003736F" w:rsidRPr="0003736F" w14:paraId="0051EEFC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F95EDC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8DBAA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4,39002E-06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CFD602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-5,35753</w:t>
                  </w:r>
                </w:p>
              </w:tc>
            </w:tr>
            <w:tr w:rsidR="0003736F" w:rsidRPr="0003736F" w14:paraId="64431789" w14:textId="77777777" w:rsidTr="0003736F">
              <w:trPr>
                <w:trHeight w:val="280"/>
              </w:trPr>
              <w:tc>
                <w:tcPr>
                  <w:tcW w:w="8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49EE5F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1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4A8E86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2,89339E-06</w:t>
                  </w:r>
                </w:p>
              </w:tc>
              <w:tc>
                <w:tcPr>
                  <w:tcW w:w="1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4A9501" w14:textId="77777777" w:rsidR="0003736F" w:rsidRPr="0003736F" w:rsidRDefault="0003736F" w:rsidP="000373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03736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-5,53859</w:t>
                  </w:r>
                </w:p>
              </w:tc>
            </w:tr>
          </w:tbl>
          <w:p w14:paraId="4AB8D619" w14:textId="77777777" w:rsidR="0003736F" w:rsidRDefault="0003736F" w:rsidP="00060A9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087104" w14:textId="77777777" w:rsidR="0003736F" w:rsidRPr="006804D4" w:rsidRDefault="0003736F" w:rsidP="00060A93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285DC6CF" w14:textId="1C968585" w:rsidR="00092AE0" w:rsidRDefault="0003736F" w:rsidP="00092AE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Tabel 3.3.4.6.1.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Logarima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948E31C" w14:textId="504C3BCF" w:rsidR="0003736F" w:rsidRPr="0003736F" w:rsidRDefault="0003736F" w:rsidP="0003736F">
      <w:pPr>
        <w:pStyle w:val="ListParagraph"/>
        <w:spacing w:line="360" w:lineRule="auto"/>
        <w:ind w:left="28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3.3.4.6.1 n-filter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filter,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 FFT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log10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logaritma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mel. </w:t>
      </w:r>
    </w:p>
    <w:p w14:paraId="5354EB60" w14:textId="597BD583" w:rsidR="003F78A1" w:rsidRPr="006804D4" w:rsidRDefault="003F78A1" w:rsidP="003F78A1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 w:rsidR="003B0748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CT</w:t>
      </w:r>
      <w:r w:rsidR="0030187A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0482F542" w14:textId="479F7923" w:rsidR="00B86648" w:rsidRDefault="00C57C50" w:rsidP="00B86648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logaritma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diproyeksikan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kosinus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formula DCT </w:t>
      </w:r>
      <w:r w:rsidR="00A14E49"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mel yang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="00A14E4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E49" w:rsidRPr="006804D4">
        <w:rPr>
          <w:rFonts w:ascii="Times New Roman" w:hAnsi="Times New Roman" w:cs="Times New Roman"/>
          <w:sz w:val="24"/>
          <w:szCs w:val="24"/>
        </w:rPr>
        <w:t>tindi</w:t>
      </w:r>
      <w:r w:rsidR="00A3448A" w:rsidRPr="006804D4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A3448A" w:rsidRPr="006804D4">
        <w:rPr>
          <w:rFonts w:ascii="Times New Roman" w:hAnsi="Times New Roman" w:cs="Times New Roman"/>
          <w:sz w:val="24"/>
          <w:szCs w:val="24"/>
        </w:rPr>
        <w:t>.</w:t>
      </w:r>
      <w:r w:rsidR="008D2880" w:rsidRPr="006804D4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="008D2880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D2880" w:rsidRPr="006804D4">
        <w:rPr>
          <w:rFonts w:ascii="Times New Roman" w:hAnsi="Times New Roman" w:cs="Times New Roman"/>
          <w:sz w:val="24"/>
          <w:szCs w:val="24"/>
        </w:rPr>
        <w:t xml:space="preserve"> DCT </w:t>
      </w:r>
      <w:proofErr w:type="spellStart"/>
      <w:r w:rsidR="008D2880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D288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6C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55E6C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5E6C" w:rsidRPr="006804D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055E6C" w:rsidRPr="006804D4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055E6C" w:rsidRPr="006804D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55E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6C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055E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6C" w:rsidRPr="006804D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055E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6C"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055E6C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55E6C" w:rsidRPr="006804D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055E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6C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055E6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59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57C59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57C59" w:rsidRPr="006804D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C57C5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C59" w:rsidRPr="006804D4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="00C57C59" w:rsidRPr="006804D4">
        <w:rPr>
          <w:rFonts w:ascii="Times New Roman" w:hAnsi="Times New Roman" w:cs="Times New Roman"/>
          <w:sz w:val="24"/>
          <w:szCs w:val="24"/>
        </w:rPr>
        <w:t xml:space="preserve"> cepstral.</w:t>
      </w:r>
      <w:r w:rsidR="00B866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64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B866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64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B86648">
        <w:rPr>
          <w:rFonts w:ascii="Times New Roman" w:hAnsi="Times New Roman" w:cs="Times New Roman"/>
          <w:sz w:val="24"/>
          <w:szCs w:val="24"/>
        </w:rPr>
        <w:t xml:space="preserve"> DCT </w:t>
      </w:r>
      <w:proofErr w:type="spellStart"/>
      <w:r w:rsidR="00B8664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866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8664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866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DCD4968" w14:textId="53BDABB2" w:rsidR="00B86648" w:rsidRDefault="00B86648" w:rsidP="00B86648">
      <w:pPr>
        <w:pStyle w:val="ListParagraph"/>
        <w:numPr>
          <w:ilvl w:val="3"/>
          <w:numId w:val="19"/>
        </w:numPr>
        <w:spacing w:line="360" w:lineRule="auto"/>
        <w:ind w:left="32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filter. Nilai C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0,5. </w:t>
      </w:r>
    </w:p>
    <w:p w14:paraId="5B1AF068" w14:textId="7CD419F6" w:rsidR="00B86648" w:rsidRDefault="00B86648" w:rsidP="00B86648">
      <w:pPr>
        <w:pStyle w:val="ListParagraph"/>
        <w:numPr>
          <w:ilvl w:val="3"/>
          <w:numId w:val="19"/>
        </w:numPr>
        <w:spacing w:line="360" w:lineRule="auto"/>
        <w:ind w:left="32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kosinus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1D646EA5" w14:textId="7D4842DD" w:rsidR="00B86648" w:rsidRDefault="00B86648" w:rsidP="00B86648">
      <w:pPr>
        <w:pStyle w:val="ListParagraph"/>
        <w:numPr>
          <w:ilvl w:val="3"/>
          <w:numId w:val="19"/>
        </w:numPr>
        <w:spacing w:line="360" w:lineRule="auto"/>
        <w:ind w:left="32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kosinus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C. </w:t>
      </w:r>
    </w:p>
    <w:p w14:paraId="492055D8" w14:textId="30BCF3CC" w:rsidR="00B86648" w:rsidRDefault="00B86648" w:rsidP="00B86648">
      <w:pPr>
        <w:spacing w:line="360" w:lineRule="auto"/>
        <w:ind w:left="29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Tabel 3.3.4.7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DCT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1. </w:t>
      </w:r>
    </w:p>
    <w:tbl>
      <w:tblPr>
        <w:tblStyle w:val="TableGrid"/>
        <w:tblW w:w="0" w:type="auto"/>
        <w:tblInd w:w="3114" w:type="dxa"/>
        <w:tblLook w:val="04A0" w:firstRow="1" w:lastRow="0" w:firstColumn="1" w:lastColumn="0" w:noHBand="0" w:noVBand="1"/>
      </w:tblPr>
      <w:tblGrid>
        <w:gridCol w:w="4671"/>
      </w:tblGrid>
      <w:tr w:rsidR="00B86648" w14:paraId="22BA518B" w14:textId="77777777" w:rsidTr="00176FB6">
        <w:tc>
          <w:tcPr>
            <w:tcW w:w="4671" w:type="dxa"/>
          </w:tcPr>
          <w:tbl>
            <w:tblPr>
              <w:tblW w:w="4132" w:type="dxa"/>
              <w:tblLook w:val="04A0" w:firstRow="1" w:lastRow="0" w:firstColumn="1" w:lastColumn="0" w:noHBand="0" w:noVBand="1"/>
            </w:tblPr>
            <w:tblGrid>
              <w:gridCol w:w="667"/>
              <w:gridCol w:w="1041"/>
              <w:gridCol w:w="1041"/>
              <w:gridCol w:w="1603"/>
            </w:tblGrid>
            <w:tr w:rsidR="00B86648" w:rsidRPr="00B86648" w14:paraId="43093D63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8E5958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K</w:t>
                  </w:r>
                </w:p>
              </w:tc>
              <w:tc>
                <w:tcPr>
                  <w:tcW w:w="8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064CF9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C1</w:t>
                  </w:r>
                </w:p>
              </w:tc>
              <w:tc>
                <w:tcPr>
                  <w:tcW w:w="10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C3DBA6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Cos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CE5E6C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kontribusi</w:t>
                  </w:r>
                  <w:proofErr w:type="spellEnd"/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(log x cos)</w:t>
                  </w:r>
                </w:p>
              </w:tc>
            </w:tr>
            <w:tr w:rsidR="00B86648" w:rsidRPr="00B86648" w14:paraId="0EE61777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84C506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874AA7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0,1309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47A97B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0,991445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3DB218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-11,89733834</w:t>
                  </w:r>
                </w:p>
              </w:tc>
            </w:tr>
            <w:tr w:rsidR="00B86648" w:rsidRPr="00B86648" w14:paraId="2265A3C1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1EF46B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936B96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0,392699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93349B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0,92388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55F35A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-5,383182925</w:t>
                  </w:r>
                </w:p>
              </w:tc>
            </w:tr>
            <w:tr w:rsidR="00B86648" w:rsidRPr="00B86648" w14:paraId="2A651A13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47F7B5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F6B75D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0,654498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E5581B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0,793353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71DE2D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-4,362940731</w:t>
                  </w:r>
                </w:p>
              </w:tc>
            </w:tr>
            <w:tr w:rsidR="00B86648" w:rsidRPr="00B86648" w14:paraId="1AD7CE8A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A60773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787144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0,916298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9DF0CF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0,608761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2BE407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-3,268950404</w:t>
                  </w:r>
                </w:p>
              </w:tc>
            </w:tr>
            <w:tr w:rsidR="00B86648" w:rsidRPr="00B86648" w14:paraId="4803C790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1B507C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EB8269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1,178097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F6B610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0,382683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B334F6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-2,166851855</w:t>
                  </w:r>
                </w:p>
              </w:tc>
            </w:tr>
            <w:tr w:rsidR="00B86648" w:rsidRPr="00B86648" w14:paraId="14CF210E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0BC570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A249A1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1,439897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EF8D91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0,130526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16B29E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-0,911032411</w:t>
                  </w:r>
                </w:p>
              </w:tc>
            </w:tr>
            <w:tr w:rsidR="00B86648" w:rsidRPr="00B86648" w14:paraId="2782E2B0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33DEC4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F5E664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1,701696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942DFE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-0,13053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B554CB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0,840306422</w:t>
                  </w:r>
                </w:p>
              </w:tc>
            </w:tr>
            <w:tr w:rsidR="00B86648" w:rsidRPr="00B86648" w14:paraId="55404A87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3F45D7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672306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1,963495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B74F75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-0,38268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7010C6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2,32172561</w:t>
                  </w:r>
                </w:p>
              </w:tc>
            </w:tr>
            <w:tr w:rsidR="00B86648" w:rsidRPr="00B86648" w14:paraId="6DE89428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780BA4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6349F2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2,225295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18D208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-0,60876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3E6654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3,387488731</w:t>
                  </w:r>
                </w:p>
              </w:tc>
            </w:tr>
            <w:tr w:rsidR="00B86648" w:rsidRPr="00B86648" w14:paraId="26C8213B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88B51A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984F95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2,487094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31D641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-0,79335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F54E42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4,482163359</w:t>
                  </w:r>
                </w:p>
              </w:tc>
            </w:tr>
            <w:tr w:rsidR="00B86648" w:rsidRPr="00B86648" w14:paraId="5BB5719D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AF9372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B87366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2,748894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2FFAFA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-0,92388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BC2A73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4,949715345</w:t>
                  </w:r>
                </w:p>
              </w:tc>
            </w:tr>
            <w:tr w:rsidR="00B86648" w:rsidRPr="00B86648" w14:paraId="3E96CAD0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D48D31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3985FE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3,010693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D6180B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-0,99144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6555BC" w14:textId="77777777" w:rsidR="00B86648" w:rsidRPr="00B86648" w:rsidRDefault="00B86648" w:rsidP="00B8664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5,491208855</w:t>
                  </w:r>
                </w:p>
              </w:tc>
            </w:tr>
            <w:tr w:rsidR="00B86648" w:rsidRPr="00B86648" w14:paraId="3698D9C6" w14:textId="77777777" w:rsidTr="00176FB6">
              <w:trPr>
                <w:trHeight w:val="280"/>
              </w:trPr>
              <w:tc>
                <w:tcPr>
                  <w:tcW w:w="6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EF6C46" w14:textId="77777777" w:rsidR="00B86648" w:rsidRPr="00B86648" w:rsidRDefault="00B86648" w:rsidP="00B866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8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1983AF" w14:textId="77777777" w:rsidR="00B86648" w:rsidRPr="00B86648" w:rsidRDefault="00B86648" w:rsidP="00B866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 </w:t>
                  </w:r>
                </w:p>
              </w:tc>
              <w:tc>
                <w:tcPr>
                  <w:tcW w:w="10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DDAAA3" w14:textId="77777777" w:rsidR="00B86648" w:rsidRPr="00B86648" w:rsidRDefault="00B86648" w:rsidP="00B866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Total</w:t>
                  </w:r>
                </w:p>
              </w:tc>
              <w:tc>
                <w:tcPr>
                  <w:tcW w:w="16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4E815CA" w14:textId="77777777" w:rsidR="00B86648" w:rsidRPr="00B86648" w:rsidRDefault="00B86648" w:rsidP="00B866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B86648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-6,51768834</w:t>
                  </w:r>
                </w:p>
              </w:tc>
            </w:tr>
          </w:tbl>
          <w:p w14:paraId="1E2C40B0" w14:textId="77777777" w:rsidR="00B86648" w:rsidRDefault="00B86648" w:rsidP="00B866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BBBA3B" w14:textId="1BF142B7" w:rsidR="00B86648" w:rsidRDefault="00B86648" w:rsidP="00B86648">
      <w:pPr>
        <w:spacing w:line="360" w:lineRule="auto"/>
        <w:ind w:left="216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3.3.4.7.1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DCT pada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filter 1</w:t>
      </w:r>
    </w:p>
    <w:p w14:paraId="3AF86CFE" w14:textId="60BA146D" w:rsidR="00B86648" w:rsidRDefault="00B86648" w:rsidP="009C2C2F">
      <w:pPr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3.3.4.7.1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 total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C1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A96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MFCC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frame. </w:t>
      </w:r>
      <w:r w:rsidR="009C2C2F">
        <w:rPr>
          <w:rFonts w:ascii="Times New Roman" w:hAnsi="Times New Roman" w:cs="Times New Roman"/>
          <w:sz w:val="24"/>
          <w:szCs w:val="24"/>
        </w:rPr>
        <w:t xml:space="preserve">Tabel 3.3.4.7.1 </w:t>
      </w:r>
      <w:proofErr w:type="spellStart"/>
      <w:r w:rsidR="009C2C2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9C2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2C2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9C2C2F">
        <w:rPr>
          <w:rFonts w:ascii="Times New Roman" w:hAnsi="Times New Roman" w:cs="Times New Roman"/>
          <w:sz w:val="24"/>
          <w:szCs w:val="24"/>
        </w:rPr>
        <w:t xml:space="preserve"> MFCC. </w:t>
      </w:r>
    </w:p>
    <w:tbl>
      <w:tblPr>
        <w:tblStyle w:val="TableGrid"/>
        <w:tblW w:w="0" w:type="auto"/>
        <w:tblInd w:w="4390" w:type="dxa"/>
        <w:tblLook w:val="04A0" w:firstRow="1" w:lastRow="0" w:firstColumn="1" w:lastColumn="0" w:noHBand="0" w:noVBand="1"/>
      </w:tblPr>
      <w:tblGrid>
        <w:gridCol w:w="3180"/>
      </w:tblGrid>
      <w:tr w:rsidR="009C2C2F" w14:paraId="13B44B30" w14:textId="77777777" w:rsidTr="009C2C2F">
        <w:tc>
          <w:tcPr>
            <w:tcW w:w="3180" w:type="dxa"/>
          </w:tcPr>
          <w:tbl>
            <w:tblPr>
              <w:tblW w:w="2940" w:type="dxa"/>
              <w:tblLook w:val="04A0" w:firstRow="1" w:lastRow="0" w:firstColumn="1" w:lastColumn="0" w:noHBand="0" w:noVBand="1"/>
            </w:tblPr>
            <w:tblGrid>
              <w:gridCol w:w="436"/>
              <w:gridCol w:w="2518"/>
            </w:tblGrid>
            <w:tr w:rsidR="009C2C2F" w:rsidRPr="009C2C2F" w14:paraId="4292BE99" w14:textId="77777777" w:rsidTr="009C2C2F">
              <w:trPr>
                <w:trHeight w:val="280"/>
              </w:trPr>
              <w:tc>
                <w:tcPr>
                  <w:tcW w:w="29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9BA195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MFCC</w:t>
                  </w:r>
                </w:p>
              </w:tc>
            </w:tr>
            <w:tr w:rsidR="009C2C2F" w:rsidRPr="009C2C2F" w14:paraId="231E6792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A6DBE3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n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4E40F3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Kontribusi</w:t>
                  </w:r>
                  <w:proofErr w:type="spellEnd"/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Total</w:t>
                  </w:r>
                </w:p>
              </w:tc>
            </w:tr>
            <w:tr w:rsidR="009C2C2F" w:rsidRPr="009C2C2F" w14:paraId="4123E2EF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7815D7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EAD615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-6,5176883405</w:t>
                  </w:r>
                </w:p>
              </w:tc>
            </w:tr>
            <w:tr w:rsidR="009C2C2F" w:rsidRPr="009C2C2F" w14:paraId="3120BE38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C5B5AE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D7994B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-3,6508365739</w:t>
                  </w:r>
                </w:p>
              </w:tc>
            </w:tr>
            <w:tr w:rsidR="009C2C2F" w:rsidRPr="009C2C2F" w14:paraId="3CCE02FE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2E3A71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84E190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-6,5530574417</w:t>
                  </w:r>
                </w:p>
              </w:tc>
            </w:tr>
            <w:tr w:rsidR="009C2C2F" w:rsidRPr="009C2C2F" w14:paraId="15479EAF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558E29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3B8419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-7,6839953299</w:t>
                  </w:r>
                </w:p>
              </w:tc>
            </w:tr>
            <w:tr w:rsidR="009C2C2F" w:rsidRPr="009C2C2F" w14:paraId="6AD59C6A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9F4CC1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507642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-5,0769993608</w:t>
                  </w:r>
                </w:p>
              </w:tc>
            </w:tr>
            <w:tr w:rsidR="009C2C2F" w:rsidRPr="009C2C2F" w14:paraId="21BFD00C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DE7191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B7803F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-3,1476301670</w:t>
                  </w:r>
                </w:p>
              </w:tc>
            </w:tr>
            <w:tr w:rsidR="009C2C2F" w:rsidRPr="009C2C2F" w14:paraId="0EC5BFA2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9D2A0F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636926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-3,0515416350</w:t>
                  </w:r>
                </w:p>
              </w:tc>
            </w:tr>
            <w:tr w:rsidR="009C2C2F" w:rsidRPr="009C2C2F" w14:paraId="79A83F5F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5561BF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93C990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-3,6062968089</w:t>
                  </w:r>
                </w:p>
              </w:tc>
            </w:tr>
            <w:tr w:rsidR="009C2C2F" w:rsidRPr="009C2C2F" w14:paraId="2699571F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942A34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23EF1F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-2,6303652307</w:t>
                  </w:r>
                </w:p>
              </w:tc>
            </w:tr>
            <w:tr w:rsidR="009C2C2F" w:rsidRPr="009C2C2F" w14:paraId="1FB723B2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B01873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10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A6EBF6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-1,6592616455</w:t>
                  </w:r>
                </w:p>
              </w:tc>
            </w:tr>
            <w:tr w:rsidR="009C2C2F" w:rsidRPr="009C2C2F" w14:paraId="07B7E107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E129B9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0A71AE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0,1842813267</w:t>
                  </w:r>
                </w:p>
              </w:tc>
            </w:tr>
            <w:tr w:rsidR="009C2C2F" w:rsidRPr="009C2C2F" w14:paraId="1F45A222" w14:textId="77777777" w:rsidTr="009C2C2F">
              <w:trPr>
                <w:trHeight w:val="280"/>
              </w:trPr>
              <w:tc>
                <w:tcPr>
                  <w:tcW w:w="4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408197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B8529A" w14:textId="77777777" w:rsidR="009C2C2F" w:rsidRPr="009C2C2F" w:rsidRDefault="009C2C2F" w:rsidP="009C2C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C2C2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0,0000000000</w:t>
                  </w:r>
                </w:p>
              </w:tc>
            </w:tr>
          </w:tbl>
          <w:p w14:paraId="53EF0589" w14:textId="77777777" w:rsidR="009C2C2F" w:rsidRDefault="009C2C2F" w:rsidP="009C2C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EB28AB" w14:textId="1D08E4C8" w:rsidR="009C2C2F" w:rsidRPr="009C2C2F" w:rsidRDefault="009C2C2F" w:rsidP="009C2C2F">
      <w:pPr>
        <w:spacing w:line="360" w:lineRule="auto"/>
        <w:ind w:left="297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Tabel 3.3.4.7.1 Tabel MFCC.</w:t>
      </w:r>
    </w:p>
    <w:p w14:paraId="6B4FC241" w14:textId="77777777" w:rsidR="00CB49C9" w:rsidRPr="006804D4" w:rsidRDefault="00CB49C9" w:rsidP="00A3448A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061896D" w14:textId="6C1F7DB0" w:rsidR="003F78A1" w:rsidRPr="006804D4" w:rsidRDefault="00864052" w:rsidP="003F78A1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MFCC</w:t>
      </w:r>
      <w:r w:rsidR="003F78A1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features</w:t>
      </w:r>
      <w:r w:rsidR="009E11CE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deltas </w:t>
      </w:r>
      <w:r w:rsidR="009E11CE"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dan </w:t>
      </w:r>
      <w:r w:rsidR="009E11CE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double </w:t>
      </w:r>
      <w:proofErr w:type="gramStart"/>
      <w:r w:rsidR="009E11CE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deltas.</w:t>
      </w:r>
      <w:r w:rsidR="003F78A1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proofErr w:type="gramEnd"/>
    </w:p>
    <w:p w14:paraId="1B5CC927" w14:textId="1EC13C45" w:rsidR="00D248E5" w:rsidRPr="006804D4" w:rsidRDefault="0060658D" w:rsidP="001D1BA7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MFCC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amplop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spektral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statis. Oleh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delta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MFCC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double delta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percepatan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1821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2182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1821"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21821"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="00721821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21821"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="00721821" w:rsidRPr="006804D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.</w:t>
      </w:r>
      <w:r w:rsidR="00FB3B44" w:rsidRPr="006804D4">
        <w:rPr>
          <w:rFonts w:ascii="Times New Roman" w:hAnsi="Times New Roman" w:cs="Times New Roman"/>
        </w:rPr>
        <w:t xml:space="preserve"> </w:t>
      </w:r>
      <w:r w:rsidR="00FB3B44" w:rsidRPr="006804D4">
        <w:rPr>
          <w:rFonts w:ascii="Times New Roman" w:hAnsi="Times New Roman" w:cs="Times New Roman"/>
          <w:sz w:val="24"/>
          <w:szCs w:val="24"/>
        </w:rPr>
        <w:t xml:space="preserve">Maka, MFCC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spektral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perubahannya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FB3B4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B44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7C0816" w:rsidRPr="006804D4">
        <w:rPr>
          <w:rFonts w:ascii="Times New Roman" w:hAnsi="Times New Roman" w:cs="Times New Roman"/>
          <w:sz w:val="24"/>
          <w:szCs w:val="24"/>
        </w:rPr>
        <w:t>.</w:t>
      </w:r>
    </w:p>
    <w:p w14:paraId="377A4FC5" w14:textId="77777777" w:rsidR="003A3135" w:rsidRPr="006804D4" w:rsidRDefault="003A3135" w:rsidP="0060658D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8BCD1A1" w14:textId="6B56DE88" w:rsidR="00173656" w:rsidRPr="006804D4" w:rsidRDefault="00C03EC7" w:rsidP="0017365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 w:rsidR="00173656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ode</w:t>
      </w:r>
      <w:r w:rsidR="00E42E19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 w:rsidR="00522750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ing</w:t>
      </w:r>
      <w:r w:rsidR="00173656"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</w:p>
    <w:p w14:paraId="6E011E4D" w14:textId="2CE2CE36" w:rsidR="00074569" w:rsidRPr="006804D4" w:rsidRDefault="0094527A" w:rsidP="00DF5CF5">
      <w:pPr>
        <w:pStyle w:val="ListParagraph"/>
        <w:numPr>
          <w:ilvl w:val="0"/>
          <w:numId w:val="31"/>
        </w:numPr>
        <w:spacing w:line="360" w:lineRule="auto"/>
        <w:ind w:left="1418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F78A1" w:rsidRPr="006804D4">
        <w:rPr>
          <w:rFonts w:ascii="Times New Roman" w:hAnsi="Times New Roman" w:cs="Times New Roman"/>
          <w:b/>
          <w:bCs/>
          <w:sz w:val="24"/>
          <w:szCs w:val="24"/>
        </w:rPr>
        <w:t>GMM</w:t>
      </w:r>
      <w:r w:rsidRPr="006804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82390D7" w14:textId="107F81C5" w:rsidR="00BA5F21" w:rsidRPr="006804D4" w:rsidRDefault="005F5FD6" w:rsidP="00DF5CF5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Pada Automatic Speech Recognition (ASR),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="007F6089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F6089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7F608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089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7F608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dimodelkan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7F6089" w:rsidRPr="006804D4">
        <w:rPr>
          <w:rFonts w:ascii="Times New Roman" w:hAnsi="Times New Roman" w:cs="Times New Roman"/>
          <w:sz w:val="24"/>
          <w:szCs w:val="24"/>
        </w:rPr>
        <w:t xml:space="preserve"> 3</w:t>
      </w:r>
      <w:proofErr w:type="gramEnd"/>
      <w:r w:rsidR="007F6089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7F6089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501ECF" w:rsidRPr="006804D4">
        <w:rPr>
          <w:rFonts w:ascii="Times New Roman" w:hAnsi="Times New Roman" w:cs="Times New Roman"/>
          <w:sz w:val="24"/>
          <w:szCs w:val="24"/>
        </w:rPr>
        <w:t xml:space="preserve"> HMM</w:t>
      </w:r>
      <w:r w:rsidR="007F608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F6089" w:rsidRPr="006804D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7F6089" w:rsidRPr="006804D4">
        <w:rPr>
          <w:rFonts w:ascii="Times New Roman" w:hAnsi="Times New Roman" w:cs="Times New Roman"/>
          <w:sz w:val="24"/>
          <w:szCs w:val="24"/>
        </w:rPr>
        <w:t>awal</w:t>
      </w:r>
      <w:proofErr w:type="gramEnd"/>
      <w:r w:rsidR="007F6089" w:rsidRPr="006804D4">
        <w:rPr>
          <w:rFonts w:ascii="Times New Roman" w:hAnsi="Times New Roman" w:cs="Times New Roman"/>
          <w:sz w:val="24"/>
          <w:szCs w:val="24"/>
        </w:rPr>
        <w:t>-tengah-</w:t>
      </w:r>
      <w:proofErr w:type="gramStart"/>
      <w:r w:rsidR="007F6089" w:rsidRPr="006804D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A53FF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7F6089" w:rsidRPr="006804D4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A53FFC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53FFC" w:rsidRPr="006804D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A53FF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A53FFC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A53FF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ECF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501EC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ECF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501EC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ECF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501ECF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01ECF" w:rsidRPr="006804D4">
        <w:rPr>
          <w:rFonts w:ascii="Times New Roman" w:hAnsi="Times New Roman" w:cs="Times New Roman"/>
          <w:i/>
          <w:iCs/>
          <w:sz w:val="24"/>
          <w:szCs w:val="24"/>
        </w:rPr>
        <w:t>Gaussian Mixture Model</w:t>
      </w:r>
      <w:r w:rsidR="00501ECF" w:rsidRPr="006804D4">
        <w:rPr>
          <w:rFonts w:ascii="Times New Roman" w:hAnsi="Times New Roman" w:cs="Times New Roman"/>
          <w:sz w:val="24"/>
          <w:szCs w:val="24"/>
        </w:rPr>
        <w:t xml:space="preserve"> (GMM</w:t>
      </w:r>
      <w:proofErr w:type="gramStart"/>
      <w:r w:rsidR="00501ECF" w:rsidRPr="006804D4">
        <w:rPr>
          <w:rFonts w:ascii="Times New Roman" w:hAnsi="Times New Roman" w:cs="Times New Roman"/>
          <w:sz w:val="24"/>
          <w:szCs w:val="24"/>
        </w:rPr>
        <w:t xml:space="preserve">) </w:t>
      </w:r>
      <w:r w:rsidR="00A711B9" w:rsidRPr="006804D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A711B9" w:rsidRPr="006804D4">
        <w:rPr>
          <w:rFonts w:ascii="Times New Roman" w:hAnsi="Times New Roman" w:cs="Times New Roman"/>
          <w:sz w:val="24"/>
          <w:szCs w:val="24"/>
        </w:rPr>
        <w:t xml:space="preserve"> GMM </w:t>
      </w:r>
      <w:proofErr w:type="spellStart"/>
      <w:r w:rsidR="00074569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74569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01ECF" w:rsidRPr="006804D4">
        <w:rPr>
          <w:rFonts w:ascii="Times New Roman" w:hAnsi="Times New Roman" w:cs="Times New Roman"/>
          <w:sz w:val="24"/>
          <w:szCs w:val="24"/>
        </w:rPr>
        <w:t>model</w:t>
      </w:r>
      <w:r w:rsidR="00642B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B5C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642B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B5C" w:rsidRPr="006804D4">
        <w:rPr>
          <w:rFonts w:ascii="Times New Roman" w:hAnsi="Times New Roman" w:cs="Times New Roman"/>
          <w:sz w:val="24"/>
          <w:szCs w:val="24"/>
        </w:rPr>
        <w:t>obervasi</w:t>
      </w:r>
      <w:proofErr w:type="spellEnd"/>
      <w:r w:rsidR="00642B5C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42B5C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42B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642B5C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642B5C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2B5C" w:rsidRPr="006804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42B5C" w:rsidRPr="006804D4">
        <w:rPr>
          <w:rFonts w:ascii="Times New Roman" w:hAnsi="Times New Roman" w:cs="Times New Roman"/>
          <w:sz w:val="24"/>
          <w:szCs w:val="24"/>
        </w:rPr>
        <w:t xml:space="preserve"> HMM </w:t>
      </w:r>
      <w:proofErr w:type="spellStart"/>
      <w:r w:rsidR="00642B5C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42B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B5C" w:rsidRPr="006804D4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="00642B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B5C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642B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642B5C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501EC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ECF"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501EC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ECF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01EC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ECF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501EC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ECF" w:rsidRPr="006804D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501ECF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4028D"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C4028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28D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4028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A78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C4028D" w:rsidRPr="006804D4">
        <w:rPr>
          <w:rFonts w:ascii="Times New Roman" w:hAnsi="Times New Roman" w:cs="Times New Roman"/>
          <w:sz w:val="24"/>
          <w:szCs w:val="24"/>
        </w:rPr>
        <w:t xml:space="preserve"> GMM </w:t>
      </w:r>
      <w:proofErr w:type="spellStart"/>
      <w:r w:rsidR="00C4028D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4028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4028D" w:rsidRPr="006804D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4028D"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5A7ADA8" w14:textId="77777777" w:rsidR="00501ECF" w:rsidRPr="006804D4" w:rsidRDefault="00501ECF" w:rsidP="00501ECF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4A21CE0" w14:textId="3E2E48C2" w:rsidR="00DE51FF" w:rsidRDefault="00642B5C" w:rsidP="00074619">
      <w:pPr>
        <w:pStyle w:val="ListParagraph"/>
        <w:numPr>
          <w:ilvl w:val="2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3792"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75379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3792" w:rsidRPr="006804D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75379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735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1273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735"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51273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735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51273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A59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F76A5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A59" w:rsidRPr="006804D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F76A5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A59" w:rsidRPr="006804D4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="00F76A59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97C0A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597C0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C0A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597C0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C0A" w:rsidRPr="006804D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597C0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C0A" w:rsidRPr="006804D4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="00597C0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7C0A"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597C0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97D" w:rsidRPr="006804D4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="00BC69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97D" w:rsidRPr="006804D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BC69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97D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BC69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97D"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BC697D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C697D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BC69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97D" w:rsidRPr="006804D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BC697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97D"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="00BC697D" w:rsidRPr="006804D4">
        <w:rPr>
          <w:rFonts w:ascii="Times New Roman" w:hAnsi="Times New Roman" w:cs="Times New Roman"/>
          <w:sz w:val="24"/>
          <w:szCs w:val="24"/>
        </w:rPr>
        <w:t>.</w:t>
      </w:r>
      <w:r w:rsidR="00026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86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026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86D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026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86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026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86D">
        <w:rPr>
          <w:rFonts w:ascii="Times New Roman" w:hAnsi="Times New Roman" w:cs="Times New Roman"/>
          <w:sz w:val="24"/>
          <w:szCs w:val="24"/>
        </w:rPr>
        <w:t>kotinu</w:t>
      </w:r>
      <w:proofErr w:type="spellEnd"/>
      <w:r w:rsidR="00026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8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26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86D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02686D">
        <w:rPr>
          <w:rFonts w:ascii="Times New Roman" w:hAnsi="Times New Roman" w:cs="Times New Roman"/>
          <w:sz w:val="24"/>
          <w:szCs w:val="24"/>
        </w:rPr>
        <w:t xml:space="preserve"> pada 3.3.5.1.1. </w:t>
      </w:r>
    </w:p>
    <w:tbl>
      <w:tblPr>
        <w:tblStyle w:val="TableGrid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6"/>
        <w:gridCol w:w="1276"/>
      </w:tblGrid>
      <w:tr w:rsidR="00436A91" w14:paraId="4406E9AA" w14:textId="77777777" w:rsidTr="002731A4">
        <w:tc>
          <w:tcPr>
            <w:tcW w:w="8686" w:type="dxa"/>
          </w:tcPr>
          <w:p w14:paraId="1F88AA84" w14:textId="206F101B" w:rsidR="002731A4" w:rsidRDefault="00436A91" w:rsidP="0002686D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en-ID"/>
                    <w14:ligatures w14:val="none"/>
                  </w:rPr>
                  <w:lastRenderedPageBreak/>
                  <m:t>x=</m:t>
                </m:r>
                <m:d>
                  <m:dPr>
                    <m:begChr m:val="["/>
                    <m:endChr m:val="]"/>
                    <m:shp m:val="match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en-ID"/>
                        <w14:ligatures w14:val="none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2,86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4,26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3,69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1,67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1,42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5,21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2,18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3,9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3,17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5,17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4,66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4,14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4,63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5,45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4,04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4,51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1,94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3,11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2,24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en-ID"/>
                            <w14:ligatures w14:val="none"/>
                          </w:rPr>
                          <m:t>4,54</m:t>
                        </m:r>
                      </m:e>
                    </m:eqArr>
                  </m:e>
                </m:d>
              </m:oMath>
            </m:oMathPara>
          </w:p>
          <w:p w14:paraId="1CDB2ACF" w14:textId="1F3A6D88" w:rsidR="00436A91" w:rsidRDefault="00436A91" w:rsidP="0002686D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F05FEA6" w14:textId="0789B165" w:rsidR="00436A91" w:rsidRPr="0002686D" w:rsidRDefault="00436A91" w:rsidP="00436A91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026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3.3.5.1.1.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67C05A42" w14:textId="77777777" w:rsidR="0002686D" w:rsidRPr="006804D4" w:rsidRDefault="0002686D" w:rsidP="0002686D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</w:p>
    <w:p w14:paraId="3685C4F7" w14:textId="51E6CBB0" w:rsidR="00BC697D" w:rsidRDefault="00DD2B38" w:rsidP="00074619">
      <w:pPr>
        <w:pStyle w:val="ListParagraph"/>
        <w:numPr>
          <w:ilvl w:val="2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gaussian.</w:t>
      </w:r>
      <w:r w:rsidR="004F49A2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6D6F94"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D6F94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D6F94"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="006D6F94" w:rsidRPr="006804D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D6F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F94" w:rsidRPr="006804D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6D6F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F94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6F94" w:rsidRPr="006804D4">
        <w:rPr>
          <w:rFonts w:ascii="Times New Roman" w:hAnsi="Times New Roman" w:cs="Times New Roman"/>
          <w:sz w:val="24"/>
          <w:szCs w:val="24"/>
        </w:rPr>
        <w:t xml:space="preserve"> gaussian yang pada </w:t>
      </w:r>
      <w:proofErr w:type="spellStart"/>
      <w:r w:rsidR="006D6F94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D6F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F94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6F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F94" w:rsidRPr="006804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D6F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F94"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6D6F9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kedekatan</w:t>
      </w:r>
      <w:proofErr w:type="spellEnd"/>
      <w:r w:rsidR="00516EC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516EC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16EC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16EC9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16EC9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mean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516EC9" w:rsidRPr="006804D4">
        <w:rPr>
          <w:rFonts w:ascii="Times New Roman" w:hAnsi="Times New Roman" w:cs="Times New Roman"/>
          <w:sz w:val="24"/>
          <w:szCs w:val="24"/>
        </w:rPr>
        <w:t>. Has</w:t>
      </w:r>
      <w:r w:rsidR="00301EA2" w:rsidRPr="006804D4">
        <w:rPr>
          <w:rFonts w:ascii="Times New Roman" w:hAnsi="Times New Roman" w:cs="Times New Roman"/>
          <w:sz w:val="24"/>
          <w:szCs w:val="24"/>
        </w:rPr>
        <w:t>i</w:t>
      </w:r>
      <w:r w:rsidR="00516EC9" w:rsidRPr="006804D4">
        <w:rPr>
          <w:rFonts w:ascii="Times New Roman" w:hAnsi="Times New Roman" w:cs="Times New Roman"/>
          <w:sz w:val="24"/>
          <w:szCs w:val="24"/>
        </w:rPr>
        <w:t xml:space="preserve">l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kedekatan</w:t>
      </w:r>
      <w:proofErr w:type="spellEnd"/>
      <w:r w:rsidR="00516EC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="00516EC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16EC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516EC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EC9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320E71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0E71" w:rsidRPr="006804D4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320E71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20E71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320E71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E71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320E71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AB4746" w:rsidRPr="006804D4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="00AB4746" w:rsidRPr="006804D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AB474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4746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723D6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D65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23D6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D65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723D6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D65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723D6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D65"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723D65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6A9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436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A91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="00436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A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436A91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="00436A9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36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A91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436A91">
        <w:rPr>
          <w:rFonts w:ascii="Times New Roman" w:hAnsi="Times New Roman" w:cs="Times New Roman"/>
          <w:sz w:val="24"/>
          <w:szCs w:val="24"/>
        </w:rPr>
        <w:t xml:space="preserve"> pada 3.3.</w:t>
      </w:r>
      <w:r w:rsidR="00741FB2">
        <w:rPr>
          <w:rFonts w:ascii="Times New Roman" w:hAnsi="Times New Roman" w:cs="Times New Roman"/>
          <w:sz w:val="24"/>
          <w:szCs w:val="24"/>
        </w:rPr>
        <w:t>5.1.2.</w:t>
      </w:r>
    </w:p>
    <w:tbl>
      <w:tblPr>
        <w:tblStyle w:val="TableGrid"/>
        <w:tblW w:w="6847" w:type="dxa"/>
        <w:tblInd w:w="2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3"/>
        <w:gridCol w:w="1314"/>
      </w:tblGrid>
      <w:tr w:rsidR="00741FB2" w14:paraId="7B1B2B0C" w14:textId="77777777" w:rsidTr="00A5504E">
        <w:tc>
          <w:tcPr>
            <w:tcW w:w="5533" w:type="dxa"/>
          </w:tcPr>
          <w:p w14:paraId="0D995274" w14:textId="270AA00E" w:rsidR="00741FB2" w:rsidRPr="00741FB2" w:rsidRDefault="00A5504E" w:rsidP="00741FB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p(x|b,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)=w ×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exp⁡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(x-μ)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  <w:tc>
          <w:tcPr>
            <w:tcW w:w="1314" w:type="dxa"/>
            <w:vAlign w:val="center"/>
          </w:tcPr>
          <w:p w14:paraId="4DFCECF4" w14:textId="11BAAB8A" w:rsidR="00741FB2" w:rsidRPr="00741FB2" w:rsidRDefault="00741FB2" w:rsidP="00741FB2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741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3.3.5.1.2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A5504E" w14:paraId="5B190DB6" w14:textId="77777777" w:rsidTr="00A5504E">
        <w:tc>
          <w:tcPr>
            <w:tcW w:w="5533" w:type="dxa"/>
          </w:tcPr>
          <w:p w14:paraId="11280671" w14:textId="6F66850C" w:rsidR="00A5504E" w:rsidRPr="00A5504E" w:rsidRDefault="00A5504E" w:rsidP="00741FB2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b,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=0,5×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2π0,8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exp⁡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(2,86-2,8)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2×0,8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314" w:type="dxa"/>
            <w:vAlign w:val="center"/>
          </w:tcPr>
          <w:p w14:paraId="478BD938" w14:textId="77777777" w:rsidR="00A5504E" w:rsidRDefault="00A5504E" w:rsidP="00741FB2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5504E" w14:paraId="0B259CB9" w14:textId="77777777" w:rsidTr="00A5504E">
        <w:tc>
          <w:tcPr>
            <w:tcW w:w="5533" w:type="dxa"/>
          </w:tcPr>
          <w:p w14:paraId="0B696574" w14:textId="59247A4C" w:rsidR="00A5504E" w:rsidRPr="00A5504E" w:rsidRDefault="00A5504E" w:rsidP="00741FB2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b,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=0,22269</m:t>
                </m:r>
              </m:oMath>
            </m:oMathPara>
          </w:p>
        </w:tc>
        <w:tc>
          <w:tcPr>
            <w:tcW w:w="1314" w:type="dxa"/>
            <w:vAlign w:val="center"/>
          </w:tcPr>
          <w:p w14:paraId="6565BD8C" w14:textId="77777777" w:rsidR="00A5504E" w:rsidRDefault="00A5504E" w:rsidP="00741FB2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2D4F1E0" w14:textId="77777777" w:rsidR="00741FB2" w:rsidRDefault="00741FB2" w:rsidP="00741FB2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</w:p>
    <w:p w14:paraId="3DAEE4F7" w14:textId="411045D0" w:rsidR="00A5504E" w:rsidRDefault="00A5504E" w:rsidP="00741FB2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3.3.5.1.3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5375"/>
      </w:tblGrid>
      <w:tr w:rsidR="00A5504E" w14:paraId="49FD3AAE" w14:textId="77777777" w:rsidTr="00A5504E">
        <w:tc>
          <w:tcPr>
            <w:tcW w:w="6464" w:type="dxa"/>
          </w:tcPr>
          <w:tbl>
            <w:tblPr>
              <w:tblW w:w="6323" w:type="dxa"/>
              <w:tblLook w:val="04A0" w:firstRow="1" w:lastRow="0" w:firstColumn="1" w:lastColumn="0" w:noHBand="0" w:noVBand="1"/>
            </w:tblPr>
            <w:tblGrid>
              <w:gridCol w:w="966"/>
              <w:gridCol w:w="1049"/>
              <w:gridCol w:w="1449"/>
              <w:gridCol w:w="1464"/>
              <w:gridCol w:w="221"/>
            </w:tblGrid>
            <w:tr w:rsidR="00A5504E" w:rsidRPr="00A5504E" w14:paraId="33DD47CB" w14:textId="77777777" w:rsidTr="000878E7">
              <w:trPr>
                <w:gridAfter w:val="1"/>
                <w:wAfter w:w="221" w:type="dxa"/>
                <w:trHeight w:val="450"/>
              </w:trPr>
              <w:tc>
                <w:tcPr>
                  <w:tcW w:w="118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54340F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N</w:t>
                  </w:r>
                </w:p>
              </w:tc>
              <w:tc>
                <w:tcPr>
                  <w:tcW w:w="128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5E20A8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INP </w:t>
                  </w:r>
                </w:p>
              </w:tc>
              <w:tc>
                <w:tcPr>
                  <w:tcW w:w="180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179496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Kecocokan</w:t>
                  </w:r>
                  <w:proofErr w:type="spellEnd"/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Komponen-Set-1</w:t>
                  </w:r>
                </w:p>
              </w:tc>
              <w:tc>
                <w:tcPr>
                  <w:tcW w:w="182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AC2A3D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Kecocokan</w:t>
                  </w:r>
                  <w:proofErr w:type="spellEnd"/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Komponen-Set-2</w:t>
                  </w:r>
                </w:p>
              </w:tc>
            </w:tr>
            <w:tr w:rsidR="00A5504E" w:rsidRPr="00A5504E" w14:paraId="40DC584F" w14:textId="77777777" w:rsidTr="000878E7">
              <w:trPr>
                <w:trHeight w:val="290"/>
              </w:trPr>
              <w:tc>
                <w:tcPr>
                  <w:tcW w:w="118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4B180439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128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366D180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180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8010B0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182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0D0D13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BB6346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13A451AF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034AD68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FED5F66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2,86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71A61F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0,22269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2FEB37A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0,00257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50381C59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4546B2EB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1DE67C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C3F7EBA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4,26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ED8C12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0,09507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66237AF5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0,04949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7A3102D6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78F19A7D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44ABFDB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2AF1046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3,69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1100D7F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0,16246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FE2803B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0,01794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1F5E1FAB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7CBCC3F4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7C0B687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7274277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1,67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2DBEDF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0,13382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E00639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0,00006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2FF8F431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0F79FFC1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0B664C5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044C098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1,42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9D57C5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0,10411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73CDE29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0,00002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15238A36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4405960D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6554330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6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FFF6B7F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5,21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CB9F8F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0,02185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2B5022C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0,15069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652127ED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577FC2B7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55A3A3B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7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178A42E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2,18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3F3BC5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0,19123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0E4E437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0,00035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6813B7D1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5CF787AF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B5DBA19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5B94632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3,9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C6C255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0,13745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71A0C60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0,02688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2D597C05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167677DF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F1D2370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9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BE5318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3,17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2A966C6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0,21113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7D8A142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0,00567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6CAF26F5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4E22C1D5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9E16B05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7D383D2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5,17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874E36F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0,02358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745F27D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0,14589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61748518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0A8A0DBD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672F999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11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3DE27AB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4,66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A490BB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0,05589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705125F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0,08637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742A018A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680F55CA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D3DAFD9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12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2900DC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4,14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6D14D0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0,10874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2C425BC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0,04085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79E883A5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02E5D158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F5B022C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13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16F190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4,63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1F8FC9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0,05842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BDBE9FD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0,08320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0EAC4BD5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294C56F6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59CE1D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14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E905916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5,45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B66E0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0,01344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BA7852A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0,17808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44AC83E2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35519E0D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0B0D762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15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B43B766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4,04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DF9400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0,12057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F3DBCEF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0,03450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3E85FD42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2E751054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72920BB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16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FD96EC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4,51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7B1DF5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0,06924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5392827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0,07115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0CC64C98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1C491281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C00275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17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CF19FEE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1,94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C911BD8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0,16590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5E5F1A7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0,00016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717478BE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2477998A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A578D8B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18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BDDED8E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3,11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EF352F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0,21461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2D80253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0,00489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73DDF11B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27069A53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B49F902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19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FE28C34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2,24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2995DC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0,19672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366F336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0,00042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3F8D33BC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A5504E" w:rsidRPr="00A5504E" w14:paraId="23993BB9" w14:textId="77777777" w:rsidTr="000878E7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35B32A0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20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CB2011D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4,54</w:t>
                  </w:r>
                </w:p>
              </w:tc>
              <w:tc>
                <w:tcPr>
                  <w:tcW w:w="18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E178F8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0,06643</w:t>
                  </w:r>
                </w:p>
              </w:tc>
              <w:tc>
                <w:tcPr>
                  <w:tcW w:w="18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BEAAE38" w14:textId="77777777" w:rsidR="00A5504E" w:rsidRPr="00A5504E" w:rsidRDefault="00A5504E" w:rsidP="00A550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A5504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0,07407</w:t>
                  </w:r>
                </w:p>
              </w:tc>
              <w:tc>
                <w:tcPr>
                  <w:tcW w:w="221" w:type="dxa"/>
                  <w:vAlign w:val="center"/>
                  <w:hideMark/>
                </w:tcPr>
                <w:p w14:paraId="652A5203" w14:textId="77777777" w:rsidR="00A5504E" w:rsidRPr="00A5504E" w:rsidRDefault="00A5504E" w:rsidP="00A550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</w:tbl>
          <w:p w14:paraId="553AC0A4" w14:textId="77777777" w:rsidR="00A5504E" w:rsidRDefault="00A5504E" w:rsidP="00A550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9BDF45" w14:textId="54FD0751" w:rsidR="00A5504E" w:rsidRPr="00A5504E" w:rsidRDefault="00A5504E" w:rsidP="008D1D0E">
      <w:pPr>
        <w:pStyle w:val="ListParagraph"/>
        <w:spacing w:line="360" w:lineRule="auto"/>
        <w:ind w:left="255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504E">
        <w:rPr>
          <w:rFonts w:ascii="Times New Roman" w:hAnsi="Times New Roman" w:cs="Times New Roman"/>
          <w:b/>
          <w:bCs/>
          <w:sz w:val="24"/>
          <w:szCs w:val="24"/>
        </w:rPr>
        <w:t>Tabel 3.3.5.1.3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Kecocokan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Gaussian.</w:t>
      </w:r>
    </w:p>
    <w:p w14:paraId="5279CADD" w14:textId="77777777" w:rsidR="00436A91" w:rsidRPr="006804D4" w:rsidRDefault="00436A91" w:rsidP="00436A91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</w:p>
    <w:p w14:paraId="4F5A14D8" w14:textId="052556DB" w:rsidR="004D3E0E" w:rsidRDefault="00AE2554" w:rsidP="00074619">
      <w:pPr>
        <w:pStyle w:val="ListParagraph"/>
        <w:numPr>
          <w:ilvl w:val="2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normalisa</w:t>
      </w:r>
      <w:r w:rsidR="00036FE8" w:rsidRPr="006804D4">
        <w:rPr>
          <w:rFonts w:ascii="Times New Roman" w:hAnsi="Times New Roman" w:cs="Times New Roman"/>
          <w:sz w:val="24"/>
          <w:szCs w:val="24"/>
        </w:rPr>
        <w:t>s</w:t>
      </w:r>
      <w:r w:rsidRPr="006804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ACD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30AC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ACD" w:rsidRPr="006804D4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="00F30AC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ACD" w:rsidRPr="006804D4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="00F30ACD" w:rsidRPr="006804D4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kontribus</w:t>
      </w:r>
      <w:r w:rsidR="00E5637B" w:rsidRPr="006804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563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jangka</w:t>
      </w:r>
      <w:r w:rsidR="00E5637B" w:rsidRPr="006804D4">
        <w:rPr>
          <w:rFonts w:ascii="Times New Roman" w:hAnsi="Times New Roman" w:cs="Times New Roman"/>
          <w:sz w:val="24"/>
          <w:szCs w:val="24"/>
        </w:rPr>
        <w:t>u</w:t>
      </w:r>
      <w:r w:rsidR="00036FE8" w:rsidRPr="006804D4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036FE8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036FE8" w:rsidRPr="006804D4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="004D3E0E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4D3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E0E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="004D3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E0E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="004D3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E0E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4D3E0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4D3E0E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4D3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E0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4D3E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3E0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D3E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E0E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4D3E0E">
        <w:rPr>
          <w:rFonts w:ascii="Times New Roman" w:hAnsi="Times New Roman" w:cs="Times New Roman"/>
          <w:sz w:val="24"/>
          <w:szCs w:val="24"/>
        </w:rPr>
        <w:t xml:space="preserve"> pada 3.3.5.1.4.</w:t>
      </w:r>
    </w:p>
    <w:tbl>
      <w:tblPr>
        <w:tblStyle w:val="TableGrid"/>
        <w:tblW w:w="6847" w:type="dxa"/>
        <w:tblInd w:w="2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3"/>
        <w:gridCol w:w="1314"/>
      </w:tblGrid>
      <w:tr w:rsidR="004D3E0E" w14:paraId="02D9C7C0" w14:textId="77777777" w:rsidTr="005E3FF0">
        <w:tc>
          <w:tcPr>
            <w:tcW w:w="5533" w:type="dxa"/>
          </w:tcPr>
          <w:p w14:paraId="480F5B10" w14:textId="36DF17CA" w:rsidR="004D3E0E" w:rsidRPr="00741FB2" w:rsidRDefault="004D3E0E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N(x|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Pr="004D3E0E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vAlign w:val="center"/>
          </w:tcPr>
          <w:p w14:paraId="1025527A" w14:textId="3F54550A" w:rsidR="004D3E0E" w:rsidRPr="00741FB2" w:rsidRDefault="004D3E0E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741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3.3.5.1.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4D3E0E" w14:paraId="73D9B4DB" w14:textId="77777777" w:rsidTr="005E3FF0">
        <w:tc>
          <w:tcPr>
            <w:tcW w:w="5533" w:type="dxa"/>
          </w:tcPr>
          <w:p w14:paraId="77D0B16A" w14:textId="47970CA6" w:rsidR="004D3E0E" w:rsidRPr="00CA2AFF" w:rsidRDefault="000878E7" w:rsidP="00CA2AFF">
            <w:pPr>
              <w:jc w:val="both"/>
              <w:rPr>
                <w:color w:val="000000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</m:oMath>
            <w:r w:rsidRPr="00A5504E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0,22269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="00CA2AFF" w:rsidRPr="00CA2AF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+ </w:t>
            </w:r>
            <w:r w:rsidR="00CA2AFF" w:rsidRPr="00CA2AFF">
              <w:rPr>
                <w:rFonts w:ascii="Times New Roman" w:hAnsi="Times New Roman" w:cs="Times New Roman"/>
                <w:color w:val="000000"/>
              </w:rPr>
              <w:t>0,00257</w:t>
            </w:r>
          </w:p>
        </w:tc>
        <w:tc>
          <w:tcPr>
            <w:tcW w:w="1314" w:type="dxa"/>
            <w:vAlign w:val="center"/>
          </w:tcPr>
          <w:p w14:paraId="1C333735" w14:textId="77777777" w:rsidR="004D3E0E" w:rsidRDefault="004D3E0E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D3E0E" w14:paraId="2B68CB70" w14:textId="77777777" w:rsidTr="005E3FF0">
        <w:tc>
          <w:tcPr>
            <w:tcW w:w="5533" w:type="dxa"/>
          </w:tcPr>
          <w:p w14:paraId="01FC3624" w14:textId="07C9691E" w:rsidR="004D3E0E" w:rsidRPr="00A5504E" w:rsidRDefault="000878E7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en-ID"/>
                    <w14:ligatures w14:val="none"/>
                  </w:rPr>
                  <m:t>0,22527</m:t>
                </m:r>
              </m:oMath>
            </m:oMathPara>
          </w:p>
        </w:tc>
        <w:tc>
          <w:tcPr>
            <w:tcW w:w="1314" w:type="dxa"/>
            <w:vAlign w:val="center"/>
          </w:tcPr>
          <w:p w14:paraId="43B5AADD" w14:textId="77777777" w:rsidR="004D3E0E" w:rsidRDefault="004D3E0E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856687" w14:textId="77777777" w:rsidR="004D3E0E" w:rsidRDefault="004D3E0E" w:rsidP="004D3E0E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</w:p>
    <w:p w14:paraId="1C407696" w14:textId="6BDACE4A" w:rsidR="00AE2554" w:rsidRDefault="004D3E0E" w:rsidP="004D3E0E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3.3.5.1.5. </w:t>
      </w:r>
    </w:p>
    <w:tbl>
      <w:tblPr>
        <w:tblStyle w:val="TableGrid"/>
        <w:tblW w:w="6847" w:type="dxa"/>
        <w:tblInd w:w="2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3"/>
        <w:gridCol w:w="1314"/>
      </w:tblGrid>
      <w:tr w:rsidR="004D3E0E" w14:paraId="14456FC2" w14:textId="77777777" w:rsidTr="005E3FF0">
        <w:tc>
          <w:tcPr>
            <w:tcW w:w="5533" w:type="dxa"/>
          </w:tcPr>
          <w:p w14:paraId="6328D7ED" w14:textId="72425CF8" w:rsidR="004D3E0E" w:rsidRPr="00741FB2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b,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314" w:type="dxa"/>
            <w:vAlign w:val="center"/>
          </w:tcPr>
          <w:p w14:paraId="30F07857" w14:textId="70C31AAC" w:rsidR="004D3E0E" w:rsidRPr="00741FB2" w:rsidRDefault="004D3E0E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741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3.3.5.1.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4D3E0E" w14:paraId="186ED533" w14:textId="77777777" w:rsidTr="005E3FF0">
        <w:tc>
          <w:tcPr>
            <w:tcW w:w="5533" w:type="dxa"/>
          </w:tcPr>
          <w:p w14:paraId="46DD2A43" w14:textId="1B7600ED" w:rsidR="004D3E0E" w:rsidRPr="00A5504E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0,22269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en-ID"/>
                        <w14:ligatures w14:val="none"/>
                      </w:rPr>
                      <m:t>0,22527</m:t>
                    </m:r>
                  </m:den>
                </m:f>
              </m:oMath>
            </m:oMathPara>
          </w:p>
        </w:tc>
        <w:tc>
          <w:tcPr>
            <w:tcW w:w="1314" w:type="dxa"/>
            <w:vAlign w:val="center"/>
          </w:tcPr>
          <w:p w14:paraId="2DAB1C71" w14:textId="77777777" w:rsidR="004D3E0E" w:rsidRDefault="004D3E0E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D3E0E" w14:paraId="147D9E70" w14:textId="77777777" w:rsidTr="005E3FF0">
        <w:tc>
          <w:tcPr>
            <w:tcW w:w="5533" w:type="dxa"/>
          </w:tcPr>
          <w:p w14:paraId="6EF5B734" w14:textId="1AB72145" w:rsidR="004D3E0E" w:rsidRPr="00A5504E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en-ID"/>
                    <w14:ligatures w14:val="none"/>
                  </w:rPr>
                  <m:t>0,98858</m:t>
                </m:r>
              </m:oMath>
            </m:oMathPara>
          </w:p>
        </w:tc>
        <w:tc>
          <w:tcPr>
            <w:tcW w:w="1314" w:type="dxa"/>
            <w:vAlign w:val="center"/>
          </w:tcPr>
          <w:p w14:paraId="63823023" w14:textId="77777777" w:rsidR="004D3E0E" w:rsidRDefault="004D3E0E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56DE748" w14:textId="77777777" w:rsidR="004D3E0E" w:rsidRDefault="004D3E0E" w:rsidP="004D3E0E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</w:p>
    <w:p w14:paraId="38A99960" w14:textId="2107D3DA" w:rsidR="000878E7" w:rsidRDefault="000878E7" w:rsidP="004D3E0E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3.3.5.1.6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Ind w:w="3823" w:type="dxa"/>
        <w:tblLook w:val="04A0" w:firstRow="1" w:lastRow="0" w:firstColumn="1" w:lastColumn="0" w:noHBand="0" w:noVBand="1"/>
      </w:tblPr>
      <w:tblGrid>
        <w:gridCol w:w="4104"/>
      </w:tblGrid>
      <w:tr w:rsidR="000878E7" w14:paraId="64413B25" w14:textId="77777777" w:rsidTr="000878E7">
        <w:tc>
          <w:tcPr>
            <w:tcW w:w="4372" w:type="dxa"/>
          </w:tcPr>
          <w:tbl>
            <w:tblPr>
              <w:tblW w:w="3960" w:type="dxa"/>
              <w:tblLook w:val="04A0" w:firstRow="1" w:lastRow="0" w:firstColumn="1" w:lastColumn="0" w:noHBand="0" w:noVBand="1"/>
            </w:tblPr>
            <w:tblGrid>
              <w:gridCol w:w="1890"/>
              <w:gridCol w:w="883"/>
              <w:gridCol w:w="883"/>
              <w:gridCol w:w="222"/>
            </w:tblGrid>
            <w:tr w:rsidR="00CA2AFF" w:rsidRPr="00CA2AFF" w14:paraId="33A2AC16" w14:textId="77777777" w:rsidTr="00CA2AFF">
              <w:trPr>
                <w:gridAfter w:val="1"/>
                <w:wAfter w:w="36" w:type="dxa"/>
                <w:trHeight w:val="450"/>
              </w:trPr>
              <w:tc>
                <w:tcPr>
                  <w:tcW w:w="204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F7D90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Probabilitas</w:t>
                  </w:r>
                  <w:proofErr w:type="spellEnd"/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Total </w:t>
                  </w:r>
                  <w:proofErr w:type="spellStart"/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Komponen</w:t>
                  </w:r>
                  <w:proofErr w:type="spellEnd"/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884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0BF0E58B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Normalisasi</w:t>
                  </w:r>
                  <w:proofErr w:type="spellEnd"/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Derajat</w:t>
                  </w:r>
                  <w:proofErr w:type="spellEnd"/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Keanggotaan</w:t>
                  </w:r>
                  <w:proofErr w:type="spellEnd"/>
                </w:p>
              </w:tc>
            </w:tr>
            <w:tr w:rsidR="00CA2AFF" w:rsidRPr="00CA2AFF" w14:paraId="4028E485" w14:textId="77777777" w:rsidTr="00CA2AFF">
              <w:trPr>
                <w:trHeight w:val="290"/>
              </w:trPr>
              <w:tc>
                <w:tcPr>
                  <w:tcW w:w="204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B09061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1884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9F782F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D27D97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5BD138A2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7BD393E9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0,22527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DE4A6D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0,98858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DA304F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0,01142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D7C1227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17843812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4769039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0,14456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87875D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0,65764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60DE85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0,34236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C453EBA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4C942861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667BD7E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0,18040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DD5209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0,90054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A0CCC9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0,09946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8DCE041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1A4EB916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6ADDFA5C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0,13388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DA958E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0,99955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A8456C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0,00045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E7C1C19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26304846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91F37D7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0,10414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AE0B73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0,99977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F9F42C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0,00023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8191B11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5A4D24A9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5516AE4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0,17253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7E6EEA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0,12662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71E8C9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0,87338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CFC68CB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79A83021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C845D55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0,19158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FD5BF8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0,99819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BE2DFA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0,00181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0F6DDCF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4DF938A3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44B4B56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0,16432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960B12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0,83644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33696F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0,16356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960B47F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3D9D50FF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6CFEB082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0,21680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C66FA1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0,97385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B52577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0,02615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46B25FE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13BB527C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7392AAA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0,16948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26A867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0,13915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175FCB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0,86085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8C2C98F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27CE40E7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458293B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0,14226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32692B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0,39289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F95AF5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0,60711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E2335A7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6CC9A2E4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E9CB3DD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0,14959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ACE5DF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0,72695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FB8BE2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0,27305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03217D9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24885617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E7AF47A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0,14162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019250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0,41251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56BE0F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0,58749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3C62BBA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4C7ED01D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D5B69D4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0,19152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F7A9B4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0,07018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36475D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0,92982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B5CA6FC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129B71CA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802B5B6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0,15507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01E467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0,77751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A422B9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0,22249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DD51536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3792EE01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70691C8F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0,14039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799369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0,49320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18E78E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0,50680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0780635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4A8B8212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AC17289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0,16606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53A0E7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0,99905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507B0F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0,00095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B8DD0AE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0EEDC8C6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6509C4BA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0,21950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CD0BC1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0,97770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48D270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0,02230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7BDFF09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24B537A8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33C18DD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lastRenderedPageBreak/>
                    <w:t>0,19714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92B452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0,99787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1C860D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0,00213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74F9FE0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CA2AFF" w:rsidRPr="00CA2AFF" w14:paraId="69BF1022" w14:textId="77777777" w:rsidTr="00CA2AFF">
              <w:trPr>
                <w:trHeight w:val="2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724F55B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0,14050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E58F48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0,47283</w:t>
                  </w: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B69439" w14:textId="77777777" w:rsidR="00CA2AFF" w:rsidRPr="00CA2AFF" w:rsidRDefault="00CA2AFF" w:rsidP="00CA2AF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CA2AF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0,52717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B612B18" w14:textId="77777777" w:rsidR="00CA2AFF" w:rsidRPr="00CA2AFF" w:rsidRDefault="00CA2AFF" w:rsidP="00CA2A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</w:tbl>
          <w:p w14:paraId="639B9F75" w14:textId="77777777" w:rsidR="000878E7" w:rsidRDefault="000878E7" w:rsidP="000878E7">
            <w:pPr>
              <w:pStyle w:val="ListParagraph"/>
              <w:spacing w:line="360" w:lineRule="auto"/>
              <w:ind w:left="0" w:right="-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3EC999" w14:textId="2EA038A3" w:rsidR="000878E7" w:rsidRPr="000878E7" w:rsidRDefault="000878E7" w:rsidP="000878E7">
      <w:pPr>
        <w:pStyle w:val="ListParagraph"/>
        <w:spacing w:line="360" w:lineRule="auto"/>
        <w:ind w:left="255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3.3.5.1.6 Daftar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Total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Normalisasi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Komponen.</w:t>
      </w:r>
    </w:p>
    <w:p w14:paraId="238CD24A" w14:textId="0D1B6123" w:rsidR="007C6376" w:rsidRDefault="002C6BC9" w:rsidP="007C6376">
      <w:pPr>
        <w:pStyle w:val="ListParagraph"/>
        <w:numPr>
          <w:ilvl w:val="2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parameter.</w:t>
      </w:r>
      <w:r w:rsidR="0008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8E7"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 w:rsidR="000878E7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0878E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87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78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35D8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DB6" w:rsidRPr="006804D4">
        <w:rPr>
          <w:rFonts w:ascii="Times New Roman" w:hAnsi="Times New Roman" w:cs="Times New Roman"/>
          <w:sz w:val="24"/>
          <w:szCs w:val="24"/>
        </w:rPr>
        <w:t>membaharui</w:t>
      </w:r>
      <w:proofErr w:type="spellEnd"/>
      <w:r w:rsidR="00035D8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D8A" w:rsidRPr="006804D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035D8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D8A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035D8A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2DB6" w:rsidRPr="006804D4">
        <w:rPr>
          <w:rFonts w:ascii="Times New Roman" w:hAnsi="Times New Roman" w:cs="Times New Roman"/>
          <w:sz w:val="24"/>
          <w:szCs w:val="24"/>
        </w:rPr>
        <w:t>membaharui</w:t>
      </w:r>
      <w:proofErr w:type="spellEnd"/>
      <w:r w:rsidR="00035D8A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35D8A" w:rsidRPr="006804D4">
        <w:rPr>
          <w:rFonts w:ascii="Times New Roman" w:hAnsi="Times New Roman" w:cs="Times New Roman"/>
          <w:i/>
          <w:iCs/>
          <w:sz w:val="24"/>
          <w:szCs w:val="24"/>
        </w:rPr>
        <w:t>mean</w:t>
      </w:r>
      <w:r w:rsidR="00035D8A" w:rsidRPr="006804D4">
        <w:rPr>
          <w:rFonts w:ascii="Times New Roman" w:hAnsi="Times New Roman" w:cs="Times New Roman"/>
          <w:sz w:val="24"/>
          <w:szCs w:val="24"/>
        </w:rPr>
        <w:t xml:space="preserve">, </w:t>
      </w:r>
      <w:r w:rsidR="00962DB6"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962DB6" w:rsidRPr="006804D4">
        <w:rPr>
          <w:rFonts w:ascii="Times New Roman" w:hAnsi="Times New Roman" w:cs="Times New Roman"/>
          <w:sz w:val="24"/>
          <w:szCs w:val="24"/>
        </w:rPr>
        <w:t>membaharui</w:t>
      </w:r>
      <w:proofErr w:type="spellEnd"/>
      <w:r w:rsidR="00035D8A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35D8A" w:rsidRPr="006804D4">
        <w:rPr>
          <w:rFonts w:ascii="Times New Roman" w:hAnsi="Times New Roman" w:cs="Times New Roman"/>
          <w:i/>
          <w:iCs/>
          <w:sz w:val="24"/>
          <w:szCs w:val="24"/>
        </w:rPr>
        <w:t>covariance</w:t>
      </w:r>
      <w:r w:rsidR="00F84920" w:rsidRPr="006804D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F32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3C3"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 w:rsidR="00F323C3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7C637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C63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C637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7C637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C63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19CB87" w14:textId="6CF0EC96" w:rsidR="007C6376" w:rsidRDefault="007C6376" w:rsidP="00BB22A3">
      <w:pPr>
        <w:pStyle w:val="ListParagraph"/>
        <w:numPr>
          <w:ilvl w:val="3"/>
          <w:numId w:val="19"/>
        </w:numPr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6237" w:type="dxa"/>
        <w:tblInd w:w="2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126"/>
      </w:tblGrid>
      <w:tr w:rsidR="00BB22A3" w14:paraId="6E72233A" w14:textId="77777777" w:rsidTr="00BB22A3">
        <w:tc>
          <w:tcPr>
            <w:tcW w:w="4111" w:type="dxa"/>
          </w:tcPr>
          <w:p w14:paraId="150F330D" w14:textId="0A6D80AD" w:rsidR="00BB22A3" w:rsidRPr="00741FB2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new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den>
              </m:f>
            </m:oMath>
            <w:r w:rsidR="00BB22A3" w:rsidRPr="004D3E0E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032646AE" w14:textId="51F12A39" w:rsidR="00BB22A3" w:rsidRPr="00741FB2" w:rsidRDefault="00BB22A3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741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3.3.5.1.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BB22A3" w14:paraId="679F3C17" w14:textId="77777777" w:rsidTr="00BB22A3">
        <w:tc>
          <w:tcPr>
            <w:tcW w:w="4111" w:type="dxa"/>
          </w:tcPr>
          <w:p w14:paraId="2BBE53BF" w14:textId="32E82739" w:rsidR="00BB22A3" w:rsidRPr="00CA2AFF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new</m:t>
                    </m:r>
                  </m:sup>
                </m:sSub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13,94100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126" w:type="dxa"/>
            <w:vAlign w:val="center"/>
          </w:tcPr>
          <w:p w14:paraId="3F9F918A" w14:textId="77777777" w:rsidR="00BB22A3" w:rsidRDefault="00BB22A3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22A3" w14:paraId="4C388FBA" w14:textId="77777777" w:rsidTr="00BB22A3">
        <w:tc>
          <w:tcPr>
            <w:tcW w:w="4111" w:type="dxa"/>
          </w:tcPr>
          <w:p w14:paraId="62D119D7" w14:textId="71A73595" w:rsidR="00BB22A3" w:rsidRPr="00A5504E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new</m:t>
                    </m:r>
                  </m:sup>
                </m:sSub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=0,697049978</m:t>
                </m:r>
              </m:oMath>
            </m:oMathPara>
          </w:p>
        </w:tc>
        <w:tc>
          <w:tcPr>
            <w:tcW w:w="2126" w:type="dxa"/>
            <w:vAlign w:val="center"/>
          </w:tcPr>
          <w:p w14:paraId="0AD944FF" w14:textId="77777777" w:rsidR="00BB22A3" w:rsidRDefault="00BB22A3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6EDD804" w14:textId="77777777" w:rsidR="00BB22A3" w:rsidRPr="00BB22A3" w:rsidRDefault="00BB22A3" w:rsidP="00BB22A3">
      <w:pPr>
        <w:pStyle w:val="ListParagraph"/>
        <w:spacing w:line="36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14:paraId="352580C7" w14:textId="2EB767DD" w:rsidR="007C6376" w:rsidRDefault="007C6376" w:rsidP="00BB22A3">
      <w:pPr>
        <w:pStyle w:val="ListParagraph"/>
        <w:numPr>
          <w:ilvl w:val="3"/>
          <w:numId w:val="19"/>
        </w:numPr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mean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6237" w:type="dxa"/>
        <w:tblInd w:w="2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126"/>
      </w:tblGrid>
      <w:tr w:rsidR="00BB22A3" w14:paraId="3AB470D9" w14:textId="77777777" w:rsidTr="00BB22A3">
        <w:tc>
          <w:tcPr>
            <w:tcW w:w="4111" w:type="dxa"/>
          </w:tcPr>
          <w:p w14:paraId="34373504" w14:textId="23350255" w:rsidR="00BB22A3" w:rsidRPr="00741FB2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new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oMath>
            <w:r w:rsidR="00BB22A3" w:rsidRPr="004D3E0E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44F9B57E" w14:textId="559A4E90" w:rsidR="00BB22A3" w:rsidRPr="00741FB2" w:rsidRDefault="00BB22A3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741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3.3.5.1.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BB22A3" w14:paraId="08A822D6" w14:textId="77777777" w:rsidTr="00BB22A3">
        <w:tc>
          <w:tcPr>
            <w:tcW w:w="4111" w:type="dxa"/>
          </w:tcPr>
          <w:p w14:paraId="375A1903" w14:textId="759831A1" w:rsidR="00BB22A3" w:rsidRPr="000878E7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new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43,8040746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13,94100</m:t>
                  </m:r>
                </m:den>
              </m:f>
            </m:oMath>
            <w:r w:rsidR="00BB22A3" w:rsidRPr="00A5504E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167E5C50" w14:textId="77777777" w:rsidR="00BB22A3" w:rsidRDefault="00BB22A3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22A3" w14:paraId="6A89EB53" w14:textId="77777777" w:rsidTr="00BB22A3">
        <w:tc>
          <w:tcPr>
            <w:tcW w:w="4111" w:type="dxa"/>
          </w:tcPr>
          <w:p w14:paraId="354D20F1" w14:textId="31EFD2BB" w:rsidR="00BB22A3" w:rsidRPr="00A5504E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new</m:t>
                    </m:r>
                  </m:sup>
                </m:sSub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=3,142104295</m:t>
                </m:r>
              </m:oMath>
            </m:oMathPara>
          </w:p>
        </w:tc>
        <w:tc>
          <w:tcPr>
            <w:tcW w:w="2126" w:type="dxa"/>
            <w:vAlign w:val="center"/>
          </w:tcPr>
          <w:p w14:paraId="6AF5960A" w14:textId="77777777" w:rsidR="00BB22A3" w:rsidRDefault="00BB22A3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3C0C2DA" w14:textId="02A95A1D" w:rsidR="007C6376" w:rsidRPr="00BB22A3" w:rsidRDefault="007C6376" w:rsidP="00BB22A3">
      <w:pPr>
        <w:pStyle w:val="ListParagraph"/>
        <w:numPr>
          <w:ilvl w:val="3"/>
          <w:numId w:val="19"/>
        </w:numPr>
        <w:spacing w:line="360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covariance.</w:t>
      </w:r>
    </w:p>
    <w:tbl>
      <w:tblPr>
        <w:tblStyle w:val="TableGrid"/>
        <w:tblW w:w="6096" w:type="dxa"/>
        <w:tblInd w:w="2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1985"/>
      </w:tblGrid>
      <w:tr w:rsidR="00BB22A3" w14:paraId="4FF258E4" w14:textId="77777777" w:rsidTr="00BB22A3">
        <w:tc>
          <w:tcPr>
            <w:tcW w:w="4111" w:type="dxa"/>
          </w:tcPr>
          <w:p w14:paraId="1DC9B0D9" w14:textId="375BFD56" w:rsidR="00BB22A3" w:rsidRPr="00741FB2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new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new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oMath>
            <w:r w:rsidR="00BB22A3" w:rsidRPr="004D3E0E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5D924873" w14:textId="6A3AEB96" w:rsidR="00BB22A3" w:rsidRPr="00741FB2" w:rsidRDefault="00BB22A3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741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3.3.5.1.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BB22A3" w14:paraId="07C7E97F" w14:textId="77777777" w:rsidTr="00BB22A3">
        <w:tc>
          <w:tcPr>
            <w:tcW w:w="4111" w:type="dxa"/>
          </w:tcPr>
          <w:p w14:paraId="1F48F8FF" w14:textId="41468396" w:rsidR="00BB22A3" w:rsidRPr="000878E7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new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16,46727192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13,94100</m:t>
                  </m:r>
                </m:den>
              </m:f>
            </m:oMath>
            <w:r w:rsidR="00BB22A3" w:rsidRPr="00A5504E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4D852421" w14:textId="77777777" w:rsidR="00BB22A3" w:rsidRDefault="00BB22A3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22A3" w14:paraId="3922A4E6" w14:textId="77777777" w:rsidTr="00BB22A3">
        <w:tc>
          <w:tcPr>
            <w:tcW w:w="4111" w:type="dxa"/>
          </w:tcPr>
          <w:p w14:paraId="1B556902" w14:textId="45F2AE97" w:rsidR="00BB22A3" w:rsidRPr="00A5504E" w:rsidRDefault="00000000" w:rsidP="005E3FF0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new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=1,181211709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36AA2A39" w14:textId="77777777" w:rsidR="00BB22A3" w:rsidRDefault="00BB22A3" w:rsidP="005E3FF0">
            <w:pPr>
              <w:pStyle w:val="ListParagraph"/>
              <w:spacing w:line="360" w:lineRule="auto"/>
              <w:ind w:left="3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C7AB33D" w14:textId="72DBF513" w:rsidR="00F323C3" w:rsidRDefault="00F323C3" w:rsidP="00F323C3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</w:p>
    <w:p w14:paraId="23D17B45" w14:textId="4469F3B1" w:rsidR="00932AD2" w:rsidRPr="006804D4" w:rsidRDefault="00932AD2" w:rsidP="00F323C3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Tabel 3.3.5.1.10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</w:t>
      </w:r>
      <w:r w:rsidR="00E85C7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5375"/>
      </w:tblGrid>
      <w:tr w:rsidR="00932AD2" w14:paraId="250FC48E" w14:textId="77777777" w:rsidTr="00932AD2">
        <w:tc>
          <w:tcPr>
            <w:tcW w:w="9016" w:type="dxa"/>
          </w:tcPr>
          <w:tbl>
            <w:tblPr>
              <w:tblW w:w="6132" w:type="dxa"/>
              <w:tblLook w:val="04A0" w:firstRow="1" w:lastRow="0" w:firstColumn="1" w:lastColumn="0" w:noHBand="0" w:noVBand="1"/>
            </w:tblPr>
            <w:tblGrid>
              <w:gridCol w:w="925"/>
              <w:gridCol w:w="926"/>
              <w:gridCol w:w="723"/>
              <w:gridCol w:w="723"/>
              <w:gridCol w:w="926"/>
              <w:gridCol w:w="926"/>
            </w:tblGrid>
            <w:tr w:rsidR="00E85C78" w:rsidRPr="00932AD2" w14:paraId="2714B516" w14:textId="77777777" w:rsidTr="00E85C78">
              <w:trPr>
                <w:trHeight w:val="280"/>
              </w:trPr>
              <w:tc>
                <w:tcPr>
                  <w:tcW w:w="214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A2A6907" w14:textId="13941700" w:rsidR="00932AD2" w:rsidRPr="00932AD2" w:rsidRDefault="00E85C78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Pembaharuan</w:t>
                  </w:r>
                  <w:proofErr w:type="spellEnd"/>
                  <w:r w:rsidR="00932AD2"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Bobot</w:t>
                  </w:r>
                  <w:proofErr w:type="spellEnd"/>
                </w:p>
              </w:tc>
              <w:tc>
                <w:tcPr>
                  <w:tcW w:w="173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0C0877" w14:textId="7E87E6C5" w:rsidR="00932AD2" w:rsidRPr="00932AD2" w:rsidRDefault="00E85C78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Pembaharuan</w:t>
                  </w:r>
                  <w:proofErr w:type="spellEnd"/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en-ID"/>
                      <w14:ligatures w14:val="none"/>
                    </w:rPr>
                    <w:t>Mean</w:t>
                  </w:r>
                </w:p>
              </w:tc>
              <w:tc>
                <w:tcPr>
                  <w:tcW w:w="225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AD6551" w14:textId="6A577A10" w:rsidR="00932AD2" w:rsidRPr="00932AD2" w:rsidRDefault="00E85C78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Pembaharuan</w:t>
                  </w:r>
                  <w:proofErr w:type="spellEnd"/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en-ID"/>
                      <w14:ligatures w14:val="none"/>
                    </w:rPr>
                    <w:t>Covariance</w:t>
                  </w:r>
                </w:p>
              </w:tc>
            </w:tr>
            <w:tr w:rsidR="00E85C78" w:rsidRPr="00932AD2" w14:paraId="24FBFAC6" w14:textId="77777777" w:rsidTr="00E85C78">
              <w:trPr>
                <w:trHeight w:val="280"/>
              </w:trPr>
              <w:tc>
                <w:tcPr>
                  <w:tcW w:w="10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73CC9B" w14:textId="77777777" w:rsidR="00932AD2" w:rsidRPr="00932AD2" w:rsidRDefault="00932AD2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W1</w:t>
                  </w:r>
                </w:p>
              </w:tc>
              <w:tc>
                <w:tcPr>
                  <w:tcW w:w="11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7D3850" w14:textId="77777777" w:rsidR="00932AD2" w:rsidRPr="00932AD2" w:rsidRDefault="00932AD2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W2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E64561" w14:textId="6F6E97A1" w:rsidR="00932AD2" w:rsidRPr="00932AD2" w:rsidRDefault="00E85C78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en-ID"/>
                      <w14:ligatures w14:val="none"/>
                    </w:rPr>
                    <w:t>Mean</w:t>
                  </w: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r w:rsidR="00932AD2"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0007ECC" w14:textId="5CF157A1" w:rsidR="00932AD2" w:rsidRPr="00932AD2" w:rsidRDefault="00E85C78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en-ID"/>
                      <w14:ligatures w14:val="none"/>
                    </w:rPr>
                    <w:t>Mean</w:t>
                  </w: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r w:rsidR="00932AD2"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0D0272" w14:textId="0F80EEE1" w:rsidR="00932AD2" w:rsidRPr="00932AD2" w:rsidRDefault="00E85C78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en-ID"/>
                      <w14:ligatures w14:val="none"/>
                    </w:rPr>
                    <w:t>Covariance</w:t>
                  </w: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r w:rsidR="00932AD2"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239AF1" w14:textId="6058DCDE" w:rsidR="00932AD2" w:rsidRPr="00932AD2" w:rsidRDefault="00E85C78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en-ID"/>
                      <w14:ligatures w14:val="none"/>
                    </w:rPr>
                    <w:t>Covariance</w:t>
                  </w: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 xml:space="preserve"> </w:t>
                  </w:r>
                  <w:r w:rsidR="00932AD2"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2</w:t>
                  </w:r>
                </w:p>
              </w:tc>
            </w:tr>
            <w:tr w:rsidR="00E85C78" w:rsidRPr="00932AD2" w14:paraId="62789C02" w14:textId="77777777" w:rsidTr="00E85C78">
              <w:trPr>
                <w:trHeight w:val="280"/>
              </w:trPr>
              <w:tc>
                <w:tcPr>
                  <w:tcW w:w="10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D054FE" w14:textId="77777777" w:rsidR="00932AD2" w:rsidRPr="00932AD2" w:rsidRDefault="00932AD2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0,697049978</w:t>
                  </w:r>
                </w:p>
              </w:tc>
              <w:tc>
                <w:tcPr>
                  <w:tcW w:w="11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599706" w14:textId="77777777" w:rsidR="00932AD2" w:rsidRPr="00932AD2" w:rsidRDefault="00932AD2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0,302950022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0399AB" w14:textId="77777777" w:rsidR="00932AD2" w:rsidRPr="00932AD2" w:rsidRDefault="00932AD2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3,142104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D2B22D0" w14:textId="77777777" w:rsidR="00932AD2" w:rsidRPr="00932AD2" w:rsidRDefault="00932AD2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4,783945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E382C5" w14:textId="77777777" w:rsidR="00932AD2" w:rsidRPr="00932AD2" w:rsidRDefault="00932AD2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1,181211709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1C871F" w14:textId="77777777" w:rsidR="00932AD2" w:rsidRPr="00932AD2" w:rsidRDefault="00932AD2" w:rsidP="00E85C7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</w:pPr>
                  <w:r w:rsidRPr="00932A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D"/>
                      <w14:ligatures w14:val="none"/>
                    </w:rPr>
                    <w:t>0,261228171</w:t>
                  </w:r>
                </w:p>
              </w:tc>
            </w:tr>
          </w:tbl>
          <w:p w14:paraId="2F4FD79F" w14:textId="77777777" w:rsidR="00932AD2" w:rsidRDefault="00932AD2" w:rsidP="00932AD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54B480" w14:textId="450C09B8" w:rsidR="002731A4" w:rsidRPr="002731A4" w:rsidRDefault="00E85C78" w:rsidP="002731A4">
      <w:pPr>
        <w:pStyle w:val="ListParagraph"/>
        <w:spacing w:line="360" w:lineRule="auto"/>
        <w:ind w:left="255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Tabel 3.3.5.1.10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Pembaharuan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Parameter.</w:t>
      </w:r>
    </w:p>
    <w:p w14:paraId="69AB790E" w14:textId="34C7F36F" w:rsidR="002731A4" w:rsidRPr="002731A4" w:rsidRDefault="002731A4" w:rsidP="002731A4">
      <w:pPr>
        <w:pStyle w:val="ListParagraph"/>
        <w:numPr>
          <w:ilvl w:val="2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keenam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membaharui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likelihood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likelihood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parameter. </w:t>
      </w:r>
    </w:p>
    <w:p w14:paraId="7F6E174F" w14:textId="77777777" w:rsidR="003A3135" w:rsidRPr="006804D4" w:rsidRDefault="003A3135" w:rsidP="00B42481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05C840C5" w14:textId="0239026C" w:rsidR="00B42481" w:rsidRPr="006804D4" w:rsidRDefault="003F78A1" w:rsidP="00C4028D">
      <w:pPr>
        <w:pStyle w:val="ListParagraph"/>
        <w:numPr>
          <w:ilvl w:val="0"/>
          <w:numId w:val="31"/>
        </w:numPr>
        <w:spacing w:line="360" w:lineRule="auto"/>
        <w:ind w:left="1418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>TDNN</w:t>
      </w:r>
    </w:p>
    <w:p w14:paraId="1184D189" w14:textId="4639E647" w:rsidR="00946A59" w:rsidRPr="006804D4" w:rsidRDefault="002A487E" w:rsidP="003E420B">
      <w:p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Time Delay Neural Network </w:t>
      </w:r>
      <w:proofErr w:type="spellStart"/>
      <w:r w:rsidR="002D6E6D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2D6E6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6E6D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D6E6D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152E84" w:rsidRPr="006804D4">
        <w:rPr>
          <w:rFonts w:ascii="Times New Roman" w:hAnsi="Times New Roman" w:cs="Times New Roman"/>
          <w:i/>
          <w:iCs/>
          <w:sz w:val="24"/>
          <w:szCs w:val="24"/>
        </w:rPr>
        <w:t>input layer</w:t>
      </w:r>
      <w:r w:rsidR="00152E84" w:rsidRPr="006804D4">
        <w:rPr>
          <w:rFonts w:ascii="Times New Roman" w:hAnsi="Times New Roman" w:cs="Times New Roman"/>
          <w:sz w:val="24"/>
          <w:szCs w:val="24"/>
        </w:rPr>
        <w:t xml:space="preserve">, </w:t>
      </w:r>
      <w:r w:rsidR="00152E84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hidden layer, </w:t>
      </w:r>
      <w:r w:rsidR="00152E84"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r w:rsidR="00DB1655" w:rsidRPr="006804D4">
        <w:rPr>
          <w:rFonts w:ascii="Times New Roman" w:hAnsi="Times New Roman" w:cs="Times New Roman"/>
          <w:sz w:val="24"/>
          <w:szCs w:val="24"/>
        </w:rPr>
        <w:t>output layer</w:t>
      </w:r>
      <w:r w:rsidR="00152E84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C765E7" w:rsidRPr="006804D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3E420B"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946A5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6A59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46A5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6A59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946A59" w:rsidRPr="006804D4">
        <w:rPr>
          <w:rFonts w:ascii="Times New Roman" w:hAnsi="Times New Roman" w:cs="Times New Roman"/>
          <w:sz w:val="24"/>
          <w:szCs w:val="24"/>
        </w:rPr>
        <w:t xml:space="preserve"> TDNN </w:t>
      </w:r>
      <w:proofErr w:type="spellStart"/>
      <w:r w:rsidR="00946A59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46A5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46A59" w:rsidRPr="006804D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3E420B"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AEA51E8" w14:textId="57D35B80" w:rsidR="00394C01" w:rsidRPr="00622447" w:rsidRDefault="0037517C" w:rsidP="00622447">
      <w:pPr>
        <w:pStyle w:val="ListParagraph"/>
        <w:numPr>
          <w:ilvl w:val="3"/>
          <w:numId w:val="19"/>
        </w:numPr>
        <w:spacing w:line="360" w:lineRule="auto"/>
        <w:ind w:left="269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r w:rsidR="00A51F3D" w:rsidRPr="006804D4">
        <w:rPr>
          <w:rFonts w:ascii="Times New Roman" w:hAnsi="Times New Roman" w:cs="Times New Roman"/>
          <w:i/>
          <w:iCs/>
          <w:sz w:val="24"/>
          <w:szCs w:val="24"/>
        </w:rPr>
        <w:t>inp</w:t>
      </w:r>
      <w:r w:rsidR="00E85C78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="00A51F3D" w:rsidRPr="006804D4">
        <w:rPr>
          <w:rFonts w:ascii="Times New Roman" w:hAnsi="Times New Roman" w:cs="Times New Roman"/>
          <w:i/>
          <w:iCs/>
          <w:sz w:val="24"/>
          <w:szCs w:val="24"/>
        </w:rPr>
        <w:t>t layer</w:t>
      </w:r>
      <w:r w:rsidR="00A51F3D" w:rsidRPr="006804D4">
        <w:rPr>
          <w:rFonts w:ascii="Times New Roman" w:hAnsi="Times New Roman" w:cs="Times New Roman"/>
          <w:sz w:val="24"/>
          <w:szCs w:val="24"/>
        </w:rPr>
        <w:t>,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F3D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A51F3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F3D"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A51F3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F3D" w:rsidRPr="006804D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A51F3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F3D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51F3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F3D" w:rsidRPr="006804D4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A51F3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F3D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51F3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F3D" w:rsidRPr="006804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A51F3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F3D" w:rsidRPr="006804D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A51F3D" w:rsidRPr="006804D4">
        <w:rPr>
          <w:rFonts w:ascii="Times New Roman" w:hAnsi="Times New Roman" w:cs="Times New Roman"/>
          <w:sz w:val="24"/>
          <w:szCs w:val="24"/>
        </w:rPr>
        <w:t xml:space="preserve"> MFCC</w:t>
      </w:r>
      <w:r w:rsidR="0058200E" w:rsidRPr="006804D4">
        <w:rPr>
          <w:rFonts w:ascii="Times New Roman" w:hAnsi="Times New Roman" w:cs="Times New Roman"/>
          <w:sz w:val="24"/>
          <w:szCs w:val="24"/>
        </w:rPr>
        <w:t xml:space="preserve">. Pola </w:t>
      </w:r>
      <w:proofErr w:type="spellStart"/>
      <w:r w:rsidR="0058200E"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58200E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8200E"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8200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200E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8200E" w:rsidRPr="006804D4">
        <w:rPr>
          <w:rFonts w:ascii="Times New Roman" w:hAnsi="Times New Roman" w:cs="Times New Roman"/>
          <w:sz w:val="24"/>
          <w:szCs w:val="24"/>
        </w:rPr>
        <w:t xml:space="preserve"> -2 </w:t>
      </w:r>
      <w:proofErr w:type="spellStart"/>
      <w:r w:rsidR="0058200E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58200E" w:rsidRPr="006804D4">
        <w:rPr>
          <w:rFonts w:ascii="Times New Roman" w:hAnsi="Times New Roman" w:cs="Times New Roman"/>
          <w:sz w:val="24"/>
          <w:szCs w:val="24"/>
        </w:rPr>
        <w:t xml:space="preserve"> +2 yang </w:t>
      </w:r>
      <w:proofErr w:type="spellStart"/>
      <w:r w:rsidR="0058200E" w:rsidRPr="006804D4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58200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200E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58200E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8200E" w:rsidRPr="006804D4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58200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200E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8200E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1C7705" w:rsidRPr="006804D4">
        <w:rPr>
          <w:rFonts w:ascii="Times New Roman" w:hAnsi="Times New Roman" w:cs="Times New Roman"/>
          <w:sz w:val="24"/>
          <w:szCs w:val="24"/>
        </w:rPr>
        <w:t xml:space="preserve">2 frame </w:t>
      </w:r>
      <w:proofErr w:type="spellStart"/>
      <w:r w:rsidR="001C7705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C7705" w:rsidRPr="006804D4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="001C7705" w:rsidRPr="006804D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1C7705" w:rsidRPr="006804D4">
        <w:rPr>
          <w:rFonts w:ascii="Times New Roman" w:hAnsi="Times New Roman" w:cs="Times New Roman"/>
          <w:sz w:val="24"/>
          <w:szCs w:val="24"/>
        </w:rPr>
        <w:t xml:space="preserve"> 2 frame </w:t>
      </w:r>
      <w:proofErr w:type="spellStart"/>
      <w:r w:rsidR="001C7705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C77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705" w:rsidRPr="006804D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1C77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D032C6"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D032C6" w:rsidRPr="006804D4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="00D032C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2C6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032C6"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="00D032C6" w:rsidRPr="006804D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032C6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032C6" w:rsidRPr="006804D4">
        <w:rPr>
          <w:rFonts w:ascii="Times New Roman" w:hAnsi="Times New Roman" w:cs="Times New Roman"/>
          <w:sz w:val="24"/>
          <w:szCs w:val="24"/>
        </w:rPr>
        <w:t>Selanjunya</w:t>
      </w:r>
      <w:proofErr w:type="spellEnd"/>
      <w:r w:rsidR="00D032C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568E" w:rsidRPr="006804D4">
        <w:rPr>
          <w:rFonts w:ascii="Times New Roman" w:hAnsi="Times New Roman" w:cs="Times New Roman"/>
          <w:sz w:val="24"/>
          <w:szCs w:val="24"/>
        </w:rPr>
        <w:t>diberlakukan</w:t>
      </w:r>
      <w:proofErr w:type="spellEnd"/>
      <w:r w:rsidR="0053568E" w:rsidRPr="006804D4">
        <w:rPr>
          <w:rFonts w:ascii="Times New Roman" w:hAnsi="Times New Roman" w:cs="Times New Roman"/>
          <w:sz w:val="24"/>
          <w:szCs w:val="24"/>
        </w:rPr>
        <w:t xml:space="preserve"> splicing </w:t>
      </w:r>
      <w:proofErr w:type="spellStart"/>
      <w:r w:rsidR="00666884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688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884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66688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884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6688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884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66688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884" w:rsidRPr="006804D4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="0066688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66884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66884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3568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2C6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proofErr w:type="gramEnd"/>
      <w:r w:rsidR="00D032C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2C6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032C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568E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53568E" w:rsidRPr="006804D4">
        <w:rPr>
          <w:rFonts w:ascii="Times New Roman" w:hAnsi="Times New Roman" w:cs="Times New Roman"/>
          <w:sz w:val="24"/>
          <w:szCs w:val="24"/>
        </w:rPr>
        <w:t xml:space="preserve"> frame</w:t>
      </w:r>
      <w:r w:rsidR="00B44C0C" w:rsidRPr="006804D4">
        <w:rPr>
          <w:rFonts w:ascii="Times New Roman" w:hAnsi="Times New Roman" w:cs="Times New Roman"/>
          <w:sz w:val="24"/>
          <w:szCs w:val="24"/>
        </w:rPr>
        <w:t>.</w:t>
      </w:r>
      <w:r w:rsidR="00AA7646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214EC" w:rsidRPr="006804D4">
        <w:rPr>
          <w:rFonts w:ascii="Times New Roman" w:hAnsi="Times New Roman" w:cs="Times New Roman"/>
          <w:sz w:val="24"/>
          <w:szCs w:val="24"/>
        </w:rPr>
        <w:t xml:space="preserve">Proses </w:t>
      </w:r>
      <w:r w:rsidR="000214EC" w:rsidRPr="006804D4">
        <w:rPr>
          <w:rFonts w:ascii="Times New Roman" w:hAnsi="Times New Roman" w:cs="Times New Roman"/>
          <w:i/>
          <w:iCs/>
          <w:sz w:val="24"/>
          <w:szCs w:val="24"/>
        </w:rPr>
        <w:t>splicing</w:t>
      </w:r>
      <w:r w:rsidR="000214E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4EC" w:rsidRPr="006804D4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0214E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4EC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214E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4EC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0214E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66884" w:rsidRPr="006804D4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0214EC" w:rsidRPr="006804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95250D"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proofErr w:type="gramEnd"/>
      <w:r w:rsidR="0095250D" w:rsidRPr="006804D4">
        <w:rPr>
          <w:rFonts w:ascii="Times New Roman" w:hAnsi="Times New Roman" w:cs="Times New Roman"/>
          <w:sz w:val="24"/>
          <w:szCs w:val="24"/>
        </w:rPr>
        <w:t xml:space="preserve"> frame x </w:t>
      </w:r>
      <w:proofErr w:type="spellStart"/>
      <w:r w:rsidR="0095250D"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95250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50D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95250D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4427" w:rsidRPr="006804D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7442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4427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B74427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384B73" w:rsidRPr="006804D4">
        <w:rPr>
          <w:rFonts w:ascii="Times New Roman" w:hAnsi="Times New Roman" w:cs="Times New Roman"/>
          <w:i/>
          <w:iCs/>
          <w:sz w:val="24"/>
          <w:szCs w:val="24"/>
        </w:rPr>
        <w:t>splicing</w:t>
      </w:r>
      <w:r w:rsidR="00384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B73" w:rsidRPr="006804D4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="00384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B73" w:rsidRPr="006804D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384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B73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84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B73" w:rsidRPr="006804D4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384B73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84B73"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384B7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71E2"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="00C371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71E2" w:rsidRPr="006804D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C371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3956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90395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03956" w:rsidRPr="006804D4">
        <w:rPr>
          <w:rFonts w:ascii="Times New Roman" w:hAnsi="Times New Roman" w:cs="Times New Roman"/>
          <w:i/>
          <w:iCs/>
          <w:sz w:val="24"/>
          <w:szCs w:val="24"/>
        </w:rPr>
        <w:t>weight</w:t>
      </w:r>
      <w:r w:rsidR="00903956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0399A" w:rsidRPr="006804D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00399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9E7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BD09E7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BD09E7" w:rsidRPr="006804D4">
        <w:rPr>
          <w:rFonts w:ascii="Times New Roman" w:hAnsi="Times New Roman" w:cs="Times New Roman"/>
          <w:i/>
          <w:iCs/>
          <w:sz w:val="24"/>
          <w:szCs w:val="24"/>
        </w:rPr>
        <w:t>splicing</w:t>
      </w:r>
      <w:r w:rsidR="0000399A" w:rsidRPr="006804D4">
        <w:rPr>
          <w:rFonts w:ascii="Times New Roman" w:hAnsi="Times New Roman" w:cs="Times New Roman"/>
          <w:sz w:val="24"/>
          <w:szCs w:val="24"/>
        </w:rPr>
        <w:t>, dan</w:t>
      </w:r>
      <w:r w:rsidR="00BD09E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99A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0399A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0399A" w:rsidRPr="006804D4">
        <w:rPr>
          <w:rFonts w:ascii="Times New Roman" w:hAnsi="Times New Roman" w:cs="Times New Roman"/>
          <w:i/>
          <w:iCs/>
          <w:sz w:val="24"/>
          <w:szCs w:val="24"/>
        </w:rPr>
        <w:t>bias</w:t>
      </w:r>
      <w:r w:rsidR="00BD09E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9E7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D09E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9E7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D09E7" w:rsidRPr="006804D4">
        <w:rPr>
          <w:rFonts w:ascii="Times New Roman" w:hAnsi="Times New Roman" w:cs="Times New Roman"/>
          <w:sz w:val="24"/>
          <w:szCs w:val="24"/>
        </w:rPr>
        <w:t xml:space="preserve"> neuron. </w:t>
      </w:r>
      <w:proofErr w:type="spellStart"/>
      <w:r w:rsidR="002D760B" w:rsidRPr="006804D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D760B" w:rsidRPr="006804D4">
        <w:rPr>
          <w:rFonts w:ascii="Times New Roman" w:hAnsi="Times New Roman" w:cs="Times New Roman"/>
          <w:sz w:val="24"/>
          <w:szCs w:val="24"/>
        </w:rPr>
        <w:t>,</w:t>
      </w:r>
      <w:r w:rsidR="00817C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C3E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817C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E77BF" w:rsidRPr="006804D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="00BE77BF" w:rsidRPr="006804D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="00817C3E" w:rsidRPr="006804D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proofErr w:type="gramEnd"/>
      <w:r w:rsidR="00817C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C3E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17C3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D46" w:rsidRPr="006804D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0137D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7D2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137D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7D2" w:rsidRPr="006804D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0137D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7D2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137D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7D2" w:rsidRPr="006804D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C06934" w:rsidRPr="006804D4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C06934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0693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934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693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934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C0693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934"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0693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934" w:rsidRPr="006804D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C0693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934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6934" w:rsidRPr="006804D4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C06934" w:rsidRPr="006804D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0693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17E" w:rsidRPr="006804D4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17E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17E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17E" w:rsidRPr="006804D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7017E" w:rsidRPr="006804D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17E"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17E" w:rsidRPr="006804D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17E" w:rsidRPr="006804D4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017E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0. </w:t>
      </w:r>
      <w:r w:rsidR="00351A96" w:rsidRPr="006804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351A96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51A96" w:rsidRPr="006804D4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351A96" w:rsidRPr="006804D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351A9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A96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51A9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7D2" w:rsidRPr="006804D4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351A9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7D2" w:rsidRPr="00680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51A9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A96" w:rsidRPr="006804D4">
        <w:rPr>
          <w:rFonts w:ascii="Times New Roman" w:hAnsi="Times New Roman" w:cs="Times New Roman"/>
          <w:sz w:val="24"/>
          <w:szCs w:val="24"/>
        </w:rPr>
        <w:t>ve</w:t>
      </w:r>
      <w:r w:rsidR="00F20045" w:rsidRPr="006804D4">
        <w:rPr>
          <w:rFonts w:ascii="Times New Roman" w:hAnsi="Times New Roman" w:cs="Times New Roman"/>
          <w:sz w:val="24"/>
          <w:szCs w:val="24"/>
        </w:rPr>
        <w:t>ktor</w:t>
      </w:r>
      <w:proofErr w:type="spellEnd"/>
      <w:r w:rsidR="00F2004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045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2004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045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2004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045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F2004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045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2004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045" w:rsidRPr="006804D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="00F20045" w:rsidRPr="006804D4">
        <w:rPr>
          <w:rFonts w:ascii="Times New Roman" w:hAnsi="Times New Roman" w:cs="Times New Roman"/>
          <w:sz w:val="24"/>
          <w:szCs w:val="24"/>
        </w:rPr>
        <w:t xml:space="preserve"> per frame </w:t>
      </w:r>
      <w:proofErr w:type="spellStart"/>
      <w:r w:rsidR="00F20045" w:rsidRPr="006804D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F2004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045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F2004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045"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F20045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3BF680" w14:textId="25159BF8" w:rsidR="00B7017E" w:rsidRPr="006804D4" w:rsidRDefault="001B70ED" w:rsidP="006964AD">
      <w:pPr>
        <w:pStyle w:val="ListParagraph"/>
        <w:numPr>
          <w:ilvl w:val="3"/>
          <w:numId w:val="19"/>
        </w:numPr>
        <w:spacing w:line="360" w:lineRule="auto"/>
        <w:ind w:left="269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i/>
          <w:iCs/>
          <w:sz w:val="24"/>
          <w:szCs w:val="24"/>
        </w:rPr>
        <w:lastRenderedPageBreak/>
        <w:t>H</w:t>
      </w:r>
      <w:r w:rsidR="00B7017E" w:rsidRPr="006804D4">
        <w:rPr>
          <w:rFonts w:ascii="Times New Roman" w:hAnsi="Times New Roman" w:cs="Times New Roman"/>
          <w:i/>
          <w:iCs/>
          <w:sz w:val="24"/>
          <w:szCs w:val="24"/>
        </w:rPr>
        <w:t>idden layer</w:t>
      </w:r>
      <w:r w:rsidR="00B701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701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064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4650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064"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465064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65064" w:rsidRPr="006804D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4650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r w:rsidR="004650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proofErr w:type="gramEnd"/>
      <w:r w:rsidR="004650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064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65064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r w:rsidR="004D303F" w:rsidRPr="006804D4">
        <w:rPr>
          <w:rFonts w:ascii="Times New Roman" w:hAnsi="Times New Roman" w:cs="Times New Roman"/>
          <w:i/>
          <w:iCs/>
          <w:sz w:val="24"/>
          <w:szCs w:val="24"/>
        </w:rPr>
        <w:t>input layer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="00B27B3B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5073D7" w:rsidRPr="006804D4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="00BB750D" w:rsidRPr="006804D4">
        <w:rPr>
          <w:rFonts w:ascii="Times New Roman" w:hAnsi="Times New Roman" w:cs="Times New Roman"/>
          <w:i/>
          <w:iCs/>
          <w:sz w:val="24"/>
          <w:szCs w:val="24"/>
        </w:rPr>
        <w:t>idden layer</w:t>
      </w:r>
      <w:r w:rsidR="00D969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964"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969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964" w:rsidRPr="006804D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D969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964" w:rsidRPr="006804D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969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964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969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964"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F30C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30C3C"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30C3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D96964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30C3C" w:rsidRPr="006804D4">
        <w:rPr>
          <w:rFonts w:ascii="Times New Roman" w:hAnsi="Times New Roman" w:cs="Times New Roman"/>
          <w:i/>
          <w:iCs/>
          <w:sz w:val="24"/>
          <w:szCs w:val="24"/>
        </w:rPr>
        <w:t>input</w:t>
      </w:r>
      <w:proofErr w:type="gramEnd"/>
      <w:r w:rsidR="00F30C3C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layer</w:t>
      </w:r>
      <w:r w:rsidR="00F30C3C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30C3C" w:rsidRPr="006804D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="004A662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662B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A662B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638AE" w:rsidRPr="006804D4">
        <w:rPr>
          <w:rFonts w:ascii="Times New Roman" w:hAnsi="Times New Roman" w:cs="Times New Roman"/>
          <w:sz w:val="24"/>
          <w:szCs w:val="24"/>
        </w:rPr>
        <w:t>sub-</w:t>
      </w:r>
      <w:proofErr w:type="spellStart"/>
      <w:r w:rsidR="00F638AE"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F638A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662B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4A662B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662B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4A662B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BB750D" w:rsidRPr="006804D4">
        <w:rPr>
          <w:rFonts w:ascii="Times New Roman" w:hAnsi="Times New Roman" w:cs="Times New Roman"/>
          <w:sz w:val="24"/>
          <w:szCs w:val="24"/>
        </w:rPr>
        <w:t>{</w:t>
      </w:r>
      <w:r w:rsidR="00D96964" w:rsidRPr="006804D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D741EF" w:rsidRPr="006804D4">
        <w:rPr>
          <w:rFonts w:ascii="Times New Roman" w:hAnsi="Times New Roman" w:cs="Times New Roman"/>
          <w:sz w:val="24"/>
          <w:szCs w:val="24"/>
        </w:rPr>
        <w:t xml:space="preserve">1 </w:t>
      </w:r>
      <w:r w:rsidR="00BB750D" w:rsidRPr="006804D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D741EF" w:rsidRPr="006804D4">
        <w:rPr>
          <w:rFonts w:ascii="Times New Roman" w:hAnsi="Times New Roman" w:cs="Times New Roman"/>
          <w:sz w:val="24"/>
          <w:szCs w:val="24"/>
        </w:rPr>
        <w:t>+2</w:t>
      </w:r>
      <w:r w:rsidR="00781EBF" w:rsidRPr="006804D4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="00781EBF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81EBF" w:rsidRPr="006804D4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781EBF" w:rsidRPr="006804D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781EBF" w:rsidRPr="006804D4">
        <w:rPr>
          <w:rFonts w:ascii="Times New Roman" w:hAnsi="Times New Roman" w:cs="Times New Roman"/>
          <w:sz w:val="24"/>
          <w:szCs w:val="24"/>
        </w:rPr>
        <w:t xml:space="preserve">, </w:t>
      </w:r>
      <w:r w:rsidR="00BA0DCC" w:rsidRPr="006804D4">
        <w:rPr>
          <w:rFonts w:ascii="Times New Roman" w:hAnsi="Times New Roman" w:cs="Times New Roman"/>
          <w:sz w:val="24"/>
          <w:szCs w:val="24"/>
        </w:rPr>
        <w:t xml:space="preserve">{-3, 3} </w:t>
      </w:r>
      <w:proofErr w:type="spellStart"/>
      <w:r w:rsidR="00BA0DCC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A0DCC" w:rsidRPr="006804D4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BA0DCC" w:rsidRPr="006804D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BA0DCC" w:rsidRPr="006804D4">
        <w:rPr>
          <w:rFonts w:ascii="Times New Roman" w:hAnsi="Times New Roman" w:cs="Times New Roman"/>
          <w:sz w:val="24"/>
          <w:szCs w:val="24"/>
        </w:rPr>
        <w:t>,</w:t>
      </w:r>
      <w:r w:rsidR="00FD0724" w:rsidRPr="006804D4">
        <w:rPr>
          <w:rFonts w:ascii="Times New Roman" w:hAnsi="Times New Roman" w:cs="Times New Roman"/>
          <w:sz w:val="24"/>
          <w:szCs w:val="24"/>
        </w:rPr>
        <w:t xml:space="preserve"> {-7, 2} </w:t>
      </w:r>
      <w:proofErr w:type="spellStart"/>
      <w:r w:rsidR="00FD0724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D0724" w:rsidRPr="006804D4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FD0724" w:rsidRPr="006804D4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, dan {0}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="00FD0724" w:rsidRPr="006804D4">
        <w:rPr>
          <w:rFonts w:ascii="Times New Roman" w:hAnsi="Times New Roman" w:cs="Times New Roman"/>
          <w:sz w:val="24"/>
          <w:szCs w:val="24"/>
        </w:rPr>
        <w:t xml:space="preserve">. Pola </w:t>
      </w:r>
      <w:proofErr w:type="spellStart"/>
      <w:r w:rsidR="00FD0724"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FD0724" w:rsidRPr="006804D4">
        <w:rPr>
          <w:rFonts w:ascii="Times New Roman" w:hAnsi="Times New Roman" w:cs="Times New Roman"/>
          <w:sz w:val="24"/>
          <w:szCs w:val="24"/>
        </w:rPr>
        <w:t xml:space="preserve"> pada masing </w:t>
      </w:r>
      <w:proofErr w:type="spellStart"/>
      <w:r w:rsidR="00FD0724" w:rsidRPr="006804D4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FD0724" w:rsidRPr="006804D4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FD0724" w:rsidRPr="006804D4">
        <w:rPr>
          <w:rFonts w:ascii="Times New Roman" w:hAnsi="Times New Roman" w:cs="Times New Roman"/>
          <w:sz w:val="24"/>
          <w:szCs w:val="24"/>
        </w:rPr>
        <w:t>memilik</w:t>
      </w:r>
      <w:r w:rsidR="00F638AE" w:rsidRPr="006804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D07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724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D0724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0724" w:rsidRPr="006804D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FD0724" w:rsidRPr="006804D4">
        <w:rPr>
          <w:rFonts w:ascii="Times New Roman" w:hAnsi="Times New Roman" w:cs="Times New Roman"/>
          <w:sz w:val="24"/>
          <w:szCs w:val="24"/>
        </w:rPr>
        <w:t xml:space="preserve">. Layer </w:t>
      </w:r>
      <w:proofErr w:type="spellStart"/>
      <w:r w:rsidR="00FD0724" w:rsidRPr="006804D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FD07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41EF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741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41EF" w:rsidRPr="006804D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741EF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741EF" w:rsidRPr="006804D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D741E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7C40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B57C4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7C40" w:rsidRPr="006804D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="00B57C40" w:rsidRPr="006804D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="00B57C40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0C4CF8" w:rsidRPr="006804D4">
        <w:rPr>
          <w:rFonts w:ascii="Times New Roman" w:hAnsi="Times New Roman" w:cs="Times New Roman"/>
          <w:sz w:val="24"/>
          <w:szCs w:val="24"/>
        </w:rPr>
        <w:t>, la</w:t>
      </w:r>
      <w:r w:rsidR="00FD0724" w:rsidRPr="006804D4">
        <w:rPr>
          <w:rFonts w:ascii="Times New Roman" w:hAnsi="Times New Roman" w:cs="Times New Roman"/>
          <w:sz w:val="24"/>
          <w:szCs w:val="24"/>
        </w:rPr>
        <w:t xml:space="preserve">yer </w:t>
      </w:r>
      <w:proofErr w:type="spellStart"/>
      <w:r w:rsidR="00FD0724" w:rsidRPr="006804D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FD072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CF8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4CF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CF8" w:rsidRPr="006804D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0C4CF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CF8" w:rsidRPr="00680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0C4CF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CF8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0C4CF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CF8" w:rsidRPr="006804D4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="000C4CF8" w:rsidRPr="006804D4">
        <w:rPr>
          <w:rFonts w:ascii="Times New Roman" w:hAnsi="Times New Roman" w:cs="Times New Roman"/>
          <w:sz w:val="24"/>
          <w:szCs w:val="24"/>
        </w:rPr>
        <w:t xml:space="preserve">, dan layer </w:t>
      </w:r>
      <w:proofErr w:type="spellStart"/>
      <w:r w:rsidR="000C4CF8" w:rsidRPr="006804D4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0C4CF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CF8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4CF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20" w:rsidRPr="006804D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B02220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B02220"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0222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220" w:rsidRPr="006804D4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. Layer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BB750D" w:rsidRPr="006804D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BB750D"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="00BB750D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r w:rsidR="00F638AE" w:rsidRPr="006804D4">
        <w:rPr>
          <w:rFonts w:ascii="Times New Roman" w:hAnsi="Times New Roman" w:cs="Times New Roman"/>
          <w:i/>
          <w:iCs/>
          <w:sz w:val="24"/>
          <w:szCs w:val="24"/>
        </w:rPr>
        <w:t>hidden layer</w:t>
      </w:r>
      <w:r w:rsidR="00BB750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0D" w:rsidRPr="006804D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BB750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0D" w:rsidRPr="00680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B750D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638AE" w:rsidRPr="006804D4">
        <w:rPr>
          <w:rFonts w:ascii="Times New Roman" w:hAnsi="Times New Roman" w:cs="Times New Roman"/>
          <w:i/>
          <w:iCs/>
          <w:sz w:val="24"/>
          <w:szCs w:val="24"/>
        </w:rPr>
        <w:t>input layer</w:t>
      </w:r>
      <w:r w:rsidR="00AD6858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858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AD6858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AD6858" w:rsidRPr="006804D4">
        <w:rPr>
          <w:rFonts w:ascii="Times New Roman" w:hAnsi="Times New Roman" w:cs="Times New Roman"/>
          <w:i/>
          <w:iCs/>
          <w:sz w:val="24"/>
          <w:szCs w:val="24"/>
        </w:rPr>
        <w:t>splicing</w:t>
      </w:r>
      <w:r w:rsidR="00AD6858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71E2"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="00C371E2" w:rsidRPr="006804D4">
        <w:rPr>
          <w:rFonts w:ascii="Times New Roman" w:hAnsi="Times New Roman" w:cs="Times New Roman"/>
          <w:sz w:val="24"/>
          <w:szCs w:val="24"/>
        </w:rPr>
        <w:t xml:space="preserve"> linear (</w:t>
      </w:r>
      <w:r w:rsidR="00C371E2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weight, </w:t>
      </w:r>
      <w:proofErr w:type="spellStart"/>
      <w:r w:rsidR="00C371E2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C371E2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C371E2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splicing, </w:t>
      </w:r>
      <w:r w:rsidR="00C371E2"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r w:rsidR="00C371E2" w:rsidRPr="006804D4">
        <w:rPr>
          <w:rFonts w:ascii="Times New Roman" w:hAnsi="Times New Roman" w:cs="Times New Roman"/>
          <w:i/>
          <w:iCs/>
          <w:sz w:val="24"/>
          <w:szCs w:val="24"/>
        </w:rPr>
        <w:t>bias</w:t>
      </w:r>
      <w:proofErr w:type="gramStart"/>
      <w:r w:rsidR="00C371E2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="008277D9" w:rsidRPr="006804D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8277D9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277D9"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8277D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7D9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8277D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77D9" w:rsidRPr="006804D4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="009703B4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65E51F" w14:textId="15F1879A" w:rsidR="00E429D6" w:rsidRPr="006804D4" w:rsidRDefault="00E429D6" w:rsidP="006964AD">
      <w:pPr>
        <w:pStyle w:val="ListParagraph"/>
        <w:numPr>
          <w:ilvl w:val="3"/>
          <w:numId w:val="19"/>
        </w:numPr>
        <w:spacing w:line="360" w:lineRule="auto"/>
        <w:ind w:left="269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i/>
          <w:iCs/>
          <w:sz w:val="24"/>
          <w:szCs w:val="24"/>
        </w:rPr>
        <w:t>Ouput</w:t>
      </w:r>
      <w:proofErr w:type="spellEnd"/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Layer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layer</w:t>
      </w:r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2BD7"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="00482B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2BD7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82B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482BD7" w:rsidRPr="006804D4">
        <w:rPr>
          <w:rFonts w:ascii="Times New Roman" w:hAnsi="Times New Roman" w:cs="Times New Roman"/>
          <w:i/>
          <w:iCs/>
          <w:sz w:val="24"/>
          <w:szCs w:val="24"/>
        </w:rPr>
        <w:t>layer</w:t>
      </w:r>
      <w:r w:rsidR="00482B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105" w:rsidRPr="006804D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EF6105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r w:rsidR="00EF6105" w:rsidRPr="006804D4">
        <w:rPr>
          <w:rFonts w:ascii="Times New Roman" w:hAnsi="Times New Roman" w:cs="Times New Roman"/>
          <w:i/>
          <w:iCs/>
          <w:sz w:val="24"/>
          <w:szCs w:val="24"/>
        </w:rPr>
        <w:t>hidden layer</w:t>
      </w:r>
      <w:r w:rsidR="00482B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2BD7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82B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2BD7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482B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2BD7" w:rsidRPr="006804D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482B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2BD7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482BD7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E55E3" w:rsidRPr="006804D4">
        <w:rPr>
          <w:rFonts w:ascii="Times New Roman" w:hAnsi="Times New Roman" w:cs="Times New Roman"/>
          <w:sz w:val="24"/>
          <w:szCs w:val="24"/>
        </w:rPr>
        <w:t xml:space="preserve">state. Hasil </w:t>
      </w:r>
      <w:r w:rsidR="00C03EC7"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r w:rsidR="00B462B2" w:rsidRPr="006804D4">
        <w:rPr>
          <w:rFonts w:ascii="Times New Roman" w:hAnsi="Times New Roman" w:cs="Times New Roman"/>
          <w:i/>
          <w:iCs/>
          <w:sz w:val="24"/>
          <w:szCs w:val="24"/>
        </w:rPr>
        <w:t>Output Layer</w:t>
      </w:r>
      <w:r w:rsidR="000E55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5E3"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E55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5E3" w:rsidRPr="006804D4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0E55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5E3" w:rsidRPr="006804D4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0E55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5E3" w:rsidRPr="006804D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E55E3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5E3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E55E3" w:rsidRPr="006804D4">
        <w:rPr>
          <w:rFonts w:ascii="Times New Roman" w:hAnsi="Times New Roman" w:cs="Times New Roman"/>
          <w:sz w:val="24"/>
          <w:szCs w:val="24"/>
        </w:rPr>
        <w:t xml:space="preserve"> f</w:t>
      </w:r>
      <w:r w:rsidR="001453E0" w:rsidRPr="006804D4">
        <w:rPr>
          <w:rFonts w:ascii="Times New Roman" w:hAnsi="Times New Roman" w:cs="Times New Roman"/>
          <w:sz w:val="24"/>
          <w:szCs w:val="24"/>
        </w:rPr>
        <w:t xml:space="preserve">rame </w:t>
      </w:r>
      <w:proofErr w:type="spellStart"/>
      <w:r w:rsidR="001453E0" w:rsidRPr="006804D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1453E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3E0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453E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3E0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1453E0" w:rsidRPr="006804D4">
        <w:rPr>
          <w:rFonts w:ascii="Times New Roman" w:hAnsi="Times New Roman" w:cs="Times New Roman"/>
          <w:sz w:val="24"/>
          <w:szCs w:val="24"/>
        </w:rPr>
        <w:t xml:space="preserve"> state. </w:t>
      </w:r>
      <w:proofErr w:type="spellStart"/>
      <w:r w:rsidR="001453E0" w:rsidRPr="006804D4">
        <w:rPr>
          <w:rFonts w:ascii="Times New Roman" w:hAnsi="Times New Roman" w:cs="Times New Roman"/>
          <w:sz w:val="24"/>
          <w:szCs w:val="24"/>
        </w:rPr>
        <w:t>Persentas</w:t>
      </w:r>
      <w:r w:rsidR="00F24922" w:rsidRPr="006804D4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F2492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9BF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6F59B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9BF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F59BF"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="006F59BF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F59B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9BF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F59BF"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="006F59BF" w:rsidRPr="006804D4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6F59B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9BF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F59B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510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36751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510" w:rsidRPr="006804D4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="0036751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9BF" w:rsidRPr="006804D4">
        <w:rPr>
          <w:rFonts w:ascii="Times New Roman" w:hAnsi="Times New Roman" w:cs="Times New Roman"/>
          <w:i/>
          <w:iCs/>
          <w:sz w:val="24"/>
          <w:szCs w:val="24"/>
        </w:rPr>
        <w:t>softmax</w:t>
      </w:r>
      <w:proofErr w:type="spellEnd"/>
      <w:r w:rsidR="006F59BF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3BF3747A" w14:textId="77777777" w:rsidR="00B42481" w:rsidRPr="006804D4" w:rsidRDefault="00B42481" w:rsidP="00B42481">
      <w:pPr>
        <w:pStyle w:val="ListParagraph"/>
        <w:spacing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A7300" w14:textId="32360E43" w:rsidR="00173656" w:rsidRPr="006804D4" w:rsidRDefault="007F429B" w:rsidP="0017365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>Lexicon</w:t>
      </w:r>
      <w:r w:rsidR="00D64904" w:rsidRPr="006804D4">
        <w:rPr>
          <w:rFonts w:ascii="Times New Roman" w:hAnsi="Times New Roman" w:cs="Times New Roman"/>
          <w:b/>
          <w:bCs/>
          <w:sz w:val="24"/>
          <w:szCs w:val="24"/>
        </w:rPr>
        <w:t>-HMM.</w:t>
      </w:r>
    </w:p>
    <w:p w14:paraId="64344B94" w14:textId="47BE6720" w:rsidR="004021AF" w:rsidRPr="006804D4" w:rsidRDefault="004021AF" w:rsidP="003A3135">
      <w:pPr>
        <w:pStyle w:val="ListParagraph"/>
        <w:numPr>
          <w:ilvl w:val="0"/>
          <w:numId w:val="34"/>
        </w:numPr>
        <w:spacing w:line="360" w:lineRule="auto"/>
        <w:ind w:left="241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Lexicon. </w:t>
      </w:r>
    </w:p>
    <w:p w14:paraId="249CD4F1" w14:textId="63C4ECD3" w:rsidR="004021AF" w:rsidRPr="006804D4" w:rsidRDefault="004021AF" w:rsidP="005C7B42">
      <w:pPr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2D72" w:rsidRPr="006804D4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="00462D72"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62D72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62D7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lexicon.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tokenisasi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lexicon.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Lexicon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24614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C3473A"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proofErr w:type="gramEnd"/>
      <w:r w:rsidR="00C3473A" w:rsidRPr="006804D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C3473A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C3473A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724614" w:rsidRPr="006804D4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2461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614" w:rsidRPr="006804D4">
        <w:rPr>
          <w:rFonts w:ascii="Times New Roman" w:hAnsi="Times New Roman" w:cs="Times New Roman"/>
          <w:sz w:val="24"/>
          <w:szCs w:val="24"/>
        </w:rPr>
        <w:t>fone</w:t>
      </w:r>
      <w:r w:rsidR="00C3473A" w:rsidRPr="006804D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C3473A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473A"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C3473A" w:rsidRPr="006804D4">
        <w:rPr>
          <w:rFonts w:ascii="Times New Roman" w:hAnsi="Times New Roman" w:cs="Times New Roman"/>
          <w:sz w:val="24"/>
          <w:szCs w:val="24"/>
        </w:rPr>
        <w:t xml:space="preserve"> lexicon </w:t>
      </w:r>
      <w:proofErr w:type="spellStart"/>
      <w:r w:rsidR="00C3473A" w:rsidRPr="006804D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C3473A" w:rsidRPr="006804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C3473A"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C3473A" w:rsidRPr="006804D4">
        <w:rPr>
          <w:rFonts w:ascii="Times New Roman" w:hAnsi="Times New Roman" w:cs="Times New Roman"/>
          <w:sz w:val="24"/>
          <w:szCs w:val="24"/>
        </w:rPr>
        <w:t xml:space="preserve"> lexicon </w:t>
      </w:r>
      <w:proofErr w:type="spellStart"/>
      <w:r w:rsidR="00C3473A" w:rsidRPr="006804D4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C3473A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3052A1" w14:textId="31D0ADE7" w:rsidR="004021AF" w:rsidRPr="006804D4" w:rsidRDefault="00BA7488" w:rsidP="003A3135">
      <w:pPr>
        <w:pStyle w:val="ListParagraph"/>
        <w:numPr>
          <w:ilvl w:val="0"/>
          <w:numId w:val="34"/>
        </w:numPr>
        <w:spacing w:line="360" w:lineRule="auto"/>
        <w:ind w:left="24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Lexicon-HMM</w:t>
      </w:r>
      <w:r w:rsidR="004021AF" w:rsidRPr="006804D4">
        <w:rPr>
          <w:rFonts w:ascii="Times New Roman" w:hAnsi="Times New Roman" w:cs="Times New Roman"/>
          <w:sz w:val="24"/>
          <w:szCs w:val="24"/>
        </w:rPr>
        <w:tab/>
      </w:r>
      <w:r w:rsidR="004021AF" w:rsidRPr="006804D4">
        <w:rPr>
          <w:rFonts w:ascii="Times New Roman" w:hAnsi="Times New Roman" w:cs="Times New Roman"/>
          <w:sz w:val="24"/>
          <w:szCs w:val="24"/>
        </w:rPr>
        <w:tab/>
      </w:r>
      <w:r w:rsidR="004021AF" w:rsidRPr="006804D4">
        <w:rPr>
          <w:rFonts w:ascii="Times New Roman" w:hAnsi="Times New Roman" w:cs="Times New Roman"/>
          <w:sz w:val="24"/>
          <w:szCs w:val="24"/>
        </w:rPr>
        <w:tab/>
      </w:r>
    </w:p>
    <w:p w14:paraId="3DB382CB" w14:textId="77777777" w:rsidR="00F84DC6" w:rsidRPr="006804D4" w:rsidRDefault="00F1170E" w:rsidP="00F84DC6">
      <w:pPr>
        <w:pStyle w:val="ListParagraph"/>
        <w:spacing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7067E8" w:rsidRPr="006804D4">
        <w:rPr>
          <w:rFonts w:ascii="Times New Roman" w:hAnsi="Times New Roman" w:cs="Times New Roman"/>
          <w:sz w:val="24"/>
          <w:szCs w:val="24"/>
        </w:rPr>
        <w:t xml:space="preserve">GMM dan TDNN </w:t>
      </w:r>
      <w:proofErr w:type="spellStart"/>
      <w:r w:rsidR="00784DE6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C5C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51C5C" w:rsidRPr="006804D4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="00051C5C" w:rsidRPr="006804D4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051C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C5C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51C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51C5C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051C5C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1C5C" w:rsidRPr="006804D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051C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1C5C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51C5C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26D5C" w:rsidRPr="006804D4">
        <w:rPr>
          <w:rFonts w:ascii="Times New Roman" w:hAnsi="Times New Roman" w:cs="Times New Roman"/>
          <w:i/>
          <w:iCs/>
          <w:sz w:val="24"/>
          <w:szCs w:val="24"/>
        </w:rPr>
        <w:t>likelihood</w:t>
      </w:r>
      <w:r w:rsidR="005E0AA0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0AA0" w:rsidRPr="006804D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5E0AA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AA0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E0AA0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E0AA0" w:rsidRPr="006804D4">
        <w:rPr>
          <w:rFonts w:ascii="Times New Roman" w:hAnsi="Times New Roman" w:cs="Times New Roman"/>
          <w:i/>
          <w:iCs/>
          <w:sz w:val="24"/>
          <w:szCs w:val="24"/>
        </w:rPr>
        <w:t>emission probability</w:t>
      </w:r>
      <w:r w:rsidR="005E0AA0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6A602A" w:rsidRPr="006804D4">
        <w:rPr>
          <w:rFonts w:ascii="Times New Roman" w:hAnsi="Times New Roman" w:cs="Times New Roman"/>
          <w:sz w:val="24"/>
          <w:szCs w:val="24"/>
        </w:rPr>
        <w:t xml:space="preserve">Nilai </w:t>
      </w:r>
      <w:r w:rsidR="006A602A" w:rsidRPr="006804D4">
        <w:rPr>
          <w:rFonts w:ascii="Times New Roman" w:hAnsi="Times New Roman" w:cs="Times New Roman"/>
          <w:i/>
          <w:iCs/>
          <w:sz w:val="24"/>
          <w:szCs w:val="24"/>
        </w:rPr>
        <w:t>likelihood</w:t>
      </w:r>
      <w:r w:rsidR="006A602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02A" w:rsidRPr="006804D4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6A602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02A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A602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02A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6A602A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6A602A" w:rsidRPr="006804D4">
        <w:rPr>
          <w:rFonts w:ascii="Times New Roman" w:hAnsi="Times New Roman" w:cs="Times New Roman"/>
          <w:i/>
          <w:iCs/>
          <w:sz w:val="24"/>
          <w:szCs w:val="24"/>
        </w:rPr>
        <w:t>likelihood</w:t>
      </w:r>
      <w:r w:rsidR="004C2F29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2F29" w:rsidRPr="006804D4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4C2F2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F29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4C2F2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F29" w:rsidRPr="006804D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4C2F29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B38FE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BB38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BB38FE" w:rsidRPr="006804D4">
        <w:rPr>
          <w:rFonts w:ascii="Times New Roman" w:hAnsi="Times New Roman" w:cs="Times New Roman"/>
          <w:i/>
          <w:iCs/>
          <w:sz w:val="24"/>
          <w:szCs w:val="24"/>
        </w:rPr>
        <w:t>likelihood</w:t>
      </w:r>
      <w:r w:rsidR="00BB38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38FE"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B38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38FE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B38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38FE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38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38FE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B38FE"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B38FE" w:rsidRPr="006804D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="00BB38F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38FE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BB38FE" w:rsidRPr="006804D4">
        <w:rPr>
          <w:rFonts w:ascii="Times New Roman" w:hAnsi="Times New Roman" w:cs="Times New Roman"/>
          <w:sz w:val="24"/>
          <w:szCs w:val="24"/>
        </w:rPr>
        <w:t xml:space="preserve"> kata pada Lexicon-HMM.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3 </w:t>
      </w:r>
      <w:r w:rsidR="00E870BB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E870BB" w:rsidRPr="00680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awal-tengah-akhir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E870BB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0BB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870BB" w:rsidRPr="006804D4">
        <w:rPr>
          <w:rFonts w:ascii="Times New Roman" w:hAnsi="Times New Roman" w:cs="Times New Roman"/>
          <w:sz w:val="24"/>
          <w:szCs w:val="24"/>
        </w:rPr>
        <w:t xml:space="preserve"> kata. </w:t>
      </w:r>
    </w:p>
    <w:p w14:paraId="287BD5F9" w14:textId="7DC4098D" w:rsidR="0022135E" w:rsidRPr="006804D4" w:rsidRDefault="00AD56CA" w:rsidP="0039088F">
      <w:pPr>
        <w:pStyle w:val="ListParagraph"/>
        <w:spacing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FB6"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5E4F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FB6" w:rsidRPr="006804D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5E4F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FB6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5E4FB6" w:rsidRPr="006804D4">
        <w:rPr>
          <w:rFonts w:ascii="Times New Roman" w:hAnsi="Times New Roman" w:cs="Times New Roman"/>
          <w:sz w:val="24"/>
          <w:szCs w:val="24"/>
        </w:rPr>
        <w:t xml:space="preserve">-sate </w:t>
      </w:r>
      <w:proofErr w:type="spellStart"/>
      <w:r w:rsidR="005E4FB6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E4FB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likelihood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state pada </w:t>
      </w:r>
      <w:proofErr w:type="spellStart"/>
      <w:r w:rsidR="006C031C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7F230F" w:rsidRPr="006804D4">
        <w:rPr>
          <w:rFonts w:ascii="Times New Roman" w:hAnsi="Times New Roman" w:cs="Times New Roman"/>
          <w:sz w:val="24"/>
          <w:szCs w:val="24"/>
        </w:rPr>
        <w:t xml:space="preserve">. Pada proses </w:t>
      </w:r>
      <w:proofErr w:type="spellStart"/>
      <w:r w:rsidR="007F230F" w:rsidRPr="006804D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="007F230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69E"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2B269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69E" w:rsidRPr="006804D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2B269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69E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2B269E" w:rsidRPr="006804D4">
        <w:rPr>
          <w:rFonts w:ascii="Times New Roman" w:hAnsi="Times New Roman" w:cs="Times New Roman"/>
          <w:sz w:val="24"/>
          <w:szCs w:val="24"/>
        </w:rPr>
        <w:t xml:space="preserve">-state </w:t>
      </w:r>
      <w:proofErr w:type="spellStart"/>
      <w:r w:rsidR="001B2DDA"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B2DD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DDA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1B2DDA" w:rsidRPr="006804D4">
        <w:rPr>
          <w:rFonts w:ascii="Times New Roman" w:hAnsi="Times New Roman" w:cs="Times New Roman"/>
          <w:sz w:val="24"/>
          <w:szCs w:val="24"/>
        </w:rPr>
        <w:t xml:space="preserve"> Viterbi dan </w:t>
      </w:r>
      <w:proofErr w:type="spellStart"/>
      <w:r w:rsidR="001B2DDA" w:rsidRPr="006804D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2B269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A02" w:rsidRPr="006804D4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="00FC7A0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A02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C7A02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C7A02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FC7A02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C7A02" w:rsidRPr="006804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C7A0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A02" w:rsidRPr="006804D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FC7A02" w:rsidRPr="006804D4">
        <w:rPr>
          <w:rFonts w:ascii="Times New Roman" w:hAnsi="Times New Roman" w:cs="Times New Roman"/>
          <w:sz w:val="24"/>
          <w:szCs w:val="24"/>
        </w:rPr>
        <w:t xml:space="preserve"> dan pointer </w:t>
      </w:r>
      <w:proofErr w:type="spellStart"/>
      <w:r w:rsidR="00FC7A02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C7A02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FC7A02" w:rsidRPr="006804D4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="00FC7A02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A02" w:rsidRPr="006804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FC7A02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023C6E"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023C6E" w:rsidRPr="006804D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023C6E"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="00023C6E" w:rsidRPr="006804D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023C6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backracking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D4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940D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5B8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935B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5B8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6935B8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935B8" w:rsidRPr="006804D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6935B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5B8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935B8" w:rsidRPr="006804D4">
        <w:rPr>
          <w:rFonts w:ascii="Times New Roman" w:hAnsi="Times New Roman" w:cs="Times New Roman"/>
          <w:sz w:val="24"/>
          <w:szCs w:val="24"/>
        </w:rPr>
        <w:t xml:space="preserve"> lexicon.</w:t>
      </w:r>
      <w:r w:rsidR="00AC39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905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AC39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905" w:rsidRPr="006804D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="00AC3905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C3905" w:rsidRPr="006804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AC39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905" w:rsidRPr="006804D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AC39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905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C3905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091D77" w:rsidRPr="006804D4">
        <w:rPr>
          <w:rFonts w:ascii="Times New Roman" w:hAnsi="Times New Roman" w:cs="Times New Roman"/>
          <w:sz w:val="24"/>
          <w:szCs w:val="24"/>
        </w:rPr>
        <w:t xml:space="preserve">lexicon </w:t>
      </w:r>
      <w:proofErr w:type="spellStart"/>
      <w:r w:rsidR="00091D77" w:rsidRPr="006804D4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="00091D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1D77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091D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1D77"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091D77" w:rsidRPr="006804D4">
        <w:rPr>
          <w:rFonts w:ascii="Times New Roman" w:hAnsi="Times New Roman" w:cs="Times New Roman"/>
          <w:sz w:val="24"/>
          <w:szCs w:val="24"/>
        </w:rPr>
        <w:t xml:space="preserve"> kata</w:t>
      </w:r>
      <w:r w:rsidR="00220114" w:rsidRPr="006804D4">
        <w:rPr>
          <w:rFonts w:ascii="Times New Roman" w:hAnsi="Times New Roman" w:cs="Times New Roman"/>
          <w:sz w:val="24"/>
          <w:szCs w:val="24"/>
        </w:rPr>
        <w:t>.</w:t>
      </w:r>
    </w:p>
    <w:p w14:paraId="07647C6E" w14:textId="77777777" w:rsidR="0039088F" w:rsidRPr="006804D4" w:rsidRDefault="0039088F" w:rsidP="0039088F">
      <w:pPr>
        <w:pStyle w:val="ListParagraph"/>
        <w:spacing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6596589" w14:textId="2EB6D16C" w:rsidR="007F429B" w:rsidRPr="006804D4" w:rsidRDefault="007F429B" w:rsidP="0017365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Language model.</w:t>
      </w:r>
    </w:p>
    <w:p w14:paraId="580AE53A" w14:textId="4704F182" w:rsidR="00441B15" w:rsidRPr="006804D4" w:rsidRDefault="00B80E10" w:rsidP="000726A6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lastRenderedPageBreak/>
        <w:t xml:space="preserve">Language model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dan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modern TDNN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Jawa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N-Gram. </w:t>
      </w:r>
      <w:r w:rsidR="000726A6" w:rsidRPr="006804D4">
        <w:rPr>
          <w:rFonts w:ascii="Times New Roman" w:hAnsi="Times New Roman" w:cs="Times New Roman"/>
          <w:sz w:val="24"/>
          <w:szCs w:val="24"/>
        </w:rPr>
        <w:t xml:space="preserve">Model N-Gram </w:t>
      </w:r>
      <w:proofErr w:type="spellStart"/>
      <w:r w:rsidR="000726A6" w:rsidRPr="006804D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0726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6A6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726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6A6" w:rsidRPr="006804D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0726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6A6" w:rsidRPr="006804D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0726A6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726A6" w:rsidRPr="006804D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0726A6"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6DB3842" w14:textId="2707064D" w:rsidR="00CD6889" w:rsidRPr="006804D4" w:rsidRDefault="003905A6" w:rsidP="002C23B5">
      <w:pPr>
        <w:pStyle w:val="ListParagraph"/>
        <w:numPr>
          <w:ilvl w:val="3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korpu</w:t>
      </w:r>
      <w:r w:rsidR="00CD6889" w:rsidRPr="006804D4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E6229C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FF1892" w14:textId="65663D58" w:rsidR="00CD6889" w:rsidRPr="006804D4" w:rsidRDefault="00CD6889" w:rsidP="00CD6889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="0048103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103B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8103B" w:rsidRPr="006804D4">
        <w:rPr>
          <w:rFonts w:ascii="Times New Roman" w:hAnsi="Times New Roman" w:cs="Times New Roman"/>
          <w:sz w:val="24"/>
          <w:szCs w:val="24"/>
        </w:rPr>
        <w:t xml:space="preserve"> lexicon-HMM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korpus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diberlakukan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AFB" w:rsidRPr="006804D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C26AFB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9B136F" w14:textId="1CEB3F9B" w:rsidR="0048103B" w:rsidRPr="006804D4" w:rsidRDefault="0048103B" w:rsidP="002C23B5">
      <w:pPr>
        <w:pStyle w:val="ListParagraph"/>
        <w:numPr>
          <w:ilvl w:val="3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data. </w:t>
      </w:r>
    </w:p>
    <w:p w14:paraId="096298A2" w14:textId="12F35A40" w:rsidR="0048103B" w:rsidRPr="006804D4" w:rsidRDefault="00C63817" w:rsidP="0048103B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104E60" w14:textId="7998CA70" w:rsidR="005A4E58" w:rsidRPr="006804D4" w:rsidRDefault="00642B07" w:rsidP="002C23B5">
      <w:pPr>
        <w:pStyle w:val="ListParagraph"/>
        <w:numPr>
          <w:ilvl w:val="3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4649DF" w14:textId="764197DC" w:rsidR="00C26AFB" w:rsidRPr="006804D4" w:rsidRDefault="00C26AFB" w:rsidP="00C26AFB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data uji di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DF9" w:rsidRPr="006804D4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="00D20DF9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DF9" w:rsidRPr="006804D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DF9" w:rsidRPr="006804D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D20DF9" w:rsidRPr="006804D4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="00D20DF9" w:rsidRPr="006804D4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877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877" w:rsidRPr="006804D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753E21" w:rsidRPr="006804D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3E3877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877" w:rsidRPr="006804D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877" w:rsidRPr="006804D4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877" w:rsidRPr="006804D4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E3877" w:rsidRPr="006804D4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877" w:rsidRPr="006804D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877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3E3877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0F13B8" w14:textId="3BC45751" w:rsidR="003E3877" w:rsidRPr="006804D4" w:rsidRDefault="0048103B" w:rsidP="003E3877">
      <w:pPr>
        <w:pStyle w:val="ListParagraph"/>
        <w:numPr>
          <w:ilvl w:val="3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</w:t>
      </w:r>
      <w:r w:rsidR="003E3877" w:rsidRPr="006804D4">
        <w:rPr>
          <w:rFonts w:ascii="Times New Roman" w:hAnsi="Times New Roman" w:cs="Times New Roman"/>
          <w:sz w:val="24"/>
          <w:szCs w:val="24"/>
        </w:rPr>
        <w:t>a</w:t>
      </w:r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0999E5" w14:textId="4DCF3B1E" w:rsidR="003E3877" w:rsidRPr="006804D4" w:rsidRDefault="003E3877" w:rsidP="003E3877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F7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6616F7" w:rsidRPr="006804D4">
        <w:rPr>
          <w:rFonts w:ascii="Times New Roman" w:hAnsi="Times New Roman" w:cs="Times New Roman"/>
          <w:sz w:val="24"/>
          <w:szCs w:val="24"/>
        </w:rPr>
        <w:t>N-</w:t>
      </w:r>
      <w:r w:rsidRPr="006804D4">
        <w:rPr>
          <w:rFonts w:ascii="Times New Roman" w:hAnsi="Times New Roman" w:cs="Times New Roman"/>
          <w:sz w:val="24"/>
          <w:szCs w:val="24"/>
        </w:rPr>
        <w:t xml:space="preserve">gram. Karena model </w:t>
      </w:r>
      <w:r w:rsidR="00410756" w:rsidRPr="006804D4">
        <w:rPr>
          <w:rFonts w:ascii="Times New Roman" w:hAnsi="Times New Roman" w:cs="Times New Roman"/>
          <w:sz w:val="24"/>
          <w:szCs w:val="24"/>
        </w:rPr>
        <w:t>N</w:t>
      </w:r>
      <w:r w:rsidRPr="006804D4">
        <w:rPr>
          <w:rFonts w:ascii="Times New Roman" w:hAnsi="Times New Roman" w:cs="Times New Roman"/>
          <w:sz w:val="24"/>
          <w:szCs w:val="24"/>
        </w:rPr>
        <w:t xml:space="preserve">-gram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kata. </w:t>
      </w:r>
    </w:p>
    <w:p w14:paraId="35AA282A" w14:textId="625A6B5A" w:rsidR="006616F7" w:rsidRPr="006804D4" w:rsidRDefault="006616F7" w:rsidP="002C23B5">
      <w:pPr>
        <w:pStyle w:val="ListParagraph"/>
        <w:numPr>
          <w:ilvl w:val="3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N-gram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kata. </w:t>
      </w:r>
    </w:p>
    <w:p w14:paraId="316F90AE" w14:textId="2CE54C5C" w:rsidR="006616F7" w:rsidRPr="006804D4" w:rsidRDefault="006616F7" w:rsidP="006616F7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Pengubahan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pecahan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kata.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unigram, bigram, trigram,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fourgram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44EE79" w14:textId="0B779E91" w:rsidR="006616F7" w:rsidRPr="006804D4" w:rsidRDefault="005F6388" w:rsidP="002C23B5">
      <w:pPr>
        <w:pStyle w:val="ListParagraph"/>
        <w:numPr>
          <w:ilvl w:val="3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6616F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F7" w:rsidRPr="006804D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6616F7" w:rsidRPr="006804D4">
        <w:rPr>
          <w:rFonts w:ascii="Times New Roman" w:hAnsi="Times New Roman" w:cs="Times New Roman"/>
          <w:sz w:val="24"/>
          <w:szCs w:val="24"/>
        </w:rPr>
        <w:t xml:space="preserve"> N-gram. </w:t>
      </w:r>
    </w:p>
    <w:p w14:paraId="7F0677F8" w14:textId="148C7035" w:rsidR="005F6388" w:rsidRPr="006804D4" w:rsidRDefault="00D20DF9" w:rsidP="005F6388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lastRenderedPageBreak/>
        <w:t>Menghitung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F6388" w:rsidRPr="006804D4">
        <w:rPr>
          <w:rFonts w:ascii="Times New Roman" w:hAnsi="Times New Roman" w:cs="Times New Roman"/>
          <w:sz w:val="24"/>
          <w:szCs w:val="24"/>
        </w:rPr>
        <w:t>korpus</w:t>
      </w:r>
      <w:proofErr w:type="spellEnd"/>
      <w:r w:rsidR="005F6388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EC8940" w14:textId="7B95CA24" w:rsidR="003E3877" w:rsidRPr="006804D4" w:rsidRDefault="005377B9" w:rsidP="005F6388">
      <w:pPr>
        <w:pStyle w:val="ListParagraph"/>
        <w:numPr>
          <w:ilvl w:val="3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N-Gram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MLE.</w:t>
      </w:r>
    </w:p>
    <w:p w14:paraId="03CF105C" w14:textId="5EAC838C" w:rsidR="005F6388" w:rsidRPr="006804D4" w:rsidRDefault="00753E21" w:rsidP="005F6388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MLE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D11CB" w:rsidRPr="006804D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5D11CB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E3865" w14:textId="138F4ED8" w:rsidR="005377B9" w:rsidRPr="006804D4" w:rsidRDefault="005377B9" w:rsidP="002C23B5">
      <w:pPr>
        <w:pStyle w:val="ListParagraph"/>
        <w:numPr>
          <w:ilvl w:val="3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Smoothing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Kneser-Ney. </w:t>
      </w:r>
    </w:p>
    <w:p w14:paraId="6CA5F197" w14:textId="793EF948" w:rsidR="005D11CB" w:rsidRPr="006804D4" w:rsidRDefault="005D11CB" w:rsidP="005D11CB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timpang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0. Smoothing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pemindahan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D40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B6D4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D40" w:rsidRPr="006804D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CB6D4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D40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B6D4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D40" w:rsidRPr="006804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B6D40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D40" w:rsidRPr="006804D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CB6D40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A90E3C" w14:textId="74BA16BC" w:rsidR="00DC1D38" w:rsidRPr="006804D4" w:rsidRDefault="005D11CB" w:rsidP="00377828">
      <w:pPr>
        <w:pStyle w:val="ListParagraph"/>
        <w:numPr>
          <w:ilvl w:val="3"/>
          <w:numId w:val="19"/>
        </w:numPr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</w:t>
      </w:r>
      <w:r w:rsidR="00F8453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538" w:rsidRPr="006804D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84538" w:rsidRPr="006804D4">
        <w:rPr>
          <w:rFonts w:ascii="Times New Roman" w:hAnsi="Times New Roman" w:cs="Times New Roman"/>
          <w:sz w:val="24"/>
          <w:szCs w:val="24"/>
        </w:rPr>
        <w:t xml:space="preserve"> Smoothing. </w:t>
      </w:r>
    </w:p>
    <w:p w14:paraId="62B23E94" w14:textId="674411BA" w:rsidR="00D20DF9" w:rsidRPr="006804D4" w:rsidRDefault="00C63817" w:rsidP="00D20DF9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Pengaplikasian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D20DF9" w:rsidRPr="006804D4">
        <w:rPr>
          <w:rFonts w:ascii="Times New Roman" w:hAnsi="Times New Roman" w:cs="Times New Roman"/>
          <w:sz w:val="24"/>
          <w:szCs w:val="24"/>
        </w:rPr>
        <w:t>etelah</w:t>
      </w:r>
      <w:proofErr w:type="spellEnd"/>
      <w:r w:rsidR="00D20DF9" w:rsidRPr="006804D4">
        <w:rPr>
          <w:rFonts w:ascii="Times New Roman" w:hAnsi="Times New Roman" w:cs="Times New Roman"/>
          <w:sz w:val="24"/>
          <w:szCs w:val="24"/>
        </w:rPr>
        <w:t xml:space="preserve"> proses Smoothing </w:t>
      </w:r>
      <w:r w:rsidR="00CB6D40" w:rsidRPr="006804D4">
        <w:rPr>
          <w:rFonts w:ascii="Times New Roman" w:hAnsi="Times New Roman" w:cs="Times New Roman"/>
          <w:sz w:val="24"/>
          <w:szCs w:val="24"/>
        </w:rPr>
        <w:t xml:space="preserve">pada data uji. </w:t>
      </w:r>
    </w:p>
    <w:p w14:paraId="5517D87D" w14:textId="77777777" w:rsidR="00377828" w:rsidRPr="006804D4" w:rsidRDefault="00377828" w:rsidP="00377828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</w:p>
    <w:p w14:paraId="1E69DB07" w14:textId="15C8BE0F" w:rsidR="007F429B" w:rsidRPr="006804D4" w:rsidRDefault="007F429B" w:rsidP="0017365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>Hyperparameter Tuning.</w:t>
      </w:r>
    </w:p>
    <w:p w14:paraId="3B285C08" w14:textId="34EA7326" w:rsidR="00377828" w:rsidRPr="006804D4" w:rsidRDefault="00D53353" w:rsidP="00F346B7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GMM dan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modern </w:t>
      </w:r>
      <w:r w:rsidR="0061709F" w:rsidRPr="006804D4">
        <w:rPr>
          <w:rFonts w:ascii="Times New Roman" w:hAnsi="Times New Roman" w:cs="Times New Roman"/>
          <w:sz w:val="24"/>
          <w:szCs w:val="24"/>
        </w:rPr>
        <w:t xml:space="preserve">TDNN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Jawa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Word Error Rate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09F"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1709F" w:rsidRPr="006804D4">
        <w:rPr>
          <w:rFonts w:ascii="Times New Roman" w:hAnsi="Times New Roman" w:cs="Times New Roman"/>
          <w:sz w:val="24"/>
          <w:szCs w:val="24"/>
        </w:rPr>
        <w:t xml:space="preserve"> masing</w:t>
      </w:r>
      <w:r w:rsidR="00E7743A" w:rsidRPr="006804D4">
        <w:rPr>
          <w:rFonts w:ascii="Times New Roman" w:hAnsi="Times New Roman" w:cs="Times New Roman"/>
          <w:sz w:val="24"/>
          <w:szCs w:val="24"/>
        </w:rPr>
        <w:t>-</w:t>
      </w:r>
      <w:r w:rsidR="0061709F" w:rsidRPr="006804D4">
        <w:rPr>
          <w:rFonts w:ascii="Times New Roman" w:hAnsi="Times New Roman" w:cs="Times New Roman"/>
          <w:sz w:val="24"/>
          <w:szCs w:val="24"/>
        </w:rPr>
        <w:t xml:space="preserve">masing </w:t>
      </w:r>
      <w:r w:rsidR="00E7743A" w:rsidRPr="006804D4">
        <w:rPr>
          <w:rFonts w:ascii="Times New Roman" w:hAnsi="Times New Roman" w:cs="Times New Roman"/>
          <w:sz w:val="24"/>
          <w:szCs w:val="24"/>
        </w:rPr>
        <w:t xml:space="preserve">model. </w:t>
      </w:r>
      <w:r w:rsidR="0061709F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E7743A" w:rsidRPr="006804D4">
        <w:rPr>
          <w:rFonts w:ascii="Times New Roman" w:hAnsi="Times New Roman" w:cs="Times New Roman"/>
          <w:sz w:val="24"/>
          <w:szCs w:val="24"/>
        </w:rPr>
        <w:t xml:space="preserve">Parameter dan </w:t>
      </w:r>
      <w:proofErr w:type="spellStart"/>
      <w:r w:rsidR="00E7743A" w:rsidRPr="006804D4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="00E774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43A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7743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43A" w:rsidRPr="006804D4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="00E7743A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7743A"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E7743A" w:rsidRPr="006804D4">
        <w:rPr>
          <w:rFonts w:ascii="Times New Roman" w:hAnsi="Times New Roman" w:cs="Times New Roman"/>
          <w:sz w:val="24"/>
          <w:szCs w:val="24"/>
        </w:rPr>
        <w:t xml:space="preserve"> 3.4.1</w:t>
      </w:r>
      <w:r w:rsidR="007F2EEB" w:rsidRPr="006804D4">
        <w:rPr>
          <w:rFonts w:ascii="Times New Roman" w:hAnsi="Times New Roman" w:cs="Times New Roman"/>
          <w:sz w:val="24"/>
          <w:szCs w:val="24"/>
        </w:rPr>
        <w:t xml:space="preserve"> Tabel Desain </w:t>
      </w:r>
      <w:proofErr w:type="spellStart"/>
      <w:r w:rsidR="007F2EEB"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F2EEB" w:rsidRPr="0068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DC4942" w14:textId="77777777" w:rsidR="00377828" w:rsidRPr="006804D4" w:rsidRDefault="00377828" w:rsidP="007F2EEB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A0B5F" w14:textId="12B37A3A" w:rsidR="007F429B" w:rsidRPr="006804D4" w:rsidRDefault="007F429B" w:rsidP="0017365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Word Error Rate. </w:t>
      </w:r>
    </w:p>
    <w:p w14:paraId="5ED5CFCF" w14:textId="1B334D31" w:rsidR="00AE4B11" w:rsidRPr="006804D4" w:rsidRDefault="00470419" w:rsidP="00AE4B11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Ev</w:t>
      </w:r>
      <w:r w:rsidR="005B5584" w:rsidRPr="006804D4">
        <w:rPr>
          <w:rFonts w:ascii="Times New Roman" w:hAnsi="Times New Roman" w:cs="Times New Roman"/>
          <w:sz w:val="24"/>
          <w:szCs w:val="24"/>
        </w:rPr>
        <w:t>a</w:t>
      </w:r>
      <w:r w:rsidRPr="006804D4">
        <w:rPr>
          <w:rFonts w:ascii="Times New Roman" w:hAnsi="Times New Roman" w:cs="Times New Roman"/>
          <w:sz w:val="24"/>
          <w:szCs w:val="24"/>
        </w:rPr>
        <w:t>luasi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Word Error Rate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E5637B" w:rsidRPr="006804D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E5637B" w:rsidRPr="006804D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E563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37B" w:rsidRPr="006804D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E563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37B" w:rsidRPr="006804D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E5637B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37B" w:rsidRPr="006804D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E5637B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8B3F7E" w:rsidRPr="006804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B3F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F7E" w:rsidRPr="006804D4">
        <w:rPr>
          <w:rFonts w:ascii="Times New Roman" w:hAnsi="Times New Roman" w:cs="Times New Roman"/>
          <w:sz w:val="24"/>
          <w:szCs w:val="24"/>
        </w:rPr>
        <w:lastRenderedPageBreak/>
        <w:t>jumlah</w:t>
      </w:r>
      <w:proofErr w:type="spellEnd"/>
      <w:r w:rsidR="008B3F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F7E" w:rsidRPr="006804D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8B3F7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F7E" w:rsidRPr="006804D4">
        <w:rPr>
          <w:rFonts w:ascii="Times New Roman" w:hAnsi="Times New Roman" w:cs="Times New Roman"/>
          <w:sz w:val="24"/>
          <w:szCs w:val="24"/>
        </w:rPr>
        <w:t>substitusi</w:t>
      </w:r>
      <w:proofErr w:type="spellEnd"/>
      <w:r w:rsidR="008B3F7E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3F7E" w:rsidRPr="006804D4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8B3F7E" w:rsidRPr="006804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B3F7E" w:rsidRPr="006804D4">
        <w:rPr>
          <w:rFonts w:ascii="Times New Roman" w:hAnsi="Times New Roman" w:cs="Times New Roman"/>
          <w:sz w:val="24"/>
          <w:szCs w:val="24"/>
        </w:rPr>
        <w:t>penyis</w:t>
      </w:r>
      <w:r w:rsidR="003527DF" w:rsidRPr="006804D4">
        <w:rPr>
          <w:rFonts w:ascii="Times New Roman" w:hAnsi="Times New Roman" w:cs="Times New Roman"/>
          <w:sz w:val="24"/>
          <w:szCs w:val="24"/>
        </w:rPr>
        <w:t>i</w:t>
      </w:r>
      <w:r w:rsidR="008B3F7E" w:rsidRPr="006804D4">
        <w:rPr>
          <w:rFonts w:ascii="Times New Roman" w:hAnsi="Times New Roman" w:cs="Times New Roman"/>
          <w:sz w:val="24"/>
          <w:szCs w:val="24"/>
        </w:rPr>
        <w:t>pan</w:t>
      </w:r>
      <w:proofErr w:type="spellEnd"/>
      <w:r w:rsidR="008B3F7E" w:rsidRPr="006804D4">
        <w:rPr>
          <w:rFonts w:ascii="Times New Roman" w:hAnsi="Times New Roman" w:cs="Times New Roman"/>
          <w:sz w:val="24"/>
          <w:szCs w:val="24"/>
        </w:rPr>
        <w:t xml:space="preserve"> kata. </w:t>
      </w:r>
      <w:r w:rsidR="001B2B74" w:rsidRPr="006804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1B2B74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B2B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7DF" w:rsidRPr="006804D4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3527D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7DF" w:rsidRPr="006804D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3527D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7DF" w:rsidRPr="006804D4">
        <w:rPr>
          <w:rFonts w:ascii="Times New Roman" w:hAnsi="Times New Roman" w:cs="Times New Roman"/>
          <w:sz w:val="24"/>
          <w:szCs w:val="24"/>
        </w:rPr>
        <w:t>varia</w:t>
      </w:r>
      <w:r w:rsidR="00D472AF" w:rsidRPr="006804D4">
        <w:rPr>
          <w:rFonts w:ascii="Times New Roman" w:hAnsi="Times New Roman" w:cs="Times New Roman"/>
          <w:sz w:val="24"/>
          <w:szCs w:val="24"/>
        </w:rPr>
        <w:t>bel</w:t>
      </w:r>
      <w:proofErr w:type="spellEnd"/>
      <w:r w:rsidR="001B2B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B74" w:rsidRPr="006804D4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1B2B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B74"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B2B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B74" w:rsidRPr="006804D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1B2B74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1B2B74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B2B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B74" w:rsidRPr="006804D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1B2B7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B74" w:rsidRPr="006804D4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="001B2B74"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979CD" w:rsidRPr="00680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979CD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79CD" w:rsidRPr="006804D4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D472AF" w:rsidRPr="00680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72AF" w:rsidRPr="006804D4">
        <w:rPr>
          <w:rFonts w:ascii="Times New Roman" w:hAnsi="Times New Roman" w:cs="Times New Roman"/>
          <w:sz w:val="24"/>
          <w:szCs w:val="24"/>
        </w:rPr>
        <w:t>p</w:t>
      </w:r>
      <w:r w:rsidR="00844D47" w:rsidRPr="006804D4">
        <w:rPr>
          <w:rFonts w:ascii="Times New Roman" w:hAnsi="Times New Roman" w:cs="Times New Roman"/>
          <w:sz w:val="24"/>
          <w:szCs w:val="24"/>
        </w:rPr>
        <w:t>ersentasi</w:t>
      </w:r>
      <w:proofErr w:type="spellEnd"/>
      <w:r w:rsidR="00844D4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D47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44D47" w:rsidRPr="006804D4">
        <w:rPr>
          <w:rFonts w:ascii="Times New Roman" w:hAnsi="Times New Roman" w:cs="Times New Roman"/>
          <w:sz w:val="24"/>
          <w:szCs w:val="24"/>
        </w:rPr>
        <w:t xml:space="preserve"> WER </w:t>
      </w:r>
      <w:proofErr w:type="spellStart"/>
      <w:r w:rsidR="00844D47" w:rsidRPr="006804D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844D4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D47" w:rsidRPr="006804D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844D4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D47" w:rsidRPr="006804D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844D4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D47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44D4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D47"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44D4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D47" w:rsidRPr="006804D4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="00844D47"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44D47" w:rsidRPr="006804D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844D4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D47" w:rsidRPr="006804D4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="00021DC7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8073A5" w:rsidRPr="006804D4">
        <w:rPr>
          <w:rFonts w:ascii="Times New Roman" w:hAnsi="Times New Roman" w:cs="Times New Roman"/>
          <w:sz w:val="24"/>
          <w:szCs w:val="24"/>
        </w:rPr>
        <w:t xml:space="preserve">Formula </w:t>
      </w:r>
      <w:proofErr w:type="spellStart"/>
      <w:r w:rsidR="008073A5" w:rsidRPr="006804D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8073A5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8073A5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Word Error Rate </w:t>
      </w:r>
      <w:proofErr w:type="spellStart"/>
      <w:r w:rsidR="008073A5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073A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73A5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8073A5" w:rsidRPr="006804D4">
        <w:rPr>
          <w:rFonts w:ascii="Times New Roman" w:hAnsi="Times New Roman" w:cs="Times New Roman"/>
          <w:sz w:val="24"/>
          <w:szCs w:val="24"/>
        </w:rPr>
        <w:t xml:space="preserve"> pada 3.3.9.1. </w:t>
      </w:r>
    </w:p>
    <w:p w14:paraId="145E2BD2" w14:textId="77777777" w:rsidR="008073A5" w:rsidRPr="006804D4" w:rsidRDefault="008073A5" w:rsidP="00AE4B11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822"/>
      </w:tblGrid>
      <w:tr w:rsidR="008073A5" w:rsidRPr="006804D4" w14:paraId="49AE8CDF" w14:textId="77777777" w:rsidTr="008073A5">
        <w:tc>
          <w:tcPr>
            <w:tcW w:w="3428" w:type="dxa"/>
          </w:tcPr>
          <w:p w14:paraId="4EEEDCC8" w14:textId="619D0915" w:rsidR="008073A5" w:rsidRPr="006804D4" w:rsidRDefault="008073A5" w:rsidP="00AE4B1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WER= 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S+D+I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3428" w:type="dxa"/>
            <w:vAlign w:val="center"/>
          </w:tcPr>
          <w:p w14:paraId="3C98B6EE" w14:textId="2BE4D3FD" w:rsidR="008073A5" w:rsidRPr="006804D4" w:rsidRDefault="008073A5" w:rsidP="008073A5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(3.3.9.1)</w:t>
            </w:r>
          </w:p>
        </w:tc>
      </w:tr>
    </w:tbl>
    <w:p w14:paraId="3D08441F" w14:textId="4A2FA88D" w:rsidR="008073A5" w:rsidRPr="006804D4" w:rsidRDefault="008073A5" w:rsidP="00AE4B11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980BE73" w14:textId="3E05492D" w:rsidR="008073A5" w:rsidRPr="006804D4" w:rsidRDefault="008073A5" w:rsidP="00AE4B11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Word Error Rate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04D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09246" w14:textId="4F1840F3" w:rsidR="008073A5" w:rsidRPr="006804D4" w:rsidRDefault="008073A5" w:rsidP="008073A5">
      <w:pPr>
        <w:pStyle w:val="ListParagraph"/>
        <w:numPr>
          <w:ilvl w:val="3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transkripsi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di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sandingan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transkripsi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</w:t>
      </w:r>
      <w:r w:rsidR="00F32857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transkripsi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7315" w:rsidRPr="006804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70731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315" w:rsidRPr="006804D4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70731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315" w:rsidRPr="006804D4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="0070731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315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0731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315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707315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07315"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707315" w:rsidRPr="006804D4">
        <w:rPr>
          <w:rFonts w:ascii="Times New Roman" w:hAnsi="Times New Roman" w:cs="Times New Roman"/>
          <w:sz w:val="24"/>
          <w:szCs w:val="24"/>
        </w:rPr>
        <w:t xml:space="preserve"> 3.3.9.2.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2487"/>
        <w:gridCol w:w="2560"/>
      </w:tblGrid>
      <w:tr w:rsidR="00707315" w:rsidRPr="006804D4" w14:paraId="46AC3073" w14:textId="77777777" w:rsidTr="00707315">
        <w:tc>
          <w:tcPr>
            <w:tcW w:w="4508" w:type="dxa"/>
          </w:tcPr>
          <w:p w14:paraId="2DB3E81D" w14:textId="38DF726F" w:rsidR="00707315" w:rsidRPr="006804D4" w:rsidRDefault="00707315" w:rsidP="007073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Transkrip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Bawaan</w:t>
            </w:r>
            <w:proofErr w:type="spellEnd"/>
          </w:p>
        </w:tc>
        <w:tc>
          <w:tcPr>
            <w:tcW w:w="4508" w:type="dxa"/>
          </w:tcPr>
          <w:p w14:paraId="69DC6218" w14:textId="5D893774" w:rsidR="00707315" w:rsidRPr="006804D4" w:rsidRDefault="00707315" w:rsidP="007073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Aaron Kwok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lunga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dhateng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Guangzhou</w:t>
            </w:r>
          </w:p>
        </w:tc>
      </w:tr>
      <w:tr w:rsidR="00707315" w:rsidRPr="006804D4" w14:paraId="5B004384" w14:textId="77777777" w:rsidTr="00707315">
        <w:tc>
          <w:tcPr>
            <w:tcW w:w="4508" w:type="dxa"/>
          </w:tcPr>
          <w:p w14:paraId="56CB7DAC" w14:textId="6D7285F0" w:rsidR="00707315" w:rsidRPr="006804D4" w:rsidRDefault="00707315" w:rsidP="007073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Transkrip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Hasil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Modelling</w:t>
            </w:r>
          </w:p>
        </w:tc>
        <w:tc>
          <w:tcPr>
            <w:tcW w:w="4508" w:type="dxa"/>
          </w:tcPr>
          <w:p w14:paraId="57A11DC7" w14:textId="23DEEE8B" w:rsidR="00707315" w:rsidRPr="006804D4" w:rsidRDefault="00707315" w:rsidP="007073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Aaron Kwok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lungo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dhateng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Guangzhou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piyambak</w:t>
            </w:r>
            <w:proofErr w:type="spellEnd"/>
          </w:p>
        </w:tc>
      </w:tr>
    </w:tbl>
    <w:p w14:paraId="2EFFB76E" w14:textId="2C8213B6" w:rsidR="008073A5" w:rsidRPr="006804D4" w:rsidRDefault="00707315" w:rsidP="00707315">
      <w:pPr>
        <w:spacing w:line="360" w:lineRule="auto"/>
        <w:ind w:left="216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Tabel 3.3.9.2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Transkrip</w:t>
      </w:r>
      <w:proofErr w:type="spellEnd"/>
    </w:p>
    <w:p w14:paraId="00A8ED33" w14:textId="0AA126F8" w:rsidR="00B42481" w:rsidRPr="006804D4" w:rsidRDefault="00707315" w:rsidP="00707315">
      <w:pPr>
        <w:pStyle w:val="ListParagraph"/>
        <w:numPr>
          <w:ilvl w:val="3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modelling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substitution</w:t>
      </w:r>
      <w:r w:rsidR="005E5A84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insertion</w:t>
      </w:r>
      <w:r w:rsidR="005E5A84"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5E5A84" w:rsidRPr="006804D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5E5A84" w:rsidRPr="006804D4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="005E5A84" w:rsidRPr="006804D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5E5A84" w:rsidRPr="006804D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5E5A84"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="005E5A84" w:rsidRPr="006804D4">
        <w:rPr>
          <w:rFonts w:ascii="Times New Roman" w:hAnsi="Times New Roman" w:cs="Times New Roman"/>
          <w:i/>
          <w:iCs/>
          <w:sz w:val="24"/>
          <w:szCs w:val="24"/>
        </w:rPr>
        <w:t>deletion</w:t>
      </w:r>
      <w:r w:rsidR="005E5A84" w:rsidRPr="00680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5A84" w:rsidRPr="00680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E5A8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A84" w:rsidRPr="006804D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5E5A84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E5A84" w:rsidRPr="006804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5E5A84" w:rsidRPr="006804D4">
        <w:rPr>
          <w:rFonts w:ascii="Times New Roman" w:hAnsi="Times New Roman" w:cs="Times New Roman"/>
          <w:sz w:val="24"/>
          <w:szCs w:val="24"/>
        </w:rPr>
        <w:t>Ha</w:t>
      </w:r>
      <w:r w:rsidRPr="006804D4">
        <w:rPr>
          <w:rFonts w:ascii="Times New Roman" w:hAnsi="Times New Roman" w:cs="Times New Roman"/>
          <w:sz w:val="24"/>
          <w:szCs w:val="24"/>
        </w:rPr>
        <w:t xml:space="preserve">sil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menggnakan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Word Error Rate</w:t>
      </w:r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A84" w:rsidRPr="00680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E5A8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A84" w:rsidRPr="006804D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5E5A84" w:rsidRPr="006804D4">
        <w:rPr>
          <w:rFonts w:ascii="Times New Roman" w:hAnsi="Times New Roman" w:cs="Times New Roman"/>
          <w:sz w:val="24"/>
          <w:szCs w:val="24"/>
        </w:rPr>
        <w:t xml:space="preserve"> pada 3.3.9.3. </w:t>
      </w:r>
    </w:p>
    <w:tbl>
      <w:tblPr>
        <w:tblStyle w:val="TableGrid"/>
        <w:tblW w:w="6690" w:type="dxa"/>
        <w:tblInd w:w="2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6"/>
        <w:gridCol w:w="1834"/>
        <w:gridCol w:w="1640"/>
      </w:tblGrid>
      <w:tr w:rsidR="005E5A84" w:rsidRPr="006804D4" w14:paraId="16EFD495" w14:textId="35EA75B5" w:rsidTr="005E5A84">
        <w:tc>
          <w:tcPr>
            <w:tcW w:w="3216" w:type="dxa"/>
            <w:vAlign w:val="center"/>
          </w:tcPr>
          <w:p w14:paraId="429E4EF1" w14:textId="77777777" w:rsidR="005E5A84" w:rsidRPr="006804D4" w:rsidRDefault="005E5A84" w:rsidP="005E5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 = 1 (</w:t>
            </w:r>
            <w:proofErr w:type="spellStart"/>
            <w:proofErr w:type="gram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lunga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lungo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21CF7739" w14:textId="723853A6" w:rsidR="005E5A84" w:rsidRPr="006804D4" w:rsidRDefault="005E5A84" w:rsidP="005E5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 = 0</w:t>
            </w:r>
          </w:p>
          <w:p w14:paraId="4F7D59EE" w14:textId="04FEEB87" w:rsidR="005E5A84" w:rsidRPr="006804D4" w:rsidRDefault="005E5A84" w:rsidP="005E5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I = 1 (+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piyambak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34" w:type="dxa"/>
          </w:tcPr>
          <w:p w14:paraId="2845EBFE" w14:textId="77777777" w:rsidR="005E5A84" w:rsidRPr="006804D4" w:rsidRDefault="005E5A84" w:rsidP="005E5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 = 1 </w:t>
            </w:r>
          </w:p>
          <w:p w14:paraId="6113D82D" w14:textId="77777777" w:rsidR="005E5A84" w:rsidRPr="006804D4" w:rsidRDefault="005E5A84" w:rsidP="005E5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 = 0</w:t>
            </w:r>
          </w:p>
          <w:p w14:paraId="76CDBEDC" w14:textId="5BABFF41" w:rsidR="005E5A84" w:rsidRPr="006804D4" w:rsidRDefault="005E5A84" w:rsidP="005E5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 = 1</w:t>
            </w:r>
          </w:p>
        </w:tc>
        <w:tc>
          <w:tcPr>
            <w:tcW w:w="1640" w:type="dxa"/>
            <w:vMerge w:val="restart"/>
            <w:vAlign w:val="center"/>
          </w:tcPr>
          <w:p w14:paraId="7EB279FD" w14:textId="136B2F6D" w:rsidR="005E5A84" w:rsidRPr="006804D4" w:rsidRDefault="005E5A84" w:rsidP="005E5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(3.3.9.3)</w:t>
            </w:r>
          </w:p>
        </w:tc>
      </w:tr>
      <w:tr w:rsidR="005E5A84" w:rsidRPr="006804D4" w14:paraId="17C92733" w14:textId="1FFEEBED" w:rsidTr="005E5A84">
        <w:tc>
          <w:tcPr>
            <w:tcW w:w="3216" w:type="dxa"/>
            <w:vAlign w:val="center"/>
          </w:tcPr>
          <w:p w14:paraId="08E6C2BB" w14:textId="7BE6675B" w:rsidR="005E5A84" w:rsidRPr="006804D4" w:rsidRDefault="005E5A84" w:rsidP="005E5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WER= 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1+0+1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 0,25</m:t>
                </m:r>
              </m:oMath>
            </m:oMathPara>
          </w:p>
        </w:tc>
        <w:tc>
          <w:tcPr>
            <w:tcW w:w="1834" w:type="dxa"/>
            <w:vAlign w:val="center"/>
          </w:tcPr>
          <w:p w14:paraId="386E3119" w14:textId="23E64C84" w:rsidR="005E5A84" w:rsidRPr="006804D4" w:rsidRDefault="005E5A84" w:rsidP="005E5A8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804D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Atau 25%</w:t>
            </w:r>
          </w:p>
        </w:tc>
        <w:tc>
          <w:tcPr>
            <w:tcW w:w="1640" w:type="dxa"/>
            <w:vMerge/>
          </w:tcPr>
          <w:p w14:paraId="11ADB73F" w14:textId="77777777" w:rsidR="005E5A84" w:rsidRPr="006804D4" w:rsidRDefault="005E5A84" w:rsidP="005E5A8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60A30537" w14:textId="12072598" w:rsidR="00C6740E" w:rsidRPr="006804D4" w:rsidRDefault="00C6740E" w:rsidP="00313D8C">
      <w:pPr>
        <w:pStyle w:val="Stylesubbab3"/>
        <w:rPr>
          <w:b/>
          <w:bCs w:val="0"/>
        </w:rPr>
      </w:pPr>
      <w:bookmarkStart w:id="35" w:name="_Toc215609569"/>
      <w:r w:rsidRPr="006804D4">
        <w:rPr>
          <w:b/>
          <w:bCs w:val="0"/>
        </w:rPr>
        <w:t xml:space="preserve">Desain </w:t>
      </w:r>
      <w:proofErr w:type="spellStart"/>
      <w:r w:rsidRPr="006804D4">
        <w:rPr>
          <w:b/>
          <w:bCs w:val="0"/>
        </w:rPr>
        <w:t>Penelitian</w:t>
      </w:r>
      <w:proofErr w:type="spellEnd"/>
      <w:r w:rsidRPr="006804D4">
        <w:rPr>
          <w:b/>
          <w:bCs w:val="0"/>
        </w:rPr>
        <w:t>.</w:t>
      </w:r>
      <w:bookmarkEnd w:id="35"/>
    </w:p>
    <w:p w14:paraId="49E330AD" w14:textId="21C16526" w:rsidR="00C6740E" w:rsidRPr="006804D4" w:rsidRDefault="00C84A78" w:rsidP="004656C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</w:t>
      </w:r>
      <w:r w:rsidR="00C517B8" w:rsidRPr="006804D4">
        <w:rPr>
          <w:rFonts w:ascii="Times New Roman" w:hAnsi="Times New Roman" w:cs="Times New Roman"/>
          <w:sz w:val="24"/>
          <w:szCs w:val="24"/>
        </w:rPr>
        <w:t>engaturan</w:t>
      </w:r>
      <w:proofErr w:type="spellEnd"/>
      <w:r w:rsidR="00C517B8" w:rsidRPr="006804D4">
        <w:rPr>
          <w:rFonts w:ascii="Times New Roman" w:hAnsi="Times New Roman" w:cs="Times New Roman"/>
          <w:sz w:val="24"/>
          <w:szCs w:val="24"/>
        </w:rPr>
        <w:t xml:space="preserve"> parameter demi </w:t>
      </w:r>
      <w:proofErr w:type="spellStart"/>
      <w:r w:rsidR="00C517B8" w:rsidRPr="006804D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C517B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7B8" w:rsidRPr="006804D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517B8" w:rsidRPr="006804D4">
        <w:rPr>
          <w:rFonts w:ascii="Times New Roman" w:hAnsi="Times New Roman" w:cs="Times New Roman"/>
          <w:sz w:val="24"/>
          <w:szCs w:val="24"/>
        </w:rPr>
        <w:t xml:space="preserve"> WER </w:t>
      </w:r>
      <w:proofErr w:type="spellStart"/>
      <w:r w:rsidR="00C517B8" w:rsidRPr="006804D4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C517B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7B8" w:rsidRPr="006804D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C517B8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7B8" w:rsidRPr="006804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656C7" w:rsidRPr="006804D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4656C7" w:rsidRPr="006804D4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="004656C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6C7" w:rsidRPr="006804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4656C7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6C7" w:rsidRPr="006804D4">
        <w:rPr>
          <w:rFonts w:ascii="Times New Roman" w:hAnsi="Times New Roman" w:cs="Times New Roman"/>
          <w:sz w:val="24"/>
          <w:szCs w:val="24"/>
        </w:rPr>
        <w:t>algortima</w:t>
      </w:r>
      <w:proofErr w:type="spellEnd"/>
      <w:r w:rsidR="004656C7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72168E" w:rsidRPr="006804D4">
        <w:rPr>
          <w:rFonts w:ascii="Times New Roman" w:hAnsi="Times New Roman" w:cs="Times New Roman"/>
          <w:sz w:val="24"/>
          <w:szCs w:val="24"/>
        </w:rPr>
        <w:t xml:space="preserve">Maka </w:t>
      </w:r>
      <w:proofErr w:type="spellStart"/>
      <w:r w:rsidR="0072168E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2168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168E" w:rsidRPr="006804D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2168E" w:rsidRPr="006804D4">
        <w:rPr>
          <w:rFonts w:ascii="Times New Roman" w:hAnsi="Times New Roman" w:cs="Times New Roman"/>
          <w:sz w:val="24"/>
          <w:szCs w:val="24"/>
        </w:rPr>
        <w:t xml:space="preserve">, parameter dan </w:t>
      </w:r>
      <w:proofErr w:type="spellStart"/>
      <w:r w:rsidR="0072168E"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2168E" w:rsidRPr="006804D4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="0072168E" w:rsidRPr="006804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2168E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9A0" w:rsidRPr="006804D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AF6C5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C54" w:rsidRPr="006804D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AF6C54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C54" w:rsidRPr="006804D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AF6C54" w:rsidRPr="006804D4">
        <w:rPr>
          <w:rFonts w:ascii="Times New Roman" w:hAnsi="Times New Roman" w:cs="Times New Roman"/>
          <w:sz w:val="24"/>
          <w:szCs w:val="24"/>
        </w:rPr>
        <w:t xml:space="preserve"> model</w:t>
      </w:r>
      <w:r w:rsidR="00686F15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F15" w:rsidRPr="006804D4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="00A347A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F15" w:rsidRPr="006804D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347AC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47AC" w:rsidRPr="006804D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AD758A" w:rsidRPr="006804D4">
        <w:rPr>
          <w:rFonts w:ascii="Times New Roman" w:hAnsi="Times New Roman" w:cs="Times New Roman"/>
          <w:sz w:val="24"/>
          <w:szCs w:val="24"/>
        </w:rPr>
        <w:t xml:space="preserve"> 3.4.1. </w:t>
      </w:r>
    </w:p>
    <w:p w14:paraId="41F088F7" w14:textId="77777777" w:rsidR="000D1C75" w:rsidRPr="006804D4" w:rsidRDefault="000D1C75" w:rsidP="00C6740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022" w:type="dxa"/>
        <w:tblLook w:val="04A0" w:firstRow="1" w:lastRow="0" w:firstColumn="1" w:lastColumn="0" w:noHBand="0" w:noVBand="1"/>
      </w:tblPr>
      <w:tblGrid>
        <w:gridCol w:w="1270"/>
        <w:gridCol w:w="2313"/>
        <w:gridCol w:w="2322"/>
      </w:tblGrid>
      <w:tr w:rsidR="000D1C75" w:rsidRPr="006804D4" w14:paraId="5A71B1EE" w14:textId="77777777" w:rsidTr="000D1C75">
        <w:tc>
          <w:tcPr>
            <w:tcW w:w="1276" w:type="dxa"/>
          </w:tcPr>
          <w:p w14:paraId="0113CD29" w14:textId="07A2356B" w:rsidR="000D1C75" w:rsidRPr="006804D4" w:rsidRDefault="000D1C75" w:rsidP="000D1C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2391" w:type="dxa"/>
          </w:tcPr>
          <w:p w14:paraId="28B4667F" w14:textId="43C33D41" w:rsidR="000D1C75" w:rsidRPr="006804D4" w:rsidRDefault="000D1C75" w:rsidP="000D1C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2391" w:type="dxa"/>
          </w:tcPr>
          <w:p w14:paraId="62971E49" w14:textId="2286504B" w:rsidR="000D1C75" w:rsidRPr="006804D4" w:rsidRDefault="000D1C75" w:rsidP="000D1C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Parameter</w:t>
            </w:r>
          </w:p>
        </w:tc>
      </w:tr>
      <w:tr w:rsidR="00E4559D" w:rsidRPr="006804D4" w14:paraId="22B55F5B" w14:textId="77777777" w:rsidTr="00D5780C">
        <w:tc>
          <w:tcPr>
            <w:tcW w:w="1276" w:type="dxa"/>
            <w:vAlign w:val="center"/>
          </w:tcPr>
          <w:p w14:paraId="69B7B36F" w14:textId="091F8100" w:rsidR="00E4559D" w:rsidRPr="006804D4" w:rsidRDefault="00E4559D" w:rsidP="00E455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2391" w:type="dxa"/>
          </w:tcPr>
          <w:p w14:paraId="057C3270" w14:textId="17B198B8" w:rsidR="00E4559D" w:rsidRPr="006804D4" w:rsidRDefault="00E4559D" w:rsidP="00E4559D">
            <w:pPr>
              <w:pStyle w:val="ListParagraph"/>
              <w:tabs>
                <w:tab w:val="left" w:pos="1057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gaussian</w:t>
            </w:r>
          </w:p>
        </w:tc>
        <w:tc>
          <w:tcPr>
            <w:tcW w:w="2391" w:type="dxa"/>
          </w:tcPr>
          <w:p w14:paraId="0038EBA9" w14:textId="17198FAC" w:rsidR="00E4559D" w:rsidRPr="006804D4" w:rsidRDefault="00E4559D" w:rsidP="00E455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Penentu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kompleksitas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model</w:t>
            </w:r>
          </w:p>
        </w:tc>
      </w:tr>
      <w:tr w:rsidR="00D5780C" w:rsidRPr="006804D4" w14:paraId="7306D407" w14:textId="77777777" w:rsidTr="002F4B29">
        <w:tc>
          <w:tcPr>
            <w:tcW w:w="1276" w:type="dxa"/>
          </w:tcPr>
          <w:p w14:paraId="32DB01BC" w14:textId="77777777" w:rsidR="00D5780C" w:rsidRPr="006804D4" w:rsidRDefault="00D5780C" w:rsidP="000D1C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dxa"/>
          </w:tcPr>
          <w:p w14:paraId="16DE4C10" w14:textId="3D896080" w:rsidR="00D5780C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Tolerasi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konvergensi</w:t>
            </w:r>
            <w:proofErr w:type="spellEnd"/>
          </w:p>
        </w:tc>
        <w:tc>
          <w:tcPr>
            <w:tcW w:w="2391" w:type="dxa"/>
          </w:tcPr>
          <w:p w14:paraId="6918AF38" w14:textId="08100BD7" w:rsidR="00D5780C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besaran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04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likelihood</w:t>
            </w: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batas model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5780C"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4559D" w:rsidRPr="006804D4" w14:paraId="26E08257" w14:textId="77777777" w:rsidTr="002F4B29">
        <w:tc>
          <w:tcPr>
            <w:tcW w:w="1276" w:type="dxa"/>
          </w:tcPr>
          <w:p w14:paraId="684EF717" w14:textId="77777777" w:rsidR="00E4559D" w:rsidRPr="006804D4" w:rsidRDefault="00E4559D" w:rsidP="000D1C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dxa"/>
          </w:tcPr>
          <w:p w14:paraId="386A0FF6" w14:textId="3F5CF70A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</w:p>
        </w:tc>
        <w:tc>
          <w:tcPr>
            <w:tcW w:w="2391" w:type="dxa"/>
          </w:tcPr>
          <w:p w14:paraId="57F32BB4" w14:textId="50133E53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pembaharuan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bobot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E4559D" w:rsidRPr="006804D4" w14:paraId="6843FBB6" w14:textId="77777777" w:rsidTr="002F4B29">
        <w:tc>
          <w:tcPr>
            <w:tcW w:w="1276" w:type="dxa"/>
            <w:vMerge w:val="restart"/>
          </w:tcPr>
          <w:p w14:paraId="297C2E34" w14:textId="44AFF7D9" w:rsidR="00E4559D" w:rsidRPr="006804D4" w:rsidRDefault="00E4559D" w:rsidP="00E112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TDNN</w:t>
            </w:r>
          </w:p>
        </w:tc>
        <w:tc>
          <w:tcPr>
            <w:tcW w:w="2391" w:type="dxa"/>
          </w:tcPr>
          <w:p w14:paraId="1C053A83" w14:textId="22270E6F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Layer</w:t>
            </w:r>
          </w:p>
        </w:tc>
        <w:tc>
          <w:tcPr>
            <w:tcW w:w="2391" w:type="dxa"/>
          </w:tcPr>
          <w:p w14:paraId="0FA28138" w14:textId="67BF05A7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Kedalaman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4559D" w:rsidRPr="006804D4" w14:paraId="2D870E40" w14:textId="77777777" w:rsidTr="00E1122E">
        <w:tc>
          <w:tcPr>
            <w:tcW w:w="1276" w:type="dxa"/>
            <w:vMerge/>
            <w:vAlign w:val="center"/>
          </w:tcPr>
          <w:p w14:paraId="314976C7" w14:textId="5A80DF00" w:rsidR="00E4559D" w:rsidRPr="006804D4" w:rsidRDefault="00E4559D" w:rsidP="00E1122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dxa"/>
          </w:tcPr>
          <w:p w14:paraId="43D85AB6" w14:textId="4E4FF414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Pola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</w:p>
        </w:tc>
        <w:tc>
          <w:tcPr>
            <w:tcW w:w="2391" w:type="dxa"/>
          </w:tcPr>
          <w:p w14:paraId="11596512" w14:textId="5AD65C43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lebar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jendela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layer.</w:t>
            </w:r>
          </w:p>
        </w:tc>
      </w:tr>
      <w:tr w:rsidR="00E4559D" w:rsidRPr="006804D4" w14:paraId="6C6765C8" w14:textId="77777777" w:rsidTr="004B7211">
        <w:tc>
          <w:tcPr>
            <w:tcW w:w="1276" w:type="dxa"/>
            <w:vMerge/>
          </w:tcPr>
          <w:p w14:paraId="0B3F2B25" w14:textId="77777777" w:rsidR="00E4559D" w:rsidRPr="006804D4" w:rsidRDefault="00E4559D" w:rsidP="000D1C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dxa"/>
          </w:tcPr>
          <w:p w14:paraId="31B2B9AD" w14:textId="135C6505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Neuron per layer </w:t>
            </w:r>
          </w:p>
        </w:tc>
        <w:tc>
          <w:tcPr>
            <w:tcW w:w="2391" w:type="dxa"/>
          </w:tcPr>
          <w:p w14:paraId="34A9AD3A" w14:textId="34BB90D0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kompleksitas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layer.</w:t>
            </w:r>
          </w:p>
        </w:tc>
      </w:tr>
      <w:tr w:rsidR="00E4559D" w:rsidRPr="006804D4" w14:paraId="7D56FF63" w14:textId="77777777" w:rsidTr="00BF0291">
        <w:tc>
          <w:tcPr>
            <w:tcW w:w="1276" w:type="dxa"/>
            <w:vMerge/>
          </w:tcPr>
          <w:p w14:paraId="142FA4AE" w14:textId="77777777" w:rsidR="00E4559D" w:rsidRPr="006804D4" w:rsidRDefault="00E4559D" w:rsidP="000D1C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dxa"/>
          </w:tcPr>
          <w:p w14:paraId="1EB1DA5B" w14:textId="53216574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Learning rate</w:t>
            </w:r>
          </w:p>
        </w:tc>
        <w:tc>
          <w:tcPr>
            <w:tcW w:w="2391" w:type="dxa"/>
          </w:tcPr>
          <w:p w14:paraId="6E3188B8" w14:textId="38773957" w:rsidR="00E4559D" w:rsidRPr="006804D4" w:rsidRDefault="00E4559D" w:rsidP="00214A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besaran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pembaharuan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>bobot</w:t>
            </w:r>
            <w:proofErr w:type="spellEnd"/>
            <w:r w:rsidRPr="006804D4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</w:tc>
      </w:tr>
    </w:tbl>
    <w:p w14:paraId="00A9B23E" w14:textId="36BC5702" w:rsidR="00A347AC" w:rsidRPr="006804D4" w:rsidRDefault="00CD474A" w:rsidP="00686F15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Tabel 3.4.1. Tabel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desain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b/>
          <w:bCs/>
          <w:sz w:val="24"/>
          <w:szCs w:val="24"/>
        </w:rPr>
        <w:t>peneltian</w:t>
      </w:r>
      <w:proofErr w:type="spellEnd"/>
      <w:r w:rsidRPr="006804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C77FCB2" w14:textId="77777777" w:rsidR="0082087C" w:rsidRPr="006804D4" w:rsidRDefault="0082087C" w:rsidP="00686F15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102E12" w14:textId="6CB2246F" w:rsidR="00AE5CA3" w:rsidRPr="006804D4" w:rsidRDefault="002825C5" w:rsidP="002825C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lastRenderedPageBreak/>
        <w:t>T</w:t>
      </w:r>
      <w:r w:rsidR="00CD474A" w:rsidRPr="006804D4">
        <w:rPr>
          <w:rFonts w:ascii="Times New Roman" w:hAnsi="Times New Roman" w:cs="Times New Roman"/>
          <w:sz w:val="24"/>
          <w:szCs w:val="24"/>
        </w:rPr>
        <w:t xml:space="preserve">abel </w:t>
      </w:r>
      <w:proofErr w:type="spellStart"/>
      <w:r w:rsidR="00CD474A" w:rsidRPr="006804D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CD474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474A" w:rsidRPr="00680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D474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daftar </w:t>
      </w:r>
      <w:r w:rsidR="00CD474A" w:rsidRPr="006804D4">
        <w:rPr>
          <w:rFonts w:ascii="Times New Roman" w:hAnsi="Times New Roman" w:cs="Times New Roman"/>
          <w:sz w:val="24"/>
          <w:szCs w:val="24"/>
        </w:rPr>
        <w:t>parameter</w:t>
      </w:r>
      <w:r w:rsidRPr="00680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6C72C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2CF" w:rsidRPr="00680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C72CF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2CF" w:rsidRPr="006804D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6C72CF" w:rsidRPr="006804D4">
        <w:rPr>
          <w:rFonts w:ascii="Times New Roman" w:hAnsi="Times New Roman" w:cs="Times New Roman"/>
          <w:sz w:val="24"/>
          <w:szCs w:val="24"/>
        </w:rPr>
        <w:t xml:space="preserve"> parameter</w:t>
      </w:r>
      <w:r w:rsidR="00CD474A" w:rsidRPr="00680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D474A" w:rsidRPr="006804D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CD474A"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D474A"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="00CD474A"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474A" w:rsidRPr="006804D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CD474A" w:rsidRPr="006804D4">
        <w:rPr>
          <w:rFonts w:ascii="Times New Roman" w:hAnsi="Times New Roman" w:cs="Times New Roman"/>
          <w:sz w:val="24"/>
          <w:szCs w:val="24"/>
        </w:rPr>
        <w:t xml:space="preserve"> GMM dan TDNN</w:t>
      </w:r>
      <w:r w:rsidR="006C72CF" w:rsidRPr="006804D4">
        <w:rPr>
          <w:rFonts w:ascii="Times New Roman" w:hAnsi="Times New Roman" w:cs="Times New Roman"/>
          <w:sz w:val="24"/>
          <w:szCs w:val="24"/>
        </w:rPr>
        <w:t xml:space="preserve">. </w:t>
      </w:r>
      <w:r w:rsidR="00AE5CA3" w:rsidRPr="006804D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0ECAB4" w14:textId="1913DEAA" w:rsidR="00AE5CA3" w:rsidRPr="006804D4" w:rsidRDefault="00AE5CA3" w:rsidP="00AE5CA3">
      <w:pPr>
        <w:pStyle w:val="Style1"/>
      </w:pPr>
      <w:bookmarkStart w:id="36" w:name="_Toc215609570"/>
      <w:r w:rsidRPr="006804D4">
        <w:lastRenderedPageBreak/>
        <w:t>Daftar Pustaka</w:t>
      </w:r>
      <w:bookmarkEnd w:id="36"/>
    </w:p>
    <w:p w14:paraId="5DBA3B56" w14:textId="77777777" w:rsidR="001865FF" w:rsidRPr="006804D4" w:rsidRDefault="001865FF" w:rsidP="001865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4A240A" w14:textId="77777777" w:rsidR="001865FF" w:rsidRPr="006804D4" w:rsidRDefault="001865FF" w:rsidP="00413E14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Jafarzadeh Asl, H., Ghazvini Nejad, M., Edraki, A., Asgharian, M., &amp; Partovi Nia, V. (2025).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Tiny noise-robust voice activity detector for voice assistants</w:t>
      </w:r>
      <w:r w:rsidRPr="006804D4">
        <w:rPr>
          <w:rFonts w:ascii="Times New Roman" w:hAnsi="Times New Roman" w:cs="Times New Roman"/>
          <w:sz w:val="24"/>
          <w:szCs w:val="24"/>
        </w:rPr>
        <w:t xml:space="preserve">. In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2025 IEEE International Workshop on Machine Learning for Signal Processing</w:t>
      </w:r>
      <w:r w:rsidRPr="006804D4">
        <w:rPr>
          <w:rFonts w:ascii="Times New Roman" w:hAnsi="Times New Roman" w:cs="Times New Roman"/>
          <w:sz w:val="24"/>
          <w:szCs w:val="24"/>
        </w:rPr>
        <w:t xml:space="preserve">. IEEE. </w:t>
      </w:r>
    </w:p>
    <w:p w14:paraId="048E6BA0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Fatehi, K., Torres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Torres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M., &amp; Kucukyilmaz, A. (2025). An overview of high-resource automatic speech recognition methods and their empirical evaluation in low-resource environments.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Speech Communication, 167</w:t>
      </w:r>
      <w:r w:rsidRPr="006804D4">
        <w:rPr>
          <w:rFonts w:ascii="Times New Roman" w:hAnsi="Times New Roman" w:cs="Times New Roman"/>
          <w:sz w:val="24"/>
          <w:szCs w:val="24"/>
        </w:rPr>
        <w:t xml:space="preserve">, 103151. </w:t>
      </w:r>
      <w:hyperlink r:id="rId30" w:tgtFrame="_new" w:history="1">
        <w:r w:rsidRPr="006804D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https://doi.org/10.1016/j.specom.2024.103151</w:t>
        </w:r>
      </w:hyperlink>
    </w:p>
    <w:p w14:paraId="66C39D4F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Gunarso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Buono, A.,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Mushthofa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&amp;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Uliniansyah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M. T. (2025).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akustik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deep neural network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6804D4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6804D4">
        <w:rPr>
          <w:rFonts w:ascii="Times New Roman" w:hAnsi="Times New Roman" w:cs="Times New Roman"/>
          <w:i/>
          <w:iCs/>
          <w:sz w:val="24"/>
          <w:szCs w:val="24"/>
        </w:rPr>
        <w:t xml:space="preserve"> — Volume 22(1)</w:t>
      </w:r>
      <w:r w:rsidRPr="006804D4">
        <w:rPr>
          <w:rFonts w:ascii="Times New Roman" w:hAnsi="Times New Roman" w:cs="Times New Roman"/>
          <w:sz w:val="24"/>
          <w:szCs w:val="24"/>
        </w:rPr>
        <w:t>, 84–100. (ISSN 1693-8348; E-ISSN 2615-7128).</w:t>
      </w:r>
    </w:p>
    <w:p w14:paraId="7976C4C6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Jurafsky, D., &amp; Martin, J. H. (2025).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Speech and language processing</w:t>
      </w:r>
      <w:r w:rsidRPr="006804D4">
        <w:rPr>
          <w:rFonts w:ascii="Times New Roman" w:hAnsi="Times New Roman" w:cs="Times New Roman"/>
          <w:sz w:val="24"/>
          <w:szCs w:val="24"/>
        </w:rPr>
        <w:t xml:space="preserve"> (3rd ed., draft of August 24, 2025). Stanford University &amp; University of Colorado Boulder.</w:t>
      </w:r>
    </w:p>
    <w:p w14:paraId="49E7A9B6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Ilemobayo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J. A.,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Durodola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O., Alade, O., Awotunde, O. J., Olanrewaju, A. T., Falana, O.,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Ogungbire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A.,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Osinuga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A., Ogunbiyi, D., Ifeanyi, A.,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Odezuligbo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I. E., &amp; Edu, O. E. (2024). Hyperparameter tuning in machine learning: A comprehensive review.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Journal of Engineering Research and Reports, 26</w:t>
      </w:r>
      <w:r w:rsidRPr="006804D4">
        <w:rPr>
          <w:rFonts w:ascii="Times New Roman" w:hAnsi="Times New Roman" w:cs="Times New Roman"/>
          <w:sz w:val="24"/>
          <w:szCs w:val="24"/>
        </w:rPr>
        <w:t xml:space="preserve">(6), 388–395. </w:t>
      </w:r>
      <w:hyperlink r:id="rId31" w:tgtFrame="_new" w:history="1">
        <w:r w:rsidRPr="006804D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https://doi.org/10.9734/jerr/2024/v26i61188</w:t>
        </w:r>
      </w:hyperlink>
    </w:p>
    <w:p w14:paraId="7A05DDE3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Labied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M.,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Banane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M.,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Belangour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A., &amp;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Erraissi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A. (2022). An overview of automatic speech recognition preprocessing techniques. In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2022 3rd International Conference on Decision Aid Sciences and Applications (DASA)</w:t>
      </w:r>
      <w:r w:rsidRPr="006804D4">
        <w:rPr>
          <w:rFonts w:ascii="Times New Roman" w:hAnsi="Times New Roman" w:cs="Times New Roman"/>
          <w:sz w:val="24"/>
          <w:szCs w:val="24"/>
        </w:rPr>
        <w:t xml:space="preserve"> (pp. 1–8). IEEE. </w:t>
      </w:r>
      <w:hyperlink r:id="rId32" w:tgtFrame="_new" w:history="1">
        <w:r w:rsidRPr="006804D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https://doi.org/10.1109/DASA54658.2022.9765043</w:t>
        </w:r>
      </w:hyperlink>
    </w:p>
    <w:p w14:paraId="587E6C1C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Labied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M., &amp;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Belangour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A. (2021). Automatic speech recognition features extraction techniques: A multi-criteria comparison.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International Journal of Advanced Computer Science and Applications (IJACSA), 12</w:t>
      </w:r>
      <w:r w:rsidRPr="006804D4">
        <w:rPr>
          <w:rFonts w:ascii="Times New Roman" w:hAnsi="Times New Roman" w:cs="Times New Roman"/>
          <w:sz w:val="24"/>
          <w:szCs w:val="24"/>
        </w:rPr>
        <w:t>(8), 176–182.</w:t>
      </w:r>
    </w:p>
    <w:p w14:paraId="3B6E2093" w14:textId="0AE48B96" w:rsidR="001865FF" w:rsidRPr="006804D4" w:rsidRDefault="001865FF" w:rsidP="001865FF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lastRenderedPageBreak/>
        <w:t xml:space="preserve">Malik, M., Malik, M. K., Mehmood, K., &amp; Makhdoom, I. (2021). Automatic speech recognition: a survey.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Multimedia Tools and Applications, 80</w:t>
      </w:r>
      <w:r w:rsidRPr="006804D4">
        <w:rPr>
          <w:rFonts w:ascii="Times New Roman" w:hAnsi="Times New Roman" w:cs="Times New Roman"/>
          <w:sz w:val="24"/>
          <w:szCs w:val="24"/>
        </w:rPr>
        <w:t>, 9411–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>9457..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: </w:t>
      </w:r>
      <w:hyperlink r:id="rId33" w:history="1">
        <w:r w:rsidRPr="006804D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https://doi.org/10.1007/s11042-020-10073-7</w:t>
        </w:r>
      </w:hyperlink>
    </w:p>
    <w:p w14:paraId="03DC7481" w14:textId="77777777" w:rsidR="001865FF" w:rsidRPr="006804D4" w:rsidRDefault="001865FF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05065D4B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Malik, M., Malik, M. K., Mehmood, K., &amp; Makhdoom, I. (2021). Automatic speech recognition: A survey. Multimedia Tools and Applications, 80, 9411–9457. </w:t>
      </w:r>
      <w:hyperlink r:id="rId34" w:tgtFrame="_new" w:history="1">
        <w:r w:rsidRPr="006804D4">
          <w:rPr>
            <w:rFonts w:ascii="Times New Roman" w:hAnsi="Times New Roman" w:cs="Times New Roman"/>
            <w:sz w:val="24"/>
            <w:szCs w:val="24"/>
          </w:rPr>
          <w:t>https://doi.org/10.1007/s11042-020-10073-7</w:t>
        </w:r>
      </w:hyperlink>
    </w:p>
    <w:p w14:paraId="7EB0F53E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Automatic Speech Recognition: A Survey. (2020). Multimedia Tools and Applications, 79(21–22), 15329–15370. </w:t>
      </w:r>
      <w:hyperlink r:id="rId35" w:tgtFrame="_new" w:history="1">
        <w:r w:rsidRPr="006804D4">
          <w:rPr>
            <w:rFonts w:ascii="Times New Roman" w:hAnsi="Times New Roman" w:cs="Times New Roman"/>
            <w:sz w:val="24"/>
            <w:szCs w:val="24"/>
          </w:rPr>
          <w:t>https://doi.org/10.1007/s11042-020-08822-w</w:t>
        </w:r>
      </w:hyperlink>
    </w:p>
    <w:p w14:paraId="65BD3AF1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Deshmukh, A. M. (2020). Comparison of Hidden Markov Model and Recurrent Neural Network in automatic speech recognition. </w:t>
      </w:r>
      <w:hyperlink r:id="rId36" w:tgtFrame="_new" w:history="1">
        <w:r w:rsidRPr="006804D4">
          <w:rPr>
            <w:rFonts w:ascii="Times New Roman" w:hAnsi="Times New Roman" w:cs="Times New Roman"/>
            <w:sz w:val="24"/>
            <w:szCs w:val="24"/>
          </w:rPr>
          <w:t>https://doi.org/10.24018/ejers.2020.5.8.2077</w:t>
        </w:r>
      </w:hyperlink>
    </w:p>
    <w:p w14:paraId="63D742B4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Wu, F., Garcia, L. P., Povey, D., &amp;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Khudanpur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, S. (2019). Advances in automatic speech recognition for child speech using factored time delay neural network. INTERSPEECH 2019.</w:t>
      </w:r>
    </w:p>
    <w:p w14:paraId="5426D519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Liu, B., Zhang, W., Xu, X., &amp; Chen, D. (2019). Time 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>delay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recurrent neural network for speech recognition. Journal of Physics: Conference Series, 1229, 012078. https://doi.org/10.1088/1742-6596/1229/1/012078</w:t>
      </w:r>
    </w:p>
    <w:p w14:paraId="70C9F486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Gunnarsson, P. D. (2019). Speech recognition for telephone conversations in Icelandic using Kaldi (Master’s thesis, KTH Royal Institute of Technology).</w:t>
      </w:r>
    </w:p>
    <w:p w14:paraId="7572AE59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Fathima, N., Patel, T., Mahima, C., &amp; Iyengar, A. (2018). TDNN-based multilingual speech recognition system for low-resource Indian languages. INTERSPEECH 2018, 3197–3201.</w:t>
      </w:r>
    </w:p>
    <w:p w14:paraId="4B978D95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Srivastava, B. M. L., Sitaram, S., Mehta, R. K., Mohan, K. D.,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Matani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P., Satpal, S., Bali, K., Srikanth, R., &amp; Nayak, N. (2018).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Interspeech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2018 low resource automatic speech recognition challenge for Indian languages. INTERSPEECH 2018.</w:t>
      </w:r>
    </w:p>
    <w:p w14:paraId="101F73B6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lastRenderedPageBreak/>
        <w:t>Sithara, A., Thomas, A., &amp; Mathew, D. (2018). Study of MFCC and IHC feature extraction methods with probabilistic acoustic models for speaker biometric applications. Procedia Computer Science, 143, 267–276. (ICACC-2018)</w:t>
      </w:r>
    </w:p>
    <w:p w14:paraId="384CD78D" w14:textId="3C1A1FEA" w:rsidR="002F5B2F" w:rsidRPr="006804D4" w:rsidRDefault="002F5B2F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Ibrahim, Y. A.,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Odiketa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J. C., &amp;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Ibiyemi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T. S. (2017). </w:t>
      </w:r>
      <w:r w:rsidRPr="006804D4">
        <w:rPr>
          <w:rFonts w:ascii="Times New Roman" w:hAnsi="Times New Roman" w:cs="Times New Roman"/>
          <w:i/>
          <w:iCs/>
          <w:sz w:val="24"/>
          <w:szCs w:val="24"/>
        </w:rPr>
        <w:t>Preprocessing technique in automatic speech recognition for human computer interaction: An overview</w:t>
      </w:r>
      <w:r w:rsidRPr="006804D4">
        <w:rPr>
          <w:rFonts w:ascii="Times New Roman" w:hAnsi="Times New Roman" w:cs="Times New Roman"/>
          <w:sz w:val="24"/>
          <w:szCs w:val="24"/>
        </w:rPr>
        <w:t>. Annals. Computer Science Series, 15(1), 186–191.</w:t>
      </w:r>
    </w:p>
    <w:p w14:paraId="5E5140EA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Joshy, J., &amp; 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Sambyo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, K. (2016). A comparison and contrast of the various feature extraction techniques in speaker recognition. International Journal of Signal Processing, Image Processing and Pattern Recognition, 9(11), 99–108. </w:t>
      </w:r>
      <w:hyperlink r:id="rId37" w:tgtFrame="_new" w:history="1">
        <w:r w:rsidRPr="006804D4">
          <w:rPr>
            <w:rFonts w:ascii="Times New Roman" w:hAnsi="Times New Roman" w:cs="Times New Roman"/>
            <w:sz w:val="24"/>
            <w:szCs w:val="24"/>
          </w:rPr>
          <w:t>https://doi.org/10.14257/ijsip.2016.9.11.10</w:t>
        </w:r>
      </w:hyperlink>
    </w:p>
    <w:p w14:paraId="6E342BE5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4D4">
        <w:rPr>
          <w:rFonts w:ascii="Times New Roman" w:hAnsi="Times New Roman" w:cs="Times New Roman"/>
          <w:sz w:val="24"/>
          <w:szCs w:val="24"/>
        </w:rPr>
        <w:t>Vijh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>, S., Singh, P., &amp; Gill, M. K. (2016). Feature extraction using MFCC for speech recognition. In Fourth International Conference on Recent Trends in Communication and Computer Networks (</w:t>
      </w:r>
      <w:proofErr w:type="spellStart"/>
      <w:r w:rsidRPr="006804D4">
        <w:rPr>
          <w:rFonts w:ascii="Times New Roman" w:hAnsi="Times New Roman" w:cs="Times New Roman"/>
          <w:sz w:val="24"/>
          <w:szCs w:val="24"/>
        </w:rPr>
        <w:t>ComNet</w:t>
      </w:r>
      <w:proofErr w:type="spellEnd"/>
      <w:r w:rsidRPr="006804D4">
        <w:rPr>
          <w:rFonts w:ascii="Times New Roman" w:hAnsi="Times New Roman" w:cs="Times New Roman"/>
          <w:sz w:val="24"/>
          <w:szCs w:val="24"/>
        </w:rPr>
        <w:t xml:space="preserve"> 2016) (pp. 311–314).</w:t>
      </w:r>
    </w:p>
    <w:p w14:paraId="69B2FCAD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 xml:space="preserve">Aung, M. A. A., &amp; Pa, W. P. (n.d.). Time </w:t>
      </w:r>
      <w:proofErr w:type="gramStart"/>
      <w:r w:rsidRPr="006804D4">
        <w:rPr>
          <w:rFonts w:ascii="Times New Roman" w:hAnsi="Times New Roman" w:cs="Times New Roman"/>
          <w:sz w:val="24"/>
          <w:szCs w:val="24"/>
        </w:rPr>
        <w:t>delay</w:t>
      </w:r>
      <w:proofErr w:type="gramEnd"/>
      <w:r w:rsidRPr="006804D4">
        <w:rPr>
          <w:rFonts w:ascii="Times New Roman" w:hAnsi="Times New Roman" w:cs="Times New Roman"/>
          <w:sz w:val="24"/>
          <w:szCs w:val="24"/>
        </w:rPr>
        <w:t xml:space="preserve"> neural network for Myanmar automatic speech recognition.</w:t>
      </w:r>
    </w:p>
    <w:p w14:paraId="12946007" w14:textId="77777777" w:rsidR="005A614E" w:rsidRPr="006804D4" w:rsidRDefault="005A614E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6804D4">
        <w:rPr>
          <w:rFonts w:ascii="Times New Roman" w:hAnsi="Times New Roman" w:cs="Times New Roman"/>
          <w:sz w:val="24"/>
          <w:szCs w:val="24"/>
        </w:rPr>
        <w:t>Mirishkar, G. S., Yadavalli, A., &amp; Vuppala, A. K. (n.d.). An investigation of hybrid architectures for low-resource multilingual speech recognition system in Indian context.</w:t>
      </w:r>
    </w:p>
    <w:p w14:paraId="26A84520" w14:textId="77777777" w:rsidR="001865FF" w:rsidRPr="006804D4" w:rsidRDefault="001865FF" w:rsidP="005A614E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</w:p>
    <w:p w14:paraId="6F9EC683" w14:textId="48905268" w:rsidR="004A7161" w:rsidRPr="006804D4" w:rsidRDefault="004A7161" w:rsidP="005A614E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sectPr w:rsidR="004A7161" w:rsidRPr="006804D4" w:rsidSect="00423333">
      <w:footerReference w:type="first" r:id="rId38"/>
      <w:pgSz w:w="11906" w:h="16838"/>
      <w:pgMar w:top="1701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4EF6B" w14:textId="77777777" w:rsidR="00C432D0" w:rsidRDefault="00C432D0" w:rsidP="00AE5CA3">
      <w:pPr>
        <w:spacing w:after="0" w:line="240" w:lineRule="auto"/>
      </w:pPr>
      <w:r>
        <w:separator/>
      </w:r>
    </w:p>
  </w:endnote>
  <w:endnote w:type="continuationSeparator" w:id="0">
    <w:p w14:paraId="07B75B7E" w14:textId="77777777" w:rsidR="00C432D0" w:rsidRDefault="00C432D0" w:rsidP="00AE5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2159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20E0FE" w14:textId="1F3AD6F8" w:rsidR="00942061" w:rsidRDefault="009420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0CBA9B" w14:textId="1FFFDF29" w:rsidR="006B04A4" w:rsidRDefault="006B04A4" w:rsidP="00CE094A">
    <w:pPr>
      <w:pStyle w:val="Footer"/>
      <w:tabs>
        <w:tab w:val="clear" w:pos="9026"/>
        <w:tab w:val="left" w:pos="64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9045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AEE3B" w14:textId="77777777" w:rsidR="00942061" w:rsidRDefault="009420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B1FA3D" w14:textId="77777777" w:rsidR="00942061" w:rsidRDefault="00942061" w:rsidP="00CE094A">
    <w:pPr>
      <w:pStyle w:val="Footer"/>
      <w:tabs>
        <w:tab w:val="clear" w:pos="9026"/>
        <w:tab w:val="left" w:pos="645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5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75C823" w14:textId="669819AD" w:rsidR="00423333" w:rsidRDefault="004233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C9E24A" w14:textId="77777777" w:rsidR="00CE094A" w:rsidRDefault="00CE094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49867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FB3411" w14:textId="77777777" w:rsidR="00423333" w:rsidRDefault="004233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091E8E" w14:textId="77777777" w:rsidR="00423333" w:rsidRDefault="004233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EC039" w14:textId="77777777" w:rsidR="00C432D0" w:rsidRDefault="00C432D0" w:rsidP="00AE5CA3">
      <w:pPr>
        <w:spacing w:after="0" w:line="240" w:lineRule="auto"/>
      </w:pPr>
      <w:r>
        <w:separator/>
      </w:r>
    </w:p>
  </w:footnote>
  <w:footnote w:type="continuationSeparator" w:id="0">
    <w:p w14:paraId="3C4F4B36" w14:textId="77777777" w:rsidR="00C432D0" w:rsidRDefault="00C432D0" w:rsidP="00AE5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2880" w14:textId="77777777" w:rsidR="00423333" w:rsidRDefault="004233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B6F"/>
    <w:multiLevelType w:val="hybridMultilevel"/>
    <w:tmpl w:val="4AC25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93AAE"/>
    <w:multiLevelType w:val="hybridMultilevel"/>
    <w:tmpl w:val="BA76D142"/>
    <w:lvl w:ilvl="0" w:tplc="0F5CB2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112DC7"/>
    <w:multiLevelType w:val="hybridMultilevel"/>
    <w:tmpl w:val="05C6CF88"/>
    <w:lvl w:ilvl="0" w:tplc="3774D4EA">
      <w:start w:val="1"/>
      <w:numFmt w:val="decimal"/>
      <w:pStyle w:val="Stylesubbab3"/>
      <w:lvlText w:val="3.%1."/>
      <w:lvlJc w:val="left"/>
      <w:pPr>
        <w:ind w:left="720" w:hanging="360"/>
      </w:pPr>
      <w:rPr>
        <w:rFonts w:hint="default"/>
        <w:b/>
        <w:b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24D41"/>
    <w:multiLevelType w:val="hybridMultilevel"/>
    <w:tmpl w:val="7C00B304"/>
    <w:lvl w:ilvl="0" w:tplc="C0AAE3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6D1622"/>
    <w:multiLevelType w:val="multilevel"/>
    <w:tmpl w:val="9AF2A7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9ED5942"/>
    <w:multiLevelType w:val="hybridMultilevel"/>
    <w:tmpl w:val="F7A405DA"/>
    <w:lvl w:ilvl="0" w:tplc="C21C52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C232F0F"/>
    <w:multiLevelType w:val="hybridMultilevel"/>
    <w:tmpl w:val="3F0AE42C"/>
    <w:lvl w:ilvl="0" w:tplc="2EEC955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93C7E"/>
    <w:multiLevelType w:val="hybridMultilevel"/>
    <w:tmpl w:val="BB38FA4E"/>
    <w:lvl w:ilvl="0" w:tplc="4058DC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1426FE"/>
    <w:multiLevelType w:val="hybridMultilevel"/>
    <w:tmpl w:val="7764B5C2"/>
    <w:lvl w:ilvl="0" w:tplc="6F2EBF54">
      <w:start w:val="1"/>
      <w:numFmt w:val="decimal"/>
      <w:pStyle w:val="Style3"/>
      <w:lvlText w:val="2.%1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0514D5"/>
    <w:multiLevelType w:val="hybridMultilevel"/>
    <w:tmpl w:val="DD8CDDA4"/>
    <w:lvl w:ilvl="0" w:tplc="6D827B9E">
      <w:start w:val="4"/>
      <w:numFmt w:val="decimal"/>
      <w:lvlText w:val="%1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564CB"/>
    <w:multiLevelType w:val="hybridMultilevel"/>
    <w:tmpl w:val="96386BE6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77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B3854"/>
    <w:multiLevelType w:val="hybridMultilevel"/>
    <w:tmpl w:val="41500E1E"/>
    <w:lvl w:ilvl="0" w:tplc="5E14BB2E">
      <w:start w:val="1"/>
      <w:numFmt w:val="decimal"/>
      <w:lvlText w:val="3.3.3.%1."/>
      <w:lvlJc w:val="left"/>
      <w:pPr>
        <w:ind w:left="32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935002D2">
      <w:start w:val="1"/>
      <w:numFmt w:val="decimal"/>
      <w:lvlText w:val="3.3.3.%3."/>
      <w:lvlJc w:val="right"/>
      <w:pPr>
        <w:ind w:left="2160" w:hanging="180"/>
      </w:pPr>
      <w:rPr>
        <w:rFonts w:hint="default"/>
      </w:rPr>
    </w:lvl>
    <w:lvl w:ilvl="3" w:tplc="1B864C4C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81E71"/>
    <w:multiLevelType w:val="hybridMultilevel"/>
    <w:tmpl w:val="9AA09116"/>
    <w:lvl w:ilvl="0" w:tplc="9F2A850A">
      <w:start w:val="1"/>
      <w:numFmt w:val="decimal"/>
      <w:pStyle w:val="Style2"/>
      <w:lvlText w:val="1.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25441F"/>
    <w:multiLevelType w:val="hybridMultilevel"/>
    <w:tmpl w:val="FDF2D942"/>
    <w:lvl w:ilvl="0" w:tplc="4A589E0E">
      <w:start w:val="1"/>
      <w:numFmt w:val="decimal"/>
      <w:lvlText w:val="3.3.6.%1"/>
      <w:lvlJc w:val="left"/>
      <w:pPr>
        <w:ind w:left="360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3E9F089D"/>
    <w:multiLevelType w:val="hybridMultilevel"/>
    <w:tmpl w:val="7B76CDCA"/>
    <w:lvl w:ilvl="0" w:tplc="60F295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18A078E"/>
    <w:multiLevelType w:val="hybridMultilevel"/>
    <w:tmpl w:val="7D1AB78E"/>
    <w:lvl w:ilvl="0" w:tplc="673CF37A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6544EF1"/>
    <w:multiLevelType w:val="hybridMultilevel"/>
    <w:tmpl w:val="4F0040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F5ADE"/>
    <w:multiLevelType w:val="hybridMultilevel"/>
    <w:tmpl w:val="7F44DB5C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8" w15:restartNumberingAfterBreak="0">
    <w:nsid w:val="4BBA662E"/>
    <w:multiLevelType w:val="hybridMultilevel"/>
    <w:tmpl w:val="762CEE10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5B68FBCC">
      <w:numFmt w:val="bullet"/>
      <w:lvlText w:val=""/>
      <w:lvlJc w:val="left"/>
      <w:pPr>
        <w:ind w:left="2340" w:hanging="360"/>
      </w:pPr>
      <w:rPr>
        <w:rFonts w:ascii="Wingdings" w:eastAsiaTheme="minorHAnsi" w:hAnsi="Wingdings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4175DF"/>
    <w:multiLevelType w:val="hybridMultilevel"/>
    <w:tmpl w:val="9D928A6A"/>
    <w:lvl w:ilvl="0" w:tplc="1B864C4C">
      <w:start w:val="1"/>
      <w:numFmt w:val="decimal"/>
      <w:lvlText w:val="%1."/>
      <w:lvlJc w:val="left"/>
      <w:pPr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5040" w:hanging="360"/>
      </w:pPr>
    </w:lvl>
    <w:lvl w:ilvl="2" w:tplc="3809001B" w:tentative="1">
      <w:start w:val="1"/>
      <w:numFmt w:val="lowerRoman"/>
      <w:lvlText w:val="%3."/>
      <w:lvlJc w:val="right"/>
      <w:pPr>
        <w:ind w:left="5760" w:hanging="180"/>
      </w:pPr>
    </w:lvl>
    <w:lvl w:ilvl="3" w:tplc="3809000F" w:tentative="1">
      <w:start w:val="1"/>
      <w:numFmt w:val="decimal"/>
      <w:lvlText w:val="%4."/>
      <w:lvlJc w:val="left"/>
      <w:pPr>
        <w:ind w:left="6480" w:hanging="360"/>
      </w:pPr>
    </w:lvl>
    <w:lvl w:ilvl="4" w:tplc="38090019" w:tentative="1">
      <w:start w:val="1"/>
      <w:numFmt w:val="lowerLetter"/>
      <w:lvlText w:val="%5."/>
      <w:lvlJc w:val="left"/>
      <w:pPr>
        <w:ind w:left="7200" w:hanging="360"/>
      </w:pPr>
    </w:lvl>
    <w:lvl w:ilvl="5" w:tplc="3809001B" w:tentative="1">
      <w:start w:val="1"/>
      <w:numFmt w:val="lowerRoman"/>
      <w:lvlText w:val="%6."/>
      <w:lvlJc w:val="right"/>
      <w:pPr>
        <w:ind w:left="7920" w:hanging="180"/>
      </w:pPr>
    </w:lvl>
    <w:lvl w:ilvl="6" w:tplc="3809000F" w:tentative="1">
      <w:start w:val="1"/>
      <w:numFmt w:val="decimal"/>
      <w:lvlText w:val="%7."/>
      <w:lvlJc w:val="left"/>
      <w:pPr>
        <w:ind w:left="8640" w:hanging="360"/>
      </w:pPr>
    </w:lvl>
    <w:lvl w:ilvl="7" w:tplc="38090019" w:tentative="1">
      <w:start w:val="1"/>
      <w:numFmt w:val="lowerLetter"/>
      <w:lvlText w:val="%8."/>
      <w:lvlJc w:val="left"/>
      <w:pPr>
        <w:ind w:left="9360" w:hanging="360"/>
      </w:pPr>
    </w:lvl>
    <w:lvl w:ilvl="8" w:tplc="38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0" w15:restartNumberingAfterBreak="0">
    <w:nsid w:val="54C37677"/>
    <w:multiLevelType w:val="hybridMultilevel"/>
    <w:tmpl w:val="17F68BAA"/>
    <w:lvl w:ilvl="0" w:tplc="3DAAEED2">
      <w:start w:val="1"/>
      <w:numFmt w:val="decimal"/>
      <w:lvlText w:val="2.%1"/>
      <w:lvlJc w:val="left"/>
      <w:pPr>
        <w:ind w:left="6480" w:hanging="360"/>
      </w:pPr>
      <w:rPr>
        <w:rFonts w:hint="default"/>
      </w:rPr>
    </w:lvl>
    <w:lvl w:ilvl="1" w:tplc="856E32B2">
      <w:start w:val="1"/>
      <w:numFmt w:val="decimal"/>
      <w:pStyle w:val="Style31"/>
      <w:lvlText w:val="2.2.%2."/>
      <w:lvlJc w:val="left"/>
      <w:pPr>
        <w:ind w:left="1440" w:hanging="360"/>
      </w:pPr>
      <w:rPr>
        <w:rFonts w:hint="default"/>
        <w:i w:val="0"/>
        <w:iCs w:val="0"/>
      </w:rPr>
    </w:lvl>
    <w:lvl w:ilvl="2" w:tplc="3809001B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1" w15:restartNumberingAfterBreak="0">
    <w:nsid w:val="69E54269"/>
    <w:multiLevelType w:val="hybridMultilevel"/>
    <w:tmpl w:val="D0F6ED46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F753378"/>
    <w:multiLevelType w:val="hybridMultilevel"/>
    <w:tmpl w:val="524E0EF4"/>
    <w:lvl w:ilvl="0" w:tplc="0818CBC6">
      <w:start w:val="1"/>
      <w:numFmt w:val="decimal"/>
      <w:lvlText w:val="3.3.%1."/>
      <w:lvlJc w:val="left"/>
      <w:pPr>
        <w:ind w:left="1440" w:hanging="360"/>
      </w:pPr>
      <w:rPr>
        <w:rFonts w:hint="default"/>
        <w:i w:val="0"/>
        <w:iCs w:val="0"/>
      </w:rPr>
    </w:lvl>
    <w:lvl w:ilvl="1" w:tplc="EF0097D8">
      <w:start w:val="1"/>
      <w:numFmt w:val="decimal"/>
      <w:lvlText w:val="3.3.4.%2."/>
      <w:lvlJc w:val="left"/>
      <w:pPr>
        <w:ind w:left="2160" w:hanging="360"/>
      </w:pPr>
      <w:rPr>
        <w:rFonts w:hint="default"/>
        <w:b/>
        <w:bCs/>
        <w:i w:val="0"/>
        <w:iCs w:val="0"/>
      </w:rPr>
    </w:lvl>
    <w:lvl w:ilvl="2" w:tplc="D7D20A4A">
      <w:start w:val="1"/>
      <w:numFmt w:val="decimal"/>
      <w:lvlText w:val="%3"/>
      <w:lvlJc w:val="left"/>
      <w:pPr>
        <w:ind w:left="3060" w:hanging="360"/>
      </w:pPr>
      <w:rPr>
        <w:rFonts w:hint="default"/>
        <w:b w:val="0"/>
        <w:bCs w:val="0"/>
      </w:rPr>
    </w:lvl>
    <w:lvl w:ilvl="3" w:tplc="4BD0E23E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 w:val="0"/>
        <w:i w:val="0"/>
        <w:iCs w:val="0"/>
      </w:r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5A45F89"/>
    <w:multiLevelType w:val="hybridMultilevel"/>
    <w:tmpl w:val="B07C23BC"/>
    <w:lvl w:ilvl="0" w:tplc="44CCC1C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80E53"/>
    <w:multiLevelType w:val="hybridMultilevel"/>
    <w:tmpl w:val="78D89436"/>
    <w:lvl w:ilvl="0" w:tplc="5CE89806">
      <w:start w:val="1"/>
      <w:numFmt w:val="decimal"/>
      <w:lvlText w:val="%1"/>
      <w:lvlJc w:val="left"/>
      <w:pPr>
        <w:ind w:left="216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7B9F616E"/>
    <w:multiLevelType w:val="hybridMultilevel"/>
    <w:tmpl w:val="B40EEB52"/>
    <w:lvl w:ilvl="0" w:tplc="BDB8AE26">
      <w:start w:val="1"/>
      <w:numFmt w:val="decimal"/>
      <w:lvlText w:val="3.3.5.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774086622">
    <w:abstractNumId w:val="16"/>
  </w:num>
  <w:num w:numId="2" w16cid:durableId="433131264">
    <w:abstractNumId w:val="7"/>
  </w:num>
  <w:num w:numId="3" w16cid:durableId="223609401">
    <w:abstractNumId w:val="12"/>
  </w:num>
  <w:num w:numId="4" w16cid:durableId="1358970166">
    <w:abstractNumId w:val="23"/>
  </w:num>
  <w:num w:numId="5" w16cid:durableId="365642521">
    <w:abstractNumId w:val="10"/>
  </w:num>
  <w:num w:numId="6" w16cid:durableId="1028721345">
    <w:abstractNumId w:val="18"/>
  </w:num>
  <w:num w:numId="7" w16cid:durableId="1963615443">
    <w:abstractNumId w:val="15"/>
  </w:num>
  <w:num w:numId="8" w16cid:durableId="743724640">
    <w:abstractNumId w:val="3"/>
  </w:num>
  <w:num w:numId="9" w16cid:durableId="1201746204">
    <w:abstractNumId w:val="17"/>
  </w:num>
  <w:num w:numId="10" w16cid:durableId="1348605931">
    <w:abstractNumId w:val="20"/>
  </w:num>
  <w:num w:numId="11" w16cid:durableId="2071804144">
    <w:abstractNumId w:val="6"/>
  </w:num>
  <w:num w:numId="12" w16cid:durableId="564797073">
    <w:abstractNumId w:val="5"/>
  </w:num>
  <w:num w:numId="13" w16cid:durableId="154956658">
    <w:abstractNumId w:val="14"/>
  </w:num>
  <w:num w:numId="14" w16cid:durableId="1955167700">
    <w:abstractNumId w:val="1"/>
  </w:num>
  <w:num w:numId="15" w16cid:durableId="1573853832">
    <w:abstractNumId w:val="2"/>
  </w:num>
  <w:num w:numId="16" w16cid:durableId="257375138">
    <w:abstractNumId w:val="4"/>
  </w:num>
  <w:num w:numId="17" w16cid:durableId="698510003">
    <w:abstractNumId w:val="8"/>
  </w:num>
  <w:num w:numId="18" w16cid:durableId="1927492794">
    <w:abstractNumId w:val="8"/>
  </w:num>
  <w:num w:numId="19" w16cid:durableId="547691300">
    <w:abstractNumId w:val="22"/>
  </w:num>
  <w:num w:numId="20" w16cid:durableId="973175518">
    <w:abstractNumId w:val="21"/>
  </w:num>
  <w:num w:numId="21" w16cid:durableId="1199657690">
    <w:abstractNumId w:val="24"/>
  </w:num>
  <w:num w:numId="22" w16cid:durableId="1866747306">
    <w:abstractNumId w:val="9"/>
  </w:num>
  <w:num w:numId="23" w16cid:durableId="1824274623">
    <w:abstractNumId w:val="20"/>
  </w:num>
  <w:num w:numId="24" w16cid:durableId="1760710666">
    <w:abstractNumId w:val="20"/>
  </w:num>
  <w:num w:numId="25" w16cid:durableId="1852063858">
    <w:abstractNumId w:val="20"/>
  </w:num>
  <w:num w:numId="26" w16cid:durableId="582187098">
    <w:abstractNumId w:val="20"/>
  </w:num>
  <w:num w:numId="27" w16cid:durableId="1298343764">
    <w:abstractNumId w:val="0"/>
  </w:num>
  <w:num w:numId="28" w16cid:durableId="438108989">
    <w:abstractNumId w:val="2"/>
  </w:num>
  <w:num w:numId="29" w16cid:durableId="1309675950">
    <w:abstractNumId w:val="2"/>
  </w:num>
  <w:num w:numId="30" w16cid:durableId="1468354591">
    <w:abstractNumId w:val="2"/>
  </w:num>
  <w:num w:numId="31" w16cid:durableId="138234253">
    <w:abstractNumId w:val="25"/>
  </w:num>
  <w:num w:numId="32" w16cid:durableId="1232621391">
    <w:abstractNumId w:val="20"/>
    <w:lvlOverride w:ilvl="0">
      <w:startOverride w:val="1"/>
    </w:lvlOverride>
  </w:num>
  <w:num w:numId="33" w16cid:durableId="723910760">
    <w:abstractNumId w:val="11"/>
  </w:num>
  <w:num w:numId="34" w16cid:durableId="976951635">
    <w:abstractNumId w:val="13"/>
  </w:num>
  <w:num w:numId="35" w16cid:durableId="72171319">
    <w:abstractNumId w:val="20"/>
    <w:lvlOverride w:ilvl="0">
      <w:startOverride w:val="1"/>
    </w:lvlOverride>
  </w:num>
  <w:num w:numId="36" w16cid:durableId="775714259">
    <w:abstractNumId w:val="20"/>
    <w:lvlOverride w:ilvl="0">
      <w:startOverride w:val="1"/>
    </w:lvlOverride>
  </w:num>
  <w:num w:numId="37" w16cid:durableId="14813845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19"/>
    <w:rsid w:val="00002813"/>
    <w:rsid w:val="0000399A"/>
    <w:rsid w:val="00003D46"/>
    <w:rsid w:val="00003D89"/>
    <w:rsid w:val="00004546"/>
    <w:rsid w:val="00004641"/>
    <w:rsid w:val="00005296"/>
    <w:rsid w:val="000101D9"/>
    <w:rsid w:val="000111C4"/>
    <w:rsid w:val="0001317F"/>
    <w:rsid w:val="000135C4"/>
    <w:rsid w:val="000136BE"/>
    <w:rsid w:val="000137D2"/>
    <w:rsid w:val="000168E4"/>
    <w:rsid w:val="00016E9A"/>
    <w:rsid w:val="000213C9"/>
    <w:rsid w:val="000214EC"/>
    <w:rsid w:val="00021DC7"/>
    <w:rsid w:val="00023022"/>
    <w:rsid w:val="00023C6E"/>
    <w:rsid w:val="00024C92"/>
    <w:rsid w:val="0002686D"/>
    <w:rsid w:val="00026D5C"/>
    <w:rsid w:val="00027038"/>
    <w:rsid w:val="00027A88"/>
    <w:rsid w:val="00033779"/>
    <w:rsid w:val="00033AC5"/>
    <w:rsid w:val="00034180"/>
    <w:rsid w:val="00035D8A"/>
    <w:rsid w:val="00036F8D"/>
    <w:rsid w:val="00036FE8"/>
    <w:rsid w:val="0003736F"/>
    <w:rsid w:val="00037FD0"/>
    <w:rsid w:val="000402A5"/>
    <w:rsid w:val="000432A2"/>
    <w:rsid w:val="00045EB3"/>
    <w:rsid w:val="00046CD0"/>
    <w:rsid w:val="00046E64"/>
    <w:rsid w:val="000502B2"/>
    <w:rsid w:val="000504F6"/>
    <w:rsid w:val="00051B11"/>
    <w:rsid w:val="00051C5C"/>
    <w:rsid w:val="00054CF3"/>
    <w:rsid w:val="00055E6C"/>
    <w:rsid w:val="00055EC4"/>
    <w:rsid w:val="00060A93"/>
    <w:rsid w:val="00060F94"/>
    <w:rsid w:val="0006234E"/>
    <w:rsid w:val="000633D0"/>
    <w:rsid w:val="000633ED"/>
    <w:rsid w:val="000660C6"/>
    <w:rsid w:val="0006685E"/>
    <w:rsid w:val="0006726F"/>
    <w:rsid w:val="00067D11"/>
    <w:rsid w:val="000726A6"/>
    <w:rsid w:val="000732EF"/>
    <w:rsid w:val="0007449B"/>
    <w:rsid w:val="00074569"/>
    <w:rsid w:val="00074619"/>
    <w:rsid w:val="000750D7"/>
    <w:rsid w:val="000800DC"/>
    <w:rsid w:val="0008446B"/>
    <w:rsid w:val="000850BB"/>
    <w:rsid w:val="0008676D"/>
    <w:rsid w:val="000878E7"/>
    <w:rsid w:val="0009092E"/>
    <w:rsid w:val="00091D77"/>
    <w:rsid w:val="00091FB0"/>
    <w:rsid w:val="00092AE0"/>
    <w:rsid w:val="00093D00"/>
    <w:rsid w:val="000945ED"/>
    <w:rsid w:val="00094D7C"/>
    <w:rsid w:val="0009728F"/>
    <w:rsid w:val="000A1452"/>
    <w:rsid w:val="000A1476"/>
    <w:rsid w:val="000A1BCF"/>
    <w:rsid w:val="000A1DA1"/>
    <w:rsid w:val="000A68C9"/>
    <w:rsid w:val="000A74AA"/>
    <w:rsid w:val="000B25AB"/>
    <w:rsid w:val="000B2F99"/>
    <w:rsid w:val="000B40BA"/>
    <w:rsid w:val="000B459E"/>
    <w:rsid w:val="000B77DC"/>
    <w:rsid w:val="000C02DD"/>
    <w:rsid w:val="000C288C"/>
    <w:rsid w:val="000C3763"/>
    <w:rsid w:val="000C4CF8"/>
    <w:rsid w:val="000C5E70"/>
    <w:rsid w:val="000D0167"/>
    <w:rsid w:val="000D1C75"/>
    <w:rsid w:val="000D3824"/>
    <w:rsid w:val="000D3F18"/>
    <w:rsid w:val="000D72EF"/>
    <w:rsid w:val="000E1067"/>
    <w:rsid w:val="000E2593"/>
    <w:rsid w:val="000E55E3"/>
    <w:rsid w:val="000F1A5D"/>
    <w:rsid w:val="000F4348"/>
    <w:rsid w:val="000F4579"/>
    <w:rsid w:val="000F54C0"/>
    <w:rsid w:val="000F7AE9"/>
    <w:rsid w:val="00100EE1"/>
    <w:rsid w:val="001054B9"/>
    <w:rsid w:val="00105865"/>
    <w:rsid w:val="00105DA2"/>
    <w:rsid w:val="001100A3"/>
    <w:rsid w:val="00111432"/>
    <w:rsid w:val="00113B8A"/>
    <w:rsid w:val="00115BD3"/>
    <w:rsid w:val="001204C8"/>
    <w:rsid w:val="0012100F"/>
    <w:rsid w:val="00121328"/>
    <w:rsid w:val="001224E4"/>
    <w:rsid w:val="001227D4"/>
    <w:rsid w:val="00122875"/>
    <w:rsid w:val="00123466"/>
    <w:rsid w:val="00124C92"/>
    <w:rsid w:val="0012589C"/>
    <w:rsid w:val="00125D20"/>
    <w:rsid w:val="001358F0"/>
    <w:rsid w:val="00140E7B"/>
    <w:rsid w:val="00143F7C"/>
    <w:rsid w:val="001444C5"/>
    <w:rsid w:val="001453E0"/>
    <w:rsid w:val="00146C93"/>
    <w:rsid w:val="00147047"/>
    <w:rsid w:val="0015023C"/>
    <w:rsid w:val="00150BBD"/>
    <w:rsid w:val="00151339"/>
    <w:rsid w:val="001526AC"/>
    <w:rsid w:val="00152E84"/>
    <w:rsid w:val="001534FF"/>
    <w:rsid w:val="00153B54"/>
    <w:rsid w:val="00154601"/>
    <w:rsid w:val="00154E91"/>
    <w:rsid w:val="001564EB"/>
    <w:rsid w:val="00160497"/>
    <w:rsid w:val="0016082A"/>
    <w:rsid w:val="00160D20"/>
    <w:rsid w:val="00162B31"/>
    <w:rsid w:val="00167713"/>
    <w:rsid w:val="0017041A"/>
    <w:rsid w:val="00171987"/>
    <w:rsid w:val="00171BCE"/>
    <w:rsid w:val="00173656"/>
    <w:rsid w:val="00174588"/>
    <w:rsid w:val="0017477A"/>
    <w:rsid w:val="00174D83"/>
    <w:rsid w:val="001751DD"/>
    <w:rsid w:val="00176FB6"/>
    <w:rsid w:val="00180B5A"/>
    <w:rsid w:val="0018480A"/>
    <w:rsid w:val="00185DCD"/>
    <w:rsid w:val="001865FF"/>
    <w:rsid w:val="00187252"/>
    <w:rsid w:val="001875DB"/>
    <w:rsid w:val="00187EA5"/>
    <w:rsid w:val="00190E21"/>
    <w:rsid w:val="0019399D"/>
    <w:rsid w:val="001961C6"/>
    <w:rsid w:val="00196CFE"/>
    <w:rsid w:val="00197080"/>
    <w:rsid w:val="001A14A0"/>
    <w:rsid w:val="001A14B8"/>
    <w:rsid w:val="001A778B"/>
    <w:rsid w:val="001A7EAA"/>
    <w:rsid w:val="001B0747"/>
    <w:rsid w:val="001B2B74"/>
    <w:rsid w:val="001B2DDA"/>
    <w:rsid w:val="001B33F1"/>
    <w:rsid w:val="001B4395"/>
    <w:rsid w:val="001B64EE"/>
    <w:rsid w:val="001B68D1"/>
    <w:rsid w:val="001B70ED"/>
    <w:rsid w:val="001C0BF8"/>
    <w:rsid w:val="001C0EBA"/>
    <w:rsid w:val="001C5558"/>
    <w:rsid w:val="001C71B1"/>
    <w:rsid w:val="001C7705"/>
    <w:rsid w:val="001C7730"/>
    <w:rsid w:val="001C7755"/>
    <w:rsid w:val="001D05CC"/>
    <w:rsid w:val="001D16DA"/>
    <w:rsid w:val="001D1BA7"/>
    <w:rsid w:val="001D30FD"/>
    <w:rsid w:val="001D4241"/>
    <w:rsid w:val="001D5C34"/>
    <w:rsid w:val="001D7AD9"/>
    <w:rsid w:val="001E058B"/>
    <w:rsid w:val="001E092C"/>
    <w:rsid w:val="001E1120"/>
    <w:rsid w:val="001E11C0"/>
    <w:rsid w:val="001E2699"/>
    <w:rsid w:val="001F19E8"/>
    <w:rsid w:val="001F4CC9"/>
    <w:rsid w:val="001F5555"/>
    <w:rsid w:val="001F6754"/>
    <w:rsid w:val="001F68CD"/>
    <w:rsid w:val="001F6CF4"/>
    <w:rsid w:val="001F7890"/>
    <w:rsid w:val="00200DB9"/>
    <w:rsid w:val="00200E9A"/>
    <w:rsid w:val="00203C3A"/>
    <w:rsid w:val="00203EE5"/>
    <w:rsid w:val="00204016"/>
    <w:rsid w:val="00214A14"/>
    <w:rsid w:val="002163CD"/>
    <w:rsid w:val="00216452"/>
    <w:rsid w:val="0021720E"/>
    <w:rsid w:val="0021799D"/>
    <w:rsid w:val="00217FA8"/>
    <w:rsid w:val="00220114"/>
    <w:rsid w:val="0022109D"/>
    <w:rsid w:val="0022135E"/>
    <w:rsid w:val="002215EE"/>
    <w:rsid w:val="00223E15"/>
    <w:rsid w:val="00224D79"/>
    <w:rsid w:val="00225A33"/>
    <w:rsid w:val="00230769"/>
    <w:rsid w:val="002373D6"/>
    <w:rsid w:val="002419A6"/>
    <w:rsid w:val="002424AC"/>
    <w:rsid w:val="00243B75"/>
    <w:rsid w:val="00244233"/>
    <w:rsid w:val="002461C6"/>
    <w:rsid w:val="0024780A"/>
    <w:rsid w:val="0025258B"/>
    <w:rsid w:val="002543EB"/>
    <w:rsid w:val="00257839"/>
    <w:rsid w:val="00260233"/>
    <w:rsid w:val="00262DCD"/>
    <w:rsid w:val="00267FFD"/>
    <w:rsid w:val="0027173D"/>
    <w:rsid w:val="002731A4"/>
    <w:rsid w:val="00273617"/>
    <w:rsid w:val="00275223"/>
    <w:rsid w:val="00280993"/>
    <w:rsid w:val="002819CB"/>
    <w:rsid w:val="002825C5"/>
    <w:rsid w:val="0028687B"/>
    <w:rsid w:val="002920B5"/>
    <w:rsid w:val="0029358C"/>
    <w:rsid w:val="00295301"/>
    <w:rsid w:val="00296AD5"/>
    <w:rsid w:val="002A014F"/>
    <w:rsid w:val="002A0E54"/>
    <w:rsid w:val="002A4157"/>
    <w:rsid w:val="002A4381"/>
    <w:rsid w:val="002A487E"/>
    <w:rsid w:val="002A6D43"/>
    <w:rsid w:val="002A7643"/>
    <w:rsid w:val="002B067D"/>
    <w:rsid w:val="002B269E"/>
    <w:rsid w:val="002B2E93"/>
    <w:rsid w:val="002B4B0C"/>
    <w:rsid w:val="002B56EA"/>
    <w:rsid w:val="002B6876"/>
    <w:rsid w:val="002B7DE5"/>
    <w:rsid w:val="002C085C"/>
    <w:rsid w:val="002C2287"/>
    <w:rsid w:val="002C23B5"/>
    <w:rsid w:val="002C27DF"/>
    <w:rsid w:val="002C38B8"/>
    <w:rsid w:val="002C3F7A"/>
    <w:rsid w:val="002C6050"/>
    <w:rsid w:val="002C6065"/>
    <w:rsid w:val="002C6BC9"/>
    <w:rsid w:val="002C6BDD"/>
    <w:rsid w:val="002D1B9D"/>
    <w:rsid w:val="002D25FA"/>
    <w:rsid w:val="002D2775"/>
    <w:rsid w:val="002D507A"/>
    <w:rsid w:val="002D6CCB"/>
    <w:rsid w:val="002D6E6D"/>
    <w:rsid w:val="002D74CF"/>
    <w:rsid w:val="002D74D0"/>
    <w:rsid w:val="002D760B"/>
    <w:rsid w:val="002E3C90"/>
    <w:rsid w:val="002E55B5"/>
    <w:rsid w:val="002F038A"/>
    <w:rsid w:val="002F1568"/>
    <w:rsid w:val="002F3B69"/>
    <w:rsid w:val="002F4A40"/>
    <w:rsid w:val="002F5B2F"/>
    <w:rsid w:val="002F6210"/>
    <w:rsid w:val="002F66AD"/>
    <w:rsid w:val="002F75AC"/>
    <w:rsid w:val="0030187A"/>
    <w:rsid w:val="00301EA2"/>
    <w:rsid w:val="00305934"/>
    <w:rsid w:val="00306E65"/>
    <w:rsid w:val="003103F0"/>
    <w:rsid w:val="00310709"/>
    <w:rsid w:val="00313B4B"/>
    <w:rsid w:val="00313D8C"/>
    <w:rsid w:val="00316C47"/>
    <w:rsid w:val="00320E71"/>
    <w:rsid w:val="00320EB8"/>
    <w:rsid w:val="003211EE"/>
    <w:rsid w:val="00327CAD"/>
    <w:rsid w:val="003304F6"/>
    <w:rsid w:val="0033275D"/>
    <w:rsid w:val="00332840"/>
    <w:rsid w:val="00337447"/>
    <w:rsid w:val="00342722"/>
    <w:rsid w:val="003427C5"/>
    <w:rsid w:val="00346C18"/>
    <w:rsid w:val="00346C94"/>
    <w:rsid w:val="003470B8"/>
    <w:rsid w:val="00347699"/>
    <w:rsid w:val="00347DD6"/>
    <w:rsid w:val="00351A96"/>
    <w:rsid w:val="003527DF"/>
    <w:rsid w:val="0035437C"/>
    <w:rsid w:val="00356B87"/>
    <w:rsid w:val="0036201D"/>
    <w:rsid w:val="003628FC"/>
    <w:rsid w:val="003633FF"/>
    <w:rsid w:val="003661A4"/>
    <w:rsid w:val="00367510"/>
    <w:rsid w:val="00373DF5"/>
    <w:rsid w:val="0037517C"/>
    <w:rsid w:val="00377828"/>
    <w:rsid w:val="00377952"/>
    <w:rsid w:val="00377E32"/>
    <w:rsid w:val="003816DB"/>
    <w:rsid w:val="0038377D"/>
    <w:rsid w:val="00383B95"/>
    <w:rsid w:val="003844EC"/>
    <w:rsid w:val="00384996"/>
    <w:rsid w:val="00384B73"/>
    <w:rsid w:val="00384FB2"/>
    <w:rsid w:val="003905A6"/>
    <w:rsid w:val="0039088F"/>
    <w:rsid w:val="00394C01"/>
    <w:rsid w:val="003957A2"/>
    <w:rsid w:val="003A3135"/>
    <w:rsid w:val="003A3590"/>
    <w:rsid w:val="003A44BE"/>
    <w:rsid w:val="003B0748"/>
    <w:rsid w:val="003B0C9A"/>
    <w:rsid w:val="003B0E4D"/>
    <w:rsid w:val="003B4279"/>
    <w:rsid w:val="003B5432"/>
    <w:rsid w:val="003C1D8D"/>
    <w:rsid w:val="003C2DEF"/>
    <w:rsid w:val="003C3728"/>
    <w:rsid w:val="003D023D"/>
    <w:rsid w:val="003D0353"/>
    <w:rsid w:val="003D17E4"/>
    <w:rsid w:val="003D29AB"/>
    <w:rsid w:val="003D5C03"/>
    <w:rsid w:val="003D7A96"/>
    <w:rsid w:val="003E0823"/>
    <w:rsid w:val="003E253D"/>
    <w:rsid w:val="003E2CD8"/>
    <w:rsid w:val="003E3877"/>
    <w:rsid w:val="003E420B"/>
    <w:rsid w:val="003E55CF"/>
    <w:rsid w:val="003E63C5"/>
    <w:rsid w:val="003F0A54"/>
    <w:rsid w:val="003F1AD2"/>
    <w:rsid w:val="003F1B76"/>
    <w:rsid w:val="003F28AC"/>
    <w:rsid w:val="003F29DC"/>
    <w:rsid w:val="003F2A60"/>
    <w:rsid w:val="003F2DC3"/>
    <w:rsid w:val="003F317A"/>
    <w:rsid w:val="003F498E"/>
    <w:rsid w:val="003F5B86"/>
    <w:rsid w:val="003F70FC"/>
    <w:rsid w:val="003F78A1"/>
    <w:rsid w:val="004016E3"/>
    <w:rsid w:val="00402018"/>
    <w:rsid w:val="004021AF"/>
    <w:rsid w:val="00403917"/>
    <w:rsid w:val="00403A4F"/>
    <w:rsid w:val="0040494C"/>
    <w:rsid w:val="00406EDF"/>
    <w:rsid w:val="00410756"/>
    <w:rsid w:val="00412688"/>
    <w:rsid w:val="0041371A"/>
    <w:rsid w:val="00413D8F"/>
    <w:rsid w:val="00413E14"/>
    <w:rsid w:val="004157BD"/>
    <w:rsid w:val="00417D19"/>
    <w:rsid w:val="00421825"/>
    <w:rsid w:val="00423333"/>
    <w:rsid w:val="00426530"/>
    <w:rsid w:val="00426A6B"/>
    <w:rsid w:val="004332DB"/>
    <w:rsid w:val="00434D20"/>
    <w:rsid w:val="00434D9B"/>
    <w:rsid w:val="00436A91"/>
    <w:rsid w:val="00441605"/>
    <w:rsid w:val="00441714"/>
    <w:rsid w:val="00441B15"/>
    <w:rsid w:val="00443DA1"/>
    <w:rsid w:val="0044481E"/>
    <w:rsid w:val="0045102F"/>
    <w:rsid w:val="0045381A"/>
    <w:rsid w:val="004544FC"/>
    <w:rsid w:val="004555CF"/>
    <w:rsid w:val="00456F9D"/>
    <w:rsid w:val="0046023D"/>
    <w:rsid w:val="00461B1E"/>
    <w:rsid w:val="00461D35"/>
    <w:rsid w:val="00462B14"/>
    <w:rsid w:val="00462D72"/>
    <w:rsid w:val="00464D9E"/>
    <w:rsid w:val="00465064"/>
    <w:rsid w:val="00465608"/>
    <w:rsid w:val="00465653"/>
    <w:rsid w:val="004656C7"/>
    <w:rsid w:val="004676F0"/>
    <w:rsid w:val="00470419"/>
    <w:rsid w:val="00474777"/>
    <w:rsid w:val="00474B15"/>
    <w:rsid w:val="00475207"/>
    <w:rsid w:val="004756C3"/>
    <w:rsid w:val="00476499"/>
    <w:rsid w:val="00477399"/>
    <w:rsid w:val="0048103B"/>
    <w:rsid w:val="00482BD7"/>
    <w:rsid w:val="00484215"/>
    <w:rsid w:val="00486895"/>
    <w:rsid w:val="004877EB"/>
    <w:rsid w:val="00487BB6"/>
    <w:rsid w:val="004914EE"/>
    <w:rsid w:val="004920D9"/>
    <w:rsid w:val="00492215"/>
    <w:rsid w:val="00494556"/>
    <w:rsid w:val="00494755"/>
    <w:rsid w:val="004955C1"/>
    <w:rsid w:val="00497238"/>
    <w:rsid w:val="00497F22"/>
    <w:rsid w:val="004A09E2"/>
    <w:rsid w:val="004A136A"/>
    <w:rsid w:val="004A180E"/>
    <w:rsid w:val="004A1AF0"/>
    <w:rsid w:val="004A1E50"/>
    <w:rsid w:val="004A44BA"/>
    <w:rsid w:val="004A547F"/>
    <w:rsid w:val="004A662B"/>
    <w:rsid w:val="004A7161"/>
    <w:rsid w:val="004B00A4"/>
    <w:rsid w:val="004B0DE9"/>
    <w:rsid w:val="004B78EF"/>
    <w:rsid w:val="004C24CD"/>
    <w:rsid w:val="004C2F29"/>
    <w:rsid w:val="004C5AEE"/>
    <w:rsid w:val="004C5BD2"/>
    <w:rsid w:val="004C5EC6"/>
    <w:rsid w:val="004C7E5B"/>
    <w:rsid w:val="004C7FEF"/>
    <w:rsid w:val="004D19B8"/>
    <w:rsid w:val="004D2F89"/>
    <w:rsid w:val="004D303F"/>
    <w:rsid w:val="004D38E8"/>
    <w:rsid w:val="004D3B88"/>
    <w:rsid w:val="004D3E0E"/>
    <w:rsid w:val="004D6F9C"/>
    <w:rsid w:val="004E09FD"/>
    <w:rsid w:val="004E1102"/>
    <w:rsid w:val="004E1325"/>
    <w:rsid w:val="004E19C1"/>
    <w:rsid w:val="004E34C1"/>
    <w:rsid w:val="004E4C6A"/>
    <w:rsid w:val="004E6508"/>
    <w:rsid w:val="004E65B4"/>
    <w:rsid w:val="004E76E2"/>
    <w:rsid w:val="004E7BF4"/>
    <w:rsid w:val="004F3A74"/>
    <w:rsid w:val="004F49A2"/>
    <w:rsid w:val="004F5939"/>
    <w:rsid w:val="004F6FE0"/>
    <w:rsid w:val="00501ECF"/>
    <w:rsid w:val="00503CEB"/>
    <w:rsid w:val="00505712"/>
    <w:rsid w:val="00506F54"/>
    <w:rsid w:val="005073D7"/>
    <w:rsid w:val="0051088A"/>
    <w:rsid w:val="00510987"/>
    <w:rsid w:val="0051179B"/>
    <w:rsid w:val="00512735"/>
    <w:rsid w:val="00515287"/>
    <w:rsid w:val="0051542B"/>
    <w:rsid w:val="005163AE"/>
    <w:rsid w:val="00516DA9"/>
    <w:rsid w:val="00516EC9"/>
    <w:rsid w:val="00520C6C"/>
    <w:rsid w:val="00521939"/>
    <w:rsid w:val="00521EB5"/>
    <w:rsid w:val="005222BB"/>
    <w:rsid w:val="00522750"/>
    <w:rsid w:val="00522D53"/>
    <w:rsid w:val="005235DA"/>
    <w:rsid w:val="00523BF1"/>
    <w:rsid w:val="0052404A"/>
    <w:rsid w:val="00524B49"/>
    <w:rsid w:val="00524B64"/>
    <w:rsid w:val="00530162"/>
    <w:rsid w:val="00533349"/>
    <w:rsid w:val="00533B4C"/>
    <w:rsid w:val="00534DBE"/>
    <w:rsid w:val="0053568E"/>
    <w:rsid w:val="005377B9"/>
    <w:rsid w:val="00543921"/>
    <w:rsid w:val="00545220"/>
    <w:rsid w:val="00546981"/>
    <w:rsid w:val="0055049D"/>
    <w:rsid w:val="00550C57"/>
    <w:rsid w:val="00552770"/>
    <w:rsid w:val="005527C9"/>
    <w:rsid w:val="00552B59"/>
    <w:rsid w:val="00553777"/>
    <w:rsid w:val="005539AE"/>
    <w:rsid w:val="00560EF7"/>
    <w:rsid w:val="00563296"/>
    <w:rsid w:val="00565DC5"/>
    <w:rsid w:val="0056669A"/>
    <w:rsid w:val="00567364"/>
    <w:rsid w:val="00571411"/>
    <w:rsid w:val="00573460"/>
    <w:rsid w:val="0057426A"/>
    <w:rsid w:val="005747FC"/>
    <w:rsid w:val="00576A13"/>
    <w:rsid w:val="00577964"/>
    <w:rsid w:val="00581939"/>
    <w:rsid w:val="0058200E"/>
    <w:rsid w:val="005859DD"/>
    <w:rsid w:val="005868B5"/>
    <w:rsid w:val="0059563E"/>
    <w:rsid w:val="00595C6E"/>
    <w:rsid w:val="00596BA1"/>
    <w:rsid w:val="00597C0A"/>
    <w:rsid w:val="005A0880"/>
    <w:rsid w:val="005A2BAE"/>
    <w:rsid w:val="005A3630"/>
    <w:rsid w:val="005A3B85"/>
    <w:rsid w:val="005A4E58"/>
    <w:rsid w:val="005A614E"/>
    <w:rsid w:val="005A6C6C"/>
    <w:rsid w:val="005B167A"/>
    <w:rsid w:val="005B25B4"/>
    <w:rsid w:val="005B31E4"/>
    <w:rsid w:val="005B433E"/>
    <w:rsid w:val="005B4E18"/>
    <w:rsid w:val="005B53AB"/>
    <w:rsid w:val="005B5584"/>
    <w:rsid w:val="005B79B6"/>
    <w:rsid w:val="005C13B9"/>
    <w:rsid w:val="005C201A"/>
    <w:rsid w:val="005C28FC"/>
    <w:rsid w:val="005C353C"/>
    <w:rsid w:val="005C3930"/>
    <w:rsid w:val="005C3C4B"/>
    <w:rsid w:val="005C4326"/>
    <w:rsid w:val="005C4484"/>
    <w:rsid w:val="005C7B42"/>
    <w:rsid w:val="005D11CB"/>
    <w:rsid w:val="005D2F27"/>
    <w:rsid w:val="005D3215"/>
    <w:rsid w:val="005D36E2"/>
    <w:rsid w:val="005D42CC"/>
    <w:rsid w:val="005D4909"/>
    <w:rsid w:val="005E04D7"/>
    <w:rsid w:val="005E0AA0"/>
    <w:rsid w:val="005E0E12"/>
    <w:rsid w:val="005E1B08"/>
    <w:rsid w:val="005E26CD"/>
    <w:rsid w:val="005E4621"/>
    <w:rsid w:val="005E4FB6"/>
    <w:rsid w:val="005E5A84"/>
    <w:rsid w:val="005F070C"/>
    <w:rsid w:val="005F3258"/>
    <w:rsid w:val="005F46F5"/>
    <w:rsid w:val="005F51D0"/>
    <w:rsid w:val="005F5EFE"/>
    <w:rsid w:val="005F5FD6"/>
    <w:rsid w:val="005F6388"/>
    <w:rsid w:val="006011D5"/>
    <w:rsid w:val="00602651"/>
    <w:rsid w:val="00602E0E"/>
    <w:rsid w:val="006032EA"/>
    <w:rsid w:val="00603D62"/>
    <w:rsid w:val="00604813"/>
    <w:rsid w:val="00605E0B"/>
    <w:rsid w:val="0060658D"/>
    <w:rsid w:val="00612274"/>
    <w:rsid w:val="006123F6"/>
    <w:rsid w:val="006139A0"/>
    <w:rsid w:val="00615D19"/>
    <w:rsid w:val="00616B75"/>
    <w:rsid w:val="0061709F"/>
    <w:rsid w:val="0062011E"/>
    <w:rsid w:val="006211F5"/>
    <w:rsid w:val="0062129C"/>
    <w:rsid w:val="00621434"/>
    <w:rsid w:val="00622447"/>
    <w:rsid w:val="006240F7"/>
    <w:rsid w:val="00624C99"/>
    <w:rsid w:val="00627C12"/>
    <w:rsid w:val="0063130E"/>
    <w:rsid w:val="00631A2B"/>
    <w:rsid w:val="00632637"/>
    <w:rsid w:val="00632DDD"/>
    <w:rsid w:val="00634CD7"/>
    <w:rsid w:val="00635082"/>
    <w:rsid w:val="006362FE"/>
    <w:rsid w:val="00637C07"/>
    <w:rsid w:val="00640282"/>
    <w:rsid w:val="00641153"/>
    <w:rsid w:val="00641BFA"/>
    <w:rsid w:val="00642B07"/>
    <w:rsid w:val="00642B5C"/>
    <w:rsid w:val="00642F15"/>
    <w:rsid w:val="006470CC"/>
    <w:rsid w:val="0065068F"/>
    <w:rsid w:val="00650940"/>
    <w:rsid w:val="00651A4E"/>
    <w:rsid w:val="006530CC"/>
    <w:rsid w:val="00653A6D"/>
    <w:rsid w:val="00661655"/>
    <w:rsid w:val="006616F7"/>
    <w:rsid w:val="00662368"/>
    <w:rsid w:val="00662564"/>
    <w:rsid w:val="00662F5C"/>
    <w:rsid w:val="0066577A"/>
    <w:rsid w:val="006657CA"/>
    <w:rsid w:val="006657D5"/>
    <w:rsid w:val="00666884"/>
    <w:rsid w:val="00667538"/>
    <w:rsid w:val="00673ABC"/>
    <w:rsid w:val="00673D78"/>
    <w:rsid w:val="006760FD"/>
    <w:rsid w:val="006768B8"/>
    <w:rsid w:val="00676CF0"/>
    <w:rsid w:val="00677448"/>
    <w:rsid w:val="006804D4"/>
    <w:rsid w:val="006806C6"/>
    <w:rsid w:val="00681E5C"/>
    <w:rsid w:val="00682020"/>
    <w:rsid w:val="00682246"/>
    <w:rsid w:val="0068368B"/>
    <w:rsid w:val="006840EE"/>
    <w:rsid w:val="00686F15"/>
    <w:rsid w:val="00687AF1"/>
    <w:rsid w:val="00690006"/>
    <w:rsid w:val="006911C1"/>
    <w:rsid w:val="00691EEC"/>
    <w:rsid w:val="006935B8"/>
    <w:rsid w:val="0069571C"/>
    <w:rsid w:val="006964AD"/>
    <w:rsid w:val="00697E38"/>
    <w:rsid w:val="006A1422"/>
    <w:rsid w:val="006A602A"/>
    <w:rsid w:val="006A6E61"/>
    <w:rsid w:val="006B04A4"/>
    <w:rsid w:val="006B0C33"/>
    <w:rsid w:val="006B3856"/>
    <w:rsid w:val="006B5403"/>
    <w:rsid w:val="006B6BDB"/>
    <w:rsid w:val="006B6D10"/>
    <w:rsid w:val="006C031C"/>
    <w:rsid w:val="006C04BC"/>
    <w:rsid w:val="006C052C"/>
    <w:rsid w:val="006C118D"/>
    <w:rsid w:val="006C72CF"/>
    <w:rsid w:val="006D036A"/>
    <w:rsid w:val="006D087D"/>
    <w:rsid w:val="006D0C72"/>
    <w:rsid w:val="006D545F"/>
    <w:rsid w:val="006D6F94"/>
    <w:rsid w:val="006D7443"/>
    <w:rsid w:val="006F094C"/>
    <w:rsid w:val="006F0E64"/>
    <w:rsid w:val="006F1919"/>
    <w:rsid w:val="006F59BF"/>
    <w:rsid w:val="006F61E0"/>
    <w:rsid w:val="00701946"/>
    <w:rsid w:val="00701AB5"/>
    <w:rsid w:val="007067E8"/>
    <w:rsid w:val="00707315"/>
    <w:rsid w:val="0071062B"/>
    <w:rsid w:val="007146FC"/>
    <w:rsid w:val="00714961"/>
    <w:rsid w:val="007165C9"/>
    <w:rsid w:val="00717010"/>
    <w:rsid w:val="00717ACD"/>
    <w:rsid w:val="00717C09"/>
    <w:rsid w:val="0072168E"/>
    <w:rsid w:val="00721821"/>
    <w:rsid w:val="007231B7"/>
    <w:rsid w:val="00723D65"/>
    <w:rsid w:val="00724614"/>
    <w:rsid w:val="00726923"/>
    <w:rsid w:val="00731491"/>
    <w:rsid w:val="007379FB"/>
    <w:rsid w:val="00741AEA"/>
    <w:rsid w:val="00741FB2"/>
    <w:rsid w:val="00743D90"/>
    <w:rsid w:val="007440E6"/>
    <w:rsid w:val="007454E7"/>
    <w:rsid w:val="00750A09"/>
    <w:rsid w:val="0075145A"/>
    <w:rsid w:val="00753792"/>
    <w:rsid w:val="00753E21"/>
    <w:rsid w:val="007565B4"/>
    <w:rsid w:val="00761F3E"/>
    <w:rsid w:val="00762885"/>
    <w:rsid w:val="00764168"/>
    <w:rsid w:val="007654B1"/>
    <w:rsid w:val="00766646"/>
    <w:rsid w:val="00767AD7"/>
    <w:rsid w:val="007762E9"/>
    <w:rsid w:val="0077745D"/>
    <w:rsid w:val="00777B19"/>
    <w:rsid w:val="00777CC9"/>
    <w:rsid w:val="00781EBF"/>
    <w:rsid w:val="0078207B"/>
    <w:rsid w:val="00782D37"/>
    <w:rsid w:val="00784DE6"/>
    <w:rsid w:val="00785F1F"/>
    <w:rsid w:val="00786DC6"/>
    <w:rsid w:val="00787EC6"/>
    <w:rsid w:val="00792339"/>
    <w:rsid w:val="00792398"/>
    <w:rsid w:val="0079630B"/>
    <w:rsid w:val="007A0D61"/>
    <w:rsid w:val="007A2014"/>
    <w:rsid w:val="007A223C"/>
    <w:rsid w:val="007A44B8"/>
    <w:rsid w:val="007A69D2"/>
    <w:rsid w:val="007B1B6B"/>
    <w:rsid w:val="007B3740"/>
    <w:rsid w:val="007B374D"/>
    <w:rsid w:val="007B3D30"/>
    <w:rsid w:val="007B475A"/>
    <w:rsid w:val="007B5414"/>
    <w:rsid w:val="007B5B9E"/>
    <w:rsid w:val="007C06F9"/>
    <w:rsid w:val="007C0816"/>
    <w:rsid w:val="007C0D02"/>
    <w:rsid w:val="007C61F4"/>
    <w:rsid w:val="007C6376"/>
    <w:rsid w:val="007C63A4"/>
    <w:rsid w:val="007C6ED6"/>
    <w:rsid w:val="007C718E"/>
    <w:rsid w:val="007C72E6"/>
    <w:rsid w:val="007C733E"/>
    <w:rsid w:val="007D0599"/>
    <w:rsid w:val="007D3293"/>
    <w:rsid w:val="007E05CB"/>
    <w:rsid w:val="007E164D"/>
    <w:rsid w:val="007E2BDA"/>
    <w:rsid w:val="007E3871"/>
    <w:rsid w:val="007E3931"/>
    <w:rsid w:val="007E5E76"/>
    <w:rsid w:val="007F06A4"/>
    <w:rsid w:val="007F230F"/>
    <w:rsid w:val="007F2EEB"/>
    <w:rsid w:val="007F40EF"/>
    <w:rsid w:val="007F429B"/>
    <w:rsid w:val="007F4A77"/>
    <w:rsid w:val="007F6089"/>
    <w:rsid w:val="007F7BC0"/>
    <w:rsid w:val="00801971"/>
    <w:rsid w:val="00802321"/>
    <w:rsid w:val="0080257C"/>
    <w:rsid w:val="0080485F"/>
    <w:rsid w:val="00804C70"/>
    <w:rsid w:val="00804F69"/>
    <w:rsid w:val="00805478"/>
    <w:rsid w:val="008059F6"/>
    <w:rsid w:val="00805A12"/>
    <w:rsid w:val="00805A96"/>
    <w:rsid w:val="0080692C"/>
    <w:rsid w:val="008073A5"/>
    <w:rsid w:val="00807CD3"/>
    <w:rsid w:val="00811ACA"/>
    <w:rsid w:val="00816C6D"/>
    <w:rsid w:val="00817344"/>
    <w:rsid w:val="00817C3E"/>
    <w:rsid w:val="0082087C"/>
    <w:rsid w:val="00822E26"/>
    <w:rsid w:val="00825D43"/>
    <w:rsid w:val="00826903"/>
    <w:rsid w:val="00826ECF"/>
    <w:rsid w:val="008277D9"/>
    <w:rsid w:val="00830470"/>
    <w:rsid w:val="00830535"/>
    <w:rsid w:val="00832043"/>
    <w:rsid w:val="00833018"/>
    <w:rsid w:val="0083301A"/>
    <w:rsid w:val="00833739"/>
    <w:rsid w:val="008359EC"/>
    <w:rsid w:val="0084003F"/>
    <w:rsid w:val="00840715"/>
    <w:rsid w:val="00840AEA"/>
    <w:rsid w:val="00842D8C"/>
    <w:rsid w:val="0084329E"/>
    <w:rsid w:val="00844D47"/>
    <w:rsid w:val="00846C01"/>
    <w:rsid w:val="00851B5F"/>
    <w:rsid w:val="008628CF"/>
    <w:rsid w:val="008632CD"/>
    <w:rsid w:val="0086369E"/>
    <w:rsid w:val="00864052"/>
    <w:rsid w:val="008647FB"/>
    <w:rsid w:val="00865F29"/>
    <w:rsid w:val="00872654"/>
    <w:rsid w:val="008728D4"/>
    <w:rsid w:val="00873C05"/>
    <w:rsid w:val="008747DC"/>
    <w:rsid w:val="00874B45"/>
    <w:rsid w:val="00875C1D"/>
    <w:rsid w:val="008826E3"/>
    <w:rsid w:val="008834C4"/>
    <w:rsid w:val="00883636"/>
    <w:rsid w:val="00884EE4"/>
    <w:rsid w:val="008851A7"/>
    <w:rsid w:val="0089017D"/>
    <w:rsid w:val="008903A3"/>
    <w:rsid w:val="00896C53"/>
    <w:rsid w:val="00897127"/>
    <w:rsid w:val="008979CD"/>
    <w:rsid w:val="008A1882"/>
    <w:rsid w:val="008A1C5F"/>
    <w:rsid w:val="008A3AD7"/>
    <w:rsid w:val="008A5896"/>
    <w:rsid w:val="008A763D"/>
    <w:rsid w:val="008B331B"/>
    <w:rsid w:val="008B3D61"/>
    <w:rsid w:val="008B3F7E"/>
    <w:rsid w:val="008B5F53"/>
    <w:rsid w:val="008B6832"/>
    <w:rsid w:val="008B6F3A"/>
    <w:rsid w:val="008B7F21"/>
    <w:rsid w:val="008C0535"/>
    <w:rsid w:val="008C2290"/>
    <w:rsid w:val="008C3B25"/>
    <w:rsid w:val="008C731B"/>
    <w:rsid w:val="008C753C"/>
    <w:rsid w:val="008D1D0E"/>
    <w:rsid w:val="008D2083"/>
    <w:rsid w:val="008D2880"/>
    <w:rsid w:val="008D2AB2"/>
    <w:rsid w:val="008D2B50"/>
    <w:rsid w:val="008D6967"/>
    <w:rsid w:val="008E0C41"/>
    <w:rsid w:val="008E12B7"/>
    <w:rsid w:val="008E42D8"/>
    <w:rsid w:val="008E4960"/>
    <w:rsid w:val="008F0AE1"/>
    <w:rsid w:val="008F3215"/>
    <w:rsid w:val="008F3B73"/>
    <w:rsid w:val="008F3F7E"/>
    <w:rsid w:val="008F5C80"/>
    <w:rsid w:val="008F6CE4"/>
    <w:rsid w:val="00901C92"/>
    <w:rsid w:val="00903956"/>
    <w:rsid w:val="009048A1"/>
    <w:rsid w:val="009066B5"/>
    <w:rsid w:val="00907C4F"/>
    <w:rsid w:val="0091521E"/>
    <w:rsid w:val="009155A1"/>
    <w:rsid w:val="00920086"/>
    <w:rsid w:val="009216FD"/>
    <w:rsid w:val="00922595"/>
    <w:rsid w:val="00923296"/>
    <w:rsid w:val="009242E8"/>
    <w:rsid w:val="009253E0"/>
    <w:rsid w:val="00927739"/>
    <w:rsid w:val="00931196"/>
    <w:rsid w:val="00931A95"/>
    <w:rsid w:val="00932AD2"/>
    <w:rsid w:val="00933B26"/>
    <w:rsid w:val="009370CF"/>
    <w:rsid w:val="00937A05"/>
    <w:rsid w:val="00937BC0"/>
    <w:rsid w:val="00942061"/>
    <w:rsid w:val="009424DA"/>
    <w:rsid w:val="009433E4"/>
    <w:rsid w:val="0094527A"/>
    <w:rsid w:val="00945F77"/>
    <w:rsid w:val="00946A59"/>
    <w:rsid w:val="0095045C"/>
    <w:rsid w:val="0095250D"/>
    <w:rsid w:val="00953BDC"/>
    <w:rsid w:val="00961973"/>
    <w:rsid w:val="00962873"/>
    <w:rsid w:val="00962909"/>
    <w:rsid w:val="00962D1F"/>
    <w:rsid w:val="00962DB6"/>
    <w:rsid w:val="00963495"/>
    <w:rsid w:val="00967064"/>
    <w:rsid w:val="009703B4"/>
    <w:rsid w:val="009705F7"/>
    <w:rsid w:val="00971100"/>
    <w:rsid w:val="00971AE5"/>
    <w:rsid w:val="009724A5"/>
    <w:rsid w:val="00977CFA"/>
    <w:rsid w:val="009805C0"/>
    <w:rsid w:val="00981C4C"/>
    <w:rsid w:val="00981D80"/>
    <w:rsid w:val="0098255A"/>
    <w:rsid w:val="00982D99"/>
    <w:rsid w:val="00991E10"/>
    <w:rsid w:val="00992AC4"/>
    <w:rsid w:val="00994EAC"/>
    <w:rsid w:val="00994F26"/>
    <w:rsid w:val="00997072"/>
    <w:rsid w:val="009A0621"/>
    <w:rsid w:val="009A095F"/>
    <w:rsid w:val="009A0E45"/>
    <w:rsid w:val="009A330F"/>
    <w:rsid w:val="009A379A"/>
    <w:rsid w:val="009A40E3"/>
    <w:rsid w:val="009A7A05"/>
    <w:rsid w:val="009A7E4E"/>
    <w:rsid w:val="009B3960"/>
    <w:rsid w:val="009B577A"/>
    <w:rsid w:val="009B57D6"/>
    <w:rsid w:val="009B5EC0"/>
    <w:rsid w:val="009B778C"/>
    <w:rsid w:val="009C2C2F"/>
    <w:rsid w:val="009C556F"/>
    <w:rsid w:val="009C6C53"/>
    <w:rsid w:val="009C6D6D"/>
    <w:rsid w:val="009C7C0A"/>
    <w:rsid w:val="009D0446"/>
    <w:rsid w:val="009D1975"/>
    <w:rsid w:val="009D44BF"/>
    <w:rsid w:val="009D461E"/>
    <w:rsid w:val="009D4D07"/>
    <w:rsid w:val="009D57F8"/>
    <w:rsid w:val="009D679E"/>
    <w:rsid w:val="009E11CE"/>
    <w:rsid w:val="009E2FFE"/>
    <w:rsid w:val="009E6A80"/>
    <w:rsid w:val="009E7C89"/>
    <w:rsid w:val="009F15A1"/>
    <w:rsid w:val="009F198E"/>
    <w:rsid w:val="009F4849"/>
    <w:rsid w:val="009F50CA"/>
    <w:rsid w:val="009F5F3B"/>
    <w:rsid w:val="00A03AA7"/>
    <w:rsid w:val="00A06EB2"/>
    <w:rsid w:val="00A07309"/>
    <w:rsid w:val="00A10C08"/>
    <w:rsid w:val="00A134EE"/>
    <w:rsid w:val="00A14B57"/>
    <w:rsid w:val="00A14E32"/>
    <w:rsid w:val="00A14E49"/>
    <w:rsid w:val="00A152BD"/>
    <w:rsid w:val="00A15AB9"/>
    <w:rsid w:val="00A16F41"/>
    <w:rsid w:val="00A17977"/>
    <w:rsid w:val="00A20675"/>
    <w:rsid w:val="00A22BDA"/>
    <w:rsid w:val="00A23222"/>
    <w:rsid w:val="00A2542A"/>
    <w:rsid w:val="00A2689F"/>
    <w:rsid w:val="00A317CD"/>
    <w:rsid w:val="00A33008"/>
    <w:rsid w:val="00A3364C"/>
    <w:rsid w:val="00A34314"/>
    <w:rsid w:val="00A3448A"/>
    <w:rsid w:val="00A347AC"/>
    <w:rsid w:val="00A34B82"/>
    <w:rsid w:val="00A406D9"/>
    <w:rsid w:val="00A43A78"/>
    <w:rsid w:val="00A45B74"/>
    <w:rsid w:val="00A46D0E"/>
    <w:rsid w:val="00A47C2F"/>
    <w:rsid w:val="00A5148E"/>
    <w:rsid w:val="00A51F3D"/>
    <w:rsid w:val="00A521F5"/>
    <w:rsid w:val="00A53FFC"/>
    <w:rsid w:val="00A543DC"/>
    <w:rsid w:val="00A5504E"/>
    <w:rsid w:val="00A55F8D"/>
    <w:rsid w:val="00A56C83"/>
    <w:rsid w:val="00A615F7"/>
    <w:rsid w:val="00A61CE2"/>
    <w:rsid w:val="00A656EC"/>
    <w:rsid w:val="00A661FF"/>
    <w:rsid w:val="00A667E7"/>
    <w:rsid w:val="00A67582"/>
    <w:rsid w:val="00A678E3"/>
    <w:rsid w:val="00A711B9"/>
    <w:rsid w:val="00A755A2"/>
    <w:rsid w:val="00A80718"/>
    <w:rsid w:val="00A81EDC"/>
    <w:rsid w:val="00A83905"/>
    <w:rsid w:val="00A841DF"/>
    <w:rsid w:val="00A8473E"/>
    <w:rsid w:val="00A85ADF"/>
    <w:rsid w:val="00A90FB6"/>
    <w:rsid w:val="00A91813"/>
    <w:rsid w:val="00A91926"/>
    <w:rsid w:val="00A9233B"/>
    <w:rsid w:val="00A946C6"/>
    <w:rsid w:val="00A95368"/>
    <w:rsid w:val="00AA1EB6"/>
    <w:rsid w:val="00AA2427"/>
    <w:rsid w:val="00AA2639"/>
    <w:rsid w:val="00AA4CFF"/>
    <w:rsid w:val="00AA4FC3"/>
    <w:rsid w:val="00AA63F6"/>
    <w:rsid w:val="00AA7646"/>
    <w:rsid w:val="00AB0616"/>
    <w:rsid w:val="00AB0967"/>
    <w:rsid w:val="00AB4746"/>
    <w:rsid w:val="00AB747A"/>
    <w:rsid w:val="00AB7AB2"/>
    <w:rsid w:val="00AC2F6C"/>
    <w:rsid w:val="00AC3905"/>
    <w:rsid w:val="00AC4337"/>
    <w:rsid w:val="00AC5D0E"/>
    <w:rsid w:val="00AC5FA0"/>
    <w:rsid w:val="00AC6CAD"/>
    <w:rsid w:val="00AD11BC"/>
    <w:rsid w:val="00AD1CB7"/>
    <w:rsid w:val="00AD2E03"/>
    <w:rsid w:val="00AD4BD1"/>
    <w:rsid w:val="00AD56CA"/>
    <w:rsid w:val="00AD619E"/>
    <w:rsid w:val="00AD6858"/>
    <w:rsid w:val="00AD758A"/>
    <w:rsid w:val="00AD7ED0"/>
    <w:rsid w:val="00AE140A"/>
    <w:rsid w:val="00AE2554"/>
    <w:rsid w:val="00AE3051"/>
    <w:rsid w:val="00AE30C7"/>
    <w:rsid w:val="00AE30E9"/>
    <w:rsid w:val="00AE348E"/>
    <w:rsid w:val="00AE3BF3"/>
    <w:rsid w:val="00AE46C3"/>
    <w:rsid w:val="00AE4B11"/>
    <w:rsid w:val="00AE5CA3"/>
    <w:rsid w:val="00AE5F39"/>
    <w:rsid w:val="00AF15C9"/>
    <w:rsid w:val="00AF2B4F"/>
    <w:rsid w:val="00AF3FAC"/>
    <w:rsid w:val="00AF6B35"/>
    <w:rsid w:val="00AF6C54"/>
    <w:rsid w:val="00B02220"/>
    <w:rsid w:val="00B05D08"/>
    <w:rsid w:val="00B05DFC"/>
    <w:rsid w:val="00B16666"/>
    <w:rsid w:val="00B176E9"/>
    <w:rsid w:val="00B25338"/>
    <w:rsid w:val="00B25E35"/>
    <w:rsid w:val="00B260FA"/>
    <w:rsid w:val="00B273D6"/>
    <w:rsid w:val="00B27B3B"/>
    <w:rsid w:val="00B309F6"/>
    <w:rsid w:val="00B35ABD"/>
    <w:rsid w:val="00B35B38"/>
    <w:rsid w:val="00B35F8C"/>
    <w:rsid w:val="00B37109"/>
    <w:rsid w:val="00B42307"/>
    <w:rsid w:val="00B42481"/>
    <w:rsid w:val="00B426A6"/>
    <w:rsid w:val="00B4384C"/>
    <w:rsid w:val="00B440B3"/>
    <w:rsid w:val="00B442E8"/>
    <w:rsid w:val="00B44C0C"/>
    <w:rsid w:val="00B4513C"/>
    <w:rsid w:val="00B4552C"/>
    <w:rsid w:val="00B457BC"/>
    <w:rsid w:val="00B462B2"/>
    <w:rsid w:val="00B47A3F"/>
    <w:rsid w:val="00B47AAA"/>
    <w:rsid w:val="00B53509"/>
    <w:rsid w:val="00B553B1"/>
    <w:rsid w:val="00B55528"/>
    <w:rsid w:val="00B55D63"/>
    <w:rsid w:val="00B5755C"/>
    <w:rsid w:val="00B57C40"/>
    <w:rsid w:val="00B62E82"/>
    <w:rsid w:val="00B636ED"/>
    <w:rsid w:val="00B66640"/>
    <w:rsid w:val="00B674C1"/>
    <w:rsid w:val="00B67A36"/>
    <w:rsid w:val="00B7017E"/>
    <w:rsid w:val="00B702F7"/>
    <w:rsid w:val="00B72F73"/>
    <w:rsid w:val="00B74427"/>
    <w:rsid w:val="00B775C4"/>
    <w:rsid w:val="00B80D90"/>
    <w:rsid w:val="00B80E10"/>
    <w:rsid w:val="00B83993"/>
    <w:rsid w:val="00B83A85"/>
    <w:rsid w:val="00B84AEA"/>
    <w:rsid w:val="00B84DB1"/>
    <w:rsid w:val="00B84E2F"/>
    <w:rsid w:val="00B85EB7"/>
    <w:rsid w:val="00B86648"/>
    <w:rsid w:val="00B86BC8"/>
    <w:rsid w:val="00B87D3D"/>
    <w:rsid w:val="00B9018A"/>
    <w:rsid w:val="00B9071E"/>
    <w:rsid w:val="00B92B5E"/>
    <w:rsid w:val="00B93A23"/>
    <w:rsid w:val="00B940D4"/>
    <w:rsid w:val="00B96847"/>
    <w:rsid w:val="00BA0DCC"/>
    <w:rsid w:val="00BA2A6A"/>
    <w:rsid w:val="00BA4524"/>
    <w:rsid w:val="00BA574B"/>
    <w:rsid w:val="00BA5F21"/>
    <w:rsid w:val="00BA623C"/>
    <w:rsid w:val="00BA68AE"/>
    <w:rsid w:val="00BA70E4"/>
    <w:rsid w:val="00BA7488"/>
    <w:rsid w:val="00BB044F"/>
    <w:rsid w:val="00BB22A3"/>
    <w:rsid w:val="00BB387D"/>
    <w:rsid w:val="00BB38FE"/>
    <w:rsid w:val="00BB750D"/>
    <w:rsid w:val="00BB75D6"/>
    <w:rsid w:val="00BC15C9"/>
    <w:rsid w:val="00BC697D"/>
    <w:rsid w:val="00BD0656"/>
    <w:rsid w:val="00BD0911"/>
    <w:rsid w:val="00BD09E7"/>
    <w:rsid w:val="00BD2CA5"/>
    <w:rsid w:val="00BD4461"/>
    <w:rsid w:val="00BD55E4"/>
    <w:rsid w:val="00BD589F"/>
    <w:rsid w:val="00BD64B8"/>
    <w:rsid w:val="00BE04FE"/>
    <w:rsid w:val="00BE09DA"/>
    <w:rsid w:val="00BE1133"/>
    <w:rsid w:val="00BE1D36"/>
    <w:rsid w:val="00BE1DC0"/>
    <w:rsid w:val="00BE5909"/>
    <w:rsid w:val="00BE77BF"/>
    <w:rsid w:val="00BE7FF2"/>
    <w:rsid w:val="00BF1607"/>
    <w:rsid w:val="00BF33D7"/>
    <w:rsid w:val="00BF451B"/>
    <w:rsid w:val="00BF6924"/>
    <w:rsid w:val="00BF6E81"/>
    <w:rsid w:val="00BF73DA"/>
    <w:rsid w:val="00C00CDF"/>
    <w:rsid w:val="00C02793"/>
    <w:rsid w:val="00C03EC7"/>
    <w:rsid w:val="00C05493"/>
    <w:rsid w:val="00C061C9"/>
    <w:rsid w:val="00C066A6"/>
    <w:rsid w:val="00C06934"/>
    <w:rsid w:val="00C07F22"/>
    <w:rsid w:val="00C116C8"/>
    <w:rsid w:val="00C11749"/>
    <w:rsid w:val="00C1178D"/>
    <w:rsid w:val="00C1246C"/>
    <w:rsid w:val="00C12BE0"/>
    <w:rsid w:val="00C16FCD"/>
    <w:rsid w:val="00C20A51"/>
    <w:rsid w:val="00C21509"/>
    <w:rsid w:val="00C22B38"/>
    <w:rsid w:val="00C23FA6"/>
    <w:rsid w:val="00C26146"/>
    <w:rsid w:val="00C26AFB"/>
    <w:rsid w:val="00C343A5"/>
    <w:rsid w:val="00C3473A"/>
    <w:rsid w:val="00C35289"/>
    <w:rsid w:val="00C36F66"/>
    <w:rsid w:val="00C371E2"/>
    <w:rsid w:val="00C3759E"/>
    <w:rsid w:val="00C4028D"/>
    <w:rsid w:val="00C4245D"/>
    <w:rsid w:val="00C432D0"/>
    <w:rsid w:val="00C43FA1"/>
    <w:rsid w:val="00C440F3"/>
    <w:rsid w:val="00C445FB"/>
    <w:rsid w:val="00C45B4D"/>
    <w:rsid w:val="00C476C4"/>
    <w:rsid w:val="00C517B8"/>
    <w:rsid w:val="00C55EB8"/>
    <w:rsid w:val="00C57C50"/>
    <w:rsid w:val="00C57C59"/>
    <w:rsid w:val="00C60ED6"/>
    <w:rsid w:val="00C62894"/>
    <w:rsid w:val="00C62DAC"/>
    <w:rsid w:val="00C63817"/>
    <w:rsid w:val="00C64E45"/>
    <w:rsid w:val="00C65B30"/>
    <w:rsid w:val="00C6740E"/>
    <w:rsid w:val="00C73823"/>
    <w:rsid w:val="00C7425E"/>
    <w:rsid w:val="00C743AD"/>
    <w:rsid w:val="00C75025"/>
    <w:rsid w:val="00C7595F"/>
    <w:rsid w:val="00C765E7"/>
    <w:rsid w:val="00C76E4D"/>
    <w:rsid w:val="00C8403A"/>
    <w:rsid w:val="00C847E3"/>
    <w:rsid w:val="00C84A78"/>
    <w:rsid w:val="00C8505C"/>
    <w:rsid w:val="00C859C3"/>
    <w:rsid w:val="00C901E8"/>
    <w:rsid w:val="00C90D99"/>
    <w:rsid w:val="00C937D8"/>
    <w:rsid w:val="00C93BA5"/>
    <w:rsid w:val="00C966DD"/>
    <w:rsid w:val="00C97EA6"/>
    <w:rsid w:val="00CA09DF"/>
    <w:rsid w:val="00CA1549"/>
    <w:rsid w:val="00CA2AFF"/>
    <w:rsid w:val="00CA36F3"/>
    <w:rsid w:val="00CB08F9"/>
    <w:rsid w:val="00CB0BBD"/>
    <w:rsid w:val="00CB49C9"/>
    <w:rsid w:val="00CB520A"/>
    <w:rsid w:val="00CB6D40"/>
    <w:rsid w:val="00CB7E7B"/>
    <w:rsid w:val="00CC05CA"/>
    <w:rsid w:val="00CC47F9"/>
    <w:rsid w:val="00CC4A1D"/>
    <w:rsid w:val="00CC5ABE"/>
    <w:rsid w:val="00CC5C68"/>
    <w:rsid w:val="00CC6849"/>
    <w:rsid w:val="00CC6F4D"/>
    <w:rsid w:val="00CC745B"/>
    <w:rsid w:val="00CD025C"/>
    <w:rsid w:val="00CD08B2"/>
    <w:rsid w:val="00CD0943"/>
    <w:rsid w:val="00CD15E2"/>
    <w:rsid w:val="00CD1E62"/>
    <w:rsid w:val="00CD474A"/>
    <w:rsid w:val="00CD6889"/>
    <w:rsid w:val="00CD7728"/>
    <w:rsid w:val="00CE074E"/>
    <w:rsid w:val="00CE094A"/>
    <w:rsid w:val="00CE72FC"/>
    <w:rsid w:val="00CF4C74"/>
    <w:rsid w:val="00CF67A8"/>
    <w:rsid w:val="00D02180"/>
    <w:rsid w:val="00D02C86"/>
    <w:rsid w:val="00D032C6"/>
    <w:rsid w:val="00D05084"/>
    <w:rsid w:val="00D059D6"/>
    <w:rsid w:val="00D05A5C"/>
    <w:rsid w:val="00D05CD0"/>
    <w:rsid w:val="00D06416"/>
    <w:rsid w:val="00D07E6D"/>
    <w:rsid w:val="00D10793"/>
    <w:rsid w:val="00D10B98"/>
    <w:rsid w:val="00D113A0"/>
    <w:rsid w:val="00D14B94"/>
    <w:rsid w:val="00D2008F"/>
    <w:rsid w:val="00D20DC3"/>
    <w:rsid w:val="00D20DF9"/>
    <w:rsid w:val="00D219E5"/>
    <w:rsid w:val="00D235EA"/>
    <w:rsid w:val="00D23B3E"/>
    <w:rsid w:val="00D248E5"/>
    <w:rsid w:val="00D24CFC"/>
    <w:rsid w:val="00D254BB"/>
    <w:rsid w:val="00D2665A"/>
    <w:rsid w:val="00D26AE0"/>
    <w:rsid w:val="00D30A95"/>
    <w:rsid w:val="00D331E4"/>
    <w:rsid w:val="00D34546"/>
    <w:rsid w:val="00D349AF"/>
    <w:rsid w:val="00D3583C"/>
    <w:rsid w:val="00D430E8"/>
    <w:rsid w:val="00D45A29"/>
    <w:rsid w:val="00D46405"/>
    <w:rsid w:val="00D472AF"/>
    <w:rsid w:val="00D50165"/>
    <w:rsid w:val="00D50480"/>
    <w:rsid w:val="00D52222"/>
    <w:rsid w:val="00D53353"/>
    <w:rsid w:val="00D5530D"/>
    <w:rsid w:val="00D55439"/>
    <w:rsid w:val="00D562F3"/>
    <w:rsid w:val="00D574BE"/>
    <w:rsid w:val="00D5780C"/>
    <w:rsid w:val="00D60708"/>
    <w:rsid w:val="00D63819"/>
    <w:rsid w:val="00D64904"/>
    <w:rsid w:val="00D70268"/>
    <w:rsid w:val="00D7413F"/>
    <w:rsid w:val="00D741EF"/>
    <w:rsid w:val="00D76491"/>
    <w:rsid w:val="00D77FAA"/>
    <w:rsid w:val="00D8095A"/>
    <w:rsid w:val="00D81ACC"/>
    <w:rsid w:val="00D826D2"/>
    <w:rsid w:val="00D82A78"/>
    <w:rsid w:val="00D82C0F"/>
    <w:rsid w:val="00D83DEC"/>
    <w:rsid w:val="00D84954"/>
    <w:rsid w:val="00D9007C"/>
    <w:rsid w:val="00D9191A"/>
    <w:rsid w:val="00D93743"/>
    <w:rsid w:val="00D96964"/>
    <w:rsid w:val="00D96B28"/>
    <w:rsid w:val="00DA0B5F"/>
    <w:rsid w:val="00DA3074"/>
    <w:rsid w:val="00DA62EE"/>
    <w:rsid w:val="00DA69DE"/>
    <w:rsid w:val="00DA69FC"/>
    <w:rsid w:val="00DA6E05"/>
    <w:rsid w:val="00DB113F"/>
    <w:rsid w:val="00DB1655"/>
    <w:rsid w:val="00DB308B"/>
    <w:rsid w:val="00DB3A95"/>
    <w:rsid w:val="00DB4518"/>
    <w:rsid w:val="00DB5B2F"/>
    <w:rsid w:val="00DC1D38"/>
    <w:rsid w:val="00DC2ADD"/>
    <w:rsid w:val="00DC3DA3"/>
    <w:rsid w:val="00DC4D0F"/>
    <w:rsid w:val="00DC52FF"/>
    <w:rsid w:val="00DC5F6A"/>
    <w:rsid w:val="00DC7474"/>
    <w:rsid w:val="00DD16AB"/>
    <w:rsid w:val="00DD2B38"/>
    <w:rsid w:val="00DD6E6C"/>
    <w:rsid w:val="00DD7A22"/>
    <w:rsid w:val="00DE01C5"/>
    <w:rsid w:val="00DE2CA4"/>
    <w:rsid w:val="00DE362B"/>
    <w:rsid w:val="00DE46CA"/>
    <w:rsid w:val="00DE51FF"/>
    <w:rsid w:val="00DE5899"/>
    <w:rsid w:val="00DF04E9"/>
    <w:rsid w:val="00DF0690"/>
    <w:rsid w:val="00DF1252"/>
    <w:rsid w:val="00DF1A72"/>
    <w:rsid w:val="00DF2B02"/>
    <w:rsid w:val="00DF34E3"/>
    <w:rsid w:val="00DF3D68"/>
    <w:rsid w:val="00DF3FFC"/>
    <w:rsid w:val="00DF592C"/>
    <w:rsid w:val="00DF5CF5"/>
    <w:rsid w:val="00DF713C"/>
    <w:rsid w:val="00DF7CB8"/>
    <w:rsid w:val="00E00667"/>
    <w:rsid w:val="00E038CF"/>
    <w:rsid w:val="00E03EFB"/>
    <w:rsid w:val="00E0442D"/>
    <w:rsid w:val="00E04D67"/>
    <w:rsid w:val="00E056B6"/>
    <w:rsid w:val="00E06574"/>
    <w:rsid w:val="00E1122E"/>
    <w:rsid w:val="00E11494"/>
    <w:rsid w:val="00E1217B"/>
    <w:rsid w:val="00E13D93"/>
    <w:rsid w:val="00E1601D"/>
    <w:rsid w:val="00E16C08"/>
    <w:rsid w:val="00E177B7"/>
    <w:rsid w:val="00E20EC7"/>
    <w:rsid w:val="00E20F93"/>
    <w:rsid w:val="00E21483"/>
    <w:rsid w:val="00E21637"/>
    <w:rsid w:val="00E21BD1"/>
    <w:rsid w:val="00E220D3"/>
    <w:rsid w:val="00E25978"/>
    <w:rsid w:val="00E25F48"/>
    <w:rsid w:val="00E3263F"/>
    <w:rsid w:val="00E35952"/>
    <w:rsid w:val="00E3602B"/>
    <w:rsid w:val="00E3688A"/>
    <w:rsid w:val="00E37291"/>
    <w:rsid w:val="00E41B3B"/>
    <w:rsid w:val="00E429D6"/>
    <w:rsid w:val="00E42E19"/>
    <w:rsid w:val="00E4559D"/>
    <w:rsid w:val="00E45B75"/>
    <w:rsid w:val="00E45E9F"/>
    <w:rsid w:val="00E47E6D"/>
    <w:rsid w:val="00E500EE"/>
    <w:rsid w:val="00E501A6"/>
    <w:rsid w:val="00E535D0"/>
    <w:rsid w:val="00E55564"/>
    <w:rsid w:val="00E55D1D"/>
    <w:rsid w:val="00E5637B"/>
    <w:rsid w:val="00E61441"/>
    <w:rsid w:val="00E6227D"/>
    <w:rsid w:val="00E6229C"/>
    <w:rsid w:val="00E626B8"/>
    <w:rsid w:val="00E62EC4"/>
    <w:rsid w:val="00E63E09"/>
    <w:rsid w:val="00E65851"/>
    <w:rsid w:val="00E65CFE"/>
    <w:rsid w:val="00E65DE9"/>
    <w:rsid w:val="00E664A7"/>
    <w:rsid w:val="00E665FA"/>
    <w:rsid w:val="00E71DC5"/>
    <w:rsid w:val="00E729D3"/>
    <w:rsid w:val="00E72F88"/>
    <w:rsid w:val="00E73683"/>
    <w:rsid w:val="00E74D6A"/>
    <w:rsid w:val="00E7743A"/>
    <w:rsid w:val="00E77C5A"/>
    <w:rsid w:val="00E83D18"/>
    <w:rsid w:val="00E849B9"/>
    <w:rsid w:val="00E85C78"/>
    <w:rsid w:val="00E86505"/>
    <w:rsid w:val="00E870BB"/>
    <w:rsid w:val="00E87F53"/>
    <w:rsid w:val="00E90FD6"/>
    <w:rsid w:val="00E9267E"/>
    <w:rsid w:val="00E92C79"/>
    <w:rsid w:val="00E92C85"/>
    <w:rsid w:val="00E95165"/>
    <w:rsid w:val="00E95755"/>
    <w:rsid w:val="00EA1D02"/>
    <w:rsid w:val="00EA1DFD"/>
    <w:rsid w:val="00EA2B37"/>
    <w:rsid w:val="00EA4350"/>
    <w:rsid w:val="00EA7FB4"/>
    <w:rsid w:val="00EB08D4"/>
    <w:rsid w:val="00EB12B7"/>
    <w:rsid w:val="00EB18A0"/>
    <w:rsid w:val="00EB2264"/>
    <w:rsid w:val="00EB303E"/>
    <w:rsid w:val="00EB4A26"/>
    <w:rsid w:val="00EB4C6E"/>
    <w:rsid w:val="00EB531C"/>
    <w:rsid w:val="00EC13E2"/>
    <w:rsid w:val="00EC55D0"/>
    <w:rsid w:val="00ED2BE3"/>
    <w:rsid w:val="00ED466C"/>
    <w:rsid w:val="00ED4A75"/>
    <w:rsid w:val="00ED5561"/>
    <w:rsid w:val="00ED7B2C"/>
    <w:rsid w:val="00EE147E"/>
    <w:rsid w:val="00EE1EA6"/>
    <w:rsid w:val="00EE3645"/>
    <w:rsid w:val="00EE4E26"/>
    <w:rsid w:val="00EE4FB7"/>
    <w:rsid w:val="00EF3DDB"/>
    <w:rsid w:val="00EF6105"/>
    <w:rsid w:val="00EF6189"/>
    <w:rsid w:val="00EF73D8"/>
    <w:rsid w:val="00EF7543"/>
    <w:rsid w:val="00F005E6"/>
    <w:rsid w:val="00F01733"/>
    <w:rsid w:val="00F0183C"/>
    <w:rsid w:val="00F03ABD"/>
    <w:rsid w:val="00F04521"/>
    <w:rsid w:val="00F06219"/>
    <w:rsid w:val="00F064EB"/>
    <w:rsid w:val="00F0745C"/>
    <w:rsid w:val="00F1170E"/>
    <w:rsid w:val="00F12396"/>
    <w:rsid w:val="00F15B56"/>
    <w:rsid w:val="00F1655E"/>
    <w:rsid w:val="00F20045"/>
    <w:rsid w:val="00F210D0"/>
    <w:rsid w:val="00F21333"/>
    <w:rsid w:val="00F21B0D"/>
    <w:rsid w:val="00F21C87"/>
    <w:rsid w:val="00F21F8B"/>
    <w:rsid w:val="00F2341C"/>
    <w:rsid w:val="00F24922"/>
    <w:rsid w:val="00F27C2B"/>
    <w:rsid w:val="00F30ACD"/>
    <w:rsid w:val="00F30C3C"/>
    <w:rsid w:val="00F323C3"/>
    <w:rsid w:val="00F32857"/>
    <w:rsid w:val="00F346B7"/>
    <w:rsid w:val="00F351CB"/>
    <w:rsid w:val="00F3558C"/>
    <w:rsid w:val="00F355CB"/>
    <w:rsid w:val="00F40403"/>
    <w:rsid w:val="00F40889"/>
    <w:rsid w:val="00F409C3"/>
    <w:rsid w:val="00F410FF"/>
    <w:rsid w:val="00F41DAE"/>
    <w:rsid w:val="00F42663"/>
    <w:rsid w:val="00F431AB"/>
    <w:rsid w:val="00F43825"/>
    <w:rsid w:val="00F451CA"/>
    <w:rsid w:val="00F464A8"/>
    <w:rsid w:val="00F520EF"/>
    <w:rsid w:val="00F536D0"/>
    <w:rsid w:val="00F55AF5"/>
    <w:rsid w:val="00F62530"/>
    <w:rsid w:val="00F638AE"/>
    <w:rsid w:val="00F6463F"/>
    <w:rsid w:val="00F646D8"/>
    <w:rsid w:val="00F66953"/>
    <w:rsid w:val="00F719A0"/>
    <w:rsid w:val="00F761FA"/>
    <w:rsid w:val="00F764F9"/>
    <w:rsid w:val="00F76A59"/>
    <w:rsid w:val="00F77954"/>
    <w:rsid w:val="00F77D2B"/>
    <w:rsid w:val="00F81ACB"/>
    <w:rsid w:val="00F82666"/>
    <w:rsid w:val="00F83C78"/>
    <w:rsid w:val="00F84538"/>
    <w:rsid w:val="00F84920"/>
    <w:rsid w:val="00F84DC6"/>
    <w:rsid w:val="00F85109"/>
    <w:rsid w:val="00F85909"/>
    <w:rsid w:val="00F863A1"/>
    <w:rsid w:val="00F87A43"/>
    <w:rsid w:val="00F90919"/>
    <w:rsid w:val="00F95853"/>
    <w:rsid w:val="00FA075F"/>
    <w:rsid w:val="00FA49C0"/>
    <w:rsid w:val="00FA6A5A"/>
    <w:rsid w:val="00FB0C75"/>
    <w:rsid w:val="00FB2097"/>
    <w:rsid w:val="00FB22C2"/>
    <w:rsid w:val="00FB3B18"/>
    <w:rsid w:val="00FB3B44"/>
    <w:rsid w:val="00FB5924"/>
    <w:rsid w:val="00FC0609"/>
    <w:rsid w:val="00FC0F1A"/>
    <w:rsid w:val="00FC4AA1"/>
    <w:rsid w:val="00FC662B"/>
    <w:rsid w:val="00FC7608"/>
    <w:rsid w:val="00FC7A02"/>
    <w:rsid w:val="00FD0724"/>
    <w:rsid w:val="00FD127C"/>
    <w:rsid w:val="00FD2D69"/>
    <w:rsid w:val="00FD3BA1"/>
    <w:rsid w:val="00FD4BE5"/>
    <w:rsid w:val="00FD698B"/>
    <w:rsid w:val="00FE036E"/>
    <w:rsid w:val="00FE0460"/>
    <w:rsid w:val="00FE0DE3"/>
    <w:rsid w:val="00FE18FA"/>
    <w:rsid w:val="00FE208D"/>
    <w:rsid w:val="00FE2299"/>
    <w:rsid w:val="00FE276F"/>
    <w:rsid w:val="00FE320B"/>
    <w:rsid w:val="00FE55AC"/>
    <w:rsid w:val="00FE6450"/>
    <w:rsid w:val="00FE6C11"/>
    <w:rsid w:val="00FF077F"/>
    <w:rsid w:val="00FF1CAC"/>
    <w:rsid w:val="00FF2903"/>
    <w:rsid w:val="00FF4302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EB3F7"/>
  <w15:chartTrackingRefBased/>
  <w15:docId w15:val="{514A51D6-A184-4CB1-8A81-FBD80B64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1A4"/>
  </w:style>
  <w:style w:type="paragraph" w:styleId="Heading1">
    <w:name w:val="heading 1"/>
    <w:basedOn w:val="Normal"/>
    <w:next w:val="Normal"/>
    <w:link w:val="Heading1Char"/>
    <w:uiPriority w:val="9"/>
    <w:qFormat/>
    <w:rsid w:val="006F1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1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F1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2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45B7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Style1">
    <w:name w:val="Style1"/>
    <w:basedOn w:val="Heading1"/>
    <w:link w:val="Style1Char"/>
    <w:qFormat/>
    <w:rsid w:val="00AE5CA3"/>
    <w:pPr>
      <w:spacing w:line="276" w:lineRule="auto"/>
      <w:jc w:val="center"/>
    </w:pPr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character" w:customStyle="1" w:styleId="Style1Char">
    <w:name w:val="Style1 Char"/>
    <w:basedOn w:val="Heading1Char"/>
    <w:link w:val="Style1"/>
    <w:rsid w:val="00AE5CA3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5C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CA3"/>
  </w:style>
  <w:style w:type="paragraph" w:styleId="Footer">
    <w:name w:val="footer"/>
    <w:basedOn w:val="Normal"/>
    <w:link w:val="FooterChar"/>
    <w:uiPriority w:val="99"/>
    <w:unhideWhenUsed/>
    <w:rsid w:val="00AE5C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CA3"/>
  </w:style>
  <w:style w:type="paragraph" w:styleId="TOC1">
    <w:name w:val="toc 1"/>
    <w:basedOn w:val="Normal"/>
    <w:next w:val="Normal"/>
    <w:autoRedefine/>
    <w:uiPriority w:val="39"/>
    <w:unhideWhenUsed/>
    <w:rsid w:val="00612274"/>
    <w:pPr>
      <w:tabs>
        <w:tab w:val="right" w:leader="dot" w:pos="9016"/>
      </w:tabs>
      <w:spacing w:after="100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E5CA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227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227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12274"/>
    <w:rPr>
      <w:vertAlign w:val="superscript"/>
    </w:rPr>
  </w:style>
  <w:style w:type="paragraph" w:customStyle="1" w:styleId="Style2">
    <w:name w:val="Style2"/>
    <w:basedOn w:val="ListParagraph"/>
    <w:link w:val="Style2Char"/>
    <w:qFormat/>
    <w:rsid w:val="00612274"/>
    <w:pPr>
      <w:numPr>
        <w:numId w:val="3"/>
      </w:numPr>
      <w:spacing w:line="360" w:lineRule="auto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12274"/>
  </w:style>
  <w:style w:type="character" w:customStyle="1" w:styleId="Style2Char">
    <w:name w:val="Style2 Char"/>
    <w:basedOn w:val="ListParagraphChar"/>
    <w:link w:val="Style2"/>
    <w:rsid w:val="00612274"/>
    <w:rPr>
      <w:rFonts w:ascii="Times New Roman" w:hAnsi="Times New Roman" w:cs="Times New Roman"/>
      <w:b/>
      <w:bCs/>
      <w:sz w:val="24"/>
      <w:szCs w:val="24"/>
    </w:rPr>
  </w:style>
  <w:style w:type="paragraph" w:customStyle="1" w:styleId="Style3">
    <w:name w:val="Style3"/>
    <w:basedOn w:val="Heading2"/>
    <w:next w:val="Style2"/>
    <w:link w:val="Style3Char"/>
    <w:autoRedefine/>
    <w:qFormat/>
    <w:rsid w:val="00EC13E2"/>
    <w:pPr>
      <w:numPr>
        <w:numId w:val="17"/>
      </w:numPr>
      <w:spacing w:line="360" w:lineRule="auto"/>
      <w:ind w:left="709"/>
      <w:jc w:val="both"/>
    </w:pPr>
    <w:rPr>
      <w:rFonts w:ascii="Times New Roman" w:hAnsi="Times New Roman"/>
      <w:b/>
      <w:bCs/>
      <w:color w:val="000000" w:themeColor="text1"/>
      <w:sz w:val="24"/>
    </w:rPr>
  </w:style>
  <w:style w:type="character" w:customStyle="1" w:styleId="Style3Char">
    <w:name w:val="Style3 Char"/>
    <w:basedOn w:val="Heading2Char"/>
    <w:link w:val="Style3"/>
    <w:rsid w:val="00EC13E2"/>
    <w:rPr>
      <w:rFonts w:ascii="Times New Roman" w:eastAsiaTheme="majorEastAsia" w:hAnsi="Times New Roman" w:cstheme="majorBidi"/>
      <w:b/>
      <w:bCs/>
      <w:color w:val="000000" w:themeColor="text1"/>
      <w:sz w:val="24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971100"/>
    <w:pPr>
      <w:tabs>
        <w:tab w:val="left" w:pos="960"/>
        <w:tab w:val="right" w:leader="dot" w:pos="9016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4764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64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64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4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499"/>
    <w:rPr>
      <w:b/>
      <w:bCs/>
      <w:sz w:val="20"/>
      <w:szCs w:val="20"/>
    </w:rPr>
  </w:style>
  <w:style w:type="paragraph" w:customStyle="1" w:styleId="Style4">
    <w:name w:val="Style4"/>
    <w:basedOn w:val="Heading3"/>
    <w:link w:val="Style4Char"/>
    <w:autoRedefine/>
    <w:qFormat/>
    <w:rsid w:val="00313D8C"/>
    <w:pPr>
      <w:spacing w:line="360" w:lineRule="auto"/>
      <w:ind w:left="1440"/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Style4Char">
    <w:name w:val="Style4 Char"/>
    <w:basedOn w:val="ListParagraphChar"/>
    <w:link w:val="Style4"/>
    <w:rsid w:val="00313D8C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Style31">
    <w:name w:val="Style3.1"/>
    <w:basedOn w:val="Heading3"/>
    <w:next w:val="Style3"/>
    <w:link w:val="Style31Char"/>
    <w:autoRedefine/>
    <w:qFormat/>
    <w:rsid w:val="0001317F"/>
    <w:pPr>
      <w:numPr>
        <w:ilvl w:val="1"/>
        <w:numId w:val="10"/>
      </w:numPr>
      <w:spacing w:line="360" w:lineRule="auto"/>
      <w:jc w:val="both"/>
    </w:pPr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character" w:customStyle="1" w:styleId="Style31Char">
    <w:name w:val="Style3.1 Char"/>
    <w:basedOn w:val="ListParagraphChar"/>
    <w:link w:val="Style31"/>
    <w:rsid w:val="0001317F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55D1D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BF6924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875C1D"/>
    <w:rPr>
      <w:color w:val="605E5C"/>
      <w:shd w:val="clear" w:color="auto" w:fill="E1DFDD"/>
    </w:rPr>
  </w:style>
  <w:style w:type="paragraph" w:customStyle="1" w:styleId="Stylesubbab3">
    <w:name w:val="Stylesubbab3"/>
    <w:basedOn w:val="Style4"/>
    <w:link w:val="Stylesubbab3Char"/>
    <w:qFormat/>
    <w:rsid w:val="00AC6CAD"/>
    <w:pPr>
      <w:numPr>
        <w:numId w:val="15"/>
      </w:numPr>
    </w:pPr>
    <w:rPr>
      <w:bCs/>
    </w:rPr>
  </w:style>
  <w:style w:type="character" w:customStyle="1" w:styleId="Stylesubbab3Char">
    <w:name w:val="Stylesubbab3 Char"/>
    <w:basedOn w:val="Style4Char"/>
    <w:link w:val="Stylesubbab3"/>
    <w:rsid w:val="00AC6CAD"/>
    <w:rPr>
      <w:rFonts w:ascii="Times New Roman" w:eastAsiaTheme="majorEastAsia" w:hAnsi="Times New Roman" w:cs="Times New Roman"/>
      <w:b w:val="0"/>
      <w:bCs/>
      <w:i w:val="0"/>
      <w:iCs w:val="0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4A77"/>
    <w:rPr>
      <w:rFonts w:ascii="Times New Roman" w:hAnsi="Times New Roman" w:cs="Times New Roman"/>
      <w:sz w:val="24"/>
      <w:szCs w:val="24"/>
    </w:rPr>
  </w:style>
  <w:style w:type="paragraph" w:customStyle="1" w:styleId="sub-subbab3">
    <w:name w:val="sub-subbab3"/>
    <w:basedOn w:val="ListParagraph"/>
    <w:link w:val="sub-subbab3Char"/>
    <w:autoRedefine/>
    <w:qFormat/>
    <w:rsid w:val="00A06EB2"/>
    <w:pPr>
      <w:spacing w:line="360" w:lineRule="auto"/>
      <w:ind w:left="2700"/>
      <w:jc w:val="both"/>
    </w:pPr>
    <w:rPr>
      <w:rFonts w:ascii="Times New Roman" w:hAnsi="Times New Roman" w:cs="Times New Roman"/>
      <w:iCs/>
      <w:sz w:val="24"/>
      <w:szCs w:val="24"/>
    </w:rPr>
  </w:style>
  <w:style w:type="character" w:customStyle="1" w:styleId="sub-subbab3Char">
    <w:name w:val="sub-subbab3 Char"/>
    <w:basedOn w:val="ListParagraphChar"/>
    <w:link w:val="sub-subbab3"/>
    <w:rsid w:val="00A06EB2"/>
    <w:rPr>
      <w:rFonts w:ascii="Times New Roman" w:hAnsi="Times New Roman" w:cs="Times New Roman"/>
      <w:i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211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penslr.org/35/" TargetMode="External"/><Relationship Id="rId18" Type="http://schemas.microsoft.com/office/2007/relationships/hdphoto" Target="media/hdphoto2.wdp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7.png"/><Relationship Id="rId34" Type="http://schemas.openxmlformats.org/officeDocument/2006/relationships/hyperlink" Target="https://doi.org/10.1007/s11042-020-10073-7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hyperlink" Target="https://doi.org/10.1007/s11042-020-10073-7" TargetMode="External"/><Relationship Id="rId38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gif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hyperlink" Target="https://doi.org/10.1109/DASA54658.2022.9765043" TargetMode="External"/><Relationship Id="rId37" Type="http://schemas.openxmlformats.org/officeDocument/2006/relationships/hyperlink" Target="https://doi.org/10.14257/ijsip.2016.9.11.10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https://doi.org/10.24018/ejers.2020.5.8.2077" TargetMode="Externa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hyperlink" Target="https://doi.org/10.9734/jerr/2024/v26i61188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https://doi.org/10.1016/j.specom.2024.103151" TargetMode="External"/><Relationship Id="rId35" Type="http://schemas.openxmlformats.org/officeDocument/2006/relationships/hyperlink" Target="https://doi.org/10.1007/s11042-020-08822-w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08079-4A7E-40FA-B34E-F6068D1E7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5222</TotalTime>
  <Pages>88</Pages>
  <Words>14756</Words>
  <Characters>84115</Characters>
  <Application>Microsoft Office Word</Application>
  <DocSecurity>0</DocSecurity>
  <Lines>700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89</cp:revision>
  <cp:lastPrinted>2025-11-30T16:51:00Z</cp:lastPrinted>
  <dcterms:created xsi:type="dcterms:W3CDTF">2025-11-30T14:52:00Z</dcterms:created>
  <dcterms:modified xsi:type="dcterms:W3CDTF">2025-12-18T06:07:00Z</dcterms:modified>
</cp:coreProperties>
</file>