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0C48978F" w:rsidR="00B1213A" w:rsidRDefault="00B1213A" w:rsidP="00D33924">
      <w:pPr>
        <w:spacing w:after="363" w:line="287" w:lineRule="auto"/>
        <w:ind w:left="0" w:right="0"/>
        <w:jc w:val="center"/>
        <w:rPr>
          <w:b/>
        </w:rPr>
      </w:pPr>
      <w:r>
        <w:rPr>
          <w:b/>
        </w:rPr>
        <w:t xml:space="preserve">LAPORAN PRAKTIKUM </w:t>
      </w:r>
      <w:r w:rsidR="00D33924">
        <w:rPr>
          <w:b/>
        </w:rPr>
        <w:t>PROYEK PRIBADI</w:t>
      </w:r>
    </w:p>
    <w:p w14:paraId="14A06652" w14:textId="5DBF0D36" w:rsidR="00B1213A" w:rsidRDefault="00D70006" w:rsidP="00D33924">
      <w:pPr>
        <w:spacing w:after="383"/>
        <w:ind w:left="0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D33924">
      <w:pPr>
        <w:spacing w:after="383"/>
        <w:ind w:left="0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0E3D01FD" w14:textId="2F140598" w:rsidR="00B1213A" w:rsidRDefault="00B1213A" w:rsidP="00D33924">
      <w:pPr>
        <w:spacing w:after="389" w:line="259" w:lineRule="auto"/>
        <w:ind w:left="0" w:right="0" w:firstLine="0"/>
        <w:jc w:val="center"/>
      </w:pPr>
    </w:p>
    <w:p w14:paraId="5581FA03" w14:textId="2E275AD5" w:rsidR="00B1213A" w:rsidRDefault="00B1213A" w:rsidP="00D33924">
      <w:pPr>
        <w:spacing w:after="383"/>
        <w:ind w:left="0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</w:t>
      </w:r>
    </w:p>
    <w:p w14:paraId="2A7D5053" w14:textId="57C2D4D0" w:rsidR="00D70006" w:rsidRDefault="00D70006" w:rsidP="00D33924">
      <w:pPr>
        <w:spacing w:after="383"/>
        <w:ind w:left="0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62DC2820" w14:textId="5BE5DF71" w:rsidR="00B1213A" w:rsidRDefault="00B1213A" w:rsidP="00C93B06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4E7B7588" w14:textId="77777777" w:rsidR="008E761B" w:rsidRDefault="008E761B" w:rsidP="00B1213A">
      <w:pPr>
        <w:spacing w:after="383"/>
        <w:ind w:left="22"/>
        <w:jc w:val="center"/>
        <w:rPr>
          <w:b/>
        </w:rPr>
      </w:pPr>
    </w:p>
    <w:p w14:paraId="32FC369B" w14:textId="34E19E1C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6DB11233" w:rsidR="00B1213A" w:rsidRDefault="00B1213A" w:rsidP="00B667C2">
      <w:pPr>
        <w:pStyle w:val="ListParagraph"/>
        <w:numPr>
          <w:ilvl w:val="0"/>
          <w:numId w:val="7"/>
        </w:numPr>
        <w:spacing w:after="383"/>
        <w:ind w:right="27"/>
        <w:jc w:val="center"/>
      </w:pPr>
      <w:r>
        <w:t xml:space="preserve"> </w:t>
      </w:r>
      <w:r>
        <w:br w:type="page"/>
      </w:r>
    </w:p>
    <w:p w14:paraId="59F58003" w14:textId="661C3007" w:rsidR="009A6099" w:rsidRPr="00703F2F" w:rsidRDefault="009A6099" w:rsidP="00703F2F">
      <w:pPr>
        <w:pStyle w:val="Heading1"/>
      </w:pPr>
      <w:r w:rsidRPr="00703F2F">
        <w:lastRenderedPageBreak/>
        <w:t>PURCHASING CASE</w:t>
      </w:r>
    </w:p>
    <w:p w14:paraId="0CCF9B60" w14:textId="099CA869" w:rsidR="00901BEE" w:rsidRDefault="00901BEE" w:rsidP="00B667C2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t>Tahapan</w:t>
      </w:r>
      <w:proofErr w:type="spellEnd"/>
      <w:r>
        <w:t xml:space="preserve"> </w:t>
      </w:r>
      <w:r w:rsidR="00363DC2">
        <w:t>1</w:t>
      </w:r>
      <w:r w:rsidR="00D504DF">
        <w:t xml:space="preserve"> </w:t>
      </w:r>
      <w:r w:rsidR="000C651A">
        <w:t xml:space="preserve"> </w:t>
      </w:r>
      <w:r w:rsidR="00363DC2">
        <w:t xml:space="preserve">: </w:t>
      </w:r>
      <w:r w:rsidR="00C93B06">
        <w:t>Material Master Data.</w:t>
      </w:r>
    </w:p>
    <w:p w14:paraId="362A9537" w14:textId="77777777" w:rsidR="00230AC5" w:rsidRDefault="00230AC5" w:rsidP="00230AC5">
      <w:pPr>
        <w:pStyle w:val="ListParagraph"/>
        <w:spacing w:after="383"/>
        <w:ind w:left="372" w:right="27" w:firstLine="0"/>
      </w:pPr>
    </w:p>
    <w:p w14:paraId="434B0518" w14:textId="5F078B23" w:rsidR="00B2066F" w:rsidRDefault="00B2066F" w:rsidP="00230AC5">
      <w:pPr>
        <w:pStyle w:val="ListParagraph"/>
        <w:spacing w:after="383"/>
        <w:ind w:left="372" w:right="27" w:firstLine="0"/>
      </w:pPr>
      <w:r>
        <w:t xml:space="preserve">Material Master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material </w:t>
      </w:r>
      <w:proofErr w:type="spellStart"/>
      <w:r>
        <w:t>yakni</w:t>
      </w:r>
      <w:proofErr w:type="spellEnd"/>
      <w:r>
        <w:t xml:space="preserve">; </w:t>
      </w:r>
      <w:r w:rsidRPr="00B2066F">
        <w:t>Canon EOS 5D Mark IV</w:t>
      </w:r>
      <w:r>
        <w:t xml:space="preserve"> </w:t>
      </w:r>
      <w:proofErr w:type="spellStart"/>
      <w:r>
        <w:t>sebagai</w:t>
      </w:r>
      <w:proofErr w:type="spellEnd"/>
      <w:r>
        <w:t xml:space="preserve"> item 1, </w:t>
      </w:r>
      <w:r w:rsidRPr="00B2066F">
        <w:t>Nikon D5300</w:t>
      </w:r>
      <w:r>
        <w:t xml:space="preserve"> </w:t>
      </w:r>
      <w:proofErr w:type="spellStart"/>
      <w:r>
        <w:t>sebagai</w:t>
      </w:r>
      <w:proofErr w:type="spellEnd"/>
      <w:r>
        <w:t xml:space="preserve"> item 2, dan </w:t>
      </w:r>
      <w:r w:rsidRPr="00B2066F">
        <w:t>Fuji X-H1 cameras</w:t>
      </w:r>
      <w:r>
        <w:t xml:space="preserve"> </w:t>
      </w:r>
      <w:proofErr w:type="spellStart"/>
      <w:r>
        <w:t>sebagai</w:t>
      </w:r>
      <w:proofErr w:type="spellEnd"/>
      <w:r>
        <w:t xml:space="preserve"> item 3.</w:t>
      </w:r>
      <w:r w:rsidR="00230AC5">
        <w:t xml:space="preserve"> </w:t>
      </w:r>
      <w:proofErr w:type="spellStart"/>
      <w:r w:rsidR="00230AC5">
        <w:t>Berikut</w:t>
      </w:r>
      <w:proofErr w:type="spellEnd"/>
      <w:r w:rsidR="00230AC5">
        <w:t xml:space="preserve"> </w:t>
      </w:r>
      <w:proofErr w:type="spellStart"/>
      <w:r w:rsidR="00230AC5">
        <w:t>merupakan</w:t>
      </w:r>
      <w:proofErr w:type="spellEnd"/>
      <w:r w:rsidR="00230AC5">
        <w:t xml:space="preserve"> </w:t>
      </w:r>
      <w:proofErr w:type="spellStart"/>
      <w:r w:rsidR="00230AC5">
        <w:t>tahapan</w:t>
      </w:r>
      <w:proofErr w:type="spellEnd"/>
      <w:r w:rsidR="00230AC5">
        <w:t xml:space="preserve"> </w:t>
      </w:r>
      <w:proofErr w:type="spellStart"/>
      <w:r w:rsidR="00230AC5">
        <w:t>membuat</w:t>
      </w:r>
      <w:proofErr w:type="spellEnd"/>
      <w:r w:rsidR="00230AC5">
        <w:t xml:space="preserve"> material </w:t>
      </w:r>
      <w:proofErr w:type="spellStart"/>
      <w:r w:rsidR="00230AC5">
        <w:t>untuk</w:t>
      </w:r>
      <w:proofErr w:type="spellEnd"/>
      <w:r w:rsidR="00230AC5">
        <w:t xml:space="preserve"> </w:t>
      </w:r>
      <w:proofErr w:type="spellStart"/>
      <w:r w:rsidR="00230AC5">
        <w:t>tiap</w:t>
      </w:r>
      <w:proofErr w:type="spellEnd"/>
      <w:r w:rsidR="00230AC5">
        <w:t xml:space="preserve"> item. </w:t>
      </w:r>
    </w:p>
    <w:p w14:paraId="2351CD8F" w14:textId="07146EA1" w:rsidR="00230AC5" w:rsidRDefault="00230AC5" w:rsidP="00AA43E9">
      <w:pPr>
        <w:pStyle w:val="subitem"/>
        <w:ind w:left="709"/>
      </w:pPr>
      <w:r>
        <w:t xml:space="preserve">Item 1.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2AD8BF7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6EA98BA" w14:textId="79FB0AB1" w:rsidR="00901BEE" w:rsidRDefault="0082793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create material. </w:t>
            </w:r>
            <w:proofErr w:type="spellStart"/>
            <w:r w:rsidR="00B2066F">
              <w:t>Pilih</w:t>
            </w:r>
            <w:proofErr w:type="spellEnd"/>
            <w:r w:rsidR="00B2066F">
              <w:t xml:space="preserve"> menu Immediately </w:t>
            </w:r>
            <w:proofErr w:type="spellStart"/>
            <w:r w:rsidR="00B2066F">
              <w:t>dari</w:t>
            </w:r>
            <w:proofErr w:type="spellEnd"/>
            <w:r w:rsidR="00B2066F">
              <w:t xml:space="preserve"> menu create (General ) </w:t>
            </w:r>
            <w:proofErr w:type="spellStart"/>
            <w:r w:rsidR="00B2066F">
              <w:t>untuk</w:t>
            </w:r>
            <w:proofErr w:type="spellEnd"/>
            <w:r w:rsidR="00B2066F">
              <w:t xml:space="preserve"> </w:t>
            </w:r>
            <w:proofErr w:type="spellStart"/>
            <w:r w:rsidR="00B2066F">
              <w:t>membuat</w:t>
            </w:r>
            <w:proofErr w:type="spellEnd"/>
            <w:r w:rsidR="00B2066F">
              <w:t xml:space="preserve"> material </w:t>
            </w:r>
            <w:proofErr w:type="spellStart"/>
            <w:r w:rsidR="00B2066F">
              <w:t>sesegera</w:t>
            </w:r>
            <w:proofErr w:type="spellEnd"/>
            <w:r w:rsidR="00B2066F">
              <w:t xml:space="preserve"> </w:t>
            </w:r>
            <w:proofErr w:type="spellStart"/>
            <w:r w:rsidR="00B2066F">
              <w:t>mungkin</w:t>
            </w:r>
            <w:proofErr w:type="spellEnd"/>
            <w:r w:rsidR="00B2066F">
              <w:t xml:space="preserve">. </w:t>
            </w:r>
          </w:p>
        </w:tc>
        <w:tc>
          <w:tcPr>
            <w:tcW w:w="5387" w:type="dxa"/>
            <w:vAlign w:val="center"/>
          </w:tcPr>
          <w:p w14:paraId="10F1E487" w14:textId="4197848D" w:rsidR="00901BEE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6CC4F547" wp14:editId="5B029FC0">
                  <wp:extent cx="3283585" cy="1700530"/>
                  <wp:effectExtent l="0" t="0" r="0" b="0"/>
                  <wp:docPr id="1810298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2984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72D20A3B" w14:textId="77777777" w:rsidTr="00230AC5">
        <w:trPr>
          <w:cantSplit/>
          <w:trHeight w:hRule="exact" w:val="4358"/>
        </w:trPr>
        <w:tc>
          <w:tcPr>
            <w:tcW w:w="2835" w:type="dxa"/>
          </w:tcPr>
          <w:p w14:paraId="53D560CE" w14:textId="53A682AC" w:rsidR="0082793A" w:rsidRDefault="00B2066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Create Material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data material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nama material, Sektor Industri, dan </w:t>
            </w:r>
            <w:proofErr w:type="spellStart"/>
            <w:r>
              <w:t>tipe</w:t>
            </w:r>
            <w:proofErr w:type="spellEnd"/>
            <w:r>
              <w:t xml:space="preserve"> material. Gambar di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item</w:t>
            </w:r>
            <w:r w:rsidR="0082793A">
              <w:t xml:space="preserve"> 1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material T-</w:t>
            </w:r>
            <w:r w:rsidR="0082793A">
              <w:t xml:space="preserve"> </w:t>
            </w:r>
            <w:r>
              <w:t>AS131C04,</w:t>
            </w:r>
            <w:r w:rsidR="00230AC5">
              <w:t xml:space="preserve"> </w:t>
            </w:r>
            <w:proofErr w:type="spellStart"/>
            <w:r>
              <w:t>sektor</w:t>
            </w:r>
            <w:proofErr w:type="spellEnd"/>
            <w:r>
              <w:t xml:space="preserve"> Mechanical Engineering, dan </w:t>
            </w:r>
            <w:proofErr w:type="spellStart"/>
            <w:r>
              <w:t>tipe</w:t>
            </w:r>
            <w:proofErr w:type="spellEnd"/>
            <w:r>
              <w:t xml:space="preserve"> material Trading Goods.</w:t>
            </w:r>
          </w:p>
        </w:tc>
        <w:tc>
          <w:tcPr>
            <w:tcW w:w="5387" w:type="dxa"/>
            <w:vAlign w:val="center"/>
          </w:tcPr>
          <w:p w14:paraId="3BEF9FCB" w14:textId="61E8BD38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38AFE888" wp14:editId="4F78856B">
                  <wp:extent cx="3283585" cy="1699260"/>
                  <wp:effectExtent l="0" t="0" r="0" b="0"/>
                  <wp:docPr id="30494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438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AC5" w14:paraId="48707B94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416B74B" w14:textId="3882B943" w:rsidR="00230AC5" w:rsidRDefault="00230AC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data yang </w:t>
            </w:r>
            <w:proofErr w:type="spellStart"/>
            <w:r>
              <w:t>dimasukan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.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; Basic data 1,  Sales : Sales org 1, Sales : General/Plant Data, Purchasing, MRP 1 </w:t>
            </w:r>
            <w:proofErr w:type="spellStart"/>
            <w:r>
              <w:lastRenderedPageBreak/>
              <w:t>Hingga</w:t>
            </w:r>
            <w:proofErr w:type="spellEnd"/>
            <w:r>
              <w:t xml:space="preserve"> 3, General Plant Data/ Storage 1, dan Accounting 1. </w:t>
            </w:r>
          </w:p>
        </w:tc>
        <w:tc>
          <w:tcPr>
            <w:tcW w:w="5387" w:type="dxa"/>
            <w:vAlign w:val="center"/>
          </w:tcPr>
          <w:p w14:paraId="3682868C" w14:textId="6EB7C861" w:rsidR="00230AC5" w:rsidRPr="0082793A" w:rsidRDefault="00230AC5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lastRenderedPageBreak/>
              <w:drawing>
                <wp:inline distT="0" distB="0" distL="0" distR="0" wp14:anchorId="68AB6826" wp14:editId="12C771B1">
                  <wp:extent cx="1716405" cy="1800225"/>
                  <wp:effectExtent l="0" t="0" r="0" b="9525"/>
                  <wp:docPr id="6014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23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2793A">
              <w:rPr>
                <w:noProof/>
              </w:rPr>
              <w:drawing>
                <wp:inline distT="0" distB="0" distL="0" distR="0" wp14:anchorId="4930A3FA" wp14:editId="6A0F7992">
                  <wp:extent cx="1715770" cy="1800225"/>
                  <wp:effectExtent l="0" t="0" r="0" b="9525"/>
                  <wp:docPr id="59904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417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AC5" w14:paraId="41342EB3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6C6CCAE9" w14:textId="77777777" w:rsidR="00230AC5" w:rsidRDefault="00230AC5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4B14F19" w14:textId="31060580" w:rsidR="00230AC5" w:rsidRPr="0082793A" w:rsidRDefault="00230AC5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4F0DDA3D" wp14:editId="617A2EB9">
                  <wp:extent cx="1715770" cy="1800225"/>
                  <wp:effectExtent l="0" t="0" r="0" b="9525"/>
                  <wp:docPr id="1227832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323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2D174C22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EAD57C6" w14:textId="7368A15C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B0D0220" w14:textId="7BEB97D4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182C8B17" wp14:editId="7FE0BA8F">
                  <wp:extent cx="2148205" cy="1800225"/>
                  <wp:effectExtent l="0" t="0" r="4445" b="9525"/>
                  <wp:docPr id="89260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089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7678A834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1108CF5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2FC5C96" w14:textId="594851B6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46739D5E" wp14:editId="5C68E85A">
                  <wp:extent cx="3283585" cy="1758950"/>
                  <wp:effectExtent l="0" t="0" r="0" b="0"/>
                  <wp:docPr id="858979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798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49452EF4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A58B6A3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8636C78" w14:textId="6357CFAC" w:rsidR="0082793A" w:rsidRPr="0082793A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3AC6EA67" wp14:editId="7C1B40FD">
                  <wp:extent cx="2917190" cy="1800225"/>
                  <wp:effectExtent l="0" t="0" r="0" b="9525"/>
                  <wp:docPr id="34083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372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4F35FFC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015BABB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CA98A93" w14:textId="59142ED8" w:rsidR="0082793A" w:rsidRPr="0082793A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7655F62C" wp14:editId="5AD1F0CA">
                  <wp:extent cx="2738755" cy="1800225"/>
                  <wp:effectExtent l="0" t="0" r="4445" b="9525"/>
                  <wp:docPr id="33219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924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5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5106258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4EFC65D4" w14:textId="65B9C7F8" w:rsidR="00624C7C" w:rsidRDefault="00624C7C" w:rsidP="00901BEE">
            <w:pPr>
              <w:pStyle w:val="ListParagraph"/>
              <w:spacing w:after="383"/>
              <w:ind w:left="0" w:right="27" w:firstLine="0"/>
            </w:pPr>
            <w:r>
              <w:t xml:space="preserve">Unlock dan </w:t>
            </w:r>
            <w:proofErr w:type="spellStart"/>
            <w:r>
              <w:t>isi</w:t>
            </w:r>
            <w:proofErr w:type="spellEnd"/>
            <w:r>
              <w:t xml:space="preserve"> data</w:t>
            </w:r>
          </w:p>
        </w:tc>
        <w:tc>
          <w:tcPr>
            <w:tcW w:w="5387" w:type="dxa"/>
            <w:vAlign w:val="center"/>
          </w:tcPr>
          <w:p w14:paraId="43DB5985" w14:textId="6DF03A42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33F7E04D" wp14:editId="4764BA39">
                  <wp:extent cx="3283585" cy="1707515"/>
                  <wp:effectExtent l="0" t="0" r="0" b="6985"/>
                  <wp:docPr id="108728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86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17F6F270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26774C8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5F80C27" w14:textId="648BD57E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638A27DA" wp14:editId="4627B14F">
                  <wp:extent cx="3283585" cy="1711325"/>
                  <wp:effectExtent l="0" t="0" r="0" b="3175"/>
                  <wp:docPr id="155812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208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5DFFA12D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6E4C719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1B6D46A" w14:textId="7D2B6432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04AFD24C" wp14:editId="68235219">
                  <wp:extent cx="3283585" cy="1670050"/>
                  <wp:effectExtent l="0" t="0" r="0" b="6350"/>
                  <wp:docPr id="39341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4172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5837E408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73CA949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D37294A" w14:textId="385CDED9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5DDDF1A3" wp14:editId="268BED02">
                  <wp:extent cx="3283585" cy="1706245"/>
                  <wp:effectExtent l="0" t="0" r="0" b="8255"/>
                  <wp:docPr id="1801870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704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4478B92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C3AA879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15E29DB" w14:textId="6CFB3CFF" w:rsidR="00624C7C" w:rsidRPr="00624C7C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7D6006BB" wp14:editId="67EF3D20">
                  <wp:extent cx="3283585" cy="1679575"/>
                  <wp:effectExtent l="0" t="0" r="0" b="0"/>
                  <wp:docPr id="482052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521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191295D0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E61A366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2C63601" w14:textId="7F05509C" w:rsidR="00624C7C" w:rsidRPr="00624C7C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09F26B68" wp14:editId="340F3CA3">
                  <wp:extent cx="3283585" cy="1694815"/>
                  <wp:effectExtent l="0" t="0" r="0" b="635"/>
                  <wp:docPr id="1888942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424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3C77C8B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967CC0A" w14:textId="7C22511C" w:rsidR="00C31BF6" w:rsidRDefault="00C31BF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condition dan </w:t>
            </w:r>
            <w:proofErr w:type="spellStart"/>
            <w:r>
              <w:t>ubah</w:t>
            </w:r>
            <w:proofErr w:type="spellEnd"/>
            <w:r>
              <w:t xml:space="preserve"> scale dan amount</w:t>
            </w:r>
          </w:p>
        </w:tc>
        <w:tc>
          <w:tcPr>
            <w:tcW w:w="5387" w:type="dxa"/>
            <w:vAlign w:val="center"/>
          </w:tcPr>
          <w:p w14:paraId="1E0B8EF3" w14:textId="3FA2B76C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60636F51" wp14:editId="61B26265">
                  <wp:extent cx="3283585" cy="1685290"/>
                  <wp:effectExtent l="0" t="0" r="0" b="0"/>
                  <wp:docPr id="471873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733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1E36487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87D3F25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7EC4595" w14:textId="42D2F54C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321945CB" wp14:editId="0E9746C7">
                  <wp:extent cx="3283585" cy="1728470"/>
                  <wp:effectExtent l="0" t="0" r="0" b="5080"/>
                  <wp:docPr id="210062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219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46B8209D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88301C0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4E6D64D" w14:textId="17A19E18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2E3AC6E0" wp14:editId="1FEC5625">
                  <wp:extent cx="3283585" cy="1717675"/>
                  <wp:effectExtent l="0" t="0" r="0" b="0"/>
                  <wp:docPr id="186110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1093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53A3D42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BDB616A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A35239C" w14:textId="20417626" w:rsidR="00C31BF6" w:rsidRPr="00C31BF6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0A5E568A" wp14:editId="602AB197">
                  <wp:extent cx="3283585" cy="1712595"/>
                  <wp:effectExtent l="0" t="0" r="0" b="1905"/>
                  <wp:docPr id="206243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4302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3EF24BF5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32D7BAD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2EE66FF" w14:textId="1B248538" w:rsidR="00C31BF6" w:rsidRPr="00C31BF6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63176D50" wp14:editId="14C98A34">
                  <wp:extent cx="3283585" cy="1681480"/>
                  <wp:effectExtent l="0" t="0" r="0" b="0"/>
                  <wp:docPr id="1571452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4521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043DEE06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28FDA49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3B5E5CE" w14:textId="19DFE107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CC89778" wp14:editId="7667ACD5">
                  <wp:extent cx="3283585" cy="1724660"/>
                  <wp:effectExtent l="0" t="0" r="0" b="8890"/>
                  <wp:docPr id="1486477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777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0637914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FF59D0D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C96F4BB" w14:textId="5CBCDD1F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547BC46E" wp14:editId="2B2B8575">
                  <wp:extent cx="3283585" cy="1690370"/>
                  <wp:effectExtent l="0" t="0" r="0" b="5080"/>
                  <wp:docPr id="157838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817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323F3CD5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93E1BC8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EBC8B77" w14:textId="5321421A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DF1CECA" wp14:editId="0096F214">
                  <wp:extent cx="3283585" cy="1675130"/>
                  <wp:effectExtent l="0" t="0" r="0" b="1270"/>
                  <wp:docPr id="66575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5425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1D07EB38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25BE8D9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B007EA9" w14:textId="19945E87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6BFB150A" wp14:editId="1A632316">
                  <wp:extent cx="3283585" cy="1717675"/>
                  <wp:effectExtent l="0" t="0" r="0" b="0"/>
                  <wp:docPr id="70940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098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414F31AF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55DDFC1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5DC4AE" w14:textId="5F672FDC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14A3FFD0" wp14:editId="72998FD3">
                  <wp:extent cx="3283585" cy="1711325"/>
                  <wp:effectExtent l="0" t="0" r="0" b="3175"/>
                  <wp:docPr id="175574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400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33518A2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C5C656B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FAB8D1E" w14:textId="2BA209F2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02645AD1" wp14:editId="5EFCA57E">
                  <wp:extent cx="3283585" cy="1709420"/>
                  <wp:effectExtent l="0" t="0" r="0" b="5080"/>
                  <wp:docPr id="1503444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44427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100F1AF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D7DE073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1186608" w14:textId="03321059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2A9E01A" wp14:editId="3A072103">
                  <wp:extent cx="3283585" cy="1695450"/>
                  <wp:effectExtent l="0" t="0" r="0" b="0"/>
                  <wp:docPr id="427662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66241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0C99A" w14:textId="77777777" w:rsidR="008E761B" w:rsidRDefault="008E761B" w:rsidP="008E761B">
      <w:pPr>
        <w:pStyle w:val="subitem"/>
        <w:numPr>
          <w:ilvl w:val="0"/>
          <w:numId w:val="0"/>
        </w:numPr>
        <w:ind w:left="1092"/>
      </w:pPr>
    </w:p>
    <w:p w14:paraId="55AC1FCB" w14:textId="49A5F690" w:rsidR="00C93B06" w:rsidRDefault="00C93B06" w:rsidP="00AA43E9">
      <w:pPr>
        <w:pStyle w:val="subitem"/>
        <w:ind w:left="709"/>
      </w:pPr>
      <w:r>
        <w:t xml:space="preserve">Item 2.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48257F" w:rsidRPr="00EA1C8B" w14:paraId="20E1DDFC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74C9853" w14:textId="2D425B79" w:rsidR="0048257F" w:rsidRDefault="0048257F" w:rsidP="00D814CE">
            <w:pPr>
              <w:pStyle w:val="ListParagraph"/>
              <w:spacing w:after="383"/>
              <w:ind w:left="0" w:right="27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item 2 </w:t>
            </w:r>
            <w:proofErr w:type="spellStart"/>
            <w:r>
              <w:t>dari</w:t>
            </w:r>
            <w:proofErr w:type="spellEnd"/>
            <w:r>
              <w:t xml:space="preserve"> item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nama material, nama item, amount, dan moving price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 Nama item “</w:t>
            </w:r>
            <w:r w:rsidRPr="0048257F">
              <w:t>Nikon D5300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nama material “</w:t>
            </w:r>
            <w:r w:rsidRPr="0048257F">
              <w:t>T-</w:t>
            </w:r>
            <w:r w:rsidRPr="0048257F">
              <w:lastRenderedPageBreak/>
              <w:t>AS13</w:t>
            </w:r>
            <w:r>
              <w:t xml:space="preserve">2C04” amount dan moving price </w:t>
            </w:r>
            <w:proofErr w:type="spellStart"/>
            <w:r>
              <w:t>menjadi</w:t>
            </w:r>
            <w:proofErr w:type="spellEnd"/>
            <w:r>
              <w:t xml:space="preserve"> 100. </w:t>
            </w:r>
          </w:p>
        </w:tc>
        <w:tc>
          <w:tcPr>
            <w:tcW w:w="5387" w:type="dxa"/>
            <w:vAlign w:val="center"/>
          </w:tcPr>
          <w:p w14:paraId="607C7002" w14:textId="66644AFA" w:rsidR="0048257F" w:rsidRPr="00EA1C8B" w:rsidRDefault="0048257F" w:rsidP="00D814CE">
            <w:pPr>
              <w:pStyle w:val="ListParagraph"/>
              <w:spacing w:after="383"/>
              <w:ind w:left="0" w:right="27" w:firstLine="0"/>
            </w:pPr>
            <w:r w:rsidRPr="00C93B06">
              <w:rPr>
                <w:noProof/>
              </w:rPr>
              <w:lastRenderedPageBreak/>
              <w:drawing>
                <wp:inline distT="0" distB="0" distL="0" distR="0" wp14:anchorId="309D3FFF" wp14:editId="1BACF80D">
                  <wp:extent cx="3283585" cy="1709420"/>
                  <wp:effectExtent l="0" t="0" r="0" b="5080"/>
                  <wp:docPr id="511907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070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7F" w:rsidRPr="00EA1C8B" w14:paraId="3690E63E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2D82695A" w14:textId="7D5B4DFF" w:rsidR="0048257F" w:rsidRDefault="0048257F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F107CCE" w14:textId="1FB665CE" w:rsidR="0048257F" w:rsidRPr="00C93B06" w:rsidRDefault="0048257F" w:rsidP="00D814CE">
            <w:pPr>
              <w:pStyle w:val="ListParagraph"/>
              <w:spacing w:after="383"/>
              <w:ind w:left="0" w:right="27" w:firstLine="0"/>
            </w:pPr>
            <w:r w:rsidRPr="0048257F">
              <w:rPr>
                <w:noProof/>
              </w:rPr>
              <w:drawing>
                <wp:inline distT="0" distB="0" distL="0" distR="0" wp14:anchorId="336C5692" wp14:editId="5E41E47F">
                  <wp:extent cx="1764030" cy="1800225"/>
                  <wp:effectExtent l="0" t="0" r="7620" b="9525"/>
                  <wp:docPr id="80452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2320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93993" w14:textId="76730A3C" w:rsidR="002F343C" w:rsidRDefault="002F343C">
      <w:pPr>
        <w:spacing w:after="160" w:line="259" w:lineRule="auto"/>
        <w:ind w:left="0" w:right="0" w:firstLine="0"/>
        <w:jc w:val="left"/>
      </w:pPr>
    </w:p>
    <w:p w14:paraId="2801E098" w14:textId="3A28F69A" w:rsidR="00C93B06" w:rsidRDefault="0048257F" w:rsidP="00AA43E9">
      <w:pPr>
        <w:pStyle w:val="subitem"/>
        <w:ind w:left="709"/>
      </w:pPr>
      <w:r>
        <w:t xml:space="preserve">Item 3.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48257F" w14:paraId="43DA2869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028F790B" w14:textId="669A4E6E" w:rsidR="0048257F" w:rsidRDefault="0048257F" w:rsidP="00D814C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item 2 </w:t>
            </w:r>
            <w:proofErr w:type="spellStart"/>
            <w:r>
              <w:t>dari</w:t>
            </w:r>
            <w:proofErr w:type="spellEnd"/>
            <w:r>
              <w:t xml:space="preserve"> item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nama material, nama item, amount,</w:t>
            </w:r>
            <w:r w:rsidR="008D10A8">
              <w:t xml:space="preserve"> </w:t>
            </w:r>
            <w:proofErr w:type="spellStart"/>
            <w:r w:rsidR="008D10A8">
              <w:t>tanggal</w:t>
            </w:r>
            <w:proofErr w:type="spellEnd"/>
            <w:r w:rsidR="008D10A8">
              <w:t xml:space="preserve"> </w:t>
            </w:r>
            <w:proofErr w:type="spellStart"/>
            <w:r w:rsidR="008D10A8">
              <w:t>pengiriman</w:t>
            </w:r>
            <w:proofErr w:type="spellEnd"/>
            <w:r>
              <w:t xml:space="preserve"> dan moving price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 Nama item “</w:t>
            </w:r>
            <w:r w:rsidRPr="0048257F">
              <w:t>Fuji X-H1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nama material “</w:t>
            </w:r>
            <w:r w:rsidRPr="0048257F">
              <w:t>T-AS13</w:t>
            </w:r>
            <w:r>
              <w:t xml:space="preserve">3C04” amount dan moving price </w:t>
            </w:r>
            <w:proofErr w:type="spellStart"/>
            <w:r>
              <w:t>menjadi</w:t>
            </w:r>
            <w:proofErr w:type="spellEnd"/>
            <w:r>
              <w:t xml:space="preserve"> 80</w:t>
            </w:r>
            <w:r w:rsidR="008D10A8">
              <w:t xml:space="preserve">, </w:t>
            </w:r>
            <w:proofErr w:type="spellStart"/>
            <w:r w:rsidR="008D10A8">
              <w:t>serta</w:t>
            </w:r>
            <w:proofErr w:type="spellEnd"/>
            <w:r w:rsidR="008D10A8">
              <w:t xml:space="preserve"> </w:t>
            </w:r>
            <w:proofErr w:type="spellStart"/>
            <w:r w:rsidR="008D10A8">
              <w:t>tanggal</w:t>
            </w:r>
            <w:proofErr w:type="spellEnd"/>
            <w:r w:rsidR="008D10A8">
              <w:t xml:space="preserve"> </w:t>
            </w:r>
            <w:proofErr w:type="spellStart"/>
            <w:r w:rsidR="008D10A8">
              <w:t>pengiriman</w:t>
            </w:r>
            <w:proofErr w:type="spellEnd"/>
            <w:r w:rsidR="008D10A8">
              <w:t xml:space="preserve"> yang </w:t>
            </w:r>
            <w:proofErr w:type="spellStart"/>
            <w:r w:rsidR="008D10A8">
              <w:t>menjadi</w:t>
            </w:r>
            <w:proofErr w:type="spellEnd"/>
            <w:r w:rsidR="008D10A8">
              <w:t xml:space="preserve"> 7 </w:t>
            </w:r>
            <w:proofErr w:type="spellStart"/>
            <w:r w:rsidR="008D10A8">
              <w:t>hari</w:t>
            </w:r>
            <w:proofErr w:type="spellEnd"/>
            <w:r w:rsidR="008D10A8">
              <w:t xml:space="preserve">. </w:t>
            </w:r>
          </w:p>
        </w:tc>
        <w:tc>
          <w:tcPr>
            <w:tcW w:w="5387" w:type="dxa"/>
            <w:vAlign w:val="center"/>
          </w:tcPr>
          <w:p w14:paraId="55233CA3" w14:textId="0F5AC402" w:rsidR="0048257F" w:rsidRDefault="0048257F" w:rsidP="00D814CE">
            <w:pPr>
              <w:pStyle w:val="ListParagraph"/>
              <w:spacing w:after="383"/>
              <w:ind w:left="0" w:right="27" w:firstLine="0"/>
            </w:pPr>
            <w:r w:rsidRPr="0048257F">
              <w:rPr>
                <w:noProof/>
              </w:rPr>
              <w:drawing>
                <wp:inline distT="0" distB="0" distL="0" distR="0" wp14:anchorId="281E29F0" wp14:editId="283BB248">
                  <wp:extent cx="1681480" cy="1800225"/>
                  <wp:effectExtent l="0" t="0" r="0" b="9525"/>
                  <wp:docPr id="198163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3535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7F" w14:paraId="52198C3D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7C6A9798" w14:textId="77777777" w:rsidR="0048257F" w:rsidRDefault="0048257F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046AAF7" w14:textId="1100B18F" w:rsidR="0048257F" w:rsidRPr="0048257F" w:rsidRDefault="002F343C" w:rsidP="00D814CE">
            <w:pPr>
              <w:pStyle w:val="ListParagraph"/>
              <w:spacing w:after="383"/>
              <w:ind w:left="0" w:right="27" w:firstLine="0"/>
            </w:pPr>
            <w:r w:rsidRPr="002F343C">
              <w:rPr>
                <w:noProof/>
              </w:rPr>
              <w:drawing>
                <wp:inline distT="0" distB="0" distL="0" distR="0" wp14:anchorId="62A86595" wp14:editId="714DEC87">
                  <wp:extent cx="3283585" cy="1714500"/>
                  <wp:effectExtent l="0" t="0" r="0" b="0"/>
                  <wp:docPr id="310239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3910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80973" w14:textId="77777777" w:rsidR="0048257F" w:rsidRDefault="0048257F" w:rsidP="0048257F">
      <w:pPr>
        <w:pStyle w:val="subitem"/>
        <w:numPr>
          <w:ilvl w:val="0"/>
          <w:numId w:val="0"/>
        </w:numPr>
        <w:ind w:left="709"/>
      </w:pPr>
    </w:p>
    <w:p w14:paraId="39B4EF43" w14:textId="77777777" w:rsidR="002F343C" w:rsidRDefault="002F343C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23E57A81" w:rsidR="00BE0FF5" w:rsidRDefault="00BE0FF5" w:rsidP="002F343C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r w:rsidR="002F343C">
        <w:t xml:space="preserve">2 : </w:t>
      </w:r>
      <w:r w:rsidR="002F343C" w:rsidRPr="002F343C">
        <w:t>Purchase Requisition</w:t>
      </w:r>
    </w:p>
    <w:p w14:paraId="16ACDC34" w14:textId="60F5D1D3" w:rsidR="004F385B" w:rsidRDefault="002F343C" w:rsidP="00AA43E9">
      <w:pPr>
        <w:pStyle w:val="subitem"/>
        <w:numPr>
          <w:ilvl w:val="0"/>
          <w:numId w:val="9"/>
        </w:numPr>
        <w:ind w:left="709"/>
      </w:pPr>
      <w:r>
        <w:t xml:space="preserve">Item 1 </w:t>
      </w:r>
      <w:r w:rsidR="00995CCE">
        <w:t xml:space="preserve">&amp; item 2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7AEE1122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18D9845C" w14:textId="416ECB8D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BB7881F" w14:textId="4F9F2C29" w:rsidR="00901BEE" w:rsidRDefault="00520637" w:rsidP="00901BEE">
            <w:pPr>
              <w:pStyle w:val="ListParagraph"/>
              <w:spacing w:after="383"/>
              <w:ind w:left="0" w:right="27" w:firstLine="0"/>
            </w:pPr>
            <w:r w:rsidRPr="00520637">
              <w:rPr>
                <w:noProof/>
              </w:rPr>
              <w:drawing>
                <wp:inline distT="0" distB="0" distL="0" distR="0" wp14:anchorId="286DF364" wp14:editId="1D1F1CA5">
                  <wp:extent cx="3283585" cy="1692275"/>
                  <wp:effectExtent l="0" t="0" r="0" b="3175"/>
                  <wp:docPr id="90495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534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60BB0BC" w14:textId="72190AEA" w:rsidR="00901BEE" w:rsidRDefault="00995CC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Jalankan</w:t>
            </w:r>
            <w:proofErr w:type="spellEnd"/>
            <w:r>
              <w:t xml:space="preserve"> unfreeze </w:t>
            </w:r>
            <w:proofErr w:type="spellStart"/>
            <w:r>
              <w:t>coloumn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0987D0D3" w14:textId="360D7689" w:rsidR="00901BEE" w:rsidRDefault="00995CCE" w:rsidP="00901BEE">
            <w:pPr>
              <w:pStyle w:val="ListParagraph"/>
              <w:spacing w:after="383"/>
              <w:ind w:left="0" w:right="27" w:firstLine="0"/>
            </w:pPr>
            <w:r w:rsidRPr="00995CCE">
              <w:rPr>
                <w:noProof/>
              </w:rPr>
              <w:drawing>
                <wp:inline distT="0" distB="0" distL="0" distR="0" wp14:anchorId="3D893232" wp14:editId="53578C7E">
                  <wp:extent cx="3283585" cy="1697355"/>
                  <wp:effectExtent l="0" t="0" r="0" b="0"/>
                  <wp:docPr id="1185789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78942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5596083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47156168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1A46BAEF" wp14:editId="267E28BC">
                  <wp:extent cx="3283585" cy="1709420"/>
                  <wp:effectExtent l="0" t="0" r="0" b="5080"/>
                  <wp:docPr id="154460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0737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F6D282B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9AABF61" w14:textId="20326D3A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49950EEE" wp14:editId="766AAE87">
                  <wp:extent cx="3283585" cy="1709420"/>
                  <wp:effectExtent l="0" t="0" r="0" b="5080"/>
                  <wp:docPr id="755985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98590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E674A" w14:textId="131D44CC" w:rsidR="003F34A0" w:rsidRDefault="003F34A0">
      <w:pPr>
        <w:spacing w:after="160" w:line="259" w:lineRule="auto"/>
        <w:ind w:left="0" w:right="0" w:firstLine="0"/>
        <w:jc w:val="left"/>
      </w:pPr>
    </w:p>
    <w:p w14:paraId="40759396" w14:textId="77777777" w:rsidR="003F34A0" w:rsidRDefault="003F34A0">
      <w:pPr>
        <w:spacing w:after="160" w:line="259" w:lineRule="auto"/>
        <w:ind w:left="0" w:right="0" w:firstLine="0"/>
        <w:jc w:val="left"/>
      </w:pPr>
    </w:p>
    <w:p w14:paraId="5174ABF8" w14:textId="113C7CE6" w:rsidR="00D97A45" w:rsidRDefault="003F34A0" w:rsidP="00AA43E9">
      <w:pPr>
        <w:pStyle w:val="subitem"/>
        <w:numPr>
          <w:ilvl w:val="1"/>
          <w:numId w:val="10"/>
        </w:numPr>
        <w:ind w:left="709"/>
      </w:pPr>
      <w:r>
        <w:lastRenderedPageBreak/>
        <w:t>Item 3 :</w:t>
      </w:r>
    </w:p>
    <w:tbl>
      <w:tblPr>
        <w:tblStyle w:val="TableGrid0"/>
        <w:tblW w:w="808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693"/>
        <w:gridCol w:w="5387"/>
      </w:tblGrid>
      <w:tr w:rsidR="003F34A0" w14:paraId="38FD6FA1" w14:textId="77777777" w:rsidTr="00230AC5">
        <w:trPr>
          <w:cantSplit/>
          <w:trHeight w:hRule="exact" w:val="2835"/>
        </w:trPr>
        <w:tc>
          <w:tcPr>
            <w:tcW w:w="2693" w:type="dxa"/>
          </w:tcPr>
          <w:p w14:paraId="48DA9227" w14:textId="77777777" w:rsidR="003F34A0" w:rsidRDefault="003F34A0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425CB85" w14:textId="71BF334F" w:rsidR="003F34A0" w:rsidRDefault="003F34A0" w:rsidP="00D814C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4F205C2D" wp14:editId="277D1B91">
                  <wp:extent cx="3283585" cy="1699895"/>
                  <wp:effectExtent l="0" t="0" r="0" b="0"/>
                  <wp:docPr id="1947688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68885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4A0" w14:paraId="006DA055" w14:textId="77777777" w:rsidTr="00230AC5">
        <w:trPr>
          <w:cantSplit/>
          <w:trHeight w:hRule="exact" w:val="2835"/>
        </w:trPr>
        <w:tc>
          <w:tcPr>
            <w:tcW w:w="2693" w:type="dxa"/>
          </w:tcPr>
          <w:p w14:paraId="7F758FCC" w14:textId="77777777" w:rsidR="003F34A0" w:rsidRDefault="003F34A0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C1A8503" w14:textId="0CDC08F9" w:rsidR="003F34A0" w:rsidRPr="003F34A0" w:rsidRDefault="003F34A0" w:rsidP="00D814C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7050E1AA" wp14:editId="69EE3336">
                  <wp:extent cx="3283585" cy="1714500"/>
                  <wp:effectExtent l="0" t="0" r="0" b="0"/>
                  <wp:docPr id="582798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982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FD530" w14:textId="77777777" w:rsidR="003F34A0" w:rsidRDefault="003F34A0" w:rsidP="003F34A0">
      <w:pPr>
        <w:pStyle w:val="subitem"/>
        <w:numPr>
          <w:ilvl w:val="0"/>
          <w:numId w:val="0"/>
        </w:numPr>
        <w:ind w:left="709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4F9C3A08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r w:rsidR="003F34A0">
        <w:t xml:space="preserve">3 : Purchase Order </w:t>
      </w:r>
      <w:r>
        <w:t xml:space="preserve"> </w:t>
      </w:r>
    </w:p>
    <w:p w14:paraId="58AD9A2B" w14:textId="641A3798" w:rsidR="008F314D" w:rsidRDefault="008F314D" w:rsidP="00AA43E9">
      <w:pPr>
        <w:pStyle w:val="subitem"/>
        <w:numPr>
          <w:ilvl w:val="1"/>
          <w:numId w:val="11"/>
        </w:numPr>
        <w:ind w:left="709"/>
      </w:pPr>
      <w:r>
        <w:t>Item 1 &amp; item 2.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565721E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B654430" w14:textId="511501B0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F594B8" w14:textId="426D74B0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7C2268CA" wp14:editId="4F1AF9F4">
                  <wp:extent cx="3283585" cy="1716405"/>
                  <wp:effectExtent l="0" t="0" r="0" b="0"/>
                  <wp:docPr id="156484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4749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3150E9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E6D2F12" w14:textId="5D21B732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B3BAE0" w14:textId="63CDB832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6620401C" wp14:editId="7E486C3A">
                  <wp:extent cx="3283585" cy="1702435"/>
                  <wp:effectExtent l="0" t="0" r="0" b="0"/>
                  <wp:docPr id="178131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1578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FB125E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1F2D3EC2" w14:textId="17D0485F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5CD6727" w14:textId="6778D1B5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2111EF49" wp14:editId="481597E3">
                  <wp:extent cx="3283585" cy="1073150"/>
                  <wp:effectExtent l="0" t="0" r="0" b="0"/>
                  <wp:docPr id="792778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786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6C62B25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50FDFD8" w14:textId="4D4428A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D0B54EF" w14:textId="66E6D40A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40617C0B" wp14:editId="76E087DC">
                  <wp:extent cx="3283585" cy="866140"/>
                  <wp:effectExtent l="0" t="0" r="0" b="0"/>
                  <wp:docPr id="113908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08407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F9C3B63" w14:textId="19DD7255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79F4338" w14:textId="740A03E4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3F444015" wp14:editId="385B4204">
                  <wp:extent cx="3283585" cy="1137285"/>
                  <wp:effectExtent l="0" t="0" r="0" b="5715"/>
                  <wp:docPr id="90545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5343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806847C" w14:textId="672E9B8D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D157D7D" w14:textId="32097405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2FB4BA6F" wp14:editId="43610D44">
                  <wp:extent cx="3283585" cy="1702435"/>
                  <wp:effectExtent l="0" t="0" r="0" b="0"/>
                  <wp:docPr id="925524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2497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2DF4D8B3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235A0556" w:rsidR="00901BEE" w:rsidRDefault="008F314D" w:rsidP="00AA43E9">
      <w:pPr>
        <w:pStyle w:val="subitem"/>
        <w:numPr>
          <w:ilvl w:val="1"/>
          <w:numId w:val="11"/>
        </w:numPr>
        <w:ind w:left="709"/>
      </w:pPr>
      <w:r>
        <w:t xml:space="preserve">Item 3 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F314D" w14:paraId="3CF448E7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DD3A4FA" w14:textId="77777777" w:rsidR="008F314D" w:rsidRDefault="008F314D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B6CEE07" w14:textId="0C44ACC3" w:rsidR="008F314D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41A45D27" wp14:editId="5996705E">
                  <wp:extent cx="3283585" cy="1686560"/>
                  <wp:effectExtent l="0" t="0" r="0" b="8890"/>
                  <wp:docPr id="16847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7294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14D" w14:paraId="28E74846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D4DEBFB" w14:textId="77777777" w:rsidR="008F314D" w:rsidRDefault="008F314D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162DDE3" w14:textId="21C72C35" w:rsidR="008F314D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70F7B2DC" wp14:editId="6995984E">
                  <wp:extent cx="3283585" cy="1654810"/>
                  <wp:effectExtent l="0" t="0" r="0" b="2540"/>
                  <wp:docPr id="146122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2211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E06" w14:paraId="455E4FE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D155BAA" w14:textId="77777777" w:rsidR="00E90E06" w:rsidRDefault="00E90E06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6A557B" w14:textId="515E474B" w:rsidR="00E90E06" w:rsidRPr="00E90E06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28E1F472" wp14:editId="7F6B77FA">
                  <wp:extent cx="3283585" cy="1726565"/>
                  <wp:effectExtent l="0" t="0" r="0" b="6985"/>
                  <wp:docPr id="113059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9991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F7C93" w14:textId="77777777" w:rsidR="008F314D" w:rsidRDefault="008F314D" w:rsidP="0049306E">
      <w:pPr>
        <w:pStyle w:val="subitem"/>
        <w:numPr>
          <w:ilvl w:val="0"/>
          <w:numId w:val="0"/>
        </w:numPr>
        <w:ind w:left="709" w:hanging="360"/>
      </w:pPr>
    </w:p>
    <w:p w14:paraId="7A776609" w14:textId="77777777" w:rsidR="00230AC5" w:rsidRDefault="00230AC5">
      <w:pPr>
        <w:spacing w:after="160" w:line="259" w:lineRule="auto"/>
        <w:ind w:left="0" w:right="0" w:firstLine="0"/>
        <w:jc w:val="left"/>
      </w:pPr>
      <w:r>
        <w:br w:type="page"/>
      </w:r>
    </w:p>
    <w:p w14:paraId="7420BBF4" w14:textId="4E750616" w:rsidR="0049306E" w:rsidRDefault="0049306E" w:rsidP="008E761B">
      <w:pPr>
        <w:pStyle w:val="subitem"/>
        <w:numPr>
          <w:ilvl w:val="0"/>
          <w:numId w:val="11"/>
        </w:numPr>
      </w:pPr>
      <w:proofErr w:type="spellStart"/>
      <w:r>
        <w:lastRenderedPageBreak/>
        <w:t>Tahap</w:t>
      </w:r>
      <w:proofErr w:type="spellEnd"/>
      <w:r>
        <w:t xml:space="preserve"> 4 : Goods Receipt. </w:t>
      </w:r>
    </w:p>
    <w:p w14:paraId="29AFBCF0" w14:textId="6F014E97" w:rsidR="00EE266B" w:rsidRDefault="00EE266B" w:rsidP="00EE266B">
      <w:pPr>
        <w:pStyle w:val="subitem"/>
        <w:numPr>
          <w:ilvl w:val="1"/>
          <w:numId w:val="11"/>
        </w:numPr>
        <w:ind w:left="709"/>
      </w:pPr>
      <w:r>
        <w:t>Item 1 &amp; item 2 :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:rsidRPr="00E90E06" w14:paraId="7BC94B00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25BFB3F2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671624" w14:textId="77777777" w:rsidR="00952B62" w:rsidRPr="00E90E06" w:rsidRDefault="00952B62" w:rsidP="00E76614">
            <w:pPr>
              <w:pStyle w:val="ListParagraph"/>
              <w:spacing w:after="383"/>
              <w:ind w:left="0" w:right="27" w:firstLine="0"/>
            </w:pPr>
            <w:r w:rsidRPr="0049306E">
              <w:rPr>
                <w:noProof/>
              </w:rPr>
              <w:drawing>
                <wp:inline distT="0" distB="0" distL="0" distR="0" wp14:anchorId="0FA35813" wp14:editId="087681FC">
                  <wp:extent cx="3283585" cy="1692275"/>
                  <wp:effectExtent l="0" t="0" r="0" b="3175"/>
                  <wp:docPr id="173464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4169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1E74AA21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44F3CBA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ED9A3FC" w14:textId="77777777" w:rsidR="00952B62" w:rsidRPr="00E90E06" w:rsidRDefault="00952B62" w:rsidP="00E76614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4565530C" wp14:editId="5B2FDD88">
                  <wp:extent cx="3270885" cy="1705610"/>
                  <wp:effectExtent l="0" t="0" r="5715" b="8890"/>
                  <wp:docPr id="199460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885" cy="170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21DB0740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CAF7493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2181B44" w14:textId="77777777" w:rsidR="00952B62" w:rsidRPr="0049306E" w:rsidRDefault="00952B62" w:rsidP="00E76614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6529301" wp14:editId="38DE7D15">
                  <wp:extent cx="3270250" cy="1699895"/>
                  <wp:effectExtent l="0" t="0" r="6350" b="0"/>
                  <wp:docPr id="4842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69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151698E5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6AB1EC5A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C52B30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7161CD" wp14:editId="7AC1C0C6">
                  <wp:extent cx="3270250" cy="1678305"/>
                  <wp:effectExtent l="0" t="0" r="6350" b="0"/>
                  <wp:docPr id="18729603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69850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7864B958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3EE0177F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28C6B83F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3DF4A69A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6C4AED91" w14:textId="6D53BAE5" w:rsidR="00952B62" w:rsidRDefault="00952B62" w:rsidP="00EE266B">
      <w:pPr>
        <w:pStyle w:val="subitem"/>
        <w:numPr>
          <w:ilvl w:val="1"/>
          <w:numId w:val="11"/>
        </w:numPr>
        <w:ind w:left="709"/>
      </w:pPr>
      <w:r>
        <w:lastRenderedPageBreak/>
        <w:t xml:space="preserve">Item 3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14:paraId="53772CFD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09EA1E6F" w14:textId="49AA0F6C" w:rsidR="00952B62" w:rsidRDefault="00B33EE5" w:rsidP="00E76614">
            <w:pPr>
              <w:pStyle w:val="ListParagraph"/>
              <w:spacing w:after="383"/>
              <w:ind w:left="0" w:right="27" w:firstLine="0"/>
            </w:pPr>
            <w:r>
              <w:t xml:space="preserve">Proses </w:t>
            </w:r>
            <w:proofErr w:type="spellStart"/>
            <w:r>
              <w:t>pemostingan</w:t>
            </w:r>
            <w:proofErr w:type="spellEnd"/>
            <w:r>
              <w:t xml:space="preserve"> Goods Receipt </w:t>
            </w:r>
            <w:proofErr w:type="spellStart"/>
            <w:r>
              <w:t>dari</w:t>
            </w:r>
            <w:proofErr w:type="spellEnd"/>
            <w:r>
              <w:t xml:space="preserve"> item 3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Fuji X-H1 </w:t>
            </w:r>
            <w:proofErr w:type="spellStart"/>
            <w:r>
              <w:t>sejumlah</w:t>
            </w:r>
            <w:proofErr w:type="spellEnd"/>
            <w:r>
              <w:t xml:space="preserve"> 40 </w:t>
            </w:r>
            <w:proofErr w:type="spellStart"/>
            <w:r>
              <w:t>buah</w:t>
            </w:r>
            <w:proofErr w:type="spellEnd"/>
            <w:r w:rsidR="00AF498B">
              <w:t xml:space="preserve">. </w:t>
            </w:r>
            <w:proofErr w:type="spellStart"/>
            <w:r w:rsidR="00AF498B">
              <w:t>Centang</w:t>
            </w:r>
            <w:proofErr w:type="spellEnd"/>
            <w:r w:rsidR="00AF498B">
              <w:t xml:space="preserve"> pada </w:t>
            </w:r>
            <w:proofErr w:type="spellStart"/>
            <w:r w:rsidR="00AF498B">
              <w:t>kolom</w:t>
            </w:r>
            <w:proofErr w:type="spellEnd"/>
            <w:r w:rsidR="00AF498B">
              <w:t xml:space="preserve"> OK. </w:t>
            </w:r>
          </w:p>
        </w:tc>
        <w:tc>
          <w:tcPr>
            <w:tcW w:w="5387" w:type="dxa"/>
            <w:vAlign w:val="center"/>
          </w:tcPr>
          <w:p w14:paraId="759E42D7" w14:textId="0B534299" w:rsidR="00952B62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142EB164" wp14:editId="5E57F995">
                  <wp:extent cx="3283585" cy="1689735"/>
                  <wp:effectExtent l="0" t="0" r="0" b="5715"/>
                  <wp:docPr id="64001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01665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57C1B0BF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E05BB8E" w14:textId="1BEC5974" w:rsidR="00952B62" w:rsidRDefault="00AF49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storage location. </w:t>
            </w:r>
          </w:p>
        </w:tc>
        <w:tc>
          <w:tcPr>
            <w:tcW w:w="5387" w:type="dxa"/>
            <w:vAlign w:val="center"/>
          </w:tcPr>
          <w:p w14:paraId="5CF901AA" w14:textId="7947B1E0" w:rsidR="00952B62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4E7FE4DF" wp14:editId="1B7C1AA7">
                  <wp:extent cx="3283585" cy="1308100"/>
                  <wp:effectExtent l="0" t="0" r="0" b="6350"/>
                  <wp:docPr id="1543638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63837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98B" w14:paraId="638E21C4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17545F0" w14:textId="7B9FC7A5" w:rsidR="00AF498B" w:rsidRDefault="00AF49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posting yang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material </w:t>
            </w:r>
            <w:r w:rsidRPr="00AF498B">
              <w:t>5000001333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B090192" w14:textId="0E1F968B" w:rsidR="00AF498B" w:rsidRPr="00AF498B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6CDF17B8" wp14:editId="459DD881">
                  <wp:extent cx="3283585" cy="1696085"/>
                  <wp:effectExtent l="0" t="0" r="0" b="0"/>
                  <wp:docPr id="136178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8365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75834" w14:textId="77777777" w:rsidR="00EE266B" w:rsidRDefault="00EE266B" w:rsidP="00EE266B">
      <w:pPr>
        <w:pStyle w:val="subitem"/>
        <w:numPr>
          <w:ilvl w:val="0"/>
          <w:numId w:val="0"/>
        </w:numPr>
        <w:ind w:left="709"/>
      </w:pPr>
    </w:p>
    <w:p w14:paraId="6EF2DA7B" w14:textId="6FF99A3A" w:rsidR="00EE266B" w:rsidRDefault="00EE266B" w:rsidP="008E761B">
      <w:pPr>
        <w:pStyle w:val="subitem"/>
        <w:numPr>
          <w:ilvl w:val="0"/>
          <w:numId w:val="11"/>
        </w:numPr>
      </w:pPr>
      <w:proofErr w:type="spellStart"/>
      <w:r>
        <w:t>Tahap</w:t>
      </w:r>
      <w:proofErr w:type="spellEnd"/>
      <w:r>
        <w:t xml:space="preserve"> 5 : Invoice Verification. </w:t>
      </w:r>
    </w:p>
    <w:p w14:paraId="76E119A7" w14:textId="77777777" w:rsidR="008E761B" w:rsidRDefault="008E761B" w:rsidP="008E761B">
      <w:pPr>
        <w:pStyle w:val="subitem"/>
        <w:numPr>
          <w:ilvl w:val="0"/>
          <w:numId w:val="0"/>
        </w:numPr>
        <w:ind w:left="360"/>
      </w:pPr>
    </w:p>
    <w:p w14:paraId="6BDBFFF8" w14:textId="519CE955" w:rsidR="00EE266B" w:rsidRDefault="00EE266B" w:rsidP="00EE266B">
      <w:pPr>
        <w:pStyle w:val="subitem"/>
        <w:numPr>
          <w:ilvl w:val="1"/>
          <w:numId w:val="11"/>
        </w:numPr>
        <w:ind w:left="709"/>
      </w:pPr>
      <w:r>
        <w:t xml:space="preserve"> Item 1 &amp; Item 2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14:paraId="15AC9AE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074A57EA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A1B5585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412C328B" wp14:editId="579BCEAB">
                  <wp:extent cx="3283585" cy="1700530"/>
                  <wp:effectExtent l="0" t="0" r="0" b="0"/>
                  <wp:docPr id="129511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1525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000842D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9C00DC7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DD4E0D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0F545D9A" wp14:editId="32978A81">
                  <wp:extent cx="3283585" cy="1711325"/>
                  <wp:effectExtent l="0" t="0" r="0" b="3175"/>
                  <wp:docPr id="183192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2528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580E5139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57F9A865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FBE068F" w14:textId="77777777" w:rsidR="00952B62" w:rsidRPr="00D32C2B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7AA93B1F" wp14:editId="494E004F">
                  <wp:extent cx="3283585" cy="1707515"/>
                  <wp:effectExtent l="0" t="0" r="0" b="6985"/>
                  <wp:docPr id="437270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7034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1E807599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384ED72B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3A14FD5" w14:textId="77777777" w:rsidR="00952B62" w:rsidRPr="00D32C2B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506EADD7" wp14:editId="410FF476">
                  <wp:extent cx="3283585" cy="1702435"/>
                  <wp:effectExtent l="0" t="0" r="0" b="0"/>
                  <wp:docPr id="138197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7638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29AD4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68E71F18" w14:textId="368E5842" w:rsidR="00952B62" w:rsidRDefault="00952B62" w:rsidP="00EE266B">
      <w:pPr>
        <w:pStyle w:val="subitem"/>
        <w:numPr>
          <w:ilvl w:val="1"/>
          <w:numId w:val="11"/>
        </w:numPr>
        <w:ind w:left="709"/>
      </w:pPr>
      <w:r>
        <w:t xml:space="preserve"> Item 3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:rsidRPr="00D32C2B" w14:paraId="3E63AAE4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229CF10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8F9489D" w14:textId="112BE76F" w:rsidR="00952B62" w:rsidRPr="00D32C2B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5C5A436C" wp14:editId="0DD9659F">
                  <wp:extent cx="3283585" cy="1685290"/>
                  <wp:effectExtent l="0" t="0" r="0" b="0"/>
                  <wp:docPr id="1056481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8189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5FA131BF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63322F9" w14:textId="77777777" w:rsidR="006A7E66" w:rsidRDefault="006A7E66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2D1A484" w14:textId="3CCB6803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6261FF1F" wp14:editId="648545C4">
                  <wp:extent cx="3283585" cy="1720850"/>
                  <wp:effectExtent l="0" t="0" r="0" b="0"/>
                  <wp:docPr id="72320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0187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1778068B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44BE56A0" w14:textId="77777777" w:rsidR="006A7E66" w:rsidRDefault="006A7E66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50E0F91" w14:textId="5A42BB91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4D22A1DC" wp14:editId="44A85C3F">
                  <wp:extent cx="3283585" cy="1689735"/>
                  <wp:effectExtent l="0" t="0" r="0" b="5715"/>
                  <wp:docPr id="141861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1736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2F89544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48506E8B" w14:textId="77777777" w:rsidR="006A7E66" w:rsidRDefault="006A7E66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0AD9DBE" w14:textId="2786A13A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72E40103" wp14:editId="3007D337">
                  <wp:extent cx="3283585" cy="1707515"/>
                  <wp:effectExtent l="0" t="0" r="0" b="6985"/>
                  <wp:docPr id="72728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8789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B4273" w14:textId="784E2F2B" w:rsidR="00EE266B" w:rsidRDefault="00EE266B">
      <w:pPr>
        <w:spacing w:after="160" w:line="259" w:lineRule="auto"/>
        <w:ind w:left="0" w:right="0" w:firstLine="0"/>
        <w:jc w:val="left"/>
        <w:rPr>
          <w:b/>
          <w:bCs/>
        </w:rPr>
      </w:pPr>
    </w:p>
    <w:p w14:paraId="2B5BAC14" w14:textId="77777777" w:rsidR="00952B62" w:rsidRDefault="00952B62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4767325F" w14:textId="5D0443DF" w:rsidR="006A7E66" w:rsidRDefault="008E761B" w:rsidP="00703F2F">
      <w:pPr>
        <w:pStyle w:val="Heading1"/>
      </w:pPr>
      <w:r>
        <w:lastRenderedPageBreak/>
        <w:t>SALES DISTRIBUTION CASE</w:t>
      </w:r>
    </w:p>
    <w:p w14:paraId="7C73583C" w14:textId="729A390B" w:rsidR="006A7E66" w:rsidRPr="006A7E66" w:rsidRDefault="006A7E66" w:rsidP="006A7E66">
      <w:pPr>
        <w:pStyle w:val="BAB"/>
        <w:spacing w:line="360" w:lineRule="auto"/>
        <w:ind w:left="709"/>
        <w:jc w:val="both"/>
        <w:rPr>
          <w:b w:val="0"/>
          <w:bCs w:val="0"/>
        </w:rPr>
      </w:pPr>
      <w:r>
        <w:rPr>
          <w:b w:val="0"/>
          <w:bCs w:val="0"/>
        </w:rPr>
        <w:tab/>
        <w:t xml:space="preserve">Pada </w:t>
      </w:r>
      <w:proofErr w:type="spellStart"/>
      <w:r>
        <w:rPr>
          <w:b w:val="0"/>
          <w:bCs w:val="0"/>
        </w:rPr>
        <w:t>kasus</w:t>
      </w:r>
      <w:proofErr w:type="spellEnd"/>
      <w:r>
        <w:rPr>
          <w:b w:val="0"/>
          <w:bCs w:val="0"/>
        </w:rPr>
        <w:t xml:space="preserve"> sales distribution </w:t>
      </w:r>
      <w:proofErr w:type="spellStart"/>
      <w:r>
        <w:rPr>
          <w:b w:val="0"/>
          <w:bCs w:val="0"/>
        </w:rPr>
        <w:t>berfokus</w:t>
      </w:r>
      <w:proofErr w:type="spellEnd"/>
      <w:r>
        <w:rPr>
          <w:b w:val="0"/>
          <w:bCs w:val="0"/>
        </w:rPr>
        <w:t xml:space="preserve"> pada 3 material number </w:t>
      </w:r>
      <w:proofErr w:type="spellStart"/>
      <w:r>
        <w:rPr>
          <w:b w:val="0"/>
          <w:bCs w:val="0"/>
        </w:rPr>
        <w:t>yakni</w:t>
      </w:r>
      <w:proofErr w:type="spellEnd"/>
      <w:r>
        <w:rPr>
          <w:b w:val="0"/>
          <w:bCs w:val="0"/>
        </w:rPr>
        <w:t xml:space="preserve"> T-AS131C04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Canon EOS 5D Mark IV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10, T-AS132C04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Nikon D5300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15, dan T-AS133C04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Fuji X-H1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20. </w:t>
      </w:r>
    </w:p>
    <w:p w14:paraId="6728DA0A" w14:textId="16C21A82" w:rsidR="00D12690" w:rsidRPr="009A2F52" w:rsidRDefault="009A2F52" w:rsidP="009A2F52">
      <w:pPr>
        <w:pStyle w:val="ListParagraph"/>
        <w:numPr>
          <w:ilvl w:val="0"/>
          <w:numId w:val="13"/>
        </w:numPr>
        <w:spacing w:after="160" w:line="259" w:lineRule="auto"/>
        <w:ind w:left="993" w:right="0"/>
      </w:pPr>
      <w:r>
        <w:t xml:space="preserve">Inquiry Item Step.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5FDCCED4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2541AA58" w14:textId="73029F51" w:rsidR="00D12690" w:rsidRDefault="009A2F52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VA11 pada search bar, dan </w:t>
            </w:r>
            <w:proofErr w:type="spellStart"/>
            <w:r>
              <w:t>asuk</w:t>
            </w:r>
            <w:proofErr w:type="spellEnd"/>
            <w:r>
              <w:t xml:space="preserve"> pada initial screen create Inquiry. 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data inquiry type (IN), sales org (1000), </w:t>
            </w:r>
            <w:proofErr w:type="spellStart"/>
            <w:r>
              <w:t>dist</w:t>
            </w:r>
            <w:proofErr w:type="spellEnd"/>
            <w:r>
              <w:t xml:space="preserve">, Channel (10), dan division (00).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6330BD58" w14:textId="7418E9D0" w:rsidR="00D12690" w:rsidRPr="0049306E" w:rsidRDefault="009A2F52" w:rsidP="00E770FE">
            <w:pPr>
              <w:pStyle w:val="ListParagraph"/>
              <w:spacing w:after="383"/>
              <w:ind w:left="0" w:right="27" w:firstLine="0"/>
            </w:pPr>
            <w:r w:rsidRPr="009A2F52">
              <w:rPr>
                <w:noProof/>
              </w:rPr>
              <w:drawing>
                <wp:inline distT="0" distB="0" distL="0" distR="0" wp14:anchorId="7ACEB99C" wp14:editId="67B388FC">
                  <wp:extent cx="3283585" cy="1697355"/>
                  <wp:effectExtent l="0" t="0" r="0" b="0"/>
                  <wp:docPr id="1188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87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F52" w:rsidRPr="0049306E" w14:paraId="13D7C00B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5BA9613C" w14:textId="5B60D023" w:rsidR="009A2F52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user ID </w:t>
            </w:r>
          </w:p>
        </w:tc>
        <w:tc>
          <w:tcPr>
            <w:tcW w:w="5387" w:type="dxa"/>
            <w:vAlign w:val="center"/>
          </w:tcPr>
          <w:p w14:paraId="0C04164A" w14:textId="67DB89E4" w:rsidR="009A2F52" w:rsidRPr="009A2F52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6C45DEF2" wp14:editId="4F86D210">
                  <wp:extent cx="3283585" cy="1673225"/>
                  <wp:effectExtent l="0" t="0" r="0" b="3175"/>
                  <wp:docPr id="3803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3797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49306E" w14:paraId="180EFCD9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634D80E1" w14:textId="7F9CE9BD" w:rsidR="00E13F45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item, material, dan order quantity.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2F562D27" w14:textId="129C3F01" w:rsidR="00E13F45" w:rsidRPr="00E13F45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0F29D5DE" wp14:editId="52FE6A95">
                  <wp:extent cx="3283585" cy="1707515"/>
                  <wp:effectExtent l="0" t="0" r="0" b="6985"/>
                  <wp:docPr id="95029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9888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49306E" w14:paraId="08E56442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54BFB494" w14:textId="59E688D9" w:rsidR="00E13F45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inquiry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 Inquiry number 10000023</w:t>
            </w:r>
            <w:r w:rsidR="00F80FC2">
              <w:t xml:space="preserve">. </w:t>
            </w:r>
          </w:p>
        </w:tc>
        <w:tc>
          <w:tcPr>
            <w:tcW w:w="5387" w:type="dxa"/>
            <w:vAlign w:val="center"/>
          </w:tcPr>
          <w:p w14:paraId="597F6F80" w14:textId="170ED9F9" w:rsidR="00E13F45" w:rsidRPr="00E13F45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2FCCF2EF" wp14:editId="64908D9E">
                  <wp:extent cx="3283585" cy="1722755"/>
                  <wp:effectExtent l="0" t="0" r="0" b="0"/>
                  <wp:docPr id="55440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40082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8DEC9" w14:textId="49268E2B" w:rsidR="008E761B" w:rsidRDefault="008E761B" w:rsidP="00D12690">
      <w:pPr>
        <w:spacing w:after="160" w:line="259" w:lineRule="auto"/>
        <w:ind w:left="0" w:right="0" w:firstLine="0"/>
        <w:rPr>
          <w:b/>
          <w:bCs/>
        </w:rPr>
      </w:pPr>
    </w:p>
    <w:p w14:paraId="6186F234" w14:textId="59D56C19" w:rsidR="00E13F45" w:rsidRDefault="00E13F45" w:rsidP="00E13F45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 w:rsidRPr="00E13F45">
        <w:t>Quotation System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E13F45" w:rsidRPr="00E13F45" w14:paraId="2E5E29E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E845E3B" w14:textId="6566AB65" w:rsidR="00E13F45" w:rsidRDefault="00E13F45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VA21 pada search bar dan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initial screen create quotation.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data quotation (QT) dan organizational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471FE9EE" w14:textId="06FC6468" w:rsidR="00E13F45" w:rsidRPr="00E13F45" w:rsidRDefault="00E13F45" w:rsidP="0059763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1BA4A9EC" wp14:editId="171788CC">
                  <wp:extent cx="3283585" cy="1690370"/>
                  <wp:effectExtent l="0" t="0" r="0" b="5080"/>
                  <wp:docPr id="623231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3152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E13F45" w14:paraId="2BAE1FE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BA05F9" w14:textId="69BCEDAC" w:rsidR="00E13F45" w:rsidRDefault="00F80F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 “Create with reference”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inquiry document number.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copy. </w:t>
            </w:r>
          </w:p>
        </w:tc>
        <w:tc>
          <w:tcPr>
            <w:tcW w:w="5387" w:type="dxa"/>
            <w:vAlign w:val="center"/>
          </w:tcPr>
          <w:p w14:paraId="5D83FDD8" w14:textId="6FCA3857" w:rsidR="00E13F45" w:rsidRPr="00E13F45" w:rsidRDefault="00F80FC2" w:rsidP="0059763E">
            <w:pPr>
              <w:pStyle w:val="ListParagraph"/>
              <w:spacing w:after="383"/>
              <w:ind w:left="0" w:right="27" w:firstLine="0"/>
            </w:pPr>
            <w:r w:rsidRPr="00F80FC2">
              <w:rPr>
                <w:noProof/>
              </w:rPr>
              <w:drawing>
                <wp:inline distT="0" distB="0" distL="0" distR="0" wp14:anchorId="3BE04440" wp14:editId="25A71701">
                  <wp:extent cx="3283585" cy="1685290"/>
                  <wp:effectExtent l="0" t="0" r="0" b="0"/>
                  <wp:docPr id="203407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7686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FC2" w:rsidRPr="00E13F45" w14:paraId="08745EA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C612AF1" w14:textId="3F225E49" w:rsidR="00F80FC2" w:rsidRDefault="00F80F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valid,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06B9295C" w14:textId="4581068F" w:rsidR="00F80FC2" w:rsidRPr="00F80FC2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01E56E86" wp14:editId="59CDC499">
                  <wp:extent cx="3283585" cy="1704340"/>
                  <wp:effectExtent l="0" t="0" r="0" b="0"/>
                  <wp:docPr id="836444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4469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FC2" w:rsidRPr="00E13F45" w14:paraId="686E0EB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B10FF25" w14:textId="5455ED15" w:rsidR="00F80FC2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Quotation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disimpandengan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r w:rsidR="00E60CFD" w:rsidRPr="00E60CFD">
              <w:t>20000098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61901FC" w14:textId="5D2A6307" w:rsidR="00F80FC2" w:rsidRPr="00F80FC2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3E25E64D" wp14:editId="4F00DAE2">
                  <wp:extent cx="3283585" cy="1711325"/>
                  <wp:effectExtent l="0" t="0" r="0" b="3175"/>
                  <wp:docPr id="87973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3821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7C961" w14:textId="77777777" w:rsidR="00E13F45" w:rsidRDefault="00E13F45" w:rsidP="00E13F45">
      <w:pPr>
        <w:spacing w:after="160" w:line="259" w:lineRule="auto"/>
        <w:ind w:left="730" w:right="0"/>
        <w:jc w:val="left"/>
      </w:pPr>
    </w:p>
    <w:p w14:paraId="029A1F8F" w14:textId="77E4AAD7" w:rsidR="001337B7" w:rsidRDefault="001337B7" w:rsidP="001337B7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Sales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1337B7" w:rsidRPr="0049306E" w14:paraId="29586AF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4B68E70" w14:textId="2CB94C48" w:rsidR="001337B7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VA01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initial screen </w:t>
            </w:r>
            <w:proofErr w:type="spellStart"/>
            <w:r>
              <w:t>dari</w:t>
            </w:r>
            <w:proofErr w:type="spellEnd"/>
            <w:r>
              <w:t xml:space="preserve"> Create Sales Order. </w:t>
            </w:r>
          </w:p>
        </w:tc>
        <w:tc>
          <w:tcPr>
            <w:tcW w:w="5387" w:type="dxa"/>
            <w:vAlign w:val="center"/>
          </w:tcPr>
          <w:p w14:paraId="4A834770" w14:textId="25666425" w:rsidR="001337B7" w:rsidRPr="0049306E" w:rsidRDefault="001337B7" w:rsidP="0059763E">
            <w:pPr>
              <w:pStyle w:val="ListParagraph"/>
              <w:spacing w:after="383"/>
              <w:ind w:left="0" w:right="27" w:firstLine="0"/>
            </w:pPr>
            <w:r w:rsidRPr="001337B7">
              <w:rPr>
                <w:noProof/>
              </w:rPr>
              <w:drawing>
                <wp:inline distT="0" distB="0" distL="0" distR="0" wp14:anchorId="641CB6E1" wp14:editId="3CA0D4F8">
                  <wp:extent cx="3283585" cy="1722755"/>
                  <wp:effectExtent l="0" t="0" r="0" b="0"/>
                  <wp:docPr id="1901762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6254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7B7" w:rsidRPr="0049306E" w14:paraId="0AB3678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3389EAD" w14:textId="286742FE" w:rsidR="001337B7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create with reference dan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quotation dan delivery date.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copy. </w:t>
            </w:r>
          </w:p>
        </w:tc>
        <w:tc>
          <w:tcPr>
            <w:tcW w:w="5387" w:type="dxa"/>
            <w:vAlign w:val="center"/>
          </w:tcPr>
          <w:p w14:paraId="4E2C0B1E" w14:textId="49967013" w:rsidR="001337B7" w:rsidRPr="001337B7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2B566DD5" wp14:editId="2DC0518E">
                  <wp:extent cx="3283585" cy="1637665"/>
                  <wp:effectExtent l="0" t="0" r="0" b="635"/>
                  <wp:docPr id="785079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7997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7B7" w:rsidRPr="0049306E" w14:paraId="219054C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DC8884F" w14:textId="01379CAD" w:rsidR="001337B7" w:rsidRDefault="00E60CF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item Fuji X-H1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memesan</w:t>
            </w:r>
            <w:proofErr w:type="spellEnd"/>
            <w:r>
              <w:t xml:space="preserve"> item </w:t>
            </w:r>
            <w:proofErr w:type="spellStart"/>
            <w:r>
              <w:t>tersebut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12207C1" w14:textId="11D83D17" w:rsidR="001337B7" w:rsidRPr="001337B7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2FAC4EFB" wp14:editId="005ED2CC">
                  <wp:extent cx="3283585" cy="1767840"/>
                  <wp:effectExtent l="0" t="0" r="0" b="3810"/>
                  <wp:docPr id="1078687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8740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D" w:rsidRPr="0049306E" w14:paraId="7453B56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5D8B2F7" w14:textId="06B6E9FB" w:rsidR="00E60CFD" w:rsidRDefault="00E60CF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55568C5D" w14:textId="6748AF51" w:rsidR="00E60CFD" w:rsidRPr="00E60CFD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6A7A97D5" wp14:editId="7C1FA54F">
                  <wp:extent cx="3283585" cy="1692275"/>
                  <wp:effectExtent l="0" t="0" r="0" b="3175"/>
                  <wp:docPr id="69307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7529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D" w:rsidRPr="0049306E" w14:paraId="09158EE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3F0D33" w14:textId="6823DD09" w:rsidR="00E60CFD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gross dan net weight.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6FEA42E7" w14:textId="487913BB" w:rsidR="00E60CFD" w:rsidRPr="00E60CFD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67F6C605" wp14:editId="0117ACE6">
                  <wp:extent cx="3283585" cy="1719580"/>
                  <wp:effectExtent l="0" t="0" r="0" b="0"/>
                  <wp:docPr id="1442669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66933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6AC0922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508C457" w14:textId="2FD8203F" w:rsidR="00C85953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standard order 16583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C6145D3" w14:textId="4E7FFFA0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1F7E789D" wp14:editId="51E5F08E">
                  <wp:extent cx="3283585" cy="1726565"/>
                  <wp:effectExtent l="0" t="0" r="0" b="6985"/>
                  <wp:docPr id="526210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1024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A43BA" w14:textId="02A1FCF0" w:rsidR="001337B7" w:rsidRDefault="00C85953" w:rsidP="001337B7">
      <w:pPr>
        <w:spacing w:after="160" w:line="259" w:lineRule="auto"/>
        <w:ind w:right="0"/>
        <w:jc w:val="left"/>
      </w:pPr>
      <w:r>
        <w:tab/>
      </w:r>
      <w:r>
        <w:tab/>
      </w:r>
    </w:p>
    <w:p w14:paraId="507AEF2F" w14:textId="0A39BF69" w:rsidR="00C85953" w:rsidRDefault="00C85953" w:rsidP="00C85953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Delivery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C85953" w:rsidRPr="0049306E" w14:paraId="1CF9C96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6993D2F" w14:textId="59B9BF3A" w:rsidR="00C85953" w:rsidRDefault="00C85953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C85953">
              <w:t>VL01N</w:t>
            </w:r>
            <w:r>
              <w:t xml:space="preserve"> pada search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Create Outbound Delivery with Order Reference. </w:t>
            </w:r>
          </w:p>
        </w:tc>
        <w:tc>
          <w:tcPr>
            <w:tcW w:w="5387" w:type="dxa"/>
            <w:vAlign w:val="center"/>
          </w:tcPr>
          <w:p w14:paraId="1FCD2B10" w14:textId="2526C7C8" w:rsidR="00C85953" w:rsidRPr="0049306E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5BCAFBA0" wp14:editId="15241D44">
                  <wp:extent cx="3283585" cy="1708785"/>
                  <wp:effectExtent l="0" t="0" r="0" b="5715"/>
                  <wp:docPr id="385248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248514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0B32218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BE71344" w14:textId="61CA56AF" w:rsidR="00C85953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Lengkapi</w:t>
            </w:r>
            <w:proofErr w:type="spellEnd"/>
            <w:r>
              <w:t xml:space="preserve"> data shipping point dan Sales order data.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0ADAE93B" w14:textId="6A5C3BC7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6F6E2E76" wp14:editId="70F957A8">
                  <wp:extent cx="3283585" cy="1661160"/>
                  <wp:effectExtent l="0" t="0" r="0" b="0"/>
                  <wp:docPr id="96233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3062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1DBB51D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4ABE29" w14:textId="06E32CBE" w:rsidR="00C85953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material yang </w:t>
            </w:r>
            <w:proofErr w:type="spellStart"/>
            <w:r>
              <w:t>diinginkan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3E6E04CF" w14:textId="4EDE8A6D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4A7162BF" wp14:editId="7AE6097B">
                  <wp:extent cx="3283585" cy="1651000"/>
                  <wp:effectExtent l="0" t="0" r="0" b="6350"/>
                  <wp:docPr id="750986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98606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21F85FD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FBE315F" w14:textId="57223E71" w:rsidR="00C85953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r w:rsidRPr="00382D68">
              <w:t xml:space="preserve">80018348 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E78F915" w14:textId="20EF6814" w:rsidR="00C85953" w:rsidRPr="00C85953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1B7886BC" wp14:editId="79D58800">
                  <wp:extent cx="3283585" cy="1706245"/>
                  <wp:effectExtent l="0" t="0" r="0" b="8255"/>
                  <wp:docPr id="179778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83909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6CE45" w14:textId="77777777" w:rsidR="00C85953" w:rsidRDefault="00C85953" w:rsidP="00C85953">
      <w:pPr>
        <w:spacing w:after="160" w:line="259" w:lineRule="auto"/>
        <w:ind w:left="1080" w:right="0" w:firstLine="0"/>
        <w:jc w:val="left"/>
      </w:pPr>
    </w:p>
    <w:p w14:paraId="7A829EC9" w14:textId="17F9A9DE" w:rsidR="001337B7" w:rsidRDefault="00382D68" w:rsidP="00382D68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Goods Issue.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82D68" w:rsidRPr="0049306E" w14:paraId="0A753FE4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01E583A" w14:textId="4B3B55F5" w:rsidR="00382D68" w:rsidRDefault="00382D68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382D68">
              <w:t>VL02N</w:t>
            </w:r>
            <w:r>
              <w:t xml:space="preserve"> pada search bar yang </w:t>
            </w:r>
            <w:proofErr w:type="spellStart"/>
            <w:r>
              <w:t>menuju</w:t>
            </w:r>
            <w:proofErr w:type="spellEnd"/>
            <w:r>
              <w:t xml:space="preserve"> pada change outbound Delivery.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 Goods Issue. </w:t>
            </w:r>
          </w:p>
        </w:tc>
        <w:tc>
          <w:tcPr>
            <w:tcW w:w="5387" w:type="dxa"/>
            <w:vAlign w:val="center"/>
          </w:tcPr>
          <w:p w14:paraId="672B7D5D" w14:textId="36517D44" w:rsidR="00382D68" w:rsidRPr="0049306E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6F3F6CF2" wp14:editId="6F43788C">
                  <wp:extent cx="3283585" cy="1687195"/>
                  <wp:effectExtent l="0" t="0" r="0" b="8255"/>
                  <wp:docPr id="1657123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23076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D68" w:rsidRPr="0049306E" w14:paraId="00F36E0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CC14E1F" w14:textId="3D537456" w:rsidR="00382D68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3EDEB5DB" w14:textId="3A531662" w:rsidR="00382D68" w:rsidRPr="00382D68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208E935B" wp14:editId="18B7D72A">
                  <wp:extent cx="3283585" cy="1680210"/>
                  <wp:effectExtent l="0" t="0" r="0" b="0"/>
                  <wp:docPr id="100200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03383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D68" w:rsidRPr="0049306E" w14:paraId="23052BA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2884DF1" w14:textId="4333ED0B" w:rsidR="00382D68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 </w:t>
            </w:r>
            <w:r w:rsidRPr="00382D68">
              <w:t>80018348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222FB07" w14:textId="39710449" w:rsidR="00382D68" w:rsidRPr="00382D68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3FBE4328" wp14:editId="012318D2">
                  <wp:extent cx="3283585" cy="1713865"/>
                  <wp:effectExtent l="0" t="0" r="0" b="635"/>
                  <wp:docPr id="871803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803069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37F3E" w14:textId="0B301B93" w:rsidR="00382D68" w:rsidRDefault="00382D68" w:rsidP="00E96791">
      <w:pPr>
        <w:pStyle w:val="ListParagraph"/>
        <w:spacing w:after="160" w:line="259" w:lineRule="auto"/>
        <w:ind w:left="1440" w:right="0" w:firstLine="0"/>
        <w:jc w:val="left"/>
      </w:pPr>
    </w:p>
    <w:p w14:paraId="47110987" w14:textId="2EA23C33" w:rsidR="00E96791" w:rsidRDefault="00E96791" w:rsidP="00E96791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Invoice / Billing.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E96791" w:rsidRPr="0049306E" w14:paraId="20B9194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29E7676" w14:textId="7BCD9E60" w:rsidR="00E96791" w:rsidRDefault="00E96791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E96791">
              <w:t>VF01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</w:p>
        </w:tc>
        <w:tc>
          <w:tcPr>
            <w:tcW w:w="5387" w:type="dxa"/>
            <w:vAlign w:val="center"/>
          </w:tcPr>
          <w:p w14:paraId="643357B8" w14:textId="2A86E907" w:rsidR="00E96791" w:rsidRPr="0049306E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14A67402" wp14:editId="50BD289F">
                  <wp:extent cx="3283585" cy="1729105"/>
                  <wp:effectExtent l="0" t="0" r="0" b="4445"/>
                  <wp:docPr id="2052346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346955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01F614A1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79A0C94" w14:textId="706EA9C8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billing type </w:t>
            </w:r>
            <w:proofErr w:type="spellStart"/>
            <w:r>
              <w:t>menjadi</w:t>
            </w:r>
            <w:proofErr w:type="spellEnd"/>
            <w:r>
              <w:t xml:space="preserve"> Invoice (F2) dan </w:t>
            </w:r>
            <w:proofErr w:type="spellStart"/>
            <w:r>
              <w:t>billIng</w:t>
            </w:r>
            <w:proofErr w:type="spellEnd"/>
            <w:r>
              <w:t xml:space="preserve"> date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2BE16BEC" w14:textId="4962079B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50CA92EF" wp14:editId="0673BB8F">
                  <wp:extent cx="3283585" cy="1751965"/>
                  <wp:effectExtent l="0" t="0" r="0" b="635"/>
                  <wp:docPr id="55496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68912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78E324BA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4304702" w14:textId="37D77D4A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overview </w:t>
            </w:r>
            <w:proofErr w:type="spellStart"/>
            <w:r>
              <w:t>dari</w:t>
            </w:r>
            <w:proofErr w:type="spellEnd"/>
            <w:r>
              <w:t xml:space="preserve"> invoice.</w:t>
            </w:r>
          </w:p>
        </w:tc>
        <w:tc>
          <w:tcPr>
            <w:tcW w:w="5387" w:type="dxa"/>
            <w:vAlign w:val="center"/>
          </w:tcPr>
          <w:p w14:paraId="3B20EAF9" w14:textId="1E75E6BE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2C21C1D8" wp14:editId="26164580">
                  <wp:extent cx="3283585" cy="1699895"/>
                  <wp:effectExtent l="0" t="0" r="0" b="0"/>
                  <wp:docPr id="36632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21340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48CA21E2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188E7EF" w14:textId="79020989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90040051berhasil </w:t>
            </w:r>
            <w:proofErr w:type="spellStart"/>
            <w:r>
              <w:t>disimpan</w:t>
            </w:r>
            <w:proofErr w:type="spellEnd"/>
            <w:r>
              <w:t xml:space="preserve">.  </w:t>
            </w:r>
          </w:p>
        </w:tc>
        <w:tc>
          <w:tcPr>
            <w:tcW w:w="5387" w:type="dxa"/>
            <w:vAlign w:val="center"/>
          </w:tcPr>
          <w:p w14:paraId="2C36AE51" w14:textId="13046E96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2C13344E" wp14:editId="77CA5692">
                  <wp:extent cx="3283585" cy="1710690"/>
                  <wp:effectExtent l="0" t="0" r="0" b="3810"/>
                  <wp:docPr id="158908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82308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19C86" w14:textId="77777777" w:rsidR="00E96791" w:rsidRDefault="00E96791" w:rsidP="00E96791">
      <w:pPr>
        <w:spacing w:after="160" w:line="259" w:lineRule="auto"/>
        <w:ind w:left="1080" w:right="0" w:firstLine="0"/>
        <w:jc w:val="left"/>
      </w:pPr>
    </w:p>
    <w:p w14:paraId="202DB504" w14:textId="77777777" w:rsidR="00E96791" w:rsidRPr="00E13F45" w:rsidRDefault="00E96791" w:rsidP="00E96791">
      <w:pPr>
        <w:spacing w:after="160" w:line="259" w:lineRule="auto"/>
        <w:ind w:left="1080" w:right="0" w:firstLine="0"/>
        <w:jc w:val="left"/>
      </w:pPr>
    </w:p>
    <w:p w14:paraId="1C6D5E14" w14:textId="77777777" w:rsidR="00500F6F" w:rsidRDefault="00500F6F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4B4E458E" w14:textId="394B64F8" w:rsidR="00D12690" w:rsidRPr="00703F2F" w:rsidRDefault="008E761B" w:rsidP="00703F2F">
      <w:pPr>
        <w:pStyle w:val="Heading1"/>
      </w:pPr>
      <w:r w:rsidRPr="00703F2F">
        <w:lastRenderedPageBreak/>
        <w:t>PRODUCTION CASE</w:t>
      </w:r>
    </w:p>
    <w:p w14:paraId="6C265451" w14:textId="1AFDEB44" w:rsidR="00EB0742" w:rsidRDefault="00EB0742" w:rsidP="00EB0742">
      <w:pPr>
        <w:pStyle w:val="BAB"/>
        <w:spacing w:line="360" w:lineRule="auto"/>
        <w:ind w:left="709"/>
        <w:jc w:val="both"/>
        <w:rPr>
          <w:b w:val="0"/>
          <w:bCs w:val="0"/>
        </w:rPr>
      </w:pPr>
      <w:r>
        <w:tab/>
      </w:r>
      <w:proofErr w:type="spellStart"/>
      <w:r>
        <w:rPr>
          <w:b w:val="0"/>
          <w:bCs w:val="0"/>
        </w:rPr>
        <w:t>Seorang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pelanggan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mengirim</w:t>
      </w:r>
      <w:proofErr w:type="spellEnd"/>
      <w:r>
        <w:rPr>
          <w:b w:val="0"/>
          <w:bCs w:val="0"/>
        </w:rPr>
        <w:t xml:space="preserve"> fax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membuat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pembelian</w:t>
      </w:r>
      <w:proofErr w:type="spellEnd"/>
      <w:r>
        <w:rPr>
          <w:b w:val="0"/>
          <w:bCs w:val="0"/>
        </w:rPr>
        <w:t xml:space="preserve"> 40 material pipa yang </w:t>
      </w:r>
      <w:proofErr w:type="spellStart"/>
      <w:r>
        <w:rPr>
          <w:b w:val="0"/>
          <w:bCs w:val="0"/>
        </w:rPr>
        <w:t>harus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diantarkan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jangka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waktu</w:t>
      </w:r>
      <w:proofErr w:type="spellEnd"/>
      <w:r>
        <w:rPr>
          <w:b w:val="0"/>
          <w:bCs w:val="0"/>
        </w:rPr>
        <w:t xml:space="preserve"> 1 </w:t>
      </w:r>
      <w:proofErr w:type="spellStart"/>
      <w:r>
        <w:rPr>
          <w:b w:val="0"/>
          <w:bCs w:val="0"/>
        </w:rPr>
        <w:t>bulan</w:t>
      </w:r>
      <w:proofErr w:type="spellEnd"/>
      <w:r>
        <w:rPr>
          <w:b w:val="0"/>
          <w:bCs w:val="0"/>
        </w:rPr>
        <w:t>.</w:t>
      </w:r>
    </w:p>
    <w:p w14:paraId="278A3A70" w14:textId="790EFBC8" w:rsidR="00EB0742" w:rsidRPr="00EB0742" w:rsidRDefault="00500F6F" w:rsidP="00EB0742">
      <w:pPr>
        <w:pStyle w:val="BAB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Sales Order.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6B41BE13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14CF270A" w14:textId="60249252" w:rsidR="00D12690" w:rsidRPr="00C57743" w:rsidRDefault="00703F2F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="00C57743">
              <w:t xml:space="preserve">view sales order </w:t>
            </w:r>
            <w:proofErr w:type="spellStart"/>
            <w:r w:rsidR="00C57743">
              <w:t>dengan</w:t>
            </w:r>
            <w:proofErr w:type="spellEnd"/>
            <w:r w:rsidR="00C57743">
              <w:t xml:space="preserve"> </w:t>
            </w:r>
            <w:proofErr w:type="spellStart"/>
            <w:r w:rsidR="00C57743">
              <w:t>mencari</w:t>
            </w:r>
            <w:proofErr w:type="spellEnd"/>
            <w:r w:rsidR="00C57743">
              <w:t xml:space="preserve"> </w:t>
            </w:r>
            <w:r w:rsidR="00C57743" w:rsidRPr="00C57743">
              <w:rPr>
                <w:b/>
                <w:bCs/>
              </w:rPr>
              <w:t>VA01</w:t>
            </w:r>
            <w:r w:rsidR="00C57743">
              <w:rPr>
                <w:b/>
                <w:bCs/>
              </w:rPr>
              <w:t xml:space="preserve"> </w:t>
            </w:r>
            <w:r w:rsidR="00C57743">
              <w:t xml:space="preserve">pada search bar. </w:t>
            </w:r>
            <w:proofErr w:type="spellStart"/>
            <w:r w:rsidR="00C57743">
              <w:t>Kemudian</w:t>
            </w:r>
            <w:proofErr w:type="spellEnd"/>
            <w:r w:rsidR="00C57743">
              <w:t xml:space="preserve"> </w:t>
            </w:r>
            <w:proofErr w:type="spellStart"/>
            <w:r w:rsidR="00C57743">
              <w:t>masukan</w:t>
            </w:r>
            <w:proofErr w:type="spellEnd"/>
            <w:r w:rsidR="00C57743">
              <w:t xml:space="preserve"> data </w:t>
            </w:r>
            <w:proofErr w:type="spellStart"/>
            <w:r w:rsidR="00C57743">
              <w:t>tipe</w:t>
            </w:r>
            <w:proofErr w:type="spellEnd"/>
            <w:r w:rsidR="00C57743">
              <w:t xml:space="preserve"> order (OR), sales org (1000), distribution channel (10), division (00), dan </w:t>
            </w:r>
            <w:proofErr w:type="spellStart"/>
            <w:r w:rsidR="00C57743">
              <w:t>klik</w:t>
            </w:r>
            <w:proofErr w:type="spellEnd"/>
            <w:r w:rsidR="00C57743">
              <w:t xml:space="preserve"> enter </w:t>
            </w:r>
            <w:proofErr w:type="spellStart"/>
            <w:r w:rsidR="00C57743">
              <w:t>setelah</w:t>
            </w:r>
            <w:proofErr w:type="spellEnd"/>
            <w:r w:rsidR="00C57743">
              <w:t xml:space="preserve"> </w:t>
            </w:r>
            <w:proofErr w:type="spellStart"/>
            <w:r w:rsidR="00C57743">
              <w:t>memastikan</w:t>
            </w:r>
            <w:proofErr w:type="spellEnd"/>
            <w:r w:rsidR="00C57743">
              <w:t xml:space="preserve"> data </w:t>
            </w:r>
            <w:proofErr w:type="spellStart"/>
            <w:r w:rsidR="00C57743">
              <w:t>sesuai</w:t>
            </w:r>
            <w:proofErr w:type="spellEnd"/>
            <w:r w:rsidR="00C57743">
              <w:t xml:space="preserve">. </w:t>
            </w:r>
          </w:p>
        </w:tc>
        <w:tc>
          <w:tcPr>
            <w:tcW w:w="5387" w:type="dxa"/>
            <w:vAlign w:val="center"/>
          </w:tcPr>
          <w:p w14:paraId="6A1964ED" w14:textId="3073A3E4" w:rsidR="00D12690" w:rsidRPr="0049306E" w:rsidRDefault="00C57743" w:rsidP="00E770FE">
            <w:pPr>
              <w:pStyle w:val="ListParagraph"/>
              <w:spacing w:after="383"/>
              <w:ind w:left="0" w:right="27" w:firstLine="0"/>
            </w:pPr>
            <w:r w:rsidRPr="00C57743">
              <w:drawing>
                <wp:inline distT="0" distB="0" distL="0" distR="0" wp14:anchorId="5F631C1F" wp14:editId="783AB73C">
                  <wp:extent cx="3283585" cy="1670050"/>
                  <wp:effectExtent l="0" t="0" r="0" b="6350"/>
                  <wp:docPr id="1683457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457677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932" w:rsidRPr="0049306E" w14:paraId="5242643D" w14:textId="77777777" w:rsidTr="004F2932">
        <w:trPr>
          <w:cantSplit/>
          <w:trHeight w:hRule="exact" w:val="2835"/>
        </w:trPr>
        <w:tc>
          <w:tcPr>
            <w:tcW w:w="2835" w:type="dxa"/>
            <w:vMerge w:val="restart"/>
            <w:vAlign w:val="center"/>
          </w:tcPr>
          <w:p w14:paraId="21C8D2CA" w14:textId="75D35670" w:rsidR="004F2932" w:rsidRDefault="004F2932" w:rsidP="004F2932">
            <w:pPr>
              <w:pStyle w:val="ListParagraph"/>
              <w:spacing w:after="383"/>
              <w:ind w:left="0" w:right="27" w:firstLine="0"/>
              <w:jc w:val="left"/>
            </w:pPr>
            <w:proofErr w:type="spellStart"/>
            <w:r>
              <w:t>Masukan</w:t>
            </w:r>
            <w:proofErr w:type="spellEnd"/>
            <w:r>
              <w:t xml:space="preserve"> data customer ROHRERC-04, </w:t>
            </w:r>
            <w:proofErr w:type="spellStart"/>
            <w:r>
              <w:t>deliv.Plant</w:t>
            </w:r>
            <w:proofErr w:type="spellEnd"/>
            <w:r>
              <w:t xml:space="preserve"> (1000, Hamburg), Deliv. Date (N + 30 </w:t>
            </w:r>
            <w:proofErr w:type="spellStart"/>
            <w:r>
              <w:t>hari</w:t>
            </w:r>
            <w:proofErr w:type="spellEnd"/>
            <w:r>
              <w:t xml:space="preserve">), data material (R-F104), quantity(40), </w:t>
            </w:r>
            <w:proofErr w:type="spellStart"/>
            <w:r>
              <w:t>satuan</w:t>
            </w:r>
            <w:proofErr w:type="spellEnd"/>
            <w:r>
              <w:t xml:space="preserve"> pc, </w:t>
            </w:r>
            <w:proofErr w:type="spellStart"/>
            <w:r>
              <w:t>deskripsi</w:t>
            </w:r>
            <w:proofErr w:type="spellEnd"/>
            <w:r>
              <w:t xml:space="preserve"> pumps.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304B427C" w14:textId="046F9734" w:rsidR="004F2932" w:rsidRPr="00EB0742" w:rsidRDefault="004F2932" w:rsidP="00E770FE">
            <w:pPr>
              <w:pStyle w:val="ListParagraph"/>
              <w:spacing w:after="383"/>
              <w:ind w:left="0" w:right="27" w:firstLine="0"/>
            </w:pPr>
            <w:r w:rsidRPr="00C57743">
              <w:drawing>
                <wp:inline distT="0" distB="0" distL="0" distR="0" wp14:anchorId="480868F4" wp14:editId="05AF21ED">
                  <wp:extent cx="3283585" cy="1574800"/>
                  <wp:effectExtent l="0" t="0" r="0" b="6350"/>
                  <wp:docPr id="10883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33245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932" w:rsidRPr="0049306E" w14:paraId="40CA0006" w14:textId="77777777" w:rsidTr="00E770FE">
        <w:trPr>
          <w:cantSplit/>
          <w:trHeight w:hRule="exact" w:val="2835"/>
        </w:trPr>
        <w:tc>
          <w:tcPr>
            <w:tcW w:w="2835" w:type="dxa"/>
            <w:vMerge/>
          </w:tcPr>
          <w:p w14:paraId="0514367A" w14:textId="77777777" w:rsidR="004F2932" w:rsidRDefault="004F2932" w:rsidP="00E770F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37A9599" w14:textId="01BC03E2" w:rsidR="004F2932" w:rsidRPr="00C57743" w:rsidRDefault="004F2932" w:rsidP="00E770FE">
            <w:pPr>
              <w:pStyle w:val="ListParagraph"/>
              <w:spacing w:after="383"/>
              <w:ind w:left="0" w:right="27" w:firstLine="0"/>
            </w:pPr>
            <w:r w:rsidRPr="00C57743">
              <w:drawing>
                <wp:inline distT="0" distB="0" distL="0" distR="0" wp14:anchorId="24ED99AB" wp14:editId="4A2D012D">
                  <wp:extent cx="3283585" cy="1680210"/>
                  <wp:effectExtent l="0" t="0" r="0" b="0"/>
                  <wp:docPr id="108676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64798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743" w:rsidRPr="0049306E" w14:paraId="2AA5A63F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39180D88" w14:textId="491A72FD" w:rsidR="00C57743" w:rsidRDefault="004F2932" w:rsidP="00E770F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Standard Order (16844)</w:t>
            </w:r>
          </w:p>
        </w:tc>
        <w:tc>
          <w:tcPr>
            <w:tcW w:w="5387" w:type="dxa"/>
            <w:vAlign w:val="center"/>
          </w:tcPr>
          <w:p w14:paraId="6ACBE1E3" w14:textId="7642FEFD" w:rsidR="00C57743" w:rsidRPr="00C57743" w:rsidRDefault="004F2932" w:rsidP="00E770FE">
            <w:pPr>
              <w:pStyle w:val="ListParagraph"/>
              <w:spacing w:after="383"/>
              <w:ind w:left="0" w:right="27" w:firstLine="0"/>
            </w:pPr>
            <w:r w:rsidRPr="004F2932">
              <w:drawing>
                <wp:inline distT="0" distB="0" distL="0" distR="0" wp14:anchorId="033D22A1" wp14:editId="5B66318F">
                  <wp:extent cx="1685925" cy="1800225"/>
                  <wp:effectExtent l="0" t="0" r="9525" b="9525"/>
                  <wp:docPr id="1293966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966496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491ED" w14:textId="2C7F6942" w:rsidR="008E761B" w:rsidRDefault="008E761B">
      <w:pPr>
        <w:spacing w:after="160" w:line="259" w:lineRule="auto"/>
        <w:ind w:left="0" w:right="0" w:firstLine="0"/>
        <w:jc w:val="left"/>
        <w:rPr>
          <w:b/>
          <w:bCs/>
        </w:rPr>
      </w:pPr>
    </w:p>
    <w:p w14:paraId="47667499" w14:textId="208B58A3" w:rsidR="00D12690" w:rsidRPr="00500F6F" w:rsidRDefault="00500F6F" w:rsidP="00500F6F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Stock Checking.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00F6F" w:rsidRPr="0049306E" w14:paraId="78598FBF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CB7A76F" w14:textId="5C81BA13" w:rsidR="00500F6F" w:rsidRDefault="003D60B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stock overview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 MMBE. </w:t>
            </w:r>
            <w:proofErr w:type="spellStart"/>
            <w:r>
              <w:t>Masukan</w:t>
            </w:r>
            <w:proofErr w:type="spellEnd"/>
            <w:r>
              <w:t xml:space="preserve"> data material dan plant.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 </w:t>
            </w:r>
            <w:proofErr w:type="spellStart"/>
            <w:r>
              <w:t>atau</w:t>
            </w:r>
            <w:proofErr w:type="spellEnd"/>
            <w:r>
              <w:t xml:space="preserve"> F8.</w:t>
            </w:r>
          </w:p>
        </w:tc>
        <w:tc>
          <w:tcPr>
            <w:tcW w:w="5387" w:type="dxa"/>
            <w:vAlign w:val="center"/>
          </w:tcPr>
          <w:p w14:paraId="2C9F5A57" w14:textId="3D99ABAC" w:rsidR="00500F6F" w:rsidRPr="0049306E" w:rsidRDefault="003D60BD" w:rsidP="0059763E">
            <w:pPr>
              <w:pStyle w:val="ListParagraph"/>
              <w:spacing w:after="383"/>
              <w:ind w:left="0" w:right="27" w:firstLine="0"/>
            </w:pPr>
            <w:r w:rsidRPr="003D60BD">
              <w:drawing>
                <wp:inline distT="0" distB="0" distL="0" distR="0" wp14:anchorId="4B5BB090" wp14:editId="17915E4E">
                  <wp:extent cx="3283585" cy="1704340"/>
                  <wp:effectExtent l="0" t="0" r="0" b="0"/>
                  <wp:docPr id="52337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373426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F6F" w:rsidRPr="0049306E" w14:paraId="2C28C524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A2FBF7" w14:textId="1784C6B4" w:rsidR="00500F6F" w:rsidRDefault="00500F6F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A9121C" w14:textId="5AD0FFDC" w:rsidR="00500F6F" w:rsidRPr="00500F6F" w:rsidRDefault="003D60BD" w:rsidP="0059763E">
            <w:pPr>
              <w:pStyle w:val="ListParagraph"/>
              <w:spacing w:after="383"/>
              <w:ind w:left="0" w:right="27" w:firstLine="0"/>
            </w:pPr>
            <w:r w:rsidRPr="003D60BD">
              <w:drawing>
                <wp:inline distT="0" distB="0" distL="0" distR="0" wp14:anchorId="1EF490C9" wp14:editId="27633E25">
                  <wp:extent cx="3283585" cy="1628775"/>
                  <wp:effectExtent l="0" t="0" r="0" b="9525"/>
                  <wp:docPr id="33221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14316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E14FC" w14:textId="77777777" w:rsidR="00500F6F" w:rsidRPr="00500F6F" w:rsidRDefault="00500F6F" w:rsidP="00500F6F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302CA9A" w14:textId="22D685F7" w:rsidR="00500F6F" w:rsidRPr="00500F6F" w:rsidRDefault="00500F6F" w:rsidP="00500F6F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Planned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00F6F" w:rsidRPr="0049306E" w14:paraId="0CEE5E55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4AE42F3" w14:textId="5388AC99" w:rsidR="00500F6F" w:rsidRPr="00500F6F" w:rsidRDefault="007F713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single-item, multi-level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“</w:t>
            </w:r>
            <w:r w:rsidRPr="007F7133">
              <w:t>MD02</w:t>
            </w:r>
            <w:r>
              <w:t xml:space="preserve">” pada search bar. 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isikan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material </w:t>
            </w:r>
            <w:proofErr w:type="spellStart"/>
            <w:r>
              <w:t>hingga</w:t>
            </w:r>
            <w:proofErr w:type="spellEnd"/>
            <w:r>
              <w:t xml:space="preserve"> planning mode. </w:t>
            </w:r>
            <w:proofErr w:type="spellStart"/>
            <w:r>
              <w:t>Setelahnya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1C4B39A0" w14:textId="3B4AF7CC" w:rsidR="00500F6F" w:rsidRPr="0049306E" w:rsidRDefault="007F7133" w:rsidP="0059763E">
            <w:pPr>
              <w:pStyle w:val="ListParagraph"/>
              <w:spacing w:after="383"/>
              <w:ind w:left="0" w:right="27" w:firstLine="0"/>
            </w:pPr>
            <w:r w:rsidRPr="007F7133">
              <w:drawing>
                <wp:inline distT="0" distB="0" distL="0" distR="0" wp14:anchorId="461127D9" wp14:editId="1B328866">
                  <wp:extent cx="3283585" cy="1719580"/>
                  <wp:effectExtent l="0" t="0" r="0" b="0"/>
                  <wp:docPr id="407406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0665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0E738722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746F5C9" w14:textId="225EB0B8" w:rsidR="006C1324" w:rsidRDefault="007F7133" w:rsidP="0059763E">
            <w:pPr>
              <w:pStyle w:val="ListParagraph"/>
              <w:spacing w:after="383"/>
              <w:ind w:left="0" w:right="27" w:firstLine="0"/>
            </w:pPr>
            <w:r>
              <w:t xml:space="preserve">Status yang </w:t>
            </w:r>
            <w:proofErr w:type="spellStart"/>
            <w:r>
              <w:t>tertera</w:t>
            </w:r>
            <w:proofErr w:type="spellEnd"/>
            <w:r>
              <w:t xml:space="preserve"> “No procurement proposals change” Maka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planned order manual. </w:t>
            </w:r>
          </w:p>
        </w:tc>
        <w:tc>
          <w:tcPr>
            <w:tcW w:w="5387" w:type="dxa"/>
            <w:vAlign w:val="center"/>
          </w:tcPr>
          <w:p w14:paraId="584FF4EA" w14:textId="44F0DBBA" w:rsidR="006C1324" w:rsidRPr="00500F6F" w:rsidRDefault="007F7133" w:rsidP="0059763E">
            <w:pPr>
              <w:pStyle w:val="ListParagraph"/>
              <w:spacing w:after="383"/>
              <w:ind w:left="0" w:right="27" w:firstLine="0"/>
            </w:pPr>
            <w:r w:rsidRPr="007F7133">
              <w:drawing>
                <wp:inline distT="0" distB="0" distL="0" distR="0" wp14:anchorId="672A3B12" wp14:editId="5A290CD6">
                  <wp:extent cx="3283585" cy="1717675"/>
                  <wp:effectExtent l="0" t="0" r="0" b="0"/>
                  <wp:docPr id="94289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9320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A2829" w14:textId="77777777" w:rsidR="00500F6F" w:rsidRDefault="00500F6F" w:rsidP="00500F6F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055742C5" w14:textId="77777777" w:rsidR="00CA73ED" w:rsidRDefault="00CA73ED" w:rsidP="00500F6F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2F27A48E" w14:textId="3E1D54A0" w:rsidR="000D2752" w:rsidRPr="000D2752" w:rsidRDefault="00CA73ED" w:rsidP="000D275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lastRenderedPageBreak/>
        <w:t>Planned Order Manual</w:t>
      </w:r>
      <w:r w:rsidR="000D2752">
        <w:t xml:space="preserve">. </w:t>
      </w:r>
    </w:p>
    <w:p w14:paraId="49017E94" w14:textId="77777777" w:rsidR="000D2752" w:rsidRPr="000D2752" w:rsidRDefault="000D2752" w:rsidP="000D2752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0D2752" w:rsidRPr="0049306E" w14:paraId="712AD07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D5AEF48" w14:textId="5E74E5A5" w:rsidR="000D2752" w:rsidRDefault="00CA73E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create planned order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MD11 pada search bar. </w:t>
            </w:r>
            <w:proofErr w:type="spellStart"/>
            <w:r>
              <w:t>Lengkapi</w:t>
            </w:r>
            <w:proofErr w:type="spellEnd"/>
            <w:r>
              <w:t xml:space="preserve"> data dan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449A5E92" w14:textId="43BB7E86" w:rsidR="000D2752" w:rsidRPr="0049306E" w:rsidRDefault="00CA73ED" w:rsidP="0059763E">
            <w:pPr>
              <w:pStyle w:val="ListParagraph"/>
              <w:spacing w:after="383"/>
              <w:ind w:left="0" w:right="27" w:firstLine="0"/>
            </w:pPr>
            <w:r w:rsidRPr="00CA73ED">
              <w:drawing>
                <wp:inline distT="0" distB="0" distL="0" distR="0" wp14:anchorId="0AF1A9F5" wp14:editId="7411D638">
                  <wp:extent cx="3283585" cy="1687195"/>
                  <wp:effectExtent l="0" t="0" r="0" b="8255"/>
                  <wp:docPr id="1610345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345459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36B115C4" w14:textId="77777777" w:rsidTr="0059763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16C0E7EA" w14:textId="194071C7" w:rsidR="000D2752" w:rsidRDefault="00CA73E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lengkapi</w:t>
            </w:r>
            <w:proofErr w:type="spellEnd"/>
            <w:r>
              <w:t xml:space="preserve"> data material, plant, stock </w:t>
            </w:r>
            <w:proofErr w:type="spellStart"/>
            <w:r>
              <w:t>req</w:t>
            </w:r>
            <w:proofErr w:type="spellEnd"/>
            <w:r>
              <w:t xml:space="preserve">, </w:t>
            </w:r>
            <w:proofErr w:type="spellStart"/>
            <w:r>
              <w:t>waktu</w:t>
            </w:r>
            <w:proofErr w:type="spellEnd"/>
            <w:r>
              <w:t xml:space="preserve">, dan storage location.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  <w:proofErr w:type="spellStart"/>
            <w:r w:rsidR="007F0356">
              <w:t>Simpan</w:t>
            </w:r>
            <w:proofErr w:type="spellEnd"/>
            <w:r w:rsidR="007F0356">
              <w:t xml:space="preserve"> Planned Order Number (39223) .</w:t>
            </w:r>
          </w:p>
        </w:tc>
        <w:tc>
          <w:tcPr>
            <w:tcW w:w="5387" w:type="dxa"/>
            <w:vAlign w:val="center"/>
          </w:tcPr>
          <w:p w14:paraId="018DC451" w14:textId="2B1B4E0D" w:rsidR="000D2752" w:rsidRPr="000D2752" w:rsidRDefault="00CA73ED" w:rsidP="0059763E">
            <w:pPr>
              <w:pStyle w:val="ListParagraph"/>
              <w:spacing w:after="383"/>
              <w:ind w:left="0" w:right="27" w:firstLine="0"/>
            </w:pPr>
            <w:r w:rsidRPr="00CA73ED">
              <w:drawing>
                <wp:inline distT="0" distB="0" distL="0" distR="0" wp14:anchorId="518E1B71" wp14:editId="53BFAC45">
                  <wp:extent cx="3283585" cy="1704340"/>
                  <wp:effectExtent l="0" t="0" r="0" b="0"/>
                  <wp:docPr id="1918159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159246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7F9EC42E" w14:textId="77777777" w:rsidTr="0059763E">
        <w:trPr>
          <w:cantSplit/>
          <w:trHeight w:hRule="exact" w:val="2835"/>
        </w:trPr>
        <w:tc>
          <w:tcPr>
            <w:tcW w:w="2835" w:type="dxa"/>
            <w:vMerge/>
          </w:tcPr>
          <w:p w14:paraId="1F973CC6" w14:textId="77777777" w:rsidR="000D2752" w:rsidRDefault="000D2752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8033F44" w14:textId="75EF82F4" w:rsidR="000D2752" w:rsidRPr="000D2752" w:rsidRDefault="007F0356" w:rsidP="0059763E">
            <w:pPr>
              <w:pStyle w:val="ListParagraph"/>
              <w:spacing w:after="383"/>
              <w:ind w:left="0" w:right="27" w:firstLine="0"/>
            </w:pPr>
            <w:r w:rsidRPr="007F0356">
              <w:drawing>
                <wp:inline distT="0" distB="0" distL="0" distR="0" wp14:anchorId="007FCED1" wp14:editId="422DEB49">
                  <wp:extent cx="3283585" cy="1699260"/>
                  <wp:effectExtent l="0" t="0" r="0" b="0"/>
                  <wp:docPr id="185694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941533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ABE1F" w14:textId="77777777" w:rsidR="000D2752" w:rsidRDefault="000D2752" w:rsidP="000D2752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512469DC" w14:textId="0E58EA4C" w:rsidR="00186226" w:rsidRPr="00186226" w:rsidRDefault="007F0356" w:rsidP="00186226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>Convert Planned Order to Production Order</w:t>
      </w:r>
      <w:r w:rsidR="00186226">
        <w:t>.</w:t>
      </w:r>
    </w:p>
    <w:p w14:paraId="3DBCA319" w14:textId="77777777" w:rsidR="00186226" w:rsidRPr="00186226" w:rsidRDefault="00186226" w:rsidP="00186226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186226" w:rsidRPr="0049306E" w14:paraId="1C57601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6A214A9" w14:textId="68DCB54A" w:rsidR="00186226" w:rsidRDefault="00D8644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production order create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“</w:t>
            </w:r>
            <w:r w:rsidRPr="00D86441">
              <w:t>CO40</w:t>
            </w:r>
            <w:r>
              <w:t xml:space="preserve">” pada search bar. Planned Order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termuat</w:t>
            </w:r>
            <w:proofErr w:type="spellEnd"/>
            <w:r>
              <w:t xml:space="preserve">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enter.  </w:t>
            </w:r>
          </w:p>
        </w:tc>
        <w:tc>
          <w:tcPr>
            <w:tcW w:w="5387" w:type="dxa"/>
            <w:vAlign w:val="center"/>
          </w:tcPr>
          <w:p w14:paraId="02FF6F24" w14:textId="036783C0" w:rsidR="00186226" w:rsidRPr="0049306E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35361745" wp14:editId="77278695">
                  <wp:extent cx="3283585" cy="1648460"/>
                  <wp:effectExtent l="0" t="0" r="0" b="8890"/>
                  <wp:docPr id="610693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69372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441" w:rsidRPr="0049306E" w14:paraId="1A2A9C35" w14:textId="77777777" w:rsidTr="0059763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6D81AEBB" w14:textId="64AB85F2" w:rsidR="00D86441" w:rsidRDefault="00D8644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data order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ikon </w:t>
            </w:r>
            <w:proofErr w:type="spellStart"/>
            <w:r>
              <w:t>bendera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release order. </w:t>
            </w:r>
          </w:p>
        </w:tc>
        <w:tc>
          <w:tcPr>
            <w:tcW w:w="5387" w:type="dxa"/>
            <w:vAlign w:val="center"/>
          </w:tcPr>
          <w:p w14:paraId="23193C4A" w14:textId="2C082DEA" w:rsidR="00D86441" w:rsidRPr="00186226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50D63CA7" wp14:editId="45E1B9EB">
                  <wp:extent cx="3283585" cy="1714500"/>
                  <wp:effectExtent l="0" t="0" r="0" b="0"/>
                  <wp:docPr id="188939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39192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441" w:rsidRPr="0049306E" w14:paraId="40BC7416" w14:textId="77777777" w:rsidTr="0059763E">
        <w:trPr>
          <w:cantSplit/>
          <w:trHeight w:hRule="exact" w:val="2835"/>
        </w:trPr>
        <w:tc>
          <w:tcPr>
            <w:tcW w:w="2835" w:type="dxa"/>
            <w:vMerge/>
          </w:tcPr>
          <w:p w14:paraId="60210E46" w14:textId="49C679E9" w:rsidR="00D86441" w:rsidRDefault="00D86441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F2D87B7" w14:textId="5A175658" w:rsidR="00D86441" w:rsidRPr="00F66EB2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4C5843E9" wp14:editId="71322898">
                  <wp:extent cx="3283585" cy="1717675"/>
                  <wp:effectExtent l="0" t="0" r="0" b="0"/>
                  <wp:docPr id="168772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20040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64A07AF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F897CB0" w14:textId="31FD3AE4" w:rsidR="00F66EB2" w:rsidRDefault="00D8644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release, </w:t>
            </w:r>
            <w:proofErr w:type="spellStart"/>
            <w:r>
              <w:t>klik</w:t>
            </w:r>
            <w:proofErr w:type="spellEnd"/>
            <w:r>
              <w:t xml:space="preserve"> save dan </w:t>
            </w:r>
            <w:proofErr w:type="spellStart"/>
            <w:r>
              <w:t>catat</w:t>
            </w:r>
            <w:proofErr w:type="spellEnd"/>
            <w:r>
              <w:t xml:space="preserve"> order number  (</w:t>
            </w:r>
            <w:r w:rsidRPr="00D86441">
              <w:t>60004908</w:t>
            </w:r>
            <w:r>
              <w:t xml:space="preserve">). </w:t>
            </w:r>
          </w:p>
        </w:tc>
        <w:tc>
          <w:tcPr>
            <w:tcW w:w="5387" w:type="dxa"/>
            <w:vAlign w:val="center"/>
          </w:tcPr>
          <w:p w14:paraId="088154D7" w14:textId="777D3901" w:rsidR="00F66EB2" w:rsidRPr="00F66EB2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1A00D114" wp14:editId="2C61AD88">
                  <wp:extent cx="3283585" cy="1714500"/>
                  <wp:effectExtent l="0" t="0" r="0" b="0"/>
                  <wp:docPr id="201408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0893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6948F" w14:textId="008B0A90" w:rsidR="000D2752" w:rsidRDefault="00F66EB2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ab/>
      </w:r>
    </w:p>
    <w:p w14:paraId="5F3463B8" w14:textId="3F677DD0" w:rsidR="00D86441" w:rsidRPr="00D86441" w:rsidRDefault="00D86441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Confirm Production. </w:t>
      </w:r>
    </w:p>
    <w:tbl>
      <w:tblPr>
        <w:tblStyle w:val="TableGrid0"/>
        <w:tblW w:w="1360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  <w:gridCol w:w="5387"/>
      </w:tblGrid>
      <w:tr w:rsidR="00D86441" w:rsidRPr="0049306E" w14:paraId="209A4FFC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42BD1506" w14:textId="76956F0F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enter confirm production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“</w:t>
            </w:r>
            <w:r w:rsidRPr="00D86441">
              <w:t>CO15</w:t>
            </w:r>
            <w:r>
              <w:t xml:space="preserve">” pada search bar, dan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order. </w:t>
            </w:r>
          </w:p>
        </w:tc>
        <w:tc>
          <w:tcPr>
            <w:tcW w:w="5387" w:type="dxa"/>
          </w:tcPr>
          <w:p w14:paraId="503014BC" w14:textId="59D8CBF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6D15985F" wp14:editId="708365F3">
                  <wp:extent cx="3283585" cy="1697355"/>
                  <wp:effectExtent l="0" t="0" r="0" b="0"/>
                  <wp:docPr id="856945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45233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6ADC4D9C" w14:textId="498A0D61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  <w:tr w:rsidR="00D86441" w:rsidRPr="0049306E" w14:paraId="525DC226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55186793" w14:textId="7E276C66" w:rsid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dan </w:t>
            </w:r>
            <w:proofErr w:type="spellStart"/>
            <w:r>
              <w:t>klik</w:t>
            </w:r>
            <w:proofErr w:type="spellEnd"/>
            <w:r>
              <w:t xml:space="preserve"> Goods Movement.</w:t>
            </w:r>
          </w:p>
        </w:tc>
        <w:tc>
          <w:tcPr>
            <w:tcW w:w="5387" w:type="dxa"/>
          </w:tcPr>
          <w:p w14:paraId="244A52B0" w14:textId="734EDDD7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33A1897A" wp14:editId="5723D746">
                  <wp:extent cx="3283585" cy="1706245"/>
                  <wp:effectExtent l="0" t="0" r="0" b="8255"/>
                  <wp:docPr id="89200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008234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5252ED13" w14:textId="7777777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  <w:tr w:rsidR="00D86441" w:rsidRPr="0049306E" w14:paraId="65AE5A90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3C218B75" w14:textId="701302FB" w:rsid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</w:tcPr>
          <w:p w14:paraId="6DEFEE01" w14:textId="3BBCBC19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5288F1E2" wp14:editId="6AB44D08">
                  <wp:extent cx="3283585" cy="1635760"/>
                  <wp:effectExtent l="0" t="0" r="0" b="2540"/>
                  <wp:docPr id="62170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04823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288A88C9" w14:textId="7777777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  <w:tr w:rsidR="00D86441" w:rsidRPr="0049306E" w14:paraId="01CF3B8A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79ED7189" w14:textId="2FA8DF10" w:rsid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  <w:tc>
          <w:tcPr>
            <w:tcW w:w="5387" w:type="dxa"/>
          </w:tcPr>
          <w:p w14:paraId="2529A11D" w14:textId="6121130D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4CE4C7F1" wp14:editId="7FD749CE">
                  <wp:extent cx="3283585" cy="1694180"/>
                  <wp:effectExtent l="0" t="0" r="0" b="1270"/>
                  <wp:docPr id="59693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39582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49169141" w14:textId="7777777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</w:tbl>
    <w:p w14:paraId="457C0AF4" w14:textId="77777777" w:rsidR="00D86441" w:rsidRPr="00D86441" w:rsidRDefault="00D86441" w:rsidP="00D86441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28C8BA6F" w14:textId="09A7B5CA" w:rsidR="00D86441" w:rsidRPr="00D86441" w:rsidRDefault="00D86441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>Check Stock.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86441" w:rsidRPr="0049306E" w14:paraId="59EA2841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314C3491" w14:textId="0445530E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stock overview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  <w:r>
              <w:t xml:space="preserve"> “MMBE” pada search bar, </w:t>
            </w:r>
            <w:proofErr w:type="spellStart"/>
            <w:r>
              <w:t>masukan</w:t>
            </w:r>
            <w:proofErr w:type="spellEnd"/>
            <w:r>
              <w:t xml:space="preserve"> data material dan plant,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53896B67" w14:textId="0937C5F0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drawing>
                <wp:inline distT="0" distB="0" distL="0" distR="0" wp14:anchorId="3BB12CE7" wp14:editId="171473E9">
                  <wp:extent cx="3283585" cy="1707515"/>
                  <wp:effectExtent l="0" t="0" r="0" b="6985"/>
                  <wp:docPr id="1446696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696614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36" w:rsidRPr="0049306E" w14:paraId="480402BD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1B916626" w14:textId="1CCEC224" w:rsidR="00270C36" w:rsidRDefault="00270C36" w:rsidP="001D7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Stock pada 0002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4089334" w14:textId="60503DEF" w:rsidR="00270C36" w:rsidRPr="00D86441" w:rsidRDefault="00270C36" w:rsidP="001D7BEE">
            <w:pPr>
              <w:pStyle w:val="ListParagraph"/>
              <w:spacing w:after="383"/>
              <w:ind w:left="0" w:right="27" w:firstLine="0"/>
            </w:pPr>
            <w:r w:rsidRPr="00270C36">
              <w:drawing>
                <wp:inline distT="0" distB="0" distL="0" distR="0" wp14:anchorId="0164E2F4" wp14:editId="1663580D">
                  <wp:extent cx="3283585" cy="1637665"/>
                  <wp:effectExtent l="0" t="0" r="0" b="635"/>
                  <wp:docPr id="84725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252218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259CF" w14:textId="77777777" w:rsidR="00D86441" w:rsidRPr="00D86441" w:rsidRDefault="00D86441" w:rsidP="00D86441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3D23D243" w14:textId="11813757" w:rsidR="003A2860" w:rsidRPr="003A2860" w:rsidRDefault="003A2860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Delivery.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A2860" w:rsidRPr="0049306E" w14:paraId="31FF788E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01D70D15" w14:textId="77777777" w:rsidR="003A2860" w:rsidRPr="003A2860" w:rsidRDefault="003A2860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create Outbound Delivery, </w:t>
            </w:r>
            <w:proofErr w:type="spellStart"/>
            <w:r>
              <w:t>masukan</w:t>
            </w:r>
            <w:proofErr w:type="spellEnd"/>
            <w:r>
              <w:t xml:space="preserve"> data shipping (1000), selection date, dan order (16844).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321D8837" w14:textId="77777777" w:rsidR="003A2860" w:rsidRPr="0049306E" w:rsidRDefault="003A2860" w:rsidP="001D7BEE">
            <w:pPr>
              <w:pStyle w:val="ListParagraph"/>
              <w:spacing w:after="383"/>
              <w:ind w:left="0" w:right="27" w:firstLine="0"/>
            </w:pPr>
            <w:r w:rsidRPr="003A2860">
              <w:drawing>
                <wp:inline distT="0" distB="0" distL="0" distR="0" wp14:anchorId="06E201FE" wp14:editId="2773332F">
                  <wp:extent cx="3283585" cy="1697355"/>
                  <wp:effectExtent l="0" t="0" r="0" b="0"/>
                  <wp:docPr id="1167346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28640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860" w:rsidRPr="0049306E" w14:paraId="1CA36378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30C0B082" w14:textId="77777777" w:rsidR="003A2860" w:rsidRDefault="003A2860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data order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6B404BA8" w14:textId="77777777" w:rsidR="003A2860" w:rsidRPr="00F66EB2" w:rsidRDefault="003A2860" w:rsidP="001D7BEE">
            <w:pPr>
              <w:pStyle w:val="ListParagraph"/>
              <w:spacing w:after="383"/>
              <w:ind w:left="0" w:right="27" w:firstLine="0"/>
            </w:pPr>
            <w:r w:rsidRPr="003A2860">
              <w:drawing>
                <wp:inline distT="0" distB="0" distL="0" distR="0" wp14:anchorId="097F579D" wp14:editId="7550C4B9">
                  <wp:extent cx="3283585" cy="1682115"/>
                  <wp:effectExtent l="0" t="0" r="0" b="0"/>
                  <wp:docPr id="60774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765742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860" w:rsidRPr="0049306E" w14:paraId="720D64D4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432BBAC0" w14:textId="77777777" w:rsidR="003A2860" w:rsidRDefault="003A2860" w:rsidP="001D7BE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delivery (</w:t>
            </w:r>
            <w:r w:rsidRPr="003A2860">
              <w:t>80018430</w:t>
            </w:r>
            <w:r>
              <w:t>)</w:t>
            </w:r>
          </w:p>
        </w:tc>
        <w:tc>
          <w:tcPr>
            <w:tcW w:w="5387" w:type="dxa"/>
            <w:vAlign w:val="center"/>
          </w:tcPr>
          <w:p w14:paraId="7FA82E83" w14:textId="77777777" w:rsidR="003A2860" w:rsidRPr="00F66EB2" w:rsidRDefault="003A2860" w:rsidP="001D7BEE">
            <w:pPr>
              <w:pStyle w:val="ListParagraph"/>
              <w:spacing w:after="383"/>
              <w:ind w:left="0" w:right="27" w:firstLine="0"/>
            </w:pPr>
            <w:r w:rsidRPr="003A2860">
              <w:drawing>
                <wp:inline distT="0" distB="0" distL="0" distR="0" wp14:anchorId="3697F13B" wp14:editId="7E0E405E">
                  <wp:extent cx="3283585" cy="1717675"/>
                  <wp:effectExtent l="0" t="0" r="0" b="0"/>
                  <wp:docPr id="77393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34382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BF9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54D778E5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385A0D69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DEC2325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C3990E2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00011AD1" w14:textId="77777777" w:rsidR="003A2860" w:rsidRP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76AD3E9" w14:textId="73D27863" w:rsidR="00F66EB2" w:rsidRPr="003A2860" w:rsidRDefault="003A2860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lastRenderedPageBreak/>
        <w:t xml:space="preserve">Goods Issue.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A2860" w:rsidRPr="00F66EB2" w14:paraId="692473C7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5E8746BD" w14:textId="15F1B2E9" w:rsidR="003A2860" w:rsidRDefault="008E36FF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change outbound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 “</w:t>
            </w:r>
            <w:r w:rsidRPr="008E36FF">
              <w:t>VL02N</w:t>
            </w:r>
            <w:r>
              <w:t xml:space="preserve">” pada search bar. </w:t>
            </w:r>
            <w:proofErr w:type="spellStart"/>
            <w:r>
              <w:t>Nomor</w:t>
            </w:r>
            <w:proofErr w:type="spellEnd"/>
            <w:r>
              <w:t xml:space="preserve"> delivery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pada outbound delivery field. </w:t>
            </w:r>
          </w:p>
        </w:tc>
        <w:tc>
          <w:tcPr>
            <w:tcW w:w="5387" w:type="dxa"/>
            <w:vAlign w:val="center"/>
          </w:tcPr>
          <w:p w14:paraId="06B1AC1C" w14:textId="06116784" w:rsidR="003A2860" w:rsidRPr="00F66EB2" w:rsidRDefault="008E36FF" w:rsidP="001D7BEE">
            <w:pPr>
              <w:pStyle w:val="ListParagraph"/>
              <w:spacing w:after="383"/>
              <w:ind w:left="0" w:right="27" w:firstLine="0"/>
            </w:pPr>
            <w:r w:rsidRPr="008E36FF">
              <w:drawing>
                <wp:inline distT="0" distB="0" distL="0" distR="0" wp14:anchorId="64BCE707" wp14:editId="3DF7DA99">
                  <wp:extent cx="3283585" cy="1687195"/>
                  <wp:effectExtent l="0" t="0" r="0" b="8255"/>
                  <wp:docPr id="179969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92386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FF" w:rsidRPr="00F66EB2" w14:paraId="59E79CCB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4B3794DF" w14:textId="5F6C5C5A" w:rsidR="008E36FF" w:rsidRDefault="008E36FF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Post Good Issue</w:t>
            </w:r>
            <w:r w:rsidR="00FF7439">
              <w:t xml:space="preserve"> dan </w:t>
            </w:r>
            <w:proofErr w:type="spellStart"/>
            <w:r w:rsidR="00FF7439">
              <w:t>catat</w:t>
            </w:r>
            <w:proofErr w:type="spellEnd"/>
            <w:r w:rsidR="00FF7439">
              <w:t xml:space="preserve"> </w:t>
            </w:r>
            <w:proofErr w:type="spellStart"/>
            <w:r w:rsidR="00FF7439">
              <w:t>n</w:t>
            </w:r>
            <w:r>
              <w:t>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good issue (</w:t>
            </w:r>
            <w:r w:rsidRPr="008E36FF">
              <w:t>80018430</w:t>
            </w:r>
            <w:r>
              <w:t xml:space="preserve">). </w:t>
            </w:r>
          </w:p>
        </w:tc>
        <w:tc>
          <w:tcPr>
            <w:tcW w:w="5387" w:type="dxa"/>
            <w:vAlign w:val="center"/>
          </w:tcPr>
          <w:p w14:paraId="2E56FAFE" w14:textId="3FA16CCF" w:rsidR="008E36FF" w:rsidRPr="008E36FF" w:rsidRDefault="008E36FF" w:rsidP="001D7BEE">
            <w:pPr>
              <w:pStyle w:val="ListParagraph"/>
              <w:spacing w:after="383"/>
              <w:ind w:left="0" w:right="27" w:firstLine="0"/>
            </w:pPr>
            <w:r w:rsidRPr="008E36FF">
              <w:drawing>
                <wp:inline distT="0" distB="0" distL="0" distR="0" wp14:anchorId="2ED81173" wp14:editId="322230DC">
                  <wp:extent cx="3283585" cy="1726565"/>
                  <wp:effectExtent l="0" t="0" r="0" b="6985"/>
                  <wp:docPr id="58395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955264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6D0A5" w14:textId="77777777" w:rsidR="003A2860" w:rsidRP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36EAB4ED" w14:textId="3EE5EA82" w:rsidR="003A2860" w:rsidRPr="00F66EB2" w:rsidRDefault="00AF3DF7" w:rsidP="00AF3DF7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Billing. </w:t>
      </w:r>
    </w:p>
    <w:p w14:paraId="7C21172B" w14:textId="77777777" w:rsidR="00F66EB2" w:rsidRPr="00F66EB2" w:rsidRDefault="00F66EB2" w:rsidP="00F66EB2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F66EB2" w:rsidRPr="0049306E" w14:paraId="047D4DE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9D06AE0" w14:textId="3887231E" w:rsidR="00F66EB2" w:rsidRPr="003A2860" w:rsidRDefault="00FF7439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view create billing document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“</w:t>
            </w:r>
            <w:r w:rsidRPr="00FF7439">
              <w:t>VF01</w:t>
            </w:r>
            <w:r>
              <w:t xml:space="preserve">” pada search bar. </w:t>
            </w:r>
            <w:proofErr w:type="spellStart"/>
            <w:r>
              <w:t>Lengkapi</w:t>
            </w:r>
            <w:proofErr w:type="spellEnd"/>
            <w:r>
              <w:t xml:space="preserve"> data billing type dan billing date,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1BA0D7A3" w14:textId="2C866163" w:rsidR="00F66EB2" w:rsidRPr="0049306E" w:rsidRDefault="00FF7439" w:rsidP="0059763E">
            <w:pPr>
              <w:pStyle w:val="ListParagraph"/>
              <w:spacing w:after="383"/>
              <w:ind w:left="0" w:right="27" w:firstLine="0"/>
            </w:pPr>
            <w:r w:rsidRPr="00FF7439">
              <w:drawing>
                <wp:inline distT="0" distB="0" distL="0" distR="0" wp14:anchorId="3A52E11E" wp14:editId="189300AF">
                  <wp:extent cx="3283585" cy="1704340"/>
                  <wp:effectExtent l="0" t="0" r="0" b="0"/>
                  <wp:docPr id="1524333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33185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4400393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418C4A2" w14:textId="0266F968" w:rsidR="00F66EB2" w:rsidRDefault="00073CB4" w:rsidP="0059763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Billing  </w:t>
            </w:r>
            <w:r w:rsidRPr="00073CB4">
              <w:t>90040114</w:t>
            </w:r>
          </w:p>
        </w:tc>
        <w:tc>
          <w:tcPr>
            <w:tcW w:w="5387" w:type="dxa"/>
            <w:vAlign w:val="center"/>
          </w:tcPr>
          <w:p w14:paraId="153C43C2" w14:textId="493A97D8" w:rsidR="00F66EB2" w:rsidRPr="00F66EB2" w:rsidRDefault="00073CB4" w:rsidP="0059763E">
            <w:pPr>
              <w:pStyle w:val="ListParagraph"/>
              <w:spacing w:after="383"/>
              <w:ind w:left="0" w:right="27" w:firstLine="0"/>
            </w:pPr>
            <w:r w:rsidRPr="00073CB4">
              <w:drawing>
                <wp:inline distT="0" distB="0" distL="0" distR="0" wp14:anchorId="67E017CD" wp14:editId="1AFE079D">
                  <wp:extent cx="3283585" cy="1697355"/>
                  <wp:effectExtent l="0" t="0" r="0" b="0"/>
                  <wp:docPr id="902909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09286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33257" w14:textId="7FCA2A94" w:rsidR="00F66EB2" w:rsidRDefault="00F66EB2" w:rsidP="00F66EB2">
      <w:pPr>
        <w:spacing w:after="160" w:line="259" w:lineRule="auto"/>
        <w:ind w:left="12" w:right="0" w:firstLine="0"/>
        <w:jc w:val="left"/>
        <w:rPr>
          <w:b/>
          <w:bCs/>
        </w:rPr>
      </w:pPr>
    </w:p>
    <w:p w14:paraId="7C1F9B46" w14:textId="77777777" w:rsidR="00F66EB2" w:rsidRDefault="00F66EB2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63B05341" w14:textId="5622478C" w:rsidR="0049306E" w:rsidRDefault="008E761B" w:rsidP="00703F2F">
      <w:pPr>
        <w:pStyle w:val="Heading1"/>
      </w:pPr>
      <w:r>
        <w:lastRenderedPageBreak/>
        <w:t>FINANCE ACCOUNTING CASE</w:t>
      </w:r>
    </w:p>
    <w:p w14:paraId="3381A1C7" w14:textId="77777777" w:rsidR="00073CB4" w:rsidRDefault="00073CB4" w:rsidP="00073CB4">
      <w:pPr>
        <w:ind w:left="0" w:firstLine="0"/>
      </w:pPr>
      <w:r>
        <w:tab/>
      </w:r>
    </w:p>
    <w:p w14:paraId="3CFA07F4" w14:textId="77777777" w:rsidR="00073CB4" w:rsidRDefault="00073CB4" w:rsidP="00073CB4">
      <w:pPr>
        <w:spacing w:line="360" w:lineRule="auto"/>
        <w:ind w:left="720" w:firstLine="0"/>
      </w:pPr>
    </w:p>
    <w:p w14:paraId="071B406A" w14:textId="6C1356E9" w:rsidR="00073CB4" w:rsidRDefault="00073CB4" w:rsidP="00073CB4">
      <w:pPr>
        <w:spacing w:line="360" w:lineRule="auto"/>
        <w:ind w:left="720" w:firstLine="0"/>
      </w:pPr>
      <w:r>
        <w:t xml:space="preserve">Pada case Finance Accounting Case,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pemprosesan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vendor. </w:t>
      </w:r>
      <w:proofErr w:type="spellStart"/>
      <w:r>
        <w:t>Terdapat</w:t>
      </w:r>
      <w:proofErr w:type="spellEnd"/>
      <w:r>
        <w:t xml:space="preserve"> data financial statement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</w:t>
      </w:r>
      <w:r>
        <w:tab/>
      </w:r>
    </w:p>
    <w:p w14:paraId="4C754D83" w14:textId="30D4808B" w:rsidR="00D4102D" w:rsidRDefault="00D4102D" w:rsidP="00D4102D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tab/>
      </w:r>
    </w:p>
    <w:p w14:paraId="2E155B57" w14:textId="67928F90" w:rsidR="00D4102D" w:rsidRPr="00D4102D" w:rsidRDefault="00194441" w:rsidP="00D4102D">
      <w:pPr>
        <w:pStyle w:val="ListParagraph"/>
        <w:numPr>
          <w:ilvl w:val="0"/>
          <w:numId w:val="17"/>
        </w:numPr>
        <w:spacing w:line="360" w:lineRule="auto"/>
      </w:pPr>
      <w:r>
        <w:t xml:space="preserve">Financial Statement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1B0184AD" w14:textId="77777777" w:rsidR="00073CB4" w:rsidRPr="00073CB4" w:rsidRDefault="00073CB4" w:rsidP="00073CB4">
      <w:pPr>
        <w:ind w:left="0" w:firstLine="0"/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23951604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6225506F" w14:textId="77777777" w:rsidR="00D12690" w:rsidRDefault="00D12690" w:rsidP="00E770F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C8BA065" w14:textId="77777777" w:rsidR="00D12690" w:rsidRPr="0049306E" w:rsidRDefault="00D12690" w:rsidP="00E770FE">
            <w:pPr>
              <w:pStyle w:val="ListParagraph"/>
              <w:spacing w:after="383"/>
              <w:ind w:left="0" w:right="27" w:firstLine="0"/>
            </w:pPr>
          </w:p>
        </w:tc>
      </w:tr>
    </w:tbl>
    <w:p w14:paraId="3B7A6945" w14:textId="77777777" w:rsidR="00D12690" w:rsidRDefault="00D12690" w:rsidP="00D12690">
      <w:pPr>
        <w:pStyle w:val="BAB"/>
        <w:jc w:val="both"/>
      </w:pPr>
    </w:p>
    <w:sectPr w:rsidR="00D12690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5210E" w14:textId="77777777" w:rsidR="002C3AB6" w:rsidRDefault="002C3AB6" w:rsidP="00703F2F">
      <w:pPr>
        <w:spacing w:after="0" w:line="240" w:lineRule="auto"/>
      </w:pPr>
      <w:r>
        <w:separator/>
      </w:r>
    </w:p>
  </w:endnote>
  <w:endnote w:type="continuationSeparator" w:id="0">
    <w:p w14:paraId="075BD5D6" w14:textId="77777777" w:rsidR="002C3AB6" w:rsidRDefault="002C3AB6" w:rsidP="00703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99BD" w14:textId="77777777" w:rsidR="002C3AB6" w:rsidRDefault="002C3AB6" w:rsidP="00703F2F">
      <w:pPr>
        <w:spacing w:after="0" w:line="240" w:lineRule="auto"/>
      </w:pPr>
      <w:r>
        <w:separator/>
      </w:r>
    </w:p>
  </w:footnote>
  <w:footnote w:type="continuationSeparator" w:id="0">
    <w:p w14:paraId="0CCC48AF" w14:textId="77777777" w:rsidR="002C3AB6" w:rsidRDefault="002C3AB6" w:rsidP="00703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F40"/>
    <w:multiLevelType w:val="hybridMultilevel"/>
    <w:tmpl w:val="EAA2EF9A"/>
    <w:lvl w:ilvl="0" w:tplc="ACE2D3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ED1571"/>
    <w:multiLevelType w:val="hybridMultilevel"/>
    <w:tmpl w:val="8F8210D6"/>
    <w:lvl w:ilvl="0" w:tplc="38090019">
      <w:start w:val="1"/>
      <w:numFmt w:val="lowerLetter"/>
      <w:lvlText w:val="%1."/>
      <w:lvlJc w:val="left"/>
      <w:pPr>
        <w:ind w:left="1092" w:hanging="360"/>
      </w:pPr>
    </w:lvl>
    <w:lvl w:ilvl="1" w:tplc="38090019" w:tentative="1">
      <w:start w:val="1"/>
      <w:numFmt w:val="lowerLetter"/>
      <w:lvlText w:val="%2."/>
      <w:lvlJc w:val="left"/>
      <w:pPr>
        <w:ind w:left="1812" w:hanging="360"/>
      </w:pPr>
    </w:lvl>
    <w:lvl w:ilvl="2" w:tplc="3809001B" w:tentative="1">
      <w:start w:val="1"/>
      <w:numFmt w:val="lowerRoman"/>
      <w:lvlText w:val="%3."/>
      <w:lvlJc w:val="right"/>
      <w:pPr>
        <w:ind w:left="2532" w:hanging="180"/>
      </w:pPr>
    </w:lvl>
    <w:lvl w:ilvl="3" w:tplc="3809000F" w:tentative="1">
      <w:start w:val="1"/>
      <w:numFmt w:val="decimal"/>
      <w:lvlText w:val="%4."/>
      <w:lvlJc w:val="left"/>
      <w:pPr>
        <w:ind w:left="3252" w:hanging="360"/>
      </w:pPr>
    </w:lvl>
    <w:lvl w:ilvl="4" w:tplc="38090019" w:tentative="1">
      <w:start w:val="1"/>
      <w:numFmt w:val="lowerLetter"/>
      <w:lvlText w:val="%5."/>
      <w:lvlJc w:val="left"/>
      <w:pPr>
        <w:ind w:left="3972" w:hanging="360"/>
      </w:pPr>
    </w:lvl>
    <w:lvl w:ilvl="5" w:tplc="3809001B" w:tentative="1">
      <w:start w:val="1"/>
      <w:numFmt w:val="lowerRoman"/>
      <w:lvlText w:val="%6."/>
      <w:lvlJc w:val="right"/>
      <w:pPr>
        <w:ind w:left="4692" w:hanging="180"/>
      </w:pPr>
    </w:lvl>
    <w:lvl w:ilvl="6" w:tplc="3809000F" w:tentative="1">
      <w:start w:val="1"/>
      <w:numFmt w:val="decimal"/>
      <w:lvlText w:val="%7."/>
      <w:lvlJc w:val="left"/>
      <w:pPr>
        <w:ind w:left="5412" w:hanging="360"/>
      </w:pPr>
    </w:lvl>
    <w:lvl w:ilvl="7" w:tplc="38090019" w:tentative="1">
      <w:start w:val="1"/>
      <w:numFmt w:val="lowerLetter"/>
      <w:lvlText w:val="%8."/>
      <w:lvlJc w:val="left"/>
      <w:pPr>
        <w:ind w:left="6132" w:hanging="360"/>
      </w:pPr>
    </w:lvl>
    <w:lvl w:ilvl="8" w:tplc="38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06965901"/>
    <w:multiLevelType w:val="hybridMultilevel"/>
    <w:tmpl w:val="9A7639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63C32"/>
    <w:multiLevelType w:val="hybridMultilevel"/>
    <w:tmpl w:val="DCBEFEAA"/>
    <w:lvl w:ilvl="0" w:tplc="C7F0E1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5" w15:restartNumberingAfterBreak="0">
    <w:nsid w:val="16044949"/>
    <w:multiLevelType w:val="hybridMultilevel"/>
    <w:tmpl w:val="86D4E90C"/>
    <w:lvl w:ilvl="0" w:tplc="2800F0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7" w15:restartNumberingAfterBreak="0">
    <w:nsid w:val="2F726A71"/>
    <w:multiLevelType w:val="hybridMultilevel"/>
    <w:tmpl w:val="BC2C5A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8144A"/>
    <w:multiLevelType w:val="hybridMultilevel"/>
    <w:tmpl w:val="BD505FDA"/>
    <w:lvl w:ilvl="0" w:tplc="A51ED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2D501D"/>
    <w:multiLevelType w:val="hybridMultilevel"/>
    <w:tmpl w:val="3DAC5FF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FB10B5"/>
    <w:multiLevelType w:val="hybridMultilevel"/>
    <w:tmpl w:val="43043E36"/>
    <w:lvl w:ilvl="0" w:tplc="1DD25BC6">
      <w:start w:val="2026"/>
      <w:numFmt w:val="decimal"/>
      <w:lvlText w:val="%1"/>
      <w:lvlJc w:val="left"/>
      <w:pPr>
        <w:ind w:left="492" w:hanging="48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40205066"/>
    <w:multiLevelType w:val="hybridMultilevel"/>
    <w:tmpl w:val="3D08DCB4"/>
    <w:lvl w:ilvl="0" w:tplc="4B94FFF6">
      <w:start w:val="1"/>
      <w:numFmt w:val="decimal"/>
      <w:lvlText w:val="2.%1"/>
      <w:lvlJc w:val="left"/>
      <w:pPr>
        <w:ind w:left="14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453588"/>
    <w:multiLevelType w:val="multilevel"/>
    <w:tmpl w:val="C5F4D8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</w:rPr>
    </w:lvl>
  </w:abstractNum>
  <w:abstractNum w:abstractNumId="14" w15:restartNumberingAfterBreak="0">
    <w:nsid w:val="6442714F"/>
    <w:multiLevelType w:val="multilevel"/>
    <w:tmpl w:val="4EC8D0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</w:rPr>
    </w:lvl>
  </w:abstractNum>
  <w:abstractNum w:abstractNumId="15" w15:restartNumberingAfterBreak="0">
    <w:nsid w:val="6B6D7A6D"/>
    <w:multiLevelType w:val="hybridMultilevel"/>
    <w:tmpl w:val="EB7A3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D4444"/>
    <w:multiLevelType w:val="hybridMultilevel"/>
    <w:tmpl w:val="D1BA63C6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AAA408C0">
      <w:start w:val="1"/>
      <w:numFmt w:val="decimal"/>
      <w:pStyle w:val="subitem"/>
      <w:lvlText w:val="1.%2"/>
      <w:lvlJc w:val="left"/>
      <w:pPr>
        <w:ind w:left="109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12"/>
  </w:num>
  <w:num w:numId="2" w16cid:durableId="1304429607">
    <w:abstractNumId w:val="16"/>
  </w:num>
  <w:num w:numId="3" w16cid:durableId="201790570">
    <w:abstractNumId w:val="6"/>
  </w:num>
  <w:num w:numId="4" w16cid:durableId="1697852264">
    <w:abstractNumId w:val="4"/>
  </w:num>
  <w:num w:numId="5" w16cid:durableId="1725449269">
    <w:abstractNumId w:val="5"/>
  </w:num>
  <w:num w:numId="6" w16cid:durableId="1713074779">
    <w:abstractNumId w:val="7"/>
  </w:num>
  <w:num w:numId="7" w16cid:durableId="680400977">
    <w:abstractNumId w:val="10"/>
  </w:num>
  <w:num w:numId="8" w16cid:durableId="527839104">
    <w:abstractNumId w:val="1"/>
  </w:num>
  <w:num w:numId="9" w16cid:durableId="1035231199">
    <w:abstractNumId w:val="11"/>
  </w:num>
  <w:num w:numId="10" w16cid:durableId="1831747263">
    <w:abstractNumId w:val="13"/>
  </w:num>
  <w:num w:numId="11" w16cid:durableId="1729377951">
    <w:abstractNumId w:val="14"/>
  </w:num>
  <w:num w:numId="12" w16cid:durableId="1786191062">
    <w:abstractNumId w:val="2"/>
  </w:num>
  <w:num w:numId="13" w16cid:durableId="1411385628">
    <w:abstractNumId w:val="9"/>
  </w:num>
  <w:num w:numId="14" w16cid:durableId="1729037277">
    <w:abstractNumId w:val="0"/>
  </w:num>
  <w:num w:numId="15" w16cid:durableId="644892508">
    <w:abstractNumId w:val="3"/>
  </w:num>
  <w:num w:numId="16" w16cid:durableId="270359637">
    <w:abstractNumId w:val="15"/>
  </w:num>
  <w:num w:numId="17" w16cid:durableId="1245453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3406C"/>
    <w:rsid w:val="00035CAF"/>
    <w:rsid w:val="000650BC"/>
    <w:rsid w:val="00073CB4"/>
    <w:rsid w:val="000C1FF6"/>
    <w:rsid w:val="000C651A"/>
    <w:rsid w:val="000D2752"/>
    <w:rsid w:val="00124C92"/>
    <w:rsid w:val="001337B7"/>
    <w:rsid w:val="00150BF2"/>
    <w:rsid w:val="0016070D"/>
    <w:rsid w:val="001779F8"/>
    <w:rsid w:val="00186226"/>
    <w:rsid w:val="00194441"/>
    <w:rsid w:val="001F14E8"/>
    <w:rsid w:val="001F20C7"/>
    <w:rsid w:val="00220E16"/>
    <w:rsid w:val="00230AC5"/>
    <w:rsid w:val="00245C6A"/>
    <w:rsid w:val="00262D3D"/>
    <w:rsid w:val="00270C36"/>
    <w:rsid w:val="002C3AB6"/>
    <w:rsid w:val="002E7AAC"/>
    <w:rsid w:val="002F11CE"/>
    <w:rsid w:val="002F343C"/>
    <w:rsid w:val="00322599"/>
    <w:rsid w:val="00345D68"/>
    <w:rsid w:val="00363DC2"/>
    <w:rsid w:val="003812DF"/>
    <w:rsid w:val="00382D68"/>
    <w:rsid w:val="003A2860"/>
    <w:rsid w:val="003A58E1"/>
    <w:rsid w:val="003D0B59"/>
    <w:rsid w:val="003D60BD"/>
    <w:rsid w:val="003D7FCD"/>
    <w:rsid w:val="003F34A0"/>
    <w:rsid w:val="00425F0F"/>
    <w:rsid w:val="0044179B"/>
    <w:rsid w:val="00445141"/>
    <w:rsid w:val="00447ACF"/>
    <w:rsid w:val="0045269F"/>
    <w:rsid w:val="00476ACE"/>
    <w:rsid w:val="0048257F"/>
    <w:rsid w:val="0049306E"/>
    <w:rsid w:val="004F2932"/>
    <w:rsid w:val="004F385B"/>
    <w:rsid w:val="004F54DB"/>
    <w:rsid w:val="00500F6F"/>
    <w:rsid w:val="00520637"/>
    <w:rsid w:val="00556189"/>
    <w:rsid w:val="00566544"/>
    <w:rsid w:val="00573584"/>
    <w:rsid w:val="006242BD"/>
    <w:rsid w:val="00624C7C"/>
    <w:rsid w:val="00647043"/>
    <w:rsid w:val="006A07F9"/>
    <w:rsid w:val="006A7E66"/>
    <w:rsid w:val="006C1324"/>
    <w:rsid w:val="00703F2F"/>
    <w:rsid w:val="00704349"/>
    <w:rsid w:val="00732266"/>
    <w:rsid w:val="00750CAF"/>
    <w:rsid w:val="0076174E"/>
    <w:rsid w:val="007B1E33"/>
    <w:rsid w:val="007B2D44"/>
    <w:rsid w:val="007D34A3"/>
    <w:rsid w:val="007F0356"/>
    <w:rsid w:val="007F7133"/>
    <w:rsid w:val="00826D41"/>
    <w:rsid w:val="0082793A"/>
    <w:rsid w:val="0084294B"/>
    <w:rsid w:val="00846546"/>
    <w:rsid w:val="00864D1F"/>
    <w:rsid w:val="0087060E"/>
    <w:rsid w:val="008822C2"/>
    <w:rsid w:val="00891A09"/>
    <w:rsid w:val="008B3AD8"/>
    <w:rsid w:val="008D10A8"/>
    <w:rsid w:val="008D2D89"/>
    <w:rsid w:val="008E2CB6"/>
    <w:rsid w:val="008E36FF"/>
    <w:rsid w:val="008E761B"/>
    <w:rsid w:val="008F314D"/>
    <w:rsid w:val="00901BEE"/>
    <w:rsid w:val="00940D70"/>
    <w:rsid w:val="00941007"/>
    <w:rsid w:val="00952B62"/>
    <w:rsid w:val="00995CCE"/>
    <w:rsid w:val="009A10AC"/>
    <w:rsid w:val="009A2F52"/>
    <w:rsid w:val="009A514D"/>
    <w:rsid w:val="009A6099"/>
    <w:rsid w:val="009C7C33"/>
    <w:rsid w:val="00A23FDA"/>
    <w:rsid w:val="00A3168F"/>
    <w:rsid w:val="00A4538B"/>
    <w:rsid w:val="00A56898"/>
    <w:rsid w:val="00A95262"/>
    <w:rsid w:val="00A9715A"/>
    <w:rsid w:val="00AA43E9"/>
    <w:rsid w:val="00AA6288"/>
    <w:rsid w:val="00AC1A8C"/>
    <w:rsid w:val="00AF3DF7"/>
    <w:rsid w:val="00AF498B"/>
    <w:rsid w:val="00B0002A"/>
    <w:rsid w:val="00B1213A"/>
    <w:rsid w:val="00B1462B"/>
    <w:rsid w:val="00B2066F"/>
    <w:rsid w:val="00B26E21"/>
    <w:rsid w:val="00B33EE5"/>
    <w:rsid w:val="00B451FF"/>
    <w:rsid w:val="00B634C7"/>
    <w:rsid w:val="00B667C2"/>
    <w:rsid w:val="00B708A2"/>
    <w:rsid w:val="00B9195D"/>
    <w:rsid w:val="00BD2BA4"/>
    <w:rsid w:val="00BE0FF5"/>
    <w:rsid w:val="00BE2B73"/>
    <w:rsid w:val="00C1421B"/>
    <w:rsid w:val="00C236C2"/>
    <w:rsid w:val="00C31BF6"/>
    <w:rsid w:val="00C476C4"/>
    <w:rsid w:val="00C5168D"/>
    <w:rsid w:val="00C57743"/>
    <w:rsid w:val="00C85953"/>
    <w:rsid w:val="00C93B06"/>
    <w:rsid w:val="00CA3BE7"/>
    <w:rsid w:val="00CA73ED"/>
    <w:rsid w:val="00CD5B4C"/>
    <w:rsid w:val="00D12690"/>
    <w:rsid w:val="00D32C2B"/>
    <w:rsid w:val="00D33924"/>
    <w:rsid w:val="00D4102D"/>
    <w:rsid w:val="00D504DF"/>
    <w:rsid w:val="00D668D5"/>
    <w:rsid w:val="00D70006"/>
    <w:rsid w:val="00D74B24"/>
    <w:rsid w:val="00D82A78"/>
    <w:rsid w:val="00D86441"/>
    <w:rsid w:val="00D97A45"/>
    <w:rsid w:val="00DA2D91"/>
    <w:rsid w:val="00E13F45"/>
    <w:rsid w:val="00E24C86"/>
    <w:rsid w:val="00E50E20"/>
    <w:rsid w:val="00E60CFD"/>
    <w:rsid w:val="00E63033"/>
    <w:rsid w:val="00E90E06"/>
    <w:rsid w:val="00E96791"/>
    <w:rsid w:val="00EA1C8B"/>
    <w:rsid w:val="00EA284A"/>
    <w:rsid w:val="00EB0742"/>
    <w:rsid w:val="00EC77B9"/>
    <w:rsid w:val="00EE266B"/>
    <w:rsid w:val="00EF57C9"/>
    <w:rsid w:val="00F213C5"/>
    <w:rsid w:val="00F27C2B"/>
    <w:rsid w:val="00F4326E"/>
    <w:rsid w:val="00F66EB2"/>
    <w:rsid w:val="00F778DD"/>
    <w:rsid w:val="00F80FC2"/>
    <w:rsid w:val="00F91F14"/>
    <w:rsid w:val="00FB4BC3"/>
    <w:rsid w:val="00FD6E17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Heading2"/>
    <w:link w:val="Heading1Char"/>
    <w:uiPriority w:val="9"/>
    <w:qFormat/>
    <w:rsid w:val="00703F2F"/>
    <w:pPr>
      <w:spacing w:before="360"/>
      <w:jc w:val="center"/>
      <w:outlineLvl w:val="0"/>
    </w:pPr>
    <w:rPr>
      <w:rFonts w:ascii="Times New Roman" w:hAnsi="Times New Roman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2F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item">
    <w:name w:val="sub item"/>
    <w:basedOn w:val="ListParagraph"/>
    <w:link w:val="subitemChar"/>
    <w:qFormat/>
    <w:rsid w:val="00A3168F"/>
    <w:pPr>
      <w:numPr>
        <w:ilvl w:val="1"/>
        <w:numId w:val="2"/>
      </w:numPr>
      <w:spacing w:after="383"/>
      <w:ind w:right="27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3168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character" w:customStyle="1" w:styleId="subitemChar">
    <w:name w:val="sub item Char"/>
    <w:basedOn w:val="ListParagraphChar"/>
    <w:link w:val="subitem"/>
    <w:rsid w:val="00A3168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customStyle="1" w:styleId="BAB">
    <w:name w:val="BAB"/>
    <w:basedOn w:val="Normal"/>
    <w:link w:val="BABChar"/>
    <w:qFormat/>
    <w:rsid w:val="008E761B"/>
    <w:pPr>
      <w:spacing w:after="383"/>
      <w:ind w:left="12" w:right="27" w:firstLine="0"/>
      <w:jc w:val="center"/>
    </w:pPr>
    <w:rPr>
      <w:b/>
      <w:bCs/>
    </w:rPr>
  </w:style>
  <w:style w:type="character" w:customStyle="1" w:styleId="BABChar">
    <w:name w:val="BAB Char"/>
    <w:basedOn w:val="DefaultParagraphFont"/>
    <w:link w:val="BAB"/>
    <w:rsid w:val="008E761B"/>
    <w:rPr>
      <w:rFonts w:ascii="Times New Roman" w:eastAsia="Times New Roman" w:hAnsi="Times New Roman" w:cs="Times New Roman"/>
      <w:b/>
      <w:bCs/>
      <w:color w:val="000000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703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2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703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2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33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12</cp:revision>
  <dcterms:created xsi:type="dcterms:W3CDTF">2026-05-31T16:17:00Z</dcterms:created>
  <dcterms:modified xsi:type="dcterms:W3CDTF">2026-05-31T19:12:00Z</dcterms:modified>
</cp:coreProperties>
</file>