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3C76C" w14:textId="239F0E63" w:rsidR="00226C9B" w:rsidRPr="00226C9B" w:rsidRDefault="00226C9B">
      <w:pPr>
        <w:rPr>
          <w:b/>
          <w:bCs/>
          <w:sz w:val="44"/>
          <w:szCs w:val="44"/>
          <w:rtl/>
        </w:rPr>
      </w:pPr>
      <w:r w:rsidRPr="00226C9B">
        <w:rPr>
          <w:b/>
          <w:bCs/>
          <w:sz w:val="44"/>
          <w:szCs w:val="44"/>
        </w:rPr>
        <w:t>P</w:t>
      </w:r>
      <w:r w:rsidRPr="00226C9B">
        <w:rPr>
          <w:b/>
          <w:bCs/>
          <w:sz w:val="44"/>
          <w:szCs w:val="44"/>
        </w:rPr>
        <w:t>rototype</w:t>
      </w:r>
    </w:p>
    <w:p w14:paraId="5E69DF8B" w14:textId="1B50E7BC" w:rsidR="00226C9B" w:rsidRDefault="00226C9B">
      <w:pPr>
        <w:rPr>
          <w:rtl/>
        </w:rPr>
      </w:pPr>
      <w:r w:rsidRPr="00226C9B">
        <w:drawing>
          <wp:inline distT="0" distB="0" distL="0" distR="0" wp14:anchorId="09D6E048" wp14:editId="550488B0">
            <wp:extent cx="4834466" cy="4834466"/>
            <wp:effectExtent l="0" t="0" r="4445" b="4445"/>
            <wp:docPr id="153256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5658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37371" cy="4837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780D3" w14:textId="77041B3E" w:rsidR="00226C9B" w:rsidRDefault="00226C9B">
      <w:hyperlink r:id="rId5" w:history="1">
        <w:r w:rsidRPr="00977CFC">
          <w:rPr>
            <w:rStyle w:val="Hyperlink"/>
          </w:rPr>
          <w:t>https://www.figma.com/proto/0vpfuZbywE90CQwOwAisCS/MooNet?node-id=192-1136&amp;p=f&amp;t=mM7LOV9SZLQt03rr-1&amp;scaling=scale-down&amp;content-scaling=fixed&amp;page-id=0%3A1&amp;starting-point-node-id=15%3A70</w:t>
        </w:r>
      </w:hyperlink>
    </w:p>
    <w:p w14:paraId="7A182890" w14:textId="77777777" w:rsidR="00226C9B" w:rsidRDefault="00226C9B">
      <w:r>
        <w:br w:type="page"/>
      </w:r>
    </w:p>
    <w:p w14:paraId="6075030C" w14:textId="207B0184" w:rsidR="00226C9B" w:rsidRPr="00226C9B" w:rsidRDefault="00226C9B">
      <w:pPr>
        <w:rPr>
          <w:b/>
          <w:bCs/>
          <w:sz w:val="44"/>
          <w:szCs w:val="44"/>
          <w:rtl/>
        </w:rPr>
      </w:pPr>
      <w:proofErr w:type="spellStart"/>
      <w:r w:rsidRPr="00226C9B">
        <w:rPr>
          <w:b/>
          <w:bCs/>
          <w:sz w:val="44"/>
          <w:szCs w:val="44"/>
        </w:rPr>
        <w:lastRenderedPageBreak/>
        <w:t>MooNet_App_Vid</w:t>
      </w:r>
      <w:proofErr w:type="spellEnd"/>
    </w:p>
    <w:p w14:paraId="5B343AD3" w14:textId="77ACAD70" w:rsidR="00226C9B" w:rsidRDefault="00226C9B">
      <w:pPr>
        <w:rPr>
          <w:rtl/>
        </w:rPr>
      </w:pPr>
      <w:r>
        <w:rPr>
          <w:noProof/>
        </w:rPr>
        <w:drawing>
          <wp:inline distT="0" distB="0" distL="0" distR="0" wp14:anchorId="6D14970F" wp14:editId="785C5D4A">
            <wp:extent cx="4665133" cy="4665133"/>
            <wp:effectExtent l="0" t="0" r="2540" b="2540"/>
            <wp:docPr id="213283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390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5884" cy="4675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E4E09" w14:textId="56E4584C" w:rsidR="00226C9B" w:rsidRDefault="00226C9B">
      <w:pPr>
        <w:rPr>
          <w:rtl/>
        </w:rPr>
      </w:pPr>
      <w:hyperlink r:id="rId7" w:history="1">
        <w:r w:rsidRPr="00977CFC">
          <w:rPr>
            <w:rStyle w:val="Hyperlink"/>
          </w:rPr>
          <w:t>https://drive.google.com/file/d/1Wr6GAIYx8mYTthdXIZpudGHC5dHCASsp/view?usp=drive_link</w:t>
        </w:r>
      </w:hyperlink>
    </w:p>
    <w:p w14:paraId="302C8DD0" w14:textId="2C196425" w:rsidR="00226C9B" w:rsidRDefault="00226C9B">
      <w:pPr>
        <w:rPr>
          <w:rtl/>
        </w:rPr>
      </w:pPr>
    </w:p>
    <w:p w14:paraId="6523A220" w14:textId="77777777" w:rsidR="00226C9B" w:rsidRDefault="00226C9B">
      <w:pPr>
        <w:rPr>
          <w:rtl/>
        </w:rPr>
      </w:pPr>
      <w:r>
        <w:rPr>
          <w:rtl/>
        </w:rPr>
        <w:br w:type="page"/>
      </w:r>
    </w:p>
    <w:p w14:paraId="53DB4B5A" w14:textId="25BE464E" w:rsidR="00226C9B" w:rsidRPr="00226C9B" w:rsidRDefault="00226C9B" w:rsidP="00226C9B">
      <w:pPr>
        <w:rPr>
          <w:b/>
          <w:bCs/>
          <w:sz w:val="44"/>
          <w:szCs w:val="44"/>
        </w:rPr>
      </w:pPr>
      <w:proofErr w:type="spellStart"/>
      <w:r w:rsidRPr="00226C9B">
        <w:rPr>
          <w:b/>
          <w:bCs/>
          <w:sz w:val="44"/>
          <w:szCs w:val="44"/>
        </w:rPr>
        <w:lastRenderedPageBreak/>
        <w:t>MooNet_</w:t>
      </w:r>
      <w:r w:rsidRPr="00226C9B">
        <w:rPr>
          <w:b/>
          <w:bCs/>
          <w:sz w:val="44"/>
          <w:szCs w:val="44"/>
        </w:rPr>
        <w:t>Hardware</w:t>
      </w:r>
      <w:r w:rsidRPr="00226C9B">
        <w:rPr>
          <w:b/>
          <w:bCs/>
          <w:sz w:val="44"/>
          <w:szCs w:val="44"/>
        </w:rPr>
        <w:t>_Vid</w:t>
      </w:r>
      <w:proofErr w:type="spellEnd"/>
    </w:p>
    <w:p w14:paraId="6D6FE94F" w14:textId="77777777" w:rsidR="00226C9B" w:rsidRDefault="00226C9B" w:rsidP="00226C9B">
      <w:pPr>
        <w:rPr>
          <w:rtl/>
        </w:rPr>
      </w:pPr>
    </w:p>
    <w:p w14:paraId="042F77F3" w14:textId="6E92F105" w:rsidR="00226C9B" w:rsidRDefault="00226C9B">
      <w:pPr>
        <w:rPr>
          <w:rtl/>
        </w:rPr>
      </w:pPr>
      <w:r>
        <w:rPr>
          <w:noProof/>
        </w:rPr>
        <w:drawing>
          <wp:inline distT="0" distB="0" distL="0" distR="0" wp14:anchorId="163540F5" wp14:editId="6A1107D5">
            <wp:extent cx="3734124" cy="3734124"/>
            <wp:effectExtent l="0" t="0" r="0" b="0"/>
            <wp:docPr id="67411355" name="Picture 1" descr="A qr code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11355" name="Picture 1" descr="A qr code with a white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373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8970" w14:textId="4296D7C7" w:rsidR="00226C9B" w:rsidRDefault="00226C9B">
      <w:pPr>
        <w:rPr>
          <w:rtl/>
        </w:rPr>
      </w:pPr>
      <w:hyperlink r:id="rId9" w:history="1">
        <w:r w:rsidRPr="00977CFC">
          <w:rPr>
            <w:rStyle w:val="Hyperlink"/>
          </w:rPr>
          <w:t>https://drive.google.com/file/d/1KyKgsSWx2J3-VqPtlXynx3P2U8ahcVqX/view?usp=sharing</w:t>
        </w:r>
      </w:hyperlink>
    </w:p>
    <w:p w14:paraId="7F003FD9" w14:textId="77777777" w:rsidR="00226C9B" w:rsidRDefault="00226C9B"/>
    <w:sectPr w:rsidR="00226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C9B"/>
    <w:rsid w:val="00226C9B"/>
    <w:rsid w:val="003D3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A39AB"/>
  <w15:chartTrackingRefBased/>
  <w15:docId w15:val="{4B30EFF4-8C4C-4318-ACD2-60CEB05E8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C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C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C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C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C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C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C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C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C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C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C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6C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6C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hyperlink" Target="https://drive.google.com/file/d/1Wr6GAIYx8mYTthdXIZpudGHC5dHCASsp/view?usp=drive_link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hyperlink" Target="https://www.figma.com/proto/0vpfuZbywE90CQwOwAisCS/MooNet?node-id=192-1136&amp;p=f&amp;t=mM7LOV9SZLQt03rr-1&amp;scaling=scale-down&amp;content-scaling=fixed&amp;page-id=0%3A1&amp;starting-point-node-id=15%3A70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drive.google.com/file/d/1KyKgsSWx2J3-VqPtlXynx3P2U8ahcVqX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Mennaallah Medhat</dc:creator>
  <cp:keywords/>
  <dc:description/>
  <cp:lastModifiedBy>Mennaallah Medhat</cp:lastModifiedBy>
  <cp:revision>1</cp:revision>
  <dcterms:created xsi:type="dcterms:W3CDTF">2025-06-22T11:08:00Z</dcterms:created>
  <dcterms:modified xsi:type="dcterms:W3CDTF">2025-06-22T11:16:00Z</dcterms:modified>
</cp:coreProperties>
</file>