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9E" w:rsidRPr="008C049E" w:rsidRDefault="008C049E" w:rsidP="008C04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GB"/>
        </w:rPr>
      </w:pPr>
      <w:r w:rsidRPr="008C049E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FCA2EF2" wp14:editId="3A780030">
            <wp:extent cx="3312302" cy="18927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نزيل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28" cy="18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9E" w:rsidRPr="008C049E" w:rsidRDefault="008C049E" w:rsidP="008C04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en-GB"/>
        </w:rPr>
      </w:pPr>
      <w:r w:rsidRPr="008C049E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en-GB"/>
        </w:rPr>
        <w:t xml:space="preserve">Article Name </w:t>
      </w:r>
    </w:p>
    <w:p w:rsidR="008C049E" w:rsidRPr="008C049E" w:rsidRDefault="008C049E" w:rsidP="008C04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36"/>
          <w:szCs w:val="36"/>
        </w:rPr>
      </w:pPr>
      <w:r>
        <w:rPr>
          <w:rFonts w:ascii="Times New Roman" w:eastAsia="Times New Roman" w:hAnsi="Times New Roman" w:cs="Times New Roman"/>
          <w:color w:val="0070C0"/>
          <w:sz w:val="36"/>
          <w:szCs w:val="36"/>
        </w:rPr>
        <w:t>E</w:t>
      </w:r>
      <w:r w:rsidRPr="008C049E">
        <w:rPr>
          <w:rFonts w:ascii="Times New Roman" w:eastAsia="Times New Roman" w:hAnsi="Times New Roman" w:cs="Times New Roman"/>
          <w:color w:val="0070C0"/>
          <w:sz w:val="36"/>
          <w:szCs w:val="36"/>
        </w:rPr>
        <w:t>rror bar</w:t>
      </w:r>
      <w:r>
        <w:rPr>
          <w:rFonts w:ascii="Times New Roman" w:eastAsia="Times New Roman" w:hAnsi="Times New Roman" w:cs="Times New Roman"/>
          <w:color w:val="0070C0"/>
          <w:sz w:val="36"/>
          <w:szCs w:val="36"/>
        </w:rPr>
        <w:t xml:space="preserve"> in python chart</w:t>
      </w:r>
    </w:p>
    <w:p w:rsidR="008C049E" w:rsidRPr="008C049E" w:rsidRDefault="008C049E" w:rsidP="008C04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</w:pPr>
    </w:p>
    <w:p w:rsidR="008C049E" w:rsidRDefault="00DB1014">
      <w:r>
        <w:rPr>
          <w:noProof/>
        </w:rPr>
        <w:drawing>
          <wp:inline distT="0" distB="0" distL="0" distR="0">
            <wp:extent cx="5942535" cy="388779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YF6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9E" w:rsidRDefault="008C049E">
      <w:pPr>
        <w:rPr>
          <w:rFonts w:hint="cs"/>
          <w:rtl/>
        </w:rPr>
      </w:pPr>
    </w:p>
    <w:p w:rsidR="0047293C" w:rsidRPr="008C049E" w:rsidRDefault="0047293C" w:rsidP="004729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rtl/>
          <w:lang w:val="en-GB"/>
        </w:rPr>
      </w:pPr>
    </w:p>
    <w:p w:rsidR="0047293C" w:rsidRPr="0047293C" w:rsidRDefault="0047293C" w:rsidP="0047293C">
      <w:pPr>
        <w:rPr>
          <w:b/>
          <w:bCs/>
          <w:sz w:val="32"/>
          <w:szCs w:val="32"/>
          <w:lang w:bidi="ar-EG"/>
        </w:rPr>
      </w:pPr>
      <w:r w:rsidRPr="0047293C">
        <w:rPr>
          <w:b/>
          <w:bCs/>
          <w:sz w:val="32"/>
          <w:szCs w:val="32"/>
        </w:rPr>
        <w:t>Name:</w:t>
      </w:r>
      <w:r w:rsidRPr="0047293C">
        <w:rPr>
          <w:rFonts w:hint="cs"/>
          <w:b/>
          <w:bCs/>
          <w:sz w:val="32"/>
          <w:szCs w:val="32"/>
          <w:rtl/>
        </w:rPr>
        <w:t xml:space="preserve"> </w:t>
      </w:r>
      <w:r w:rsidRPr="0047293C">
        <w:rPr>
          <w:b/>
          <w:bCs/>
          <w:sz w:val="32"/>
          <w:szCs w:val="32"/>
        </w:rPr>
        <w:t xml:space="preserve"> </w:t>
      </w:r>
      <w:proofErr w:type="spellStart"/>
      <w:r w:rsidRPr="0047293C">
        <w:rPr>
          <w:b/>
          <w:bCs/>
          <w:sz w:val="32"/>
          <w:szCs w:val="32"/>
        </w:rPr>
        <w:t>Menna</w:t>
      </w:r>
      <w:proofErr w:type="spellEnd"/>
      <w:r w:rsidRPr="0047293C">
        <w:rPr>
          <w:b/>
          <w:bCs/>
          <w:sz w:val="32"/>
          <w:szCs w:val="32"/>
        </w:rPr>
        <w:t xml:space="preserve"> Mohamed </w:t>
      </w:r>
      <w:proofErr w:type="spellStart"/>
      <w:r w:rsidRPr="0047293C">
        <w:rPr>
          <w:b/>
          <w:bCs/>
          <w:sz w:val="32"/>
          <w:szCs w:val="32"/>
        </w:rPr>
        <w:t>Zainhom</w:t>
      </w:r>
      <w:proofErr w:type="spellEnd"/>
    </w:p>
    <w:p w:rsidR="00E16BFC" w:rsidRDefault="00E16BFC" w:rsidP="0047293C">
      <w:pPr>
        <w:tabs>
          <w:tab w:val="left" w:pos="2608"/>
        </w:tabs>
      </w:pPr>
      <w:bookmarkStart w:id="0" w:name="_GoBack"/>
      <w:bookmarkEnd w:id="0"/>
      <w:r>
        <w:lastRenderedPageBreak/>
        <w:t>Error bar:</w:t>
      </w:r>
    </w:p>
    <w:p w:rsidR="00E16BFC" w:rsidRDefault="00E16BFC" w:rsidP="00E16BFC">
      <w:r>
        <w:t>Error dashboards are graphic representations of data variability and are used in graphs to indicate the error or uncertainty of a reported measurement. They give a general idea of how accurate the measurement is, or vice versa, how true (error-free) the value may be than the reported value. Error bars often represent one standard deviation of uncertainty, or standard error</w:t>
      </w:r>
    </w:p>
    <w:p w:rsidR="00E16BFC" w:rsidRDefault="00E16BFC" w:rsidP="00E16BFC"/>
    <w:p w:rsidR="00E16BFC" w:rsidRDefault="00E16BFC" w:rsidP="00E16BFC">
      <w:r>
        <w:t>Bar charts with error bars are useful in engineering to show confidence or accuracy in a set of calculated measurements or values.</w:t>
      </w:r>
    </w:p>
    <w:p w:rsidR="00E16BFC" w:rsidRPr="00E16BFC" w:rsidRDefault="00E16BFC" w:rsidP="00E16BFC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3D3D3D"/>
          <w:sz w:val="24"/>
          <w:szCs w:val="24"/>
        </w:rPr>
      </w:pPr>
      <w:r w:rsidRPr="00E16BFC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To create a bar chart with error bars for this dataset, we can define the width of the error bars as the </w:t>
      </w:r>
      <w:r w:rsidRPr="00E16B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standard error</w:t>
      </w:r>
      <w:r w:rsidRPr="00E16BFC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, which is calculated a</w:t>
      </w:r>
    </w:p>
    <w:p w:rsidR="00E16BFC" w:rsidRPr="00E16BFC" w:rsidRDefault="00E16BFC" w:rsidP="00E16BFC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3D3D3D"/>
          <w:sz w:val="24"/>
          <w:szCs w:val="24"/>
        </w:rPr>
      </w:pPr>
      <w:r w:rsidRPr="00E16B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Standard error = s / √n</w:t>
      </w:r>
    </w:p>
    <w:p w:rsidR="00E16BFC" w:rsidRPr="00E16BFC" w:rsidRDefault="00E16BFC" w:rsidP="00E16BFC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E16BFC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Where:</w:t>
      </w:r>
    </w:p>
    <w:p w:rsidR="00E16BFC" w:rsidRPr="00E16BFC" w:rsidRDefault="00E16BFC" w:rsidP="00E16BF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D3D3D"/>
          <w:sz w:val="24"/>
          <w:szCs w:val="24"/>
        </w:rPr>
      </w:pPr>
      <w:r w:rsidRPr="00E16B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s: </w:t>
      </w:r>
      <w:r w:rsidRPr="00E16BFC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sample standard deviation</w:t>
      </w:r>
    </w:p>
    <w:p w:rsidR="00E16BFC" w:rsidRPr="00E16BFC" w:rsidRDefault="00E16BFC" w:rsidP="00E16BFC">
      <w:pPr>
        <w:shd w:val="clear" w:color="auto" w:fill="FFFFFF"/>
        <w:spacing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3D3D3D"/>
          <w:sz w:val="24"/>
          <w:szCs w:val="24"/>
        </w:rPr>
      </w:pPr>
    </w:p>
    <w:p w:rsidR="00E16BFC" w:rsidRPr="00E16BFC" w:rsidRDefault="00E16BFC" w:rsidP="00E16BF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D3D3D"/>
          <w:sz w:val="24"/>
          <w:szCs w:val="24"/>
        </w:rPr>
      </w:pPr>
      <w:r w:rsidRPr="00E16B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n: </w:t>
      </w:r>
      <w:r w:rsidRPr="00E16BFC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sample size</w:t>
      </w:r>
    </w:p>
    <w:p w:rsidR="00E16BFC" w:rsidRDefault="00E16BFC" w:rsidP="00E16BFC"/>
    <w:p w:rsidR="00E16BFC" w:rsidRDefault="00156FFE">
      <w:r>
        <w:t>Example 1:</w:t>
      </w:r>
    </w:p>
    <w:p w:rsidR="00156FFE" w:rsidRDefault="00156FFE">
      <w:r>
        <w:t>Using this line code:</w:t>
      </w:r>
    </w:p>
    <w:p w:rsidR="00156FFE" w:rsidRDefault="00156FFE">
      <w:proofErr w:type="spellStart"/>
      <w:r>
        <w:t>sns.barplot</w:t>
      </w:r>
      <w:proofErr w:type="spellEnd"/>
      <w:r>
        <w:t xml:space="preserve"> (x=’</w:t>
      </w:r>
      <w:proofErr w:type="spellStart"/>
      <w:r>
        <w:t>set’</w:t>
      </w:r>
      <w:proofErr w:type="gramStart"/>
      <w:r>
        <w:t>,y</w:t>
      </w:r>
      <w:proofErr w:type="spellEnd"/>
      <w:proofErr w:type="gramEnd"/>
      <w:r>
        <w:t>=’</w:t>
      </w:r>
      <w:proofErr w:type="spellStart"/>
      <w:r>
        <w:t>total_bill’,data</w:t>
      </w:r>
      <w:proofErr w:type="spellEnd"/>
      <w:r>
        <w:t>=tips)</w:t>
      </w:r>
    </w:p>
    <w:p w:rsidR="00156FFE" w:rsidRDefault="00156FFE" w:rsidP="00156FFE">
      <w:r>
        <w:t>Example</w:t>
      </w:r>
      <w:r>
        <w:t xml:space="preserve"> 2</w:t>
      </w:r>
      <w:r>
        <w:t>:</w:t>
      </w:r>
    </w:p>
    <w:p w:rsidR="00156FFE" w:rsidRDefault="00156F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-12789</wp:posOffset>
                </wp:positionH>
                <wp:positionV relativeFrom="paragraph">
                  <wp:posOffset>17186</wp:posOffset>
                </wp:positionV>
                <wp:extent cx="5607894" cy="3689572"/>
                <wp:effectExtent l="0" t="0" r="1206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894" cy="3689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FFE" w:rsidRDefault="00156FFE" w:rsidP="00156FFE">
                            <w:r>
                              <w:t># Import Library</w:t>
                            </w:r>
                          </w:p>
                          <w:p w:rsidR="00156FFE" w:rsidRDefault="00156FFE" w:rsidP="00156FFE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matplotlib.pyplot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:rsidR="00156FFE" w:rsidRDefault="00156FFE" w:rsidP="00156FFE">
                            <w:r>
                              <w:t xml:space="preserve"> </w:t>
                            </w:r>
                            <w:r>
                              <w:t># Define Data</w:t>
                            </w:r>
                          </w:p>
                          <w:p w:rsidR="00156FFE" w:rsidRDefault="00156FFE" w:rsidP="00156FFE">
                            <w:r>
                              <w:t>x= [6, 15, 2.3, 9]</w:t>
                            </w:r>
                          </w:p>
                          <w:p w:rsidR="00156FFE" w:rsidRDefault="00156FFE" w:rsidP="00156FFE">
                            <w:r>
                              <w:t>y= [9, 15, 20, 25]</w:t>
                            </w:r>
                          </w:p>
                          <w:p w:rsidR="00156FFE" w:rsidRDefault="00156FFE" w:rsidP="00156FFE">
                            <w:r>
                              <w:t># Define Error</w:t>
                            </w:r>
                          </w:p>
                          <w:p w:rsidR="00156FFE" w:rsidRDefault="00156FFE" w:rsidP="00156FFE">
                            <w:proofErr w:type="spellStart"/>
                            <w:r>
                              <w:t>y_error</w:t>
                            </w:r>
                            <w:proofErr w:type="spellEnd"/>
                            <w:r>
                              <w:t xml:space="preserve"> = [2.3, 5.1, 1, 3.1]</w:t>
                            </w:r>
                          </w:p>
                          <w:p w:rsidR="00156FFE" w:rsidRDefault="00156FFE" w:rsidP="00156FFE">
                            <w:r>
                              <w:t># Plot Bar chart</w:t>
                            </w:r>
                          </w:p>
                          <w:p w:rsidR="00156FFE" w:rsidRDefault="00156FFE" w:rsidP="00156FFE">
                            <w:proofErr w:type="spellStart"/>
                            <w:r>
                              <w:t>plt.bar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</w:t>
                            </w:r>
                            <w:proofErr w:type="gramStart"/>
                            <w:r>
                              <w:t>,y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156FFE" w:rsidRDefault="00156FFE" w:rsidP="00156FFE">
                            <w:r>
                              <w:t># Plot error bar</w:t>
                            </w:r>
                          </w:p>
                          <w:p w:rsidR="00156FFE" w:rsidRDefault="00156FFE" w:rsidP="00156FFE">
                            <w:proofErr w:type="spellStart"/>
                            <w:r>
                              <w:t>plt.errorbar</w:t>
                            </w:r>
                            <w:proofErr w:type="spellEnd"/>
                            <w:r>
                              <w:t xml:space="preserve">(x, y, </w:t>
                            </w:r>
                            <w:proofErr w:type="spellStart"/>
                            <w:r>
                              <w:t>yerr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y_error</w:t>
                            </w:r>
                            <w:proofErr w:type="gramStart"/>
                            <w:r>
                              <w:t>,fmt</w:t>
                            </w:r>
                            <w:proofErr w:type="spellEnd"/>
                            <w:proofErr w:type="gramEnd"/>
                            <w:r>
                              <w:t>='o',</w:t>
                            </w:r>
                            <w:proofErr w:type="spellStart"/>
                            <w:r>
                              <w:t>ecolor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spellStart"/>
                            <w:r>
                              <w:t>red',color</w:t>
                            </w:r>
                            <w:proofErr w:type="spellEnd"/>
                            <w:r>
                              <w:t>='yellow')</w:t>
                            </w:r>
                          </w:p>
                          <w:p w:rsidR="00156FFE" w:rsidRDefault="00156FFE" w:rsidP="00156FFE">
                            <w:r>
                              <w:t># Display graph</w:t>
                            </w:r>
                          </w:p>
                          <w:p w:rsidR="00156FFE" w:rsidRDefault="00156FFE" w:rsidP="00156FFE"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pt;margin-top:1.35pt;width:441.55pt;height:29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" fillcolor="white [3201]" strokeweight=".5pt">
                <v:textbox>
                  <w:txbxContent>
                    <w:p w:rsidR="00156FFE" w:rsidRDefault="00156FFE" w:rsidP="00156FFE">
                      <w:r>
                        <w:t># Import Library</w:t>
                      </w:r>
                    </w:p>
                    <w:p w:rsidR="00156FFE" w:rsidRDefault="00156FFE" w:rsidP="00156FFE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matplotlib.pyplot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:rsidR="00156FFE" w:rsidRDefault="00156FFE" w:rsidP="00156FFE">
                      <w:r>
                        <w:t xml:space="preserve"> </w:t>
                      </w:r>
                      <w:r>
                        <w:t># Define Data</w:t>
                      </w:r>
                    </w:p>
                    <w:p w:rsidR="00156FFE" w:rsidRDefault="00156FFE" w:rsidP="00156FFE">
                      <w:r>
                        <w:t>x= [6, 15, 2.3, 9]</w:t>
                      </w:r>
                    </w:p>
                    <w:p w:rsidR="00156FFE" w:rsidRDefault="00156FFE" w:rsidP="00156FFE">
                      <w:r>
                        <w:t>y= [9, 15, 20, 25]</w:t>
                      </w:r>
                    </w:p>
                    <w:p w:rsidR="00156FFE" w:rsidRDefault="00156FFE" w:rsidP="00156FFE">
                      <w:r>
                        <w:t># Define Error</w:t>
                      </w:r>
                    </w:p>
                    <w:p w:rsidR="00156FFE" w:rsidRDefault="00156FFE" w:rsidP="00156FFE">
                      <w:proofErr w:type="spellStart"/>
                      <w:r>
                        <w:t>y_error</w:t>
                      </w:r>
                      <w:proofErr w:type="spellEnd"/>
                      <w:r>
                        <w:t xml:space="preserve"> = [2.3, 5.1, 1, 3.1]</w:t>
                      </w:r>
                    </w:p>
                    <w:p w:rsidR="00156FFE" w:rsidRDefault="00156FFE" w:rsidP="00156FFE">
                      <w:r>
                        <w:t># Plot Bar chart</w:t>
                      </w:r>
                    </w:p>
                    <w:p w:rsidR="00156FFE" w:rsidRDefault="00156FFE" w:rsidP="00156FFE">
                      <w:proofErr w:type="spellStart"/>
                      <w:r>
                        <w:t>plt.bar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</w:t>
                      </w:r>
                      <w:proofErr w:type="gramStart"/>
                      <w:r>
                        <w:t>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156FFE" w:rsidRDefault="00156FFE" w:rsidP="00156FFE">
                      <w:r>
                        <w:t># Plot error bar</w:t>
                      </w:r>
                    </w:p>
                    <w:p w:rsidR="00156FFE" w:rsidRDefault="00156FFE" w:rsidP="00156FFE">
                      <w:proofErr w:type="spellStart"/>
                      <w:r>
                        <w:t>plt.errorbar</w:t>
                      </w:r>
                      <w:proofErr w:type="spellEnd"/>
                      <w:r>
                        <w:t xml:space="preserve">(x, y, </w:t>
                      </w:r>
                      <w:proofErr w:type="spellStart"/>
                      <w:r>
                        <w:t>yerr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y_error</w:t>
                      </w:r>
                      <w:proofErr w:type="gramStart"/>
                      <w:r>
                        <w:t>,fmt</w:t>
                      </w:r>
                      <w:proofErr w:type="spellEnd"/>
                      <w:proofErr w:type="gramEnd"/>
                      <w:r>
                        <w:t>='o',</w:t>
                      </w:r>
                      <w:proofErr w:type="spellStart"/>
                      <w:r>
                        <w:t>ecolor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>
                        <w:t>red',color</w:t>
                      </w:r>
                      <w:proofErr w:type="spellEnd"/>
                      <w:r>
                        <w:t>='yellow')</w:t>
                      </w:r>
                    </w:p>
                    <w:p w:rsidR="00156FFE" w:rsidRDefault="00156FFE" w:rsidP="00156FFE">
                      <w:r>
                        <w:t># Display graph</w:t>
                      </w:r>
                    </w:p>
                    <w:p w:rsidR="00156FFE" w:rsidRDefault="00156FFE" w:rsidP="00156FFE"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156FFE" w:rsidSect="00CD1838"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526C"/>
    <w:multiLevelType w:val="multilevel"/>
    <w:tmpl w:val="9AA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C9"/>
    <w:rsid w:val="00156FFE"/>
    <w:rsid w:val="003229C9"/>
    <w:rsid w:val="0047293C"/>
    <w:rsid w:val="008C049E"/>
    <w:rsid w:val="009B1A24"/>
    <w:rsid w:val="00C4375D"/>
    <w:rsid w:val="00CD1838"/>
    <w:rsid w:val="00DB1014"/>
    <w:rsid w:val="00E1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C0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0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B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C0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0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 SHOP</dc:creator>
  <cp:lastModifiedBy>TECH SHOP</cp:lastModifiedBy>
  <cp:revision>2</cp:revision>
  <dcterms:created xsi:type="dcterms:W3CDTF">2022-07-05T16:17:00Z</dcterms:created>
  <dcterms:modified xsi:type="dcterms:W3CDTF">2022-07-05T16:17:00Z</dcterms:modified>
</cp:coreProperties>
</file>