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441E034" w14:textId="6A68ADCB" w:rsidR="00CD012F" w:rsidRDefault="00CD012F" w:rsidP="005C2FF4">
      <w:pPr>
        <w:widowControl w:val="0"/>
        <w:autoSpaceDE w:val="0"/>
        <w:autoSpaceDN w:val="0"/>
        <w:bidi w:val="0"/>
        <w:adjustRightInd w:val="0"/>
        <w:ind w:left="360"/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Name:</w:t>
      </w:r>
      <w:r w:rsidR="005C2FF4">
        <w:rPr>
          <w:i/>
          <w:iCs/>
          <w:sz w:val="44"/>
          <w:szCs w:val="44"/>
        </w:rPr>
        <w:t>Mennatallah Abdelhammid</w:t>
      </w:r>
      <w:bookmarkStart w:id="0" w:name="_GoBack"/>
      <w:bookmarkEnd w:id="0"/>
    </w:p>
    <w:p w14:paraId="4F3AF8B9" w14:textId="2145224E" w:rsidR="00BD671B" w:rsidRDefault="00BD671B" w:rsidP="00CD012F">
      <w:pPr>
        <w:widowControl w:val="0"/>
        <w:autoSpaceDE w:val="0"/>
        <w:autoSpaceDN w:val="0"/>
        <w:bidi w:val="0"/>
        <w:adjustRightInd w:val="0"/>
        <w:ind w:left="360"/>
        <w:rPr>
          <w:i/>
          <w:iCs/>
          <w:sz w:val="44"/>
          <w:szCs w:val="44"/>
        </w:rPr>
      </w:pPr>
      <w:r>
        <w:rPr>
          <w:i/>
          <w:iCs/>
          <w:sz w:val="44"/>
          <w:szCs w:val="44"/>
        </w:rPr>
        <w:t>SQL and PL/SQL Labs</w:t>
      </w:r>
    </w:p>
    <w:p w14:paraId="2464A37B" w14:textId="77777777" w:rsidR="00BD671B" w:rsidRDefault="00BD671B">
      <w:pPr>
        <w:widowControl w:val="0"/>
        <w:autoSpaceDE w:val="0"/>
        <w:autoSpaceDN w:val="0"/>
        <w:bidi w:val="0"/>
        <w:adjustRightInd w:val="0"/>
        <w:ind w:left="360"/>
        <w:rPr>
          <w:i/>
          <w:iCs/>
        </w:rPr>
      </w:pPr>
    </w:p>
    <w:p w14:paraId="43E06A18" w14:textId="77777777" w:rsidR="00BD671B" w:rsidRPr="00373F09" w:rsidRDefault="00BD671B">
      <w:pPr>
        <w:widowControl w:val="0"/>
        <w:autoSpaceDE w:val="0"/>
        <w:autoSpaceDN w:val="0"/>
        <w:bidi w:val="0"/>
        <w:adjustRightInd w:val="0"/>
        <w:ind w:left="360"/>
        <w:rPr>
          <w:b/>
          <w:bCs/>
          <w:i/>
          <w:iCs/>
          <w:color w:val="00B050"/>
          <w:sz w:val="28"/>
          <w:szCs w:val="28"/>
        </w:rPr>
      </w:pPr>
      <w:r w:rsidRPr="00373F09">
        <w:rPr>
          <w:b/>
          <w:bCs/>
          <w:i/>
          <w:iCs/>
          <w:color w:val="00B050"/>
          <w:sz w:val="28"/>
          <w:szCs w:val="28"/>
        </w:rPr>
        <w:t>SQL (Day2):</w:t>
      </w:r>
    </w:p>
    <w:p w14:paraId="1352EE57" w14:textId="77777777" w:rsidR="00BD671B" w:rsidRDefault="00BD671B">
      <w:pPr>
        <w:widowControl w:val="0"/>
        <w:autoSpaceDE w:val="0"/>
        <w:autoSpaceDN w:val="0"/>
        <w:bidi w:val="0"/>
        <w:adjustRightInd w:val="0"/>
        <w:rPr>
          <w:b/>
          <w:bCs/>
          <w:color w:val="7F7F7F"/>
        </w:rPr>
      </w:pPr>
    </w:p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6"/>
        <w:gridCol w:w="8516"/>
      </w:tblGrid>
      <w:tr w:rsidR="006C1AE5" w:rsidRPr="00D52CBB" w14:paraId="01726598" w14:textId="77777777" w:rsidTr="00D52CBB">
        <w:tc>
          <w:tcPr>
            <w:tcW w:w="456" w:type="dxa"/>
            <w:shd w:val="clear" w:color="auto" w:fill="auto"/>
          </w:tcPr>
          <w:p w14:paraId="08CFBE8C" w14:textId="499467D9" w:rsidR="006C1AE5" w:rsidRPr="00D52CBB" w:rsidRDefault="00E27A8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1</w:t>
            </w:r>
          </w:p>
        </w:tc>
        <w:tc>
          <w:tcPr>
            <w:tcW w:w="8702" w:type="dxa"/>
            <w:shd w:val="clear" w:color="auto" w:fill="auto"/>
          </w:tcPr>
          <w:p w14:paraId="3342AFF1" w14:textId="370CF9BB" w:rsidR="006C1AE5" w:rsidRDefault="006C1AE5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 w:rsidRPr="00D52CBB">
              <w:rPr>
                <w:i/>
                <w:iCs/>
              </w:rPr>
              <w:t xml:space="preserve">Write a query that displays the difference between the highest and lowest salaries. Label the column </w:t>
            </w:r>
            <w:r w:rsidRPr="00873888">
              <w:rPr>
                <w:i/>
                <w:iCs/>
                <w:color w:val="C00000"/>
              </w:rPr>
              <w:t>DIFFERENCE</w:t>
            </w:r>
            <w:r w:rsidRPr="00D52CBB">
              <w:rPr>
                <w:i/>
                <w:iCs/>
              </w:rPr>
              <w:t>.</w:t>
            </w:r>
          </w:p>
          <w:p w14:paraId="07D54305" w14:textId="77777777" w:rsidR="003A3EF8" w:rsidRDefault="003A3EF8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24CDACFE" w14:textId="50FE89C5" w:rsidR="006C1AE5" w:rsidRPr="00D52CBB" w:rsidRDefault="002F5CD8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  <w:r>
              <w:rPr>
                <w:noProof/>
              </w:rPr>
              <w:object w:dxaOrig="1620" w:dyaOrig="735" w14:anchorId="4FF823F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81.6pt;height:37.2pt;mso-width-percent:0;mso-height-percent:0;mso-width-percent:0;mso-height-percent:0" o:ole="">
                  <v:imagedata r:id="rId5" o:title=""/>
                </v:shape>
                <o:OLEObject Type="Embed" ProgID="PBrush" ShapeID="_x0000_i1025" DrawAspect="Content" ObjectID="_1770726459" r:id="rId6"/>
              </w:object>
            </w:r>
          </w:p>
        </w:tc>
      </w:tr>
      <w:tr w:rsidR="006C1AE5" w:rsidRPr="00D52CBB" w14:paraId="194BEE96" w14:textId="77777777" w:rsidTr="00D52CBB">
        <w:tc>
          <w:tcPr>
            <w:tcW w:w="456" w:type="dxa"/>
            <w:shd w:val="clear" w:color="auto" w:fill="auto"/>
          </w:tcPr>
          <w:p w14:paraId="29C5681C" w14:textId="77777777" w:rsidR="006C1AE5" w:rsidRPr="00D52CBB" w:rsidRDefault="006C1AE5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115CFC96" w14:textId="77777777" w:rsidR="002542DF" w:rsidRPr="002542DF" w:rsidRDefault="002542DF" w:rsidP="002542DF">
            <w:pPr>
              <w:bidi w:val="0"/>
              <w:rPr>
                <w:b/>
                <w:bCs/>
                <w:i/>
                <w:iCs/>
              </w:rPr>
            </w:pPr>
            <w:r w:rsidRPr="002542DF">
              <w:rPr>
                <w:b/>
                <w:bCs/>
                <w:i/>
                <w:iCs/>
              </w:rPr>
              <w:t>select  (max(salary)-min(salary)) "DIFFERENCE"</w:t>
            </w:r>
          </w:p>
          <w:p w14:paraId="2205F9E8" w14:textId="595D58D5" w:rsidR="006C1AE5" w:rsidRDefault="002542DF" w:rsidP="002542DF">
            <w:pPr>
              <w:bidi w:val="0"/>
              <w:rPr>
                <w:b/>
                <w:bCs/>
                <w:i/>
                <w:iCs/>
              </w:rPr>
            </w:pPr>
            <w:r w:rsidRPr="002542DF">
              <w:rPr>
                <w:b/>
                <w:bCs/>
                <w:i/>
                <w:iCs/>
              </w:rPr>
              <w:t>from employees</w:t>
            </w:r>
            <w:r>
              <w:rPr>
                <w:b/>
                <w:bCs/>
                <w:i/>
                <w:iCs/>
              </w:rPr>
              <w:t>;</w:t>
            </w:r>
          </w:p>
          <w:p w14:paraId="1537D0A4" w14:textId="52D7207B" w:rsidR="0002538F" w:rsidRPr="00D52CBB" w:rsidRDefault="0002538F" w:rsidP="0002538F">
            <w:pPr>
              <w:bidi w:val="0"/>
              <w:rPr>
                <w:i/>
                <w:iCs/>
              </w:rPr>
            </w:pPr>
          </w:p>
        </w:tc>
      </w:tr>
      <w:tr w:rsidR="006C1AE5" w:rsidRPr="00D52CBB" w14:paraId="55911D94" w14:textId="77777777" w:rsidTr="00D52CBB">
        <w:tc>
          <w:tcPr>
            <w:tcW w:w="456" w:type="dxa"/>
            <w:shd w:val="clear" w:color="auto" w:fill="auto"/>
          </w:tcPr>
          <w:p w14:paraId="05BFAAE6" w14:textId="5D60C1CD" w:rsidR="006C1AE5" w:rsidRPr="00D52CBB" w:rsidRDefault="00E27A8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2</w:t>
            </w:r>
          </w:p>
        </w:tc>
        <w:tc>
          <w:tcPr>
            <w:tcW w:w="8702" w:type="dxa"/>
            <w:shd w:val="clear" w:color="auto" w:fill="auto"/>
          </w:tcPr>
          <w:p w14:paraId="62F44527" w14:textId="77777777" w:rsidR="003A3EF8" w:rsidRDefault="00B332F7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>
              <w:rPr>
                <w:i/>
                <w:iCs/>
              </w:rPr>
              <w:t xml:space="preserve">From the </w:t>
            </w:r>
            <w:r w:rsidRPr="00DD10EA">
              <w:rPr>
                <w:b/>
                <w:bCs/>
                <w:i/>
                <w:iCs/>
              </w:rPr>
              <w:t>employees</w:t>
            </w:r>
            <w:r>
              <w:rPr>
                <w:i/>
                <w:iCs/>
              </w:rPr>
              <w:t xml:space="preserve"> table</w:t>
            </w:r>
            <w:r w:rsidR="003A3EF8">
              <w:rPr>
                <w:i/>
                <w:iCs/>
              </w:rPr>
              <w:t>,</w:t>
            </w:r>
            <w:r>
              <w:rPr>
                <w:i/>
                <w:iCs/>
              </w:rPr>
              <w:t xml:space="preserve"> d</w:t>
            </w:r>
            <w:r w:rsidR="006C1AE5" w:rsidRPr="00D52CBB">
              <w:rPr>
                <w:i/>
                <w:iCs/>
              </w:rPr>
              <w:t xml:space="preserve">etermine the number of managers without listing them. Label the column </w:t>
            </w:r>
            <w:r w:rsidR="006C1AE5" w:rsidRPr="003A3EF8">
              <w:rPr>
                <w:b/>
                <w:bCs/>
                <w:i/>
                <w:iCs/>
              </w:rPr>
              <w:t>Number of Managers</w:t>
            </w:r>
            <w:r w:rsidR="006C1AE5" w:rsidRPr="00D52CBB">
              <w:rPr>
                <w:i/>
                <w:iCs/>
              </w:rPr>
              <w:t xml:space="preserve">. </w:t>
            </w:r>
          </w:p>
          <w:p w14:paraId="3B289028" w14:textId="736007A3" w:rsidR="006C1AE5" w:rsidRDefault="006C1AE5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 w:rsidRPr="003A3EF8">
              <w:rPr>
                <w:b/>
                <w:bCs/>
                <w:i/>
                <w:iCs/>
                <w:color w:val="C00000"/>
                <w:u w:val="single"/>
              </w:rPr>
              <w:t>Hint:</w:t>
            </w:r>
            <w:r w:rsidRPr="003A3EF8">
              <w:rPr>
                <w:i/>
                <w:iCs/>
                <w:color w:val="C00000"/>
              </w:rPr>
              <w:t xml:space="preserve"> </w:t>
            </w:r>
            <w:r w:rsidRPr="00D52CBB">
              <w:rPr>
                <w:i/>
                <w:iCs/>
              </w:rPr>
              <w:t xml:space="preserve">Use the </w:t>
            </w:r>
            <w:r w:rsidRPr="003A3EF8">
              <w:rPr>
                <w:b/>
                <w:bCs/>
                <w:i/>
                <w:iCs/>
                <w:u w:val="single"/>
              </w:rPr>
              <w:t>MANAGER_ID</w:t>
            </w:r>
            <w:r w:rsidRPr="00D52CBB">
              <w:rPr>
                <w:i/>
                <w:iCs/>
              </w:rPr>
              <w:t xml:space="preserve"> column to determine the number of managers.</w:t>
            </w:r>
          </w:p>
          <w:p w14:paraId="4611E1B7" w14:textId="77777777" w:rsidR="003A3EF8" w:rsidRDefault="003A3EF8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250BED08" w14:textId="5F5DA55F" w:rsidR="006C1AE5" w:rsidRPr="00D52CBB" w:rsidRDefault="002F5CD8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  <w:r>
              <w:rPr>
                <w:noProof/>
              </w:rPr>
              <w:object w:dxaOrig="2685" w:dyaOrig="735" w14:anchorId="269E22ED">
                <v:shape id="_x0000_i1026" type="#_x0000_t75" alt="" style="width:134pt;height:37.2pt;mso-width-percent:0;mso-height-percent:0;mso-width-percent:0;mso-height-percent:0" o:ole="">
                  <v:imagedata r:id="rId7" o:title=""/>
                </v:shape>
                <o:OLEObject Type="Embed" ProgID="PBrush" ShapeID="_x0000_i1026" DrawAspect="Content" ObjectID="_1770726460" r:id="rId8"/>
              </w:object>
            </w:r>
          </w:p>
        </w:tc>
      </w:tr>
      <w:tr w:rsidR="006C1AE5" w:rsidRPr="00D52CBB" w14:paraId="6A876F8D" w14:textId="77777777" w:rsidTr="00D52CBB">
        <w:tc>
          <w:tcPr>
            <w:tcW w:w="456" w:type="dxa"/>
            <w:shd w:val="clear" w:color="auto" w:fill="auto"/>
          </w:tcPr>
          <w:p w14:paraId="2215C4C9" w14:textId="77777777" w:rsidR="006C1AE5" w:rsidRPr="00D52CBB" w:rsidRDefault="006C1AE5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5EFE1B10" w14:textId="77777777" w:rsidR="002542DF" w:rsidRPr="002542DF" w:rsidRDefault="002542DF" w:rsidP="002542DF">
            <w:pPr>
              <w:bidi w:val="0"/>
              <w:rPr>
                <w:b/>
                <w:bCs/>
                <w:i/>
                <w:iCs/>
              </w:rPr>
            </w:pPr>
            <w:r w:rsidRPr="002542DF">
              <w:rPr>
                <w:b/>
                <w:bCs/>
                <w:i/>
                <w:iCs/>
              </w:rPr>
              <w:t>select  count( distinct manager_id )</w:t>
            </w:r>
          </w:p>
          <w:p w14:paraId="098E2543" w14:textId="09397A4C" w:rsidR="006C1AE5" w:rsidRDefault="002542DF" w:rsidP="002542DF">
            <w:pPr>
              <w:bidi w:val="0"/>
              <w:rPr>
                <w:b/>
                <w:bCs/>
                <w:i/>
                <w:iCs/>
              </w:rPr>
            </w:pPr>
            <w:r w:rsidRPr="002542DF">
              <w:rPr>
                <w:b/>
                <w:bCs/>
                <w:i/>
                <w:iCs/>
              </w:rPr>
              <w:t>from employees</w:t>
            </w:r>
            <w:r>
              <w:rPr>
                <w:b/>
                <w:bCs/>
                <w:i/>
                <w:iCs/>
              </w:rPr>
              <w:t>;</w:t>
            </w:r>
          </w:p>
          <w:p w14:paraId="382B2717" w14:textId="72ED02B7" w:rsidR="0002538F" w:rsidRPr="00B332F7" w:rsidRDefault="0002538F" w:rsidP="0002538F">
            <w:pPr>
              <w:bidi w:val="0"/>
              <w:rPr>
                <w:b/>
                <w:bCs/>
                <w:i/>
                <w:iCs/>
              </w:rPr>
            </w:pPr>
          </w:p>
        </w:tc>
      </w:tr>
      <w:tr w:rsidR="006C1AE5" w:rsidRPr="00D52CBB" w14:paraId="51737773" w14:textId="77777777" w:rsidTr="00D52CBB">
        <w:tc>
          <w:tcPr>
            <w:tcW w:w="456" w:type="dxa"/>
            <w:shd w:val="clear" w:color="auto" w:fill="auto"/>
          </w:tcPr>
          <w:p w14:paraId="58578E70" w14:textId="63F7CABC" w:rsidR="006C1AE5" w:rsidRPr="00D52CBB" w:rsidRDefault="00E27A8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3</w:t>
            </w:r>
          </w:p>
        </w:tc>
        <w:tc>
          <w:tcPr>
            <w:tcW w:w="8702" w:type="dxa"/>
            <w:shd w:val="clear" w:color="auto" w:fill="auto"/>
          </w:tcPr>
          <w:p w14:paraId="5EB8A7B0" w14:textId="77777777" w:rsidR="003A3EF8" w:rsidRDefault="006C1AE5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 w:rsidRPr="00D52CBB">
              <w:rPr>
                <w:i/>
                <w:iCs/>
              </w:rPr>
              <w:t xml:space="preserve">Display the </w:t>
            </w:r>
            <w:r w:rsidRPr="00873888">
              <w:rPr>
                <w:b/>
                <w:bCs/>
                <w:i/>
                <w:iCs/>
              </w:rPr>
              <w:t>minimum</w:t>
            </w:r>
            <w:r w:rsidRPr="00D52CBB">
              <w:rPr>
                <w:i/>
                <w:iCs/>
              </w:rPr>
              <w:t xml:space="preserve">, </w:t>
            </w:r>
            <w:r w:rsidRPr="00873888">
              <w:rPr>
                <w:b/>
                <w:bCs/>
                <w:i/>
                <w:iCs/>
              </w:rPr>
              <w:t>maximum</w:t>
            </w:r>
            <w:r w:rsidRPr="00D52CBB">
              <w:rPr>
                <w:i/>
                <w:iCs/>
              </w:rPr>
              <w:t xml:space="preserve">, </w:t>
            </w:r>
            <w:r w:rsidRPr="00873888">
              <w:rPr>
                <w:b/>
                <w:bCs/>
                <w:i/>
                <w:iCs/>
              </w:rPr>
              <w:t>sum</w:t>
            </w:r>
            <w:r w:rsidRPr="00D52CBB">
              <w:rPr>
                <w:i/>
                <w:iCs/>
              </w:rPr>
              <w:t xml:space="preserve">, and </w:t>
            </w:r>
            <w:r w:rsidRPr="00873888">
              <w:rPr>
                <w:b/>
                <w:bCs/>
                <w:i/>
                <w:iCs/>
              </w:rPr>
              <w:t>average</w:t>
            </w:r>
            <w:r w:rsidRPr="00D52CBB">
              <w:rPr>
                <w:i/>
                <w:iCs/>
              </w:rPr>
              <w:t xml:space="preserve"> salary </w:t>
            </w:r>
            <w:r w:rsidRPr="003A3EF8">
              <w:rPr>
                <w:b/>
                <w:bCs/>
                <w:i/>
                <w:iCs/>
              </w:rPr>
              <w:t>for each job</w:t>
            </w:r>
            <w:r w:rsidRPr="00D52CBB">
              <w:rPr>
                <w:i/>
                <w:iCs/>
              </w:rPr>
              <w:t xml:space="preserve"> type. </w:t>
            </w:r>
          </w:p>
          <w:p w14:paraId="1A76464E" w14:textId="77777777" w:rsidR="003A3EF8" w:rsidRDefault="006C1AE5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 w:rsidRPr="00D52CBB">
              <w:rPr>
                <w:i/>
                <w:iCs/>
              </w:rPr>
              <w:t xml:space="preserve">Label the columns </w:t>
            </w:r>
            <w:r w:rsidRPr="00873888">
              <w:rPr>
                <w:i/>
                <w:iCs/>
                <w:color w:val="C00000"/>
              </w:rPr>
              <w:t>Maximum</w:t>
            </w:r>
            <w:r w:rsidRPr="00D52CBB">
              <w:rPr>
                <w:i/>
                <w:iCs/>
              </w:rPr>
              <w:t xml:space="preserve">, </w:t>
            </w:r>
            <w:r w:rsidRPr="00873888">
              <w:rPr>
                <w:i/>
                <w:iCs/>
                <w:color w:val="C00000"/>
              </w:rPr>
              <w:t>Minimum</w:t>
            </w:r>
            <w:r w:rsidRPr="00D52CBB">
              <w:rPr>
                <w:i/>
                <w:iCs/>
              </w:rPr>
              <w:t xml:space="preserve">, </w:t>
            </w:r>
            <w:r w:rsidRPr="00873888">
              <w:rPr>
                <w:i/>
                <w:iCs/>
                <w:color w:val="C00000"/>
              </w:rPr>
              <w:t>Sum</w:t>
            </w:r>
            <w:r w:rsidRPr="00D52CBB">
              <w:rPr>
                <w:i/>
                <w:iCs/>
              </w:rPr>
              <w:t xml:space="preserve">, and </w:t>
            </w:r>
            <w:r w:rsidRPr="00873888">
              <w:rPr>
                <w:i/>
                <w:iCs/>
                <w:color w:val="C00000"/>
              </w:rPr>
              <w:t>Average</w:t>
            </w:r>
            <w:r w:rsidRPr="00D52CBB">
              <w:rPr>
                <w:i/>
                <w:iCs/>
              </w:rPr>
              <w:t xml:space="preserve">, respectively. </w:t>
            </w:r>
          </w:p>
          <w:p w14:paraId="0754E4A5" w14:textId="4673EE49" w:rsidR="006C1AE5" w:rsidRDefault="006C1AE5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rtl/>
              </w:rPr>
            </w:pPr>
            <w:r w:rsidRPr="00D52CBB">
              <w:rPr>
                <w:i/>
                <w:iCs/>
              </w:rPr>
              <w:t xml:space="preserve">Round </w:t>
            </w:r>
            <w:r w:rsidR="00B332F7">
              <w:rPr>
                <w:i/>
                <w:iCs/>
              </w:rPr>
              <w:t xml:space="preserve">the average salary </w:t>
            </w:r>
            <w:r w:rsidRPr="00D52CBB">
              <w:rPr>
                <w:i/>
                <w:iCs/>
              </w:rPr>
              <w:t>to the nearest whole number.</w:t>
            </w:r>
          </w:p>
          <w:p w14:paraId="68893917" w14:textId="77777777" w:rsidR="003A3EF8" w:rsidRDefault="003A3EF8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10A1EEC1" w14:textId="3988A9C1" w:rsidR="006C1AE5" w:rsidRDefault="002F5CD8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  <w:r>
              <w:rPr>
                <w:noProof/>
              </w:rPr>
              <w:object w:dxaOrig="5700" w:dyaOrig="1020" w14:anchorId="4AE5179F">
                <v:shape id="_x0000_i1027" type="#_x0000_t75" alt="" style="width:286pt;height:51.2pt;mso-width-percent:0;mso-height-percent:0;mso-width-percent:0;mso-height-percent:0" o:ole="">
                  <v:imagedata r:id="rId9" o:title=""/>
                </v:shape>
                <o:OLEObject Type="Embed" ProgID="PBrush" ShapeID="_x0000_i1027" DrawAspect="Content" ObjectID="_1770726461" r:id="rId10"/>
              </w:object>
            </w:r>
          </w:p>
          <w:p w14:paraId="320052C1" w14:textId="5ED44683" w:rsidR="006C1AE5" w:rsidRPr="00D52CBB" w:rsidRDefault="006C1AE5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</w:tc>
      </w:tr>
      <w:tr w:rsidR="006C1AE5" w:rsidRPr="00D52CBB" w14:paraId="73C3674B" w14:textId="77777777" w:rsidTr="00D52CBB">
        <w:tc>
          <w:tcPr>
            <w:tcW w:w="456" w:type="dxa"/>
            <w:shd w:val="clear" w:color="auto" w:fill="auto"/>
          </w:tcPr>
          <w:p w14:paraId="2F397EF9" w14:textId="77777777" w:rsidR="006C1AE5" w:rsidRPr="00D52CBB" w:rsidRDefault="006C1AE5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77738C05" w14:textId="77777777" w:rsidR="006702CE" w:rsidRPr="006702CE" w:rsidRDefault="006702CE" w:rsidP="006702CE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6702CE">
              <w:rPr>
                <w:b/>
                <w:bCs/>
                <w:i/>
                <w:iCs/>
              </w:rPr>
              <w:t>select max(salary)"Maximum",min(salary)"Minimum",sum(salary)"Sum",Round(avg(salary))"Average"</w:t>
            </w:r>
          </w:p>
          <w:p w14:paraId="26CF80F9" w14:textId="77777777" w:rsidR="006702CE" w:rsidRPr="006702CE" w:rsidRDefault="006702CE" w:rsidP="006702CE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6702CE">
              <w:rPr>
                <w:b/>
                <w:bCs/>
                <w:i/>
                <w:iCs/>
              </w:rPr>
              <w:t>from employees</w:t>
            </w:r>
          </w:p>
          <w:p w14:paraId="6BBFC12A" w14:textId="147B2B04" w:rsidR="006C1AE5" w:rsidRDefault="006702CE" w:rsidP="006702CE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6702CE">
              <w:rPr>
                <w:b/>
                <w:bCs/>
                <w:i/>
                <w:iCs/>
              </w:rPr>
              <w:t>group by job_id</w:t>
            </w:r>
            <w:r>
              <w:rPr>
                <w:b/>
                <w:bCs/>
                <w:i/>
                <w:iCs/>
              </w:rPr>
              <w:t>;</w:t>
            </w:r>
          </w:p>
          <w:p w14:paraId="4BC8DC97" w14:textId="6157435A" w:rsidR="0002538F" w:rsidRPr="006C1AE5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</w:tc>
      </w:tr>
      <w:tr w:rsidR="006C1AE5" w:rsidRPr="00D52CBB" w14:paraId="16FA1EB8" w14:textId="77777777" w:rsidTr="00D52CBB">
        <w:tc>
          <w:tcPr>
            <w:tcW w:w="456" w:type="dxa"/>
            <w:shd w:val="clear" w:color="auto" w:fill="auto"/>
          </w:tcPr>
          <w:p w14:paraId="23D03981" w14:textId="34297267" w:rsidR="006C1AE5" w:rsidRPr="00D52CBB" w:rsidRDefault="00E27A8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4</w:t>
            </w:r>
          </w:p>
        </w:tc>
        <w:tc>
          <w:tcPr>
            <w:tcW w:w="8702" w:type="dxa"/>
            <w:shd w:val="clear" w:color="auto" w:fill="auto"/>
          </w:tcPr>
          <w:p w14:paraId="0C0864DD" w14:textId="77777777" w:rsidR="003A3EF8" w:rsidRDefault="006C1AE5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Display the </w:t>
            </w:r>
            <w:r w:rsidRPr="003A3EF8">
              <w:rPr>
                <w:b/>
                <w:bCs/>
                <w:i/>
                <w:iCs/>
              </w:rPr>
              <w:t>manager number</w:t>
            </w:r>
            <w:r w:rsidRPr="00D52CBB">
              <w:rPr>
                <w:i/>
                <w:iCs/>
              </w:rPr>
              <w:t xml:space="preserve"> and the </w:t>
            </w:r>
            <w:r w:rsidR="003A3EF8" w:rsidRPr="003A3EF8">
              <w:rPr>
                <w:b/>
                <w:bCs/>
                <w:i/>
                <w:iCs/>
              </w:rPr>
              <w:t xml:space="preserve">minimun </w:t>
            </w:r>
            <w:r w:rsidRPr="003A3EF8">
              <w:rPr>
                <w:b/>
                <w:bCs/>
                <w:i/>
                <w:iCs/>
              </w:rPr>
              <w:t>salary</w:t>
            </w:r>
            <w:r w:rsidRPr="00D52CBB">
              <w:rPr>
                <w:i/>
                <w:iCs/>
              </w:rPr>
              <w:t xml:space="preserve"> of the lowest paid employee for that manager. </w:t>
            </w:r>
          </w:p>
          <w:p w14:paraId="2CA4107D" w14:textId="77777777" w:rsidR="003A3EF8" w:rsidRDefault="006C1AE5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>Exclude anyone who</w:t>
            </w:r>
            <w:r w:rsidR="003A3EF8">
              <w:rPr>
                <w:i/>
                <w:iCs/>
              </w:rPr>
              <w:t xml:space="preserve"> have no manager</w:t>
            </w:r>
            <w:r w:rsidRPr="00D52CBB">
              <w:rPr>
                <w:i/>
                <w:iCs/>
              </w:rPr>
              <w:t xml:space="preserve">. </w:t>
            </w:r>
          </w:p>
          <w:p w14:paraId="428D5714" w14:textId="77777777" w:rsidR="003A3EF8" w:rsidRDefault="006C1AE5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Exclude any groups where the minimum salary is $6,000 or less. </w:t>
            </w:r>
          </w:p>
          <w:p w14:paraId="742A387B" w14:textId="2D1966E6" w:rsidR="006C1AE5" w:rsidRDefault="006C1AE5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>Sort the output in descending order of salary.</w:t>
            </w:r>
          </w:p>
          <w:p w14:paraId="12C5B73B" w14:textId="77777777" w:rsidR="006C1AE5" w:rsidRDefault="006C1AE5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063AC091" w14:textId="5C65AF80" w:rsidR="006C1AE5" w:rsidRPr="00F74EB4" w:rsidRDefault="002F5CD8" w:rsidP="006C1AE5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b/>
                <w:bCs/>
                <w:i/>
                <w:iCs/>
              </w:rPr>
            </w:pPr>
            <w:r>
              <w:rPr>
                <w:noProof/>
              </w:rPr>
              <w:object w:dxaOrig="2970" w:dyaOrig="1065" w14:anchorId="440A9A24">
                <v:shape id="_x0000_i1028" type="#_x0000_t75" alt="" style="width:148.8pt;height:53.6pt;mso-width-percent:0;mso-height-percent:0;mso-width-percent:0;mso-height-percent:0" o:ole="">
                  <v:imagedata r:id="rId11" o:title=""/>
                </v:shape>
                <o:OLEObject Type="Embed" ProgID="PBrush" ShapeID="_x0000_i1028" DrawAspect="Content" ObjectID="_1770726462" r:id="rId12"/>
              </w:object>
            </w:r>
          </w:p>
        </w:tc>
      </w:tr>
      <w:tr w:rsidR="006C1AE5" w:rsidRPr="00D52CBB" w14:paraId="60157C75" w14:textId="77777777" w:rsidTr="00D52CBB">
        <w:tc>
          <w:tcPr>
            <w:tcW w:w="456" w:type="dxa"/>
            <w:shd w:val="clear" w:color="auto" w:fill="auto"/>
          </w:tcPr>
          <w:p w14:paraId="73DB1097" w14:textId="77777777" w:rsidR="006C1AE5" w:rsidRPr="00D52CBB" w:rsidRDefault="006C1AE5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4B151A50" w14:textId="77777777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  <w:p w14:paraId="5D48FA76" w14:textId="77777777" w:rsidR="003609CB" w:rsidRPr="003609CB" w:rsidRDefault="003609CB" w:rsidP="003609C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3609CB">
              <w:rPr>
                <w:b/>
                <w:bCs/>
                <w:i/>
                <w:iCs/>
              </w:rPr>
              <w:t>select manager_id,min(salary)</w:t>
            </w:r>
          </w:p>
          <w:p w14:paraId="53BD5D54" w14:textId="77777777" w:rsidR="003609CB" w:rsidRPr="003609CB" w:rsidRDefault="003609CB" w:rsidP="003609C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3609CB">
              <w:rPr>
                <w:b/>
                <w:bCs/>
                <w:i/>
                <w:iCs/>
              </w:rPr>
              <w:t>from employees</w:t>
            </w:r>
          </w:p>
          <w:p w14:paraId="22B23EE7" w14:textId="77777777" w:rsidR="003609CB" w:rsidRPr="003609CB" w:rsidRDefault="003609CB" w:rsidP="003609C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3609CB">
              <w:rPr>
                <w:b/>
                <w:bCs/>
                <w:i/>
                <w:iCs/>
              </w:rPr>
              <w:t>where manager_id is not null</w:t>
            </w:r>
          </w:p>
          <w:p w14:paraId="1A5B603C" w14:textId="22B11B48" w:rsidR="003609CB" w:rsidRDefault="003609CB" w:rsidP="003609C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3609CB">
              <w:rPr>
                <w:b/>
                <w:bCs/>
                <w:i/>
                <w:iCs/>
              </w:rPr>
              <w:t>group by manager_id</w:t>
            </w:r>
          </w:p>
          <w:p w14:paraId="7F706B46" w14:textId="17FFDC58" w:rsidR="00666019" w:rsidRPr="003609CB" w:rsidRDefault="00666019" w:rsidP="00666019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having (</w:t>
            </w:r>
            <w:r w:rsidRPr="003609CB">
              <w:rPr>
                <w:b/>
                <w:bCs/>
                <w:i/>
                <w:iCs/>
              </w:rPr>
              <w:t>select min(salary) from employees)&lt;6000</w:t>
            </w:r>
          </w:p>
          <w:p w14:paraId="0E837133" w14:textId="7447004B" w:rsidR="003A3EF8" w:rsidRDefault="003609CB" w:rsidP="003609C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3609CB">
              <w:rPr>
                <w:b/>
                <w:bCs/>
                <w:i/>
                <w:iCs/>
              </w:rPr>
              <w:t>order by min(salary) desc</w:t>
            </w:r>
            <w:r>
              <w:rPr>
                <w:b/>
                <w:bCs/>
                <w:i/>
                <w:iCs/>
              </w:rPr>
              <w:t>;</w:t>
            </w:r>
          </w:p>
          <w:p w14:paraId="369D17F7" w14:textId="77777777" w:rsidR="003A3EF8" w:rsidRDefault="003A3EF8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  <w:p w14:paraId="36185F87" w14:textId="639A6EE4" w:rsidR="003A3EF8" w:rsidRPr="00F74EB4" w:rsidRDefault="003A3EF8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</w:tc>
      </w:tr>
      <w:tr w:rsidR="003675AF" w:rsidRPr="00D52CBB" w14:paraId="185883F1" w14:textId="77777777" w:rsidTr="00D52CBB">
        <w:tc>
          <w:tcPr>
            <w:tcW w:w="456" w:type="dxa"/>
            <w:shd w:val="clear" w:color="auto" w:fill="auto"/>
          </w:tcPr>
          <w:p w14:paraId="6F8E4E5A" w14:textId="4104D260" w:rsidR="003675AF" w:rsidRPr="00D52CBB" w:rsidRDefault="00E27A8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5</w:t>
            </w:r>
          </w:p>
        </w:tc>
        <w:tc>
          <w:tcPr>
            <w:tcW w:w="8702" w:type="dxa"/>
            <w:shd w:val="clear" w:color="auto" w:fill="auto"/>
          </w:tcPr>
          <w:p w14:paraId="4160CF3A" w14:textId="77777777" w:rsidR="003675AF" w:rsidRDefault="003675AF" w:rsidP="00D52CB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Write a query to display the </w:t>
            </w:r>
            <w:r w:rsidRPr="003A3EF8">
              <w:rPr>
                <w:b/>
                <w:bCs/>
                <w:i/>
                <w:iCs/>
              </w:rPr>
              <w:t>last name</w:t>
            </w:r>
            <w:r w:rsidRPr="00D52CBB">
              <w:rPr>
                <w:i/>
                <w:iCs/>
              </w:rPr>
              <w:t xml:space="preserve">, </w:t>
            </w:r>
            <w:r w:rsidRPr="003A3EF8">
              <w:rPr>
                <w:b/>
                <w:bCs/>
                <w:i/>
                <w:iCs/>
              </w:rPr>
              <w:t>department number</w:t>
            </w:r>
            <w:r w:rsidRPr="00D52CBB">
              <w:rPr>
                <w:i/>
                <w:iCs/>
              </w:rPr>
              <w:t xml:space="preserve">, and </w:t>
            </w:r>
            <w:r w:rsidRPr="003A3EF8">
              <w:rPr>
                <w:b/>
                <w:bCs/>
                <w:i/>
                <w:iCs/>
              </w:rPr>
              <w:t xml:space="preserve">department name </w:t>
            </w:r>
            <w:r w:rsidRPr="00D52CBB">
              <w:rPr>
                <w:i/>
                <w:iCs/>
              </w:rPr>
              <w:t>for all employees.</w:t>
            </w:r>
          </w:p>
          <w:p w14:paraId="39FAB9B7" w14:textId="77777777" w:rsidR="00740422" w:rsidRDefault="00740422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66465762" w14:textId="77777777" w:rsidR="002F5C1F" w:rsidRDefault="002F5CD8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object w:dxaOrig="7425" w:dyaOrig="1110" w14:anchorId="11D58B70">
                <v:shape id="_x0000_i1029" type="#_x0000_t75" alt="" style="width:371.6pt;height:55.6pt;mso-width-percent:0;mso-height-percent:0;mso-width-percent:0;mso-height-percent:0" o:ole="">
                  <v:imagedata r:id="rId13" o:title=""/>
                </v:shape>
                <o:OLEObject Type="Embed" ProgID="PBrush" ShapeID="_x0000_i1029" DrawAspect="Content" ObjectID="_1770726463" r:id="rId14"/>
              </w:object>
            </w:r>
          </w:p>
          <w:p w14:paraId="62B36C8F" w14:textId="43AD313A" w:rsidR="003A3EF8" w:rsidRPr="00D52CBB" w:rsidRDefault="003A3EF8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</w:p>
        </w:tc>
      </w:tr>
      <w:tr w:rsidR="003675AF" w:rsidRPr="00D52CBB" w14:paraId="791FDB7F" w14:textId="77777777" w:rsidTr="00D52CBB">
        <w:tc>
          <w:tcPr>
            <w:tcW w:w="456" w:type="dxa"/>
            <w:shd w:val="clear" w:color="auto" w:fill="auto"/>
          </w:tcPr>
          <w:p w14:paraId="16CA6DCD" w14:textId="77777777" w:rsidR="003675AF" w:rsidRPr="00D52CBB" w:rsidRDefault="003675A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31E0B295" w14:textId="77777777" w:rsidR="0002538F" w:rsidRDefault="0002538F" w:rsidP="0002538F">
            <w:pPr>
              <w:bidi w:val="0"/>
              <w:rPr>
                <w:i/>
                <w:iCs/>
              </w:rPr>
            </w:pPr>
          </w:p>
          <w:p w14:paraId="0CE4794B" w14:textId="77777777" w:rsidR="003609CB" w:rsidRPr="003609CB" w:rsidRDefault="003609CB" w:rsidP="003609CB">
            <w:pPr>
              <w:bidi w:val="0"/>
              <w:rPr>
                <w:i/>
                <w:iCs/>
              </w:rPr>
            </w:pPr>
            <w:r w:rsidRPr="003609CB">
              <w:rPr>
                <w:i/>
                <w:iCs/>
              </w:rPr>
              <w:t>select last_name,e.department_id,department_name</w:t>
            </w:r>
          </w:p>
          <w:p w14:paraId="340DEC9E" w14:textId="77777777" w:rsidR="003609CB" w:rsidRPr="003609CB" w:rsidRDefault="003609CB" w:rsidP="003609CB">
            <w:pPr>
              <w:bidi w:val="0"/>
              <w:rPr>
                <w:i/>
                <w:iCs/>
              </w:rPr>
            </w:pPr>
            <w:r w:rsidRPr="003609CB">
              <w:rPr>
                <w:i/>
                <w:iCs/>
              </w:rPr>
              <w:t>from employees e,departments d</w:t>
            </w:r>
          </w:p>
          <w:p w14:paraId="085AEF57" w14:textId="1AAC8E12" w:rsidR="003A3EF8" w:rsidRDefault="003609CB" w:rsidP="003609CB">
            <w:pPr>
              <w:bidi w:val="0"/>
              <w:rPr>
                <w:i/>
                <w:iCs/>
              </w:rPr>
            </w:pPr>
            <w:r w:rsidRPr="003609CB">
              <w:rPr>
                <w:i/>
                <w:iCs/>
              </w:rPr>
              <w:t>where e.department_id=d.department_id</w:t>
            </w:r>
            <w:r>
              <w:rPr>
                <w:i/>
                <w:iCs/>
              </w:rPr>
              <w:t>;</w:t>
            </w:r>
          </w:p>
          <w:p w14:paraId="14F43EF4" w14:textId="142FC9BC" w:rsidR="003A3EF8" w:rsidRPr="00D52CBB" w:rsidRDefault="003A3EF8" w:rsidP="003A3EF8">
            <w:pPr>
              <w:bidi w:val="0"/>
              <w:rPr>
                <w:i/>
                <w:iCs/>
              </w:rPr>
            </w:pPr>
          </w:p>
        </w:tc>
      </w:tr>
      <w:tr w:rsidR="003675AF" w:rsidRPr="00D52CBB" w14:paraId="79E15D7A" w14:textId="77777777" w:rsidTr="00D52CBB">
        <w:tc>
          <w:tcPr>
            <w:tcW w:w="456" w:type="dxa"/>
            <w:shd w:val="clear" w:color="auto" w:fill="auto"/>
          </w:tcPr>
          <w:p w14:paraId="56349491" w14:textId="48FBA9D3" w:rsidR="003675AF" w:rsidRPr="00D52CBB" w:rsidRDefault="00E27A8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6</w:t>
            </w:r>
          </w:p>
        </w:tc>
        <w:tc>
          <w:tcPr>
            <w:tcW w:w="8702" w:type="dxa"/>
            <w:shd w:val="clear" w:color="auto" w:fill="auto"/>
          </w:tcPr>
          <w:p w14:paraId="3A345B37" w14:textId="6DE82EAD" w:rsidR="003675AF" w:rsidRDefault="003675AF" w:rsidP="00D52CB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Write a query to display the </w:t>
            </w:r>
            <w:r w:rsidRPr="003A3EF8">
              <w:rPr>
                <w:b/>
                <w:bCs/>
                <w:i/>
                <w:iCs/>
              </w:rPr>
              <w:t>last name</w:t>
            </w:r>
            <w:r w:rsidRPr="00D52CBB">
              <w:rPr>
                <w:i/>
                <w:iCs/>
              </w:rPr>
              <w:t>,</w:t>
            </w:r>
            <w:r w:rsidRPr="003A3EF8">
              <w:rPr>
                <w:b/>
                <w:bCs/>
                <w:i/>
                <w:iCs/>
              </w:rPr>
              <w:t xml:space="preserve"> job</w:t>
            </w:r>
            <w:r w:rsidR="002F2886" w:rsidRPr="003A3EF8">
              <w:rPr>
                <w:b/>
                <w:bCs/>
                <w:i/>
                <w:iCs/>
              </w:rPr>
              <w:t xml:space="preserve"> id</w:t>
            </w:r>
            <w:r w:rsidRPr="00D52CBB">
              <w:rPr>
                <w:i/>
                <w:iCs/>
              </w:rPr>
              <w:t xml:space="preserve">, </w:t>
            </w:r>
            <w:r w:rsidRPr="003A3EF8">
              <w:rPr>
                <w:b/>
                <w:bCs/>
                <w:i/>
                <w:iCs/>
              </w:rPr>
              <w:t>department number</w:t>
            </w:r>
            <w:r w:rsidRPr="00D52CBB">
              <w:rPr>
                <w:i/>
                <w:iCs/>
              </w:rPr>
              <w:t xml:space="preserve">, and </w:t>
            </w:r>
            <w:r w:rsidRPr="003A3EF8">
              <w:rPr>
                <w:b/>
                <w:bCs/>
                <w:i/>
                <w:iCs/>
              </w:rPr>
              <w:t>department name</w:t>
            </w:r>
            <w:r w:rsidRPr="00D52CBB">
              <w:rPr>
                <w:i/>
                <w:iCs/>
              </w:rPr>
              <w:t xml:space="preserve"> for all employees who work in </w:t>
            </w:r>
            <w:r w:rsidR="003A3EF8">
              <w:rPr>
                <w:i/>
                <w:iCs/>
              </w:rPr>
              <w:t>“</w:t>
            </w:r>
            <w:r w:rsidRPr="003A3EF8">
              <w:rPr>
                <w:b/>
                <w:bCs/>
                <w:i/>
                <w:iCs/>
              </w:rPr>
              <w:t>Toronto</w:t>
            </w:r>
            <w:r w:rsidR="003A3EF8">
              <w:rPr>
                <w:i/>
                <w:iCs/>
              </w:rPr>
              <w:t>” city</w:t>
            </w:r>
          </w:p>
          <w:p w14:paraId="059C0CF9" w14:textId="77777777" w:rsidR="00740422" w:rsidRDefault="00740422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4A9AACEB" w14:textId="77777777" w:rsidR="002F5C1F" w:rsidRDefault="002F5CD8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object w:dxaOrig="7890" w:dyaOrig="930" w14:anchorId="00681452">
                <v:shape id="_x0000_i1030" type="#_x0000_t75" alt="" style="width:394.4pt;height:46pt;mso-width-percent:0;mso-height-percent:0;mso-width-percent:0;mso-height-percent:0" o:ole="">
                  <v:imagedata r:id="rId15" o:title=""/>
                </v:shape>
                <o:OLEObject Type="Embed" ProgID="PBrush" ShapeID="_x0000_i1030" DrawAspect="Content" ObjectID="_1770726464" r:id="rId16"/>
              </w:object>
            </w:r>
          </w:p>
          <w:p w14:paraId="4EAA6494" w14:textId="239C9F5E" w:rsidR="003A3EF8" w:rsidRPr="00D52CBB" w:rsidRDefault="003A3EF8" w:rsidP="003A3EF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</w:p>
        </w:tc>
      </w:tr>
      <w:tr w:rsidR="003675AF" w:rsidRPr="00D52CBB" w14:paraId="2A06E75C" w14:textId="77777777" w:rsidTr="00D52CBB">
        <w:tc>
          <w:tcPr>
            <w:tcW w:w="456" w:type="dxa"/>
            <w:shd w:val="clear" w:color="auto" w:fill="auto"/>
          </w:tcPr>
          <w:p w14:paraId="55CBF7BF" w14:textId="77777777" w:rsidR="003675AF" w:rsidRPr="00D52CBB" w:rsidRDefault="003675A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0CEC3FEB" w14:textId="77777777" w:rsidR="003675AF" w:rsidRDefault="003675AF" w:rsidP="00D52CB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5EF2E771" w14:textId="77777777" w:rsidR="009D6081" w:rsidRPr="009D6081" w:rsidRDefault="009D6081" w:rsidP="009D6081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D6081">
              <w:rPr>
                <w:i/>
                <w:iCs/>
              </w:rPr>
              <w:t>select last_name,job_id,d.department_id,department_name</w:t>
            </w:r>
          </w:p>
          <w:p w14:paraId="27A5D3A9" w14:textId="77777777" w:rsidR="009D6081" w:rsidRPr="009D6081" w:rsidRDefault="009D6081" w:rsidP="009D6081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D6081">
              <w:rPr>
                <w:i/>
                <w:iCs/>
              </w:rPr>
              <w:t>from locations l,departments d,employees e</w:t>
            </w:r>
          </w:p>
          <w:p w14:paraId="1FB5CCAB" w14:textId="77777777" w:rsidR="009D6081" w:rsidRPr="009D6081" w:rsidRDefault="009D6081" w:rsidP="009D6081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D6081">
              <w:rPr>
                <w:i/>
                <w:iCs/>
              </w:rPr>
              <w:t>where e.department_id=d.department_id</w:t>
            </w:r>
          </w:p>
          <w:p w14:paraId="1C798088" w14:textId="77777777" w:rsidR="009D6081" w:rsidRPr="009D6081" w:rsidRDefault="009D6081" w:rsidP="009D6081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D6081">
              <w:rPr>
                <w:i/>
                <w:iCs/>
              </w:rPr>
              <w:t>and l.location_id=d.location_id</w:t>
            </w:r>
          </w:p>
          <w:p w14:paraId="5E5CD291" w14:textId="72E19C4A" w:rsidR="003675AF" w:rsidRPr="00D52CBB" w:rsidRDefault="009D6081" w:rsidP="009D6081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9D6081">
              <w:rPr>
                <w:i/>
                <w:iCs/>
              </w:rPr>
              <w:t>and city='Toronto'</w:t>
            </w:r>
            <w:r>
              <w:rPr>
                <w:i/>
                <w:iCs/>
              </w:rPr>
              <w:t>;</w:t>
            </w:r>
          </w:p>
        </w:tc>
      </w:tr>
      <w:tr w:rsidR="003675AF" w:rsidRPr="00D52CBB" w14:paraId="71FBBC2A" w14:textId="77777777" w:rsidTr="00D52CBB">
        <w:tc>
          <w:tcPr>
            <w:tcW w:w="456" w:type="dxa"/>
            <w:shd w:val="clear" w:color="auto" w:fill="auto"/>
          </w:tcPr>
          <w:p w14:paraId="65E6705D" w14:textId="44C478D3" w:rsidR="003675AF" w:rsidRPr="00D52CBB" w:rsidRDefault="00E27A8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7</w:t>
            </w:r>
          </w:p>
        </w:tc>
        <w:tc>
          <w:tcPr>
            <w:tcW w:w="8702" w:type="dxa"/>
            <w:shd w:val="clear" w:color="auto" w:fill="auto"/>
          </w:tcPr>
          <w:p w14:paraId="37251B4D" w14:textId="77777777" w:rsidR="0002157A" w:rsidRDefault="003675AF" w:rsidP="00E27A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Display the </w:t>
            </w:r>
            <w:r w:rsidR="0002157A" w:rsidRPr="0002157A">
              <w:rPr>
                <w:b/>
                <w:bCs/>
                <w:i/>
                <w:iCs/>
              </w:rPr>
              <w:t xml:space="preserve">employee </w:t>
            </w:r>
            <w:r w:rsidRPr="0002157A">
              <w:rPr>
                <w:b/>
                <w:bCs/>
                <w:i/>
                <w:iCs/>
              </w:rPr>
              <w:t>name</w:t>
            </w:r>
            <w:r w:rsidRPr="00D52CBB">
              <w:rPr>
                <w:i/>
                <w:iCs/>
              </w:rPr>
              <w:t xml:space="preserve"> and </w:t>
            </w:r>
            <w:r w:rsidRPr="0002157A">
              <w:rPr>
                <w:b/>
                <w:bCs/>
                <w:i/>
                <w:iCs/>
              </w:rPr>
              <w:t>hire date</w:t>
            </w:r>
            <w:r w:rsidR="0002157A">
              <w:rPr>
                <w:b/>
                <w:bCs/>
                <w:i/>
                <w:iCs/>
              </w:rPr>
              <w:t xml:space="preserve">, </w:t>
            </w:r>
            <w:r w:rsidR="0002157A" w:rsidRPr="0002157A">
              <w:rPr>
                <w:b/>
                <w:bCs/>
                <w:i/>
                <w:iCs/>
              </w:rPr>
              <w:t>manager's names</w:t>
            </w:r>
            <w:r w:rsidR="0002157A" w:rsidRPr="00D52CBB">
              <w:rPr>
                <w:i/>
                <w:iCs/>
              </w:rPr>
              <w:t xml:space="preserve"> and </w:t>
            </w:r>
            <w:r w:rsidR="0002157A" w:rsidRPr="0002157A">
              <w:rPr>
                <w:b/>
                <w:bCs/>
                <w:i/>
                <w:iCs/>
              </w:rPr>
              <w:t>Manager hire date</w:t>
            </w:r>
            <w:r w:rsidR="0002157A">
              <w:rPr>
                <w:i/>
                <w:iCs/>
              </w:rPr>
              <w:t xml:space="preserve"> </w:t>
            </w:r>
            <w:r w:rsidRPr="00D52CBB">
              <w:rPr>
                <w:i/>
                <w:iCs/>
              </w:rPr>
              <w:t>for all employees who were hired before their managers.</w:t>
            </w:r>
            <w:r w:rsidR="005D0976" w:rsidRPr="00D52CBB">
              <w:rPr>
                <w:i/>
                <w:iCs/>
              </w:rPr>
              <w:t xml:space="preserve"> </w:t>
            </w:r>
          </w:p>
          <w:p w14:paraId="66A8D44B" w14:textId="77777777" w:rsidR="0002157A" w:rsidRDefault="0002157A" w:rsidP="0002157A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5471859D" w14:textId="25952B3F" w:rsidR="003675AF" w:rsidRDefault="003675AF" w:rsidP="0002157A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Label the columns </w:t>
            </w:r>
            <w:r w:rsidRPr="00873888">
              <w:rPr>
                <w:b/>
                <w:bCs/>
                <w:i/>
                <w:iCs/>
                <w:color w:val="C00000"/>
              </w:rPr>
              <w:t>Employee</w:t>
            </w:r>
            <w:r w:rsidRPr="00D52CBB">
              <w:rPr>
                <w:i/>
                <w:iCs/>
              </w:rPr>
              <w:t xml:space="preserve">, </w:t>
            </w:r>
            <w:r w:rsidRPr="00873888">
              <w:rPr>
                <w:b/>
                <w:bCs/>
                <w:i/>
                <w:iCs/>
                <w:color w:val="C00000"/>
              </w:rPr>
              <w:t>Emp Hired</w:t>
            </w:r>
            <w:r w:rsidRPr="00D52CBB">
              <w:rPr>
                <w:i/>
                <w:iCs/>
              </w:rPr>
              <w:t xml:space="preserve">, </w:t>
            </w:r>
            <w:r w:rsidRPr="00873888">
              <w:rPr>
                <w:b/>
                <w:bCs/>
                <w:i/>
                <w:iCs/>
                <w:color w:val="C00000"/>
              </w:rPr>
              <w:t>Manager</w:t>
            </w:r>
            <w:r w:rsidRPr="00D52CBB">
              <w:rPr>
                <w:i/>
                <w:iCs/>
              </w:rPr>
              <w:t xml:space="preserve">, and </w:t>
            </w:r>
            <w:r w:rsidRPr="00873888">
              <w:rPr>
                <w:b/>
                <w:bCs/>
                <w:i/>
                <w:iCs/>
                <w:color w:val="C00000"/>
              </w:rPr>
              <w:t>Mgr Hired</w:t>
            </w:r>
            <w:r w:rsidRPr="00D52CBB">
              <w:rPr>
                <w:i/>
                <w:iCs/>
              </w:rPr>
              <w:t>, respectively.</w:t>
            </w:r>
          </w:p>
          <w:p w14:paraId="221FAC1B" w14:textId="77777777" w:rsidR="00740422" w:rsidRDefault="00740422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341A5A02" w14:textId="77777777" w:rsidR="002F5C1F" w:rsidRPr="00D52CBB" w:rsidRDefault="002F5CD8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  <w:r>
              <w:rPr>
                <w:noProof/>
              </w:rPr>
              <w:object w:dxaOrig="8640" w:dyaOrig="1020" w14:anchorId="3F680607">
                <v:shape id="_x0000_i1031" type="#_x0000_t75" alt="" style="width:397.6pt;height:51.2pt;mso-width-percent:0;mso-height-percent:0;mso-width-percent:0;mso-height-percent:0" o:ole="">
                  <v:imagedata r:id="rId17" o:title=""/>
                </v:shape>
                <o:OLEObject Type="Embed" ProgID="PBrush" ShapeID="_x0000_i1031" DrawAspect="Content" ObjectID="_1770726465" r:id="rId18"/>
              </w:object>
            </w:r>
          </w:p>
        </w:tc>
      </w:tr>
      <w:tr w:rsidR="003675AF" w:rsidRPr="00D52CBB" w14:paraId="13DA051F" w14:textId="77777777" w:rsidTr="00D52CBB">
        <w:tc>
          <w:tcPr>
            <w:tcW w:w="456" w:type="dxa"/>
            <w:shd w:val="clear" w:color="auto" w:fill="auto"/>
          </w:tcPr>
          <w:p w14:paraId="616E955C" w14:textId="77777777" w:rsidR="003675AF" w:rsidRPr="00D52CBB" w:rsidRDefault="003675A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2BB34590" w14:textId="77777777" w:rsidR="00BC4499" w:rsidRPr="00BC4499" w:rsidRDefault="00BC4499" w:rsidP="00BC4499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BC4499">
              <w:rPr>
                <w:i/>
                <w:iCs/>
                <w:color w:val="00B050"/>
              </w:rPr>
              <w:t>select emp.last_name"Employee",emp.hire_date"Emp Hired",sup.first_name"Manager" ,sup.hire_date"Mgr Hired"</w:t>
            </w:r>
          </w:p>
          <w:p w14:paraId="17805F4F" w14:textId="77777777" w:rsidR="00BC4499" w:rsidRPr="00BC4499" w:rsidRDefault="00BC4499" w:rsidP="00BC4499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BC4499">
              <w:rPr>
                <w:i/>
                <w:iCs/>
                <w:color w:val="00B050"/>
              </w:rPr>
              <w:t>from employees emp,employees sup</w:t>
            </w:r>
          </w:p>
          <w:p w14:paraId="32D523CE" w14:textId="77777777" w:rsidR="00BC4499" w:rsidRPr="00BC4499" w:rsidRDefault="00BC4499" w:rsidP="00BC4499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BC4499">
              <w:rPr>
                <w:i/>
                <w:iCs/>
                <w:color w:val="00B050"/>
              </w:rPr>
              <w:t>where sup.employee_id=emp.manager_id</w:t>
            </w:r>
          </w:p>
          <w:p w14:paraId="6A64DF3C" w14:textId="567A092F" w:rsidR="003675AF" w:rsidRPr="00D52CBB" w:rsidRDefault="00BC4499" w:rsidP="00BC4499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BC4499">
              <w:rPr>
                <w:i/>
                <w:iCs/>
                <w:color w:val="00B050"/>
              </w:rPr>
              <w:t>and emp.hire_date&lt; sup.hire_date</w:t>
            </w:r>
            <w:r>
              <w:rPr>
                <w:i/>
                <w:iCs/>
                <w:color w:val="00B050"/>
              </w:rPr>
              <w:t>;</w:t>
            </w:r>
          </w:p>
          <w:p w14:paraId="3AD4E174" w14:textId="7202B924" w:rsidR="00F74EB4" w:rsidRPr="00D52CBB" w:rsidRDefault="00F74EB4" w:rsidP="0002538F">
            <w:pPr>
              <w:bidi w:val="0"/>
              <w:rPr>
                <w:i/>
                <w:iCs/>
              </w:rPr>
            </w:pPr>
          </w:p>
        </w:tc>
      </w:tr>
      <w:tr w:rsidR="003675AF" w:rsidRPr="00D52CBB" w14:paraId="7B987FD1" w14:textId="77777777" w:rsidTr="00D52CBB">
        <w:tc>
          <w:tcPr>
            <w:tcW w:w="456" w:type="dxa"/>
            <w:shd w:val="clear" w:color="auto" w:fill="auto"/>
          </w:tcPr>
          <w:p w14:paraId="609C35A4" w14:textId="77777777" w:rsidR="003675AF" w:rsidRPr="00D52CBB" w:rsidRDefault="00740422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8</w:t>
            </w:r>
          </w:p>
        </w:tc>
        <w:tc>
          <w:tcPr>
            <w:tcW w:w="8702" w:type="dxa"/>
            <w:shd w:val="clear" w:color="auto" w:fill="auto"/>
          </w:tcPr>
          <w:p w14:paraId="761E152E" w14:textId="74C226FE" w:rsidR="0002157A" w:rsidRDefault="003675AF" w:rsidP="00D52CB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Write a query to display each </w:t>
            </w:r>
            <w:r w:rsidRPr="0002157A">
              <w:rPr>
                <w:b/>
                <w:bCs/>
                <w:i/>
                <w:iCs/>
              </w:rPr>
              <w:t>department’s name</w:t>
            </w:r>
            <w:r w:rsidRPr="00D52CBB">
              <w:rPr>
                <w:i/>
                <w:iCs/>
              </w:rPr>
              <w:t xml:space="preserve">, </w:t>
            </w:r>
            <w:r w:rsidRPr="0002157A">
              <w:rPr>
                <w:b/>
                <w:bCs/>
                <w:i/>
                <w:iCs/>
              </w:rPr>
              <w:t>location</w:t>
            </w:r>
            <w:r w:rsidRPr="00D52CBB">
              <w:rPr>
                <w:i/>
                <w:iCs/>
              </w:rPr>
              <w:t xml:space="preserve">, </w:t>
            </w:r>
            <w:r w:rsidRPr="0002157A">
              <w:rPr>
                <w:b/>
                <w:bCs/>
                <w:i/>
                <w:iCs/>
              </w:rPr>
              <w:t>number of employees</w:t>
            </w:r>
            <w:r w:rsidRPr="00D52CBB">
              <w:rPr>
                <w:i/>
                <w:iCs/>
              </w:rPr>
              <w:t xml:space="preserve">, and the </w:t>
            </w:r>
            <w:r w:rsidRPr="0002157A">
              <w:rPr>
                <w:b/>
                <w:bCs/>
                <w:i/>
                <w:iCs/>
              </w:rPr>
              <w:t>average salary</w:t>
            </w:r>
            <w:r w:rsidRPr="00D52CBB">
              <w:rPr>
                <w:i/>
                <w:iCs/>
              </w:rPr>
              <w:t xml:space="preserve"> for all employees in that department. </w:t>
            </w:r>
          </w:p>
          <w:p w14:paraId="575ED841" w14:textId="77777777" w:rsidR="00873888" w:rsidRDefault="00873888" w:rsidP="0087388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63C2C797" w14:textId="75E53B3A" w:rsidR="003675AF" w:rsidRDefault="003675AF" w:rsidP="0002157A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Label the columns </w:t>
            </w:r>
            <w:r w:rsidRPr="00873888">
              <w:rPr>
                <w:b/>
                <w:bCs/>
                <w:i/>
                <w:iCs/>
                <w:color w:val="C00000"/>
              </w:rPr>
              <w:t>Name</w:t>
            </w:r>
            <w:r w:rsidRPr="00D52CBB">
              <w:rPr>
                <w:i/>
                <w:iCs/>
              </w:rPr>
              <w:t xml:space="preserve">, </w:t>
            </w:r>
            <w:r w:rsidRPr="00873888">
              <w:rPr>
                <w:b/>
                <w:bCs/>
                <w:i/>
                <w:iCs/>
                <w:color w:val="C00000"/>
              </w:rPr>
              <w:t>Location</w:t>
            </w:r>
            <w:r w:rsidRPr="00D52CBB">
              <w:rPr>
                <w:i/>
                <w:iCs/>
              </w:rPr>
              <w:t xml:space="preserve">, </w:t>
            </w:r>
            <w:r w:rsidRPr="00873888">
              <w:rPr>
                <w:b/>
                <w:bCs/>
                <w:i/>
                <w:iCs/>
                <w:color w:val="C00000"/>
              </w:rPr>
              <w:t>Number of People</w:t>
            </w:r>
            <w:r w:rsidRPr="00D52CBB">
              <w:rPr>
                <w:i/>
                <w:iCs/>
              </w:rPr>
              <w:t xml:space="preserve">, and </w:t>
            </w:r>
            <w:r w:rsidRPr="00873888">
              <w:rPr>
                <w:b/>
                <w:bCs/>
                <w:i/>
                <w:iCs/>
                <w:color w:val="C00000"/>
              </w:rPr>
              <w:t>Salary</w:t>
            </w:r>
            <w:r w:rsidRPr="00D52CBB">
              <w:rPr>
                <w:i/>
                <w:iCs/>
              </w:rPr>
              <w:t>, respectively. Round the average salary to two decimal places.</w:t>
            </w:r>
          </w:p>
          <w:p w14:paraId="426FE517" w14:textId="77777777" w:rsidR="00740422" w:rsidRDefault="00740422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17C2F7BE" w14:textId="77777777" w:rsidR="002F5C1F" w:rsidRDefault="002F5CD8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object w:dxaOrig="8745" w:dyaOrig="1050" w14:anchorId="176CABA5">
                <v:shape id="_x0000_i1032" type="#_x0000_t75" alt="" style="width:400.8pt;height:52.4pt;mso-width-percent:0;mso-height-percent:0;mso-width-percent:0;mso-height-percent:0" o:ole="">
                  <v:imagedata r:id="rId19" o:title=""/>
                </v:shape>
                <o:OLEObject Type="Embed" ProgID="PBrush" ShapeID="_x0000_i1032" DrawAspect="Content" ObjectID="_1770726466" r:id="rId20"/>
              </w:object>
            </w:r>
          </w:p>
          <w:p w14:paraId="59B47926" w14:textId="6C9B2AB9" w:rsidR="00873888" w:rsidRPr="00D52CBB" w:rsidRDefault="00873888" w:rsidP="0087388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</w:p>
        </w:tc>
      </w:tr>
      <w:tr w:rsidR="003675AF" w:rsidRPr="00D52CBB" w14:paraId="6814E162" w14:textId="77777777" w:rsidTr="00D52CBB">
        <w:tc>
          <w:tcPr>
            <w:tcW w:w="456" w:type="dxa"/>
            <w:shd w:val="clear" w:color="auto" w:fill="auto"/>
          </w:tcPr>
          <w:p w14:paraId="246C6D0A" w14:textId="77777777" w:rsidR="003675AF" w:rsidRPr="00D52CBB" w:rsidRDefault="003675A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6E9FD2B3" w14:textId="77777777" w:rsidR="003675AF" w:rsidRPr="00D52CBB" w:rsidRDefault="003675AF" w:rsidP="00D52CB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620E6DB8" w14:textId="77777777" w:rsidR="00175A17" w:rsidRPr="00175A17" w:rsidRDefault="00175A17" w:rsidP="00175A17">
            <w:pPr>
              <w:bidi w:val="0"/>
              <w:rPr>
                <w:i/>
                <w:iCs/>
              </w:rPr>
            </w:pPr>
            <w:r w:rsidRPr="00175A17">
              <w:rPr>
                <w:i/>
                <w:iCs/>
              </w:rPr>
              <w:t xml:space="preserve">select department_name"Name",location_id"Location", count(employee_id)"number of employees",avg(salary)"Salary" </w:t>
            </w:r>
          </w:p>
          <w:p w14:paraId="5E9410D8" w14:textId="77777777" w:rsidR="00175A17" w:rsidRPr="00175A17" w:rsidRDefault="00175A17" w:rsidP="00175A17">
            <w:pPr>
              <w:bidi w:val="0"/>
              <w:rPr>
                <w:i/>
                <w:iCs/>
              </w:rPr>
            </w:pPr>
            <w:r w:rsidRPr="00175A17">
              <w:rPr>
                <w:i/>
                <w:iCs/>
              </w:rPr>
              <w:t>from departments d,employees e</w:t>
            </w:r>
          </w:p>
          <w:p w14:paraId="715728F9" w14:textId="77777777" w:rsidR="00175A17" w:rsidRPr="00175A17" w:rsidRDefault="00175A17" w:rsidP="00175A17">
            <w:pPr>
              <w:bidi w:val="0"/>
              <w:rPr>
                <w:i/>
                <w:iCs/>
              </w:rPr>
            </w:pPr>
            <w:r w:rsidRPr="00175A17">
              <w:rPr>
                <w:i/>
                <w:iCs/>
              </w:rPr>
              <w:t>where e.department_id=d.department_id</w:t>
            </w:r>
          </w:p>
          <w:p w14:paraId="02D739F7" w14:textId="2229BE62" w:rsidR="003675AF" w:rsidRDefault="00175A17" w:rsidP="00175A17">
            <w:pPr>
              <w:bidi w:val="0"/>
              <w:rPr>
                <w:i/>
                <w:iCs/>
              </w:rPr>
            </w:pPr>
            <w:r w:rsidRPr="00175A17">
              <w:rPr>
                <w:i/>
                <w:iCs/>
              </w:rPr>
              <w:t>group by department_name,location_id</w:t>
            </w:r>
            <w:r>
              <w:rPr>
                <w:i/>
                <w:iCs/>
              </w:rPr>
              <w:t>;</w:t>
            </w:r>
          </w:p>
          <w:p w14:paraId="0641E935" w14:textId="77777777" w:rsidR="0002157A" w:rsidRDefault="0002157A" w:rsidP="0002157A">
            <w:pPr>
              <w:bidi w:val="0"/>
              <w:rPr>
                <w:i/>
                <w:iCs/>
              </w:rPr>
            </w:pPr>
          </w:p>
          <w:p w14:paraId="6921DAFF" w14:textId="77777777" w:rsidR="0002157A" w:rsidRDefault="0002157A" w:rsidP="0002157A">
            <w:pPr>
              <w:bidi w:val="0"/>
              <w:rPr>
                <w:i/>
                <w:iCs/>
              </w:rPr>
            </w:pPr>
          </w:p>
          <w:p w14:paraId="41E8249A" w14:textId="77777777" w:rsidR="0002157A" w:rsidRDefault="0002157A" w:rsidP="0002157A">
            <w:pPr>
              <w:bidi w:val="0"/>
              <w:rPr>
                <w:i/>
                <w:iCs/>
              </w:rPr>
            </w:pPr>
          </w:p>
          <w:p w14:paraId="04631478" w14:textId="52DB4B64" w:rsidR="0002157A" w:rsidRPr="00D52CBB" w:rsidRDefault="0002157A" w:rsidP="0002157A">
            <w:pPr>
              <w:bidi w:val="0"/>
              <w:rPr>
                <w:i/>
                <w:iCs/>
              </w:rPr>
            </w:pPr>
          </w:p>
        </w:tc>
      </w:tr>
      <w:tr w:rsidR="003675AF" w:rsidRPr="00D52CBB" w14:paraId="253886C0" w14:textId="77777777" w:rsidTr="00D52CBB">
        <w:tc>
          <w:tcPr>
            <w:tcW w:w="456" w:type="dxa"/>
            <w:shd w:val="clear" w:color="auto" w:fill="auto"/>
          </w:tcPr>
          <w:p w14:paraId="041769BC" w14:textId="77777777" w:rsidR="003675AF" w:rsidRPr="00D52CBB" w:rsidRDefault="00740422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9</w:t>
            </w:r>
          </w:p>
        </w:tc>
        <w:tc>
          <w:tcPr>
            <w:tcW w:w="8702" w:type="dxa"/>
            <w:shd w:val="clear" w:color="auto" w:fill="auto"/>
          </w:tcPr>
          <w:p w14:paraId="4B6C201D" w14:textId="77777777" w:rsidR="0002157A" w:rsidRDefault="003675AF" w:rsidP="00D52CB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Create a query to display the </w:t>
            </w:r>
            <w:r w:rsidRPr="0002157A">
              <w:rPr>
                <w:b/>
                <w:bCs/>
                <w:i/>
                <w:iCs/>
              </w:rPr>
              <w:t>employee numbers</w:t>
            </w:r>
            <w:r w:rsidRPr="00D52CBB">
              <w:rPr>
                <w:i/>
                <w:iCs/>
              </w:rPr>
              <w:t xml:space="preserve"> and </w:t>
            </w:r>
            <w:r w:rsidRPr="0002157A">
              <w:rPr>
                <w:b/>
                <w:bCs/>
                <w:i/>
                <w:iCs/>
              </w:rPr>
              <w:t>last names</w:t>
            </w:r>
            <w:r w:rsidRPr="00D52CBB">
              <w:rPr>
                <w:i/>
                <w:iCs/>
              </w:rPr>
              <w:t xml:space="preserve"> of all employees who earn more than the average salary. </w:t>
            </w:r>
          </w:p>
          <w:p w14:paraId="114011D0" w14:textId="01D109A8" w:rsidR="003675AF" w:rsidRDefault="003675AF" w:rsidP="0002157A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>Sort the results in ascending order of salary.</w:t>
            </w:r>
          </w:p>
          <w:p w14:paraId="61F81B19" w14:textId="77777777" w:rsidR="00740422" w:rsidRDefault="00740422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06347350" w14:textId="77777777" w:rsidR="002F5C1F" w:rsidRPr="00D52CBB" w:rsidRDefault="002F5CD8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  <w:r>
              <w:rPr>
                <w:noProof/>
              </w:rPr>
              <w:object w:dxaOrig="2730" w:dyaOrig="1080" w14:anchorId="3BCA9BA5">
                <v:shape id="_x0000_i1033" type="#_x0000_t75" alt="" style="width:136pt;height:54.4pt;mso-width-percent:0;mso-height-percent:0;mso-width-percent:0;mso-height-percent:0" o:ole="">
                  <v:imagedata r:id="rId21" o:title=""/>
                </v:shape>
                <o:OLEObject Type="Embed" ProgID="PBrush" ShapeID="_x0000_i1033" DrawAspect="Content" ObjectID="_1770726467" r:id="rId22"/>
              </w:object>
            </w:r>
          </w:p>
        </w:tc>
      </w:tr>
      <w:tr w:rsidR="003675AF" w:rsidRPr="00D52CBB" w14:paraId="23513445" w14:textId="77777777" w:rsidTr="00D52CBB">
        <w:tc>
          <w:tcPr>
            <w:tcW w:w="456" w:type="dxa"/>
            <w:shd w:val="clear" w:color="auto" w:fill="auto"/>
          </w:tcPr>
          <w:p w14:paraId="0496408E" w14:textId="77777777" w:rsidR="003675AF" w:rsidRPr="00D52CBB" w:rsidRDefault="003675A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0DA18646" w14:textId="77777777" w:rsidR="00175A17" w:rsidRPr="00175A17" w:rsidRDefault="00175A17" w:rsidP="00175A17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75A17">
              <w:rPr>
                <w:i/>
                <w:iCs/>
                <w:color w:val="00B050"/>
              </w:rPr>
              <w:t>select employee_id,last_name</w:t>
            </w:r>
          </w:p>
          <w:p w14:paraId="08A8E461" w14:textId="77777777" w:rsidR="00175A17" w:rsidRPr="00175A17" w:rsidRDefault="00175A17" w:rsidP="00175A17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75A17">
              <w:rPr>
                <w:i/>
                <w:iCs/>
                <w:color w:val="00B050"/>
              </w:rPr>
              <w:t>from employees</w:t>
            </w:r>
          </w:p>
          <w:p w14:paraId="524E1283" w14:textId="77777777" w:rsidR="00175A17" w:rsidRPr="00175A17" w:rsidRDefault="00175A17" w:rsidP="00175A17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75A17">
              <w:rPr>
                <w:i/>
                <w:iCs/>
                <w:color w:val="00B050"/>
              </w:rPr>
              <w:t>where salary&gt;(select avg(salary) from employees)</w:t>
            </w:r>
          </w:p>
          <w:p w14:paraId="13374208" w14:textId="7999B4EE" w:rsidR="003675AF" w:rsidRPr="00D52CBB" w:rsidRDefault="00175A17" w:rsidP="00175A17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 w:rsidRPr="00175A17">
              <w:rPr>
                <w:i/>
                <w:iCs/>
                <w:color w:val="00B050"/>
              </w:rPr>
              <w:t>order by salary</w:t>
            </w:r>
            <w:r>
              <w:rPr>
                <w:i/>
                <w:iCs/>
                <w:color w:val="00B050"/>
              </w:rPr>
              <w:t>;</w:t>
            </w:r>
          </w:p>
          <w:p w14:paraId="679F48D1" w14:textId="77777777" w:rsidR="003675AF" w:rsidRDefault="003675AF" w:rsidP="00813081">
            <w:pPr>
              <w:bidi w:val="0"/>
              <w:rPr>
                <w:i/>
                <w:iCs/>
              </w:rPr>
            </w:pPr>
          </w:p>
          <w:p w14:paraId="49ECFA75" w14:textId="0E18C737" w:rsidR="0002157A" w:rsidRPr="00D52CBB" w:rsidRDefault="0002157A" w:rsidP="0002157A">
            <w:pPr>
              <w:bidi w:val="0"/>
              <w:rPr>
                <w:i/>
                <w:iCs/>
              </w:rPr>
            </w:pPr>
          </w:p>
        </w:tc>
      </w:tr>
      <w:tr w:rsidR="003675AF" w:rsidRPr="00D52CBB" w14:paraId="5563C791" w14:textId="77777777" w:rsidTr="00D52CBB">
        <w:tc>
          <w:tcPr>
            <w:tcW w:w="456" w:type="dxa"/>
            <w:shd w:val="clear" w:color="auto" w:fill="auto"/>
          </w:tcPr>
          <w:p w14:paraId="7D4F05C4" w14:textId="77777777" w:rsidR="003675AF" w:rsidRPr="00D52CBB" w:rsidRDefault="00740422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10</w:t>
            </w:r>
          </w:p>
        </w:tc>
        <w:tc>
          <w:tcPr>
            <w:tcW w:w="8702" w:type="dxa"/>
            <w:shd w:val="clear" w:color="auto" w:fill="auto"/>
          </w:tcPr>
          <w:p w14:paraId="5B9D3413" w14:textId="4B9D504A" w:rsidR="003675AF" w:rsidRDefault="003675AF" w:rsidP="00E27A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 xml:space="preserve">Display the </w:t>
            </w:r>
            <w:r w:rsidR="0002157A" w:rsidRPr="0002157A">
              <w:rPr>
                <w:b/>
                <w:bCs/>
                <w:i/>
                <w:iCs/>
              </w:rPr>
              <w:t>Department ID</w:t>
            </w:r>
            <w:r w:rsidR="0002157A">
              <w:rPr>
                <w:i/>
                <w:iCs/>
              </w:rPr>
              <w:t xml:space="preserve">, </w:t>
            </w:r>
            <w:r w:rsidRPr="0002157A">
              <w:rPr>
                <w:b/>
                <w:bCs/>
                <w:i/>
                <w:iCs/>
              </w:rPr>
              <w:t>minimum salary</w:t>
            </w:r>
            <w:r w:rsidRPr="00D52CBB">
              <w:rPr>
                <w:i/>
                <w:iCs/>
              </w:rPr>
              <w:t xml:space="preserve"> </w:t>
            </w:r>
            <w:r w:rsidR="0002157A" w:rsidRPr="0002157A">
              <w:rPr>
                <w:i/>
                <w:iCs/>
                <w:u w:val="single"/>
              </w:rPr>
              <w:t>for</w:t>
            </w:r>
            <w:r w:rsidRPr="0002157A">
              <w:rPr>
                <w:i/>
                <w:iCs/>
                <w:u w:val="single"/>
              </w:rPr>
              <w:t xml:space="preserve"> each department</w:t>
            </w:r>
            <w:r w:rsidRPr="00D52CBB">
              <w:rPr>
                <w:i/>
                <w:iCs/>
              </w:rPr>
              <w:t xml:space="preserve"> excluding the (minimum salary in the company).</w:t>
            </w:r>
          </w:p>
          <w:p w14:paraId="38E3B11E" w14:textId="77777777" w:rsidR="00740422" w:rsidRPr="00D52CBB" w:rsidRDefault="00740422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120E9B2D" w14:textId="77777777" w:rsidR="002F5C1F" w:rsidRPr="00D52CBB" w:rsidRDefault="002F5CD8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  <w:r>
              <w:rPr>
                <w:noProof/>
              </w:rPr>
              <w:object w:dxaOrig="3300" w:dyaOrig="1005" w14:anchorId="351ABBDE">
                <v:shape id="_x0000_i1034" type="#_x0000_t75" alt="" style="width:165.2pt;height:50.4pt;mso-width-percent:0;mso-height-percent:0;mso-width-percent:0;mso-height-percent:0" o:ole="">
                  <v:imagedata r:id="rId23" o:title=""/>
                </v:shape>
                <o:OLEObject Type="Embed" ProgID="PBrush" ShapeID="_x0000_i1034" DrawAspect="Content" ObjectID="_1770726468" r:id="rId24"/>
              </w:object>
            </w:r>
          </w:p>
        </w:tc>
      </w:tr>
      <w:tr w:rsidR="003675AF" w:rsidRPr="00D52CBB" w14:paraId="19C8370B" w14:textId="77777777" w:rsidTr="00D52CBB">
        <w:tc>
          <w:tcPr>
            <w:tcW w:w="456" w:type="dxa"/>
            <w:shd w:val="clear" w:color="auto" w:fill="auto"/>
          </w:tcPr>
          <w:p w14:paraId="6FEBE4AF" w14:textId="77777777" w:rsidR="003675AF" w:rsidRPr="00D52CBB" w:rsidRDefault="003675A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30E2DD7D" w14:textId="77777777" w:rsidR="003675AF" w:rsidRDefault="003675AF" w:rsidP="00B332F7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</w:p>
          <w:p w14:paraId="3F976505" w14:textId="77777777" w:rsidR="000B657D" w:rsidRPr="000B657D" w:rsidRDefault="000B657D" w:rsidP="000B657D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0B657D">
              <w:rPr>
                <w:b/>
                <w:bCs/>
                <w:i/>
                <w:iCs/>
              </w:rPr>
              <w:t>select department_id,min(salary)</w:t>
            </w:r>
          </w:p>
          <w:p w14:paraId="2E0B3693" w14:textId="77777777" w:rsidR="000B657D" w:rsidRPr="000B657D" w:rsidRDefault="000B657D" w:rsidP="000B657D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0B657D">
              <w:rPr>
                <w:b/>
                <w:bCs/>
                <w:i/>
                <w:iCs/>
              </w:rPr>
              <w:t>from employees</w:t>
            </w:r>
          </w:p>
          <w:p w14:paraId="7F39835C" w14:textId="77777777" w:rsidR="000B657D" w:rsidRPr="000B657D" w:rsidRDefault="000B657D" w:rsidP="000B657D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0B657D">
              <w:rPr>
                <w:b/>
                <w:bCs/>
                <w:i/>
                <w:iCs/>
              </w:rPr>
              <w:t>where salary &lt;&gt; (select min(salary) from employees)</w:t>
            </w:r>
          </w:p>
          <w:p w14:paraId="6A820A0B" w14:textId="034CFA9E" w:rsidR="00AA7CD0" w:rsidRPr="00B332F7" w:rsidRDefault="000B657D" w:rsidP="000B657D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0B657D">
              <w:rPr>
                <w:b/>
                <w:bCs/>
                <w:i/>
                <w:iCs/>
              </w:rPr>
              <w:t>group by department_id</w:t>
            </w:r>
            <w:r>
              <w:rPr>
                <w:b/>
                <w:bCs/>
                <w:i/>
                <w:iCs/>
              </w:rPr>
              <w:t>;</w:t>
            </w:r>
          </w:p>
        </w:tc>
      </w:tr>
      <w:tr w:rsidR="003675AF" w:rsidRPr="00D52CBB" w14:paraId="3BE31DD6" w14:textId="77777777" w:rsidTr="00D52CBB">
        <w:tc>
          <w:tcPr>
            <w:tcW w:w="456" w:type="dxa"/>
            <w:shd w:val="clear" w:color="auto" w:fill="auto"/>
          </w:tcPr>
          <w:p w14:paraId="30F45BD1" w14:textId="77777777" w:rsidR="003675AF" w:rsidRPr="00D52CBB" w:rsidRDefault="00740422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t>11</w:t>
            </w:r>
          </w:p>
        </w:tc>
        <w:tc>
          <w:tcPr>
            <w:tcW w:w="8702" w:type="dxa"/>
            <w:shd w:val="clear" w:color="auto" w:fill="auto"/>
          </w:tcPr>
          <w:p w14:paraId="22B1D52B" w14:textId="766AF269" w:rsidR="0002157A" w:rsidRDefault="003675AF" w:rsidP="00873888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b/>
                <w:bCs/>
                <w:i/>
                <w:iCs/>
              </w:rPr>
            </w:pPr>
            <w:r w:rsidRPr="00D52CBB">
              <w:rPr>
                <w:i/>
                <w:iCs/>
              </w:rPr>
              <w:t xml:space="preserve">Create a query to display the </w:t>
            </w:r>
            <w:r w:rsidR="00AB6391" w:rsidRPr="00AB6391">
              <w:rPr>
                <w:b/>
                <w:bCs/>
                <w:i/>
                <w:iCs/>
              </w:rPr>
              <w:t>last name</w:t>
            </w:r>
            <w:r w:rsidR="00AB6391">
              <w:rPr>
                <w:i/>
                <w:iCs/>
              </w:rPr>
              <w:t xml:space="preserve"> of the </w:t>
            </w:r>
            <w:r w:rsidRPr="00D52CBB">
              <w:rPr>
                <w:i/>
                <w:iCs/>
              </w:rPr>
              <w:t>employees that earn salary that is higher than the salary of all the clerks</w:t>
            </w:r>
            <w:r w:rsidR="00AB6391">
              <w:rPr>
                <w:i/>
                <w:iCs/>
              </w:rPr>
              <w:t xml:space="preserve"> </w:t>
            </w:r>
            <w:r w:rsidR="00AB6391" w:rsidRPr="00AB6391">
              <w:rPr>
                <w:b/>
                <w:bCs/>
                <w:i/>
                <w:iCs/>
              </w:rPr>
              <w:t>(</w:t>
            </w:r>
            <w:r w:rsidR="00AB6391" w:rsidRPr="00AB6391">
              <w:rPr>
                <w:b/>
                <w:bCs/>
                <w:i/>
                <w:iCs/>
                <w:color w:val="C00000"/>
              </w:rPr>
              <w:t xml:space="preserve">Hint: </w:t>
            </w:r>
            <w:r w:rsidR="00AB6391" w:rsidRPr="00AB6391">
              <w:rPr>
                <w:b/>
                <w:bCs/>
                <w:i/>
                <w:iCs/>
              </w:rPr>
              <w:t>clerck means job_id contain the word clerk)</w:t>
            </w:r>
          </w:p>
          <w:p w14:paraId="68AB68AC" w14:textId="77777777" w:rsidR="00AB6391" w:rsidRDefault="00AB6391" w:rsidP="00AB6391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4E4D043A" w14:textId="77777777" w:rsidR="0002157A" w:rsidRDefault="003675AF" w:rsidP="0002157A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>Sort results on salary from highest to lowest.</w:t>
            </w:r>
          </w:p>
          <w:p w14:paraId="29732AF5" w14:textId="0CE87E96" w:rsidR="003675AF" w:rsidRDefault="003675AF" w:rsidP="0002157A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  <w:r w:rsidRPr="00D52CBB">
              <w:rPr>
                <w:i/>
                <w:iCs/>
              </w:rPr>
              <w:t>note: use Multi-row sub query.</w:t>
            </w:r>
          </w:p>
          <w:p w14:paraId="4E638F37" w14:textId="77777777" w:rsidR="002F5C1F" w:rsidRDefault="002F5CD8" w:rsidP="0074042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noProof/>
              </w:rPr>
            </w:pPr>
            <w:r>
              <w:rPr>
                <w:noProof/>
              </w:rPr>
              <w:object w:dxaOrig="1680" w:dyaOrig="1065" w14:anchorId="43B9E49A">
                <v:shape id="_x0000_i1035" type="#_x0000_t75" alt="" style="width:83.6pt;height:53.6pt;mso-width-percent:0;mso-height-percent:0;mso-width-percent:0;mso-height-percent:0" o:ole="">
                  <v:imagedata r:id="rId25" o:title=""/>
                </v:shape>
                <o:OLEObject Type="Embed" ProgID="PBrush" ShapeID="_x0000_i1035" DrawAspect="Content" ObjectID="_1770726469" r:id="rId26"/>
              </w:object>
            </w:r>
          </w:p>
          <w:p w14:paraId="4243BE2A" w14:textId="7A5C9F98" w:rsidR="00AB6391" w:rsidRPr="00D52CBB" w:rsidRDefault="00AB6391" w:rsidP="00AB6391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jc w:val="center"/>
              <w:rPr>
                <w:i/>
                <w:iCs/>
              </w:rPr>
            </w:pPr>
          </w:p>
        </w:tc>
      </w:tr>
      <w:tr w:rsidR="003675AF" w:rsidRPr="00D52CBB" w14:paraId="1D8CA4E0" w14:textId="77777777" w:rsidTr="00D52CBB">
        <w:tc>
          <w:tcPr>
            <w:tcW w:w="456" w:type="dxa"/>
            <w:shd w:val="clear" w:color="auto" w:fill="auto"/>
          </w:tcPr>
          <w:p w14:paraId="12FC66A6" w14:textId="77777777" w:rsidR="003675AF" w:rsidRPr="00D52CBB" w:rsidRDefault="003675A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35B26B1B" w14:textId="77777777" w:rsidR="00903C20" w:rsidRPr="00903C20" w:rsidRDefault="00903C20" w:rsidP="00903C20">
            <w:pPr>
              <w:bidi w:val="0"/>
              <w:rPr>
                <w:b/>
                <w:bCs/>
                <w:i/>
                <w:iCs/>
              </w:rPr>
            </w:pPr>
            <w:r w:rsidRPr="00903C20">
              <w:rPr>
                <w:b/>
                <w:bCs/>
                <w:i/>
                <w:iCs/>
              </w:rPr>
              <w:t>select last_name</w:t>
            </w:r>
          </w:p>
          <w:p w14:paraId="18C3AC13" w14:textId="77777777" w:rsidR="00903C20" w:rsidRPr="00903C20" w:rsidRDefault="00903C20" w:rsidP="00903C20">
            <w:pPr>
              <w:bidi w:val="0"/>
              <w:rPr>
                <w:b/>
                <w:bCs/>
                <w:i/>
                <w:iCs/>
              </w:rPr>
            </w:pPr>
            <w:r w:rsidRPr="00903C20">
              <w:rPr>
                <w:b/>
                <w:bCs/>
                <w:i/>
                <w:iCs/>
              </w:rPr>
              <w:t>from employees</w:t>
            </w:r>
          </w:p>
          <w:p w14:paraId="25AD1066" w14:textId="77777777" w:rsidR="00903C20" w:rsidRPr="00903C20" w:rsidRDefault="00903C20" w:rsidP="00903C20">
            <w:pPr>
              <w:bidi w:val="0"/>
              <w:rPr>
                <w:b/>
                <w:bCs/>
                <w:i/>
                <w:iCs/>
              </w:rPr>
            </w:pPr>
            <w:r w:rsidRPr="00903C20">
              <w:rPr>
                <w:b/>
                <w:bCs/>
                <w:i/>
                <w:iCs/>
              </w:rPr>
              <w:t>where salary&gt;all(select salary from employees where job_id like '%clerck%')</w:t>
            </w:r>
          </w:p>
          <w:p w14:paraId="72B5ADFB" w14:textId="66AD0055" w:rsidR="00967F70" w:rsidRDefault="00903C20" w:rsidP="00903C20">
            <w:pPr>
              <w:bidi w:val="0"/>
              <w:rPr>
                <w:b/>
                <w:bCs/>
                <w:i/>
                <w:iCs/>
              </w:rPr>
            </w:pPr>
            <w:r w:rsidRPr="00903C20">
              <w:rPr>
                <w:b/>
                <w:bCs/>
                <w:i/>
                <w:iCs/>
              </w:rPr>
              <w:t>order by salary desc</w:t>
            </w:r>
            <w:r>
              <w:rPr>
                <w:b/>
                <w:bCs/>
                <w:i/>
                <w:iCs/>
              </w:rPr>
              <w:t>;</w:t>
            </w:r>
          </w:p>
          <w:p w14:paraId="40A9AE10" w14:textId="77777777" w:rsidR="00AB6391" w:rsidRDefault="00AB6391" w:rsidP="00AB6391">
            <w:pPr>
              <w:bidi w:val="0"/>
              <w:rPr>
                <w:b/>
                <w:bCs/>
                <w:i/>
                <w:iCs/>
              </w:rPr>
            </w:pPr>
          </w:p>
          <w:p w14:paraId="0DEA8E2A" w14:textId="77777777" w:rsidR="00AB6391" w:rsidRDefault="00AB6391" w:rsidP="00AB6391">
            <w:pPr>
              <w:bidi w:val="0"/>
              <w:rPr>
                <w:b/>
                <w:bCs/>
                <w:i/>
                <w:iCs/>
              </w:rPr>
            </w:pPr>
          </w:p>
          <w:p w14:paraId="65202732" w14:textId="48876996" w:rsidR="00AB6391" w:rsidRPr="00B332F7" w:rsidRDefault="00AB6391" w:rsidP="00AB6391">
            <w:pPr>
              <w:bidi w:val="0"/>
              <w:rPr>
                <w:b/>
                <w:bCs/>
                <w:i/>
                <w:iCs/>
              </w:rPr>
            </w:pPr>
          </w:p>
        </w:tc>
      </w:tr>
    </w:tbl>
    <w:p w14:paraId="58A7B5E5" w14:textId="77777777" w:rsidR="00AB6391" w:rsidRDefault="00AB6391">
      <w:pPr>
        <w:bidi w:val="0"/>
      </w:pPr>
      <w:r>
        <w:br w:type="page"/>
      </w:r>
    </w:p>
    <w:tbl>
      <w:tblPr>
        <w:tblW w:w="0" w:type="auto"/>
        <w:tblInd w:w="4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56"/>
        <w:gridCol w:w="8476"/>
      </w:tblGrid>
      <w:tr w:rsidR="003675AF" w:rsidRPr="00D52CBB" w14:paraId="74DB33E2" w14:textId="77777777" w:rsidTr="00D52CBB">
        <w:tc>
          <w:tcPr>
            <w:tcW w:w="456" w:type="dxa"/>
            <w:shd w:val="clear" w:color="auto" w:fill="auto"/>
          </w:tcPr>
          <w:p w14:paraId="1F21CEC3" w14:textId="498F917B" w:rsidR="003675AF" w:rsidRPr="00D52CBB" w:rsidRDefault="00873888" w:rsidP="001B042D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  <w:r>
              <w:rPr>
                <w:i/>
                <w:iCs/>
                <w:color w:val="7F7F7F"/>
              </w:rPr>
              <w:lastRenderedPageBreak/>
              <w:t>12</w:t>
            </w:r>
          </w:p>
        </w:tc>
        <w:tc>
          <w:tcPr>
            <w:tcW w:w="8702" w:type="dxa"/>
            <w:shd w:val="clear" w:color="auto" w:fill="auto"/>
          </w:tcPr>
          <w:p w14:paraId="5BA697AE" w14:textId="5ED6EE14" w:rsidR="00680AB2" w:rsidRDefault="00680AB2" w:rsidP="00680AB2">
            <w:pPr>
              <w:bidi w:val="0"/>
              <w:rPr>
                <w:i/>
                <w:iCs/>
              </w:rPr>
            </w:pPr>
            <w:r>
              <w:rPr>
                <w:i/>
                <w:iCs/>
              </w:rPr>
              <w:t>Create the following tables:</w:t>
            </w:r>
          </w:p>
          <w:p w14:paraId="01C41A14" w14:textId="224A9DD8" w:rsidR="00D52CBB" w:rsidRPr="00680AB2" w:rsidRDefault="00D52CBB" w:rsidP="00680AB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</w:rPr>
            </w:pPr>
          </w:p>
          <w:p w14:paraId="5B291BF9" w14:textId="04BEEDE6" w:rsidR="00D52CBB" w:rsidRPr="00100B68" w:rsidRDefault="00D52CBB" w:rsidP="00D52CBB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690D6C3" w14:textId="767869ED" w:rsidR="00D52CBB" w:rsidRDefault="0002538F" w:rsidP="00680AB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  <w:r>
              <w:rPr>
                <w:i/>
                <w:iCs/>
                <w:noProof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24E80086" wp14:editId="6688FF58">
                      <wp:simplePos x="0" y="0"/>
                      <wp:positionH relativeFrom="column">
                        <wp:posOffset>408647</wp:posOffset>
                      </wp:positionH>
                      <wp:positionV relativeFrom="paragraph">
                        <wp:posOffset>7522</wp:posOffset>
                      </wp:positionV>
                      <wp:extent cx="4448810" cy="3745230"/>
                      <wp:effectExtent l="0" t="0" r="21590" b="13970"/>
                      <wp:wrapNone/>
                      <wp:docPr id="14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4448810" cy="3745230"/>
                                <a:chOff x="2301" y="2367"/>
                                <a:chExt cx="7560" cy="5400"/>
                              </a:xfrm>
                            </wpg:grpSpPr>
                            <wps:wsp>
                              <wps:cNvPr id="15" name="Rectangle 3"/>
                              <wps:cNvSpPr>
                                <a:spLocks/>
                              </wps:cNvSpPr>
                              <wps:spPr bwMode="auto">
                                <a:xfrm>
                                  <a:off x="7341" y="2367"/>
                                  <a:ext cx="2520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75AE9E2E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</w:pPr>
                                    <w:r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36"/>
                                        <w:szCs w:val="36"/>
                                      </w:rPr>
                                      <w:t>Courses</w:t>
                                    </w:r>
                                  </w:p>
                                  <w:p w14:paraId="46F73F39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</w:p>
                                  <w:p w14:paraId="164158EF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BA5AEE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>Course_id</w:t>
                                    </w: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 xml:space="preserve"> pk</w:t>
                                    </w:r>
                                  </w:p>
                                  <w:p w14:paraId="63FD7987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Course_name not null</w:t>
                                    </w:r>
                                  </w:p>
                                  <w:p w14:paraId="0E2C0C6F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Credit_hour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6" name="Rectangle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4821" y="5727"/>
                                  <a:ext cx="2644" cy="204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14:paraId="68AC3999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</w:pPr>
                                    <w:r w:rsidRPr="00BA5AEE">
                                      <w:rPr>
                                        <w:b/>
                                        <w:bCs/>
                                        <w:i/>
                                        <w:iCs/>
                                        <w:sz w:val="28"/>
                                        <w:szCs w:val="28"/>
                                      </w:rPr>
                                      <w:t>Students_Courses</w:t>
                                    </w:r>
                                  </w:p>
                                  <w:p w14:paraId="322AA3E9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</w:p>
                                  <w:p w14:paraId="28DEE8C1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BA5AEE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>Course_id</w:t>
                                    </w:r>
                                  </w:p>
                                  <w:p w14:paraId="0A93F60E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</w:pPr>
                                    <w:r w:rsidRPr="00BA5AEE">
                                      <w:rPr>
                                        <w:i/>
                                        <w:iCs/>
                                        <w:u w:val="single"/>
                                      </w:rPr>
                                      <w:t>Student_id</w:t>
                                    </w:r>
                                  </w:p>
                                  <w:p w14:paraId="69532491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Grade(0-100)</w:t>
                                    </w:r>
                                  </w:p>
                                  <w:p w14:paraId="35AEB255" w14:textId="77777777" w:rsidR="006A629C" w:rsidRPr="00BA5AEE" w:rsidRDefault="006A629C" w:rsidP="00680AB2">
                                    <w:pPr>
                                      <w:bidi w:val="0"/>
                                      <w:jc w:val="center"/>
                                      <w:rPr>
                                        <w:i/>
                                        <w:iCs/>
                                      </w:rPr>
                                    </w:pPr>
                                    <w:r w:rsidRPr="00BA5AEE">
                                      <w:rPr>
                                        <w:i/>
                                        <w:iCs/>
                                      </w:rPr>
                                      <w:t>Reg_date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17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2301" y="2367"/>
                                  <a:ext cx="2520" cy="2040"/>
                                  <a:chOff x="2301" y="2367"/>
                                  <a:chExt cx="2520" cy="2040"/>
                                </a:xfrm>
                              </wpg:grpSpPr>
                              <wps:wsp>
                                <wps:cNvPr id="18" name="Rectangle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2301" y="2367"/>
                                    <a:ext cx="2520" cy="2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14:paraId="2AE48031" w14:textId="77777777" w:rsidR="006A629C" w:rsidRPr="00BA5AEE" w:rsidRDefault="006A629C" w:rsidP="00680AB2">
                                      <w:pPr>
                                        <w:bidi w:val="0"/>
                                        <w:jc w:val="center"/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</w:pPr>
                                      <w:r w:rsidRPr="00BA5AEE">
                                        <w:rPr>
                                          <w:b/>
                                          <w:bCs/>
                                          <w:i/>
                                          <w:iCs/>
                                          <w:sz w:val="36"/>
                                          <w:szCs w:val="36"/>
                                        </w:rPr>
                                        <w:t>Students</w:t>
                                      </w:r>
                                    </w:p>
                                    <w:p w14:paraId="1B16B0BE" w14:textId="77777777" w:rsidR="006A629C" w:rsidRPr="00BA5AEE" w:rsidRDefault="006A629C" w:rsidP="00680AB2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A5AEE">
                                        <w:rPr>
                                          <w:i/>
                                          <w:iCs/>
                                          <w:u w:val="single"/>
                                        </w:rPr>
                                        <w:t>Student_id</w:t>
                                      </w: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 xml:space="preserve"> pk</w:t>
                                      </w:r>
                                    </w:p>
                                    <w:p w14:paraId="508733CD" w14:textId="77777777" w:rsidR="006A629C" w:rsidRPr="00BA5AEE" w:rsidRDefault="006A629C" w:rsidP="00680AB2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Student_name not null</w:t>
                                      </w:r>
                                    </w:p>
                                    <w:p w14:paraId="6DDB23F3" w14:textId="77777777" w:rsidR="006A629C" w:rsidRPr="0002538F" w:rsidRDefault="006A629C" w:rsidP="00680AB2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  <w:sz w:val="22"/>
                                          <w:szCs w:val="22"/>
                                        </w:rPr>
                                      </w:pP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Address</w:t>
                                      </w:r>
                                    </w:p>
                                    <w:p w14:paraId="0AFF1160" w14:textId="77777777" w:rsidR="006A629C" w:rsidRPr="00BA5AEE" w:rsidRDefault="006A629C" w:rsidP="00680AB2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Bdate</w:t>
                                      </w:r>
                                    </w:p>
                                    <w:p w14:paraId="764A3928" w14:textId="77777777" w:rsidR="006A629C" w:rsidRPr="00BA5AEE" w:rsidRDefault="006A629C" w:rsidP="00680AB2">
                                      <w:pPr>
                                        <w:bidi w:val="0"/>
                                        <w:jc w:val="center"/>
                                        <w:rPr>
                                          <w:i/>
                                          <w:iCs/>
                                        </w:rPr>
                                      </w:pPr>
                                      <w:r w:rsidRPr="00BA5AEE">
                                        <w:rPr>
                                          <w:i/>
                                          <w:iCs/>
                                        </w:rPr>
                                        <w:t>Tel Unique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9" name="Line 7"/>
                                <wps:cNvCnPr>
                                  <a:cxnSpLocks/>
                                </wps:cNvCnPr>
                                <wps:spPr bwMode="auto">
                                  <a:xfrm>
                                    <a:off x="2301" y="2854"/>
                                    <a:ext cx="252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20" name="Line 8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7341" y="285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Line 9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821" y="6184"/>
                                  <a:ext cx="252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2" name="Line 10"/>
                              <wps:cNvCnPr>
                                <a:cxnSpLocks/>
                              </wps:cNvCnPr>
                              <wps:spPr bwMode="auto">
                                <a:xfrm flipH="1">
                                  <a:off x="6861" y="4384"/>
                                  <a:ext cx="108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3" name="Line 11"/>
                              <wps:cNvCnPr>
                                <a:cxnSpLocks/>
                              </wps:cNvCnPr>
                              <wps:spPr bwMode="auto">
                                <a:xfrm>
                                  <a:off x="4221" y="4384"/>
                                  <a:ext cx="960" cy="132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E80086" id="Group 2" o:spid="_x0000_s1026" style="position:absolute;margin-left:32.2pt;margin-top:.6pt;width:350.3pt;height:294.9pt;z-index:251659264" coordorigin="2301,2367" coordsize="7560,5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">
                      <v:rect id="Rectangle 3" o:spid="_x0000_s1027" style="position:absolute;left:7341;top:2367;width:2520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">
                        <v:path arrowok="t"/>
                        <v:textbox>
                          <w:txbxContent>
                            <w:p w14:paraId="75AE9E2E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</w:pPr>
                              <w:r w:rsidRPr="00BA5AEE">
                                <w:rPr>
                                  <w:b/>
                                  <w:bCs/>
                                  <w:i/>
                                  <w:iCs/>
                                  <w:sz w:val="36"/>
                                  <w:szCs w:val="36"/>
                                </w:rPr>
                                <w:t>Courses</w:t>
                              </w:r>
                            </w:p>
                            <w:p w14:paraId="46F73F39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</w:p>
                            <w:p w14:paraId="164158EF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BA5AEE">
                                <w:rPr>
                                  <w:i/>
                                  <w:iCs/>
                                  <w:u w:val="single"/>
                                </w:rPr>
                                <w:t>Course_id</w:t>
                              </w:r>
                              <w:proofErr w:type="spellEnd"/>
                              <w:r w:rsidRPr="00BA5AEE">
                                <w:rPr>
                                  <w:i/>
                                  <w:iCs/>
                                </w:rPr>
                                <w:t xml:space="preserve"> </w:t>
                              </w:r>
                              <w:proofErr w:type="spellStart"/>
                              <w:r w:rsidRPr="00BA5AEE">
                                <w:rPr>
                                  <w:i/>
                                  <w:iCs/>
                                </w:rPr>
                                <w:t>pk</w:t>
                              </w:r>
                              <w:proofErr w:type="spellEnd"/>
                            </w:p>
                            <w:p w14:paraId="63FD7987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BA5AEE">
                                <w:rPr>
                                  <w:i/>
                                  <w:iCs/>
                                </w:rPr>
                                <w:t>Course_name</w:t>
                              </w:r>
                              <w:proofErr w:type="spellEnd"/>
                              <w:r w:rsidRPr="00BA5AEE">
                                <w:rPr>
                                  <w:i/>
                                  <w:iCs/>
                                </w:rPr>
                                <w:t xml:space="preserve"> not null</w:t>
                              </w:r>
                            </w:p>
                            <w:p w14:paraId="0E2C0C6F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BA5AEE">
                                <w:rPr>
                                  <w:i/>
                                  <w:iCs/>
                                </w:rPr>
                                <w:t>Credit_hour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4" o:spid="_x0000_s1028" style="position:absolute;left:4821;top:5727;width:2644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">
                        <v:path arrowok="t"/>
                        <v:textbox>
                          <w:txbxContent>
                            <w:p w14:paraId="68AC3999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 w:rsidRPr="00BA5AEE">
                                <w:rPr>
                                  <w:b/>
                                  <w:bCs/>
                                  <w:i/>
                                  <w:iCs/>
                                  <w:sz w:val="28"/>
                                  <w:szCs w:val="28"/>
                                </w:rPr>
                                <w:t>Students_Courses</w:t>
                              </w:r>
                              <w:proofErr w:type="spellEnd"/>
                            </w:p>
                            <w:p w14:paraId="322AA3E9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</w:p>
                            <w:p w14:paraId="28DEE8C1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BA5AEE">
                                <w:rPr>
                                  <w:i/>
                                  <w:iCs/>
                                  <w:u w:val="single"/>
                                </w:rPr>
                                <w:t>Course_id</w:t>
                              </w:r>
                              <w:proofErr w:type="spellEnd"/>
                            </w:p>
                            <w:p w14:paraId="0A93F60E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  <w:u w:val="single"/>
                                </w:rPr>
                              </w:pPr>
                              <w:proofErr w:type="spellStart"/>
                              <w:r w:rsidRPr="00BA5AEE">
                                <w:rPr>
                                  <w:i/>
                                  <w:iCs/>
                                  <w:u w:val="single"/>
                                </w:rPr>
                                <w:t>Student_id</w:t>
                              </w:r>
                              <w:proofErr w:type="spellEnd"/>
                            </w:p>
                            <w:p w14:paraId="69532491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gramStart"/>
                              <w:r w:rsidRPr="00BA5AEE">
                                <w:rPr>
                                  <w:i/>
                                  <w:iCs/>
                                </w:rPr>
                                <w:t>Grade(</w:t>
                              </w:r>
                              <w:proofErr w:type="gramEnd"/>
                              <w:r w:rsidRPr="00BA5AEE">
                                <w:rPr>
                                  <w:i/>
                                  <w:iCs/>
                                </w:rPr>
                                <w:t>0-100)</w:t>
                              </w:r>
                            </w:p>
                            <w:p w14:paraId="35AEB255" w14:textId="77777777" w:rsidR="006A629C" w:rsidRPr="00BA5AEE" w:rsidRDefault="006A629C" w:rsidP="00680AB2">
                              <w:pPr>
                                <w:bidi w:val="0"/>
                                <w:jc w:val="center"/>
                                <w:rPr>
                                  <w:i/>
                                  <w:iCs/>
                                </w:rPr>
                              </w:pPr>
                              <w:proofErr w:type="spellStart"/>
                              <w:r w:rsidRPr="00BA5AEE">
                                <w:rPr>
                                  <w:i/>
                                  <w:iCs/>
                                </w:rPr>
                                <w:t>Reg_date</w:t>
                              </w:r>
                              <w:proofErr w:type="spellEnd"/>
                            </w:p>
                          </w:txbxContent>
                        </v:textbox>
                      </v:rect>
                      <v:group id="Group 5" o:spid="_x0000_s1029" style="position:absolute;left:2301;top:2367;width:2520;height:2040" coordorigin="2301,2367" coordsize="2520,20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6" o:spid="_x0000_s1030" style="position:absolute;left:2301;top:2367;width:2520;height:20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">
                          <v:path arrowok="t"/>
                          <v:textbox>
                            <w:txbxContent>
                              <w:p w14:paraId="2AE48031" w14:textId="77777777" w:rsidR="006A629C" w:rsidRPr="00BA5AEE" w:rsidRDefault="006A629C" w:rsidP="00680AB2">
                                <w:pPr>
                                  <w:bidi w:val="0"/>
                                  <w:jc w:val="center"/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</w:pPr>
                                <w:r w:rsidRPr="00BA5AEE">
                                  <w:rPr>
                                    <w:b/>
                                    <w:bCs/>
                                    <w:i/>
                                    <w:iCs/>
                                    <w:sz w:val="36"/>
                                    <w:szCs w:val="36"/>
                                  </w:rPr>
                                  <w:t>Students</w:t>
                                </w:r>
                              </w:p>
                              <w:p w14:paraId="1B16B0BE" w14:textId="77777777" w:rsidR="006A629C" w:rsidRPr="00BA5AEE" w:rsidRDefault="006A629C" w:rsidP="00680AB2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BA5AEE">
                                  <w:rPr>
                                    <w:i/>
                                    <w:iCs/>
                                    <w:u w:val="single"/>
                                  </w:rPr>
                                  <w:t>Student_id</w:t>
                                </w:r>
                                <w:proofErr w:type="spellEnd"/>
                                <w:r w:rsidRPr="00BA5AEE">
                                  <w:rPr>
                                    <w:i/>
                                    <w:iCs/>
                                  </w:rPr>
                                  <w:t xml:space="preserve"> </w:t>
                                </w:r>
                                <w:proofErr w:type="spellStart"/>
                                <w:r w:rsidRPr="00BA5AEE">
                                  <w:rPr>
                                    <w:i/>
                                    <w:iCs/>
                                  </w:rPr>
                                  <w:t>pk</w:t>
                                </w:r>
                                <w:proofErr w:type="spellEnd"/>
                              </w:p>
                              <w:p w14:paraId="508733CD" w14:textId="77777777" w:rsidR="006A629C" w:rsidRPr="00BA5AEE" w:rsidRDefault="006A629C" w:rsidP="00680AB2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BA5AEE">
                                  <w:rPr>
                                    <w:i/>
                                    <w:iCs/>
                                  </w:rPr>
                                  <w:t>Student_name</w:t>
                                </w:r>
                                <w:proofErr w:type="spellEnd"/>
                                <w:r w:rsidRPr="00BA5AEE">
                                  <w:rPr>
                                    <w:i/>
                                    <w:iCs/>
                                  </w:rPr>
                                  <w:t xml:space="preserve"> not null</w:t>
                                </w:r>
                              </w:p>
                              <w:p w14:paraId="6DDB23F3" w14:textId="77777777" w:rsidR="006A629C" w:rsidRPr="0002538F" w:rsidRDefault="006A629C" w:rsidP="00680AB2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  <w:sz w:val="22"/>
                                    <w:szCs w:val="22"/>
                                  </w:rPr>
                                </w:pPr>
                                <w:r w:rsidRPr="00BA5AEE">
                                  <w:rPr>
                                    <w:i/>
                                    <w:iCs/>
                                  </w:rPr>
                                  <w:t>Address</w:t>
                                </w:r>
                              </w:p>
                              <w:p w14:paraId="0AFF1160" w14:textId="77777777" w:rsidR="006A629C" w:rsidRPr="00BA5AEE" w:rsidRDefault="006A629C" w:rsidP="00680AB2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proofErr w:type="spellStart"/>
                                <w:r w:rsidRPr="00BA5AEE">
                                  <w:rPr>
                                    <w:i/>
                                    <w:iCs/>
                                  </w:rPr>
                                  <w:t>Bdate</w:t>
                                </w:r>
                                <w:proofErr w:type="spellEnd"/>
                              </w:p>
                              <w:p w14:paraId="764A3928" w14:textId="77777777" w:rsidR="006A629C" w:rsidRPr="00BA5AEE" w:rsidRDefault="006A629C" w:rsidP="00680AB2">
                                <w:pPr>
                                  <w:bidi w:val="0"/>
                                  <w:jc w:val="center"/>
                                  <w:rPr>
                                    <w:i/>
                                    <w:iCs/>
                                  </w:rPr>
                                </w:pPr>
                                <w:r w:rsidRPr="00BA5AEE">
                                  <w:rPr>
                                    <w:i/>
                                    <w:iCs/>
                                  </w:rPr>
                                  <w:t>Tel Unique</w:t>
                                </w:r>
                              </w:p>
                            </w:txbxContent>
                          </v:textbox>
                        </v:rect>
                        <v:line id="Line 7" o:spid="_x0000_s1031" style="position:absolute;visibility:visible;mso-wrap-style:square" from="2301,2854" to="482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">
                          <o:lock v:ext="edit" shapetype="f"/>
                        </v:line>
                      </v:group>
                      <v:line id="Line 8" o:spid="_x0000_s1032" style="position:absolute;visibility:visible;mso-wrap-style:square" from="7341,2854" to="9861,28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">
                        <o:lock v:ext="edit" shapetype="f"/>
                      </v:line>
                      <v:line id="Line 9" o:spid="_x0000_s1033" style="position:absolute;visibility:visible;mso-wrap-style:square" from="4821,6184" to="7341,61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">
                        <o:lock v:ext="edit" shapetype="f"/>
                      </v:line>
                      <v:line id="Line 10" o:spid="_x0000_s1034" style="position:absolute;flip:x;visibility:visible;mso-wrap-style:square" from="6861,4384" to="794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">
                        <o:lock v:ext="edit" shapetype="f"/>
                      </v:line>
                      <v:line id="Line 11" o:spid="_x0000_s1035" style="position:absolute;visibility:visible;mso-wrap-style:square" from="4221,4384" to="5181,57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n19C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">
                        <o:lock v:ext="edit" shapetype="f"/>
                      </v:line>
                    </v:group>
                  </w:pict>
                </mc:Fallback>
              </mc:AlternateContent>
            </w:r>
          </w:p>
          <w:p w14:paraId="17C8D546" w14:textId="246155FD" w:rsidR="00680AB2" w:rsidRDefault="00680AB2" w:rsidP="00680AB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452C8D4C" w14:textId="3CB298B1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A98942C" w14:textId="3A79159B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523EA8EF" w14:textId="48E3B98E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63526988" w14:textId="6BA7644A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0FBF5B94" w14:textId="3B28F76F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DA93FC8" w14:textId="5100A90E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1627047" w14:textId="587A26BD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612CFD6B" w14:textId="1602ED22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094FDD1D" w14:textId="57E25802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1572097" w14:textId="268A0EDC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1968C4C6" w14:textId="635191E8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4B57510A" w14:textId="6FCCCBB7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1EB01894" w14:textId="64ABAB39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8D49229" w14:textId="7DF7EA4F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AE4DA7A" w14:textId="289E44E0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5AC514F3" w14:textId="55C1845E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7BFFFF09" w14:textId="26E7E3E6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291EAA20" w14:textId="1871509D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4E2E5959" w14:textId="63267BA7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5662AB14" w14:textId="77777777" w:rsidR="0002538F" w:rsidRDefault="0002538F" w:rsidP="0002538F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  <w:p w14:paraId="02D65DDA" w14:textId="3A9C50CF" w:rsidR="00680AB2" w:rsidRPr="00100B68" w:rsidRDefault="00680AB2" w:rsidP="00680AB2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</w:rPr>
            </w:pPr>
          </w:p>
        </w:tc>
      </w:tr>
      <w:tr w:rsidR="003675AF" w:rsidRPr="00D52CBB" w14:paraId="169003B4" w14:textId="77777777" w:rsidTr="00D52CBB">
        <w:tc>
          <w:tcPr>
            <w:tcW w:w="456" w:type="dxa"/>
            <w:shd w:val="clear" w:color="auto" w:fill="auto"/>
          </w:tcPr>
          <w:p w14:paraId="18624E15" w14:textId="77777777" w:rsidR="003675AF" w:rsidRPr="00D52CBB" w:rsidRDefault="003675AF" w:rsidP="00D52CBB">
            <w:pPr>
              <w:widowControl w:val="0"/>
              <w:autoSpaceDE w:val="0"/>
              <w:autoSpaceDN w:val="0"/>
              <w:bidi w:val="0"/>
              <w:adjustRightInd w:val="0"/>
              <w:rPr>
                <w:i/>
                <w:iCs/>
                <w:color w:val="7F7F7F"/>
              </w:rPr>
            </w:pPr>
          </w:p>
        </w:tc>
        <w:tc>
          <w:tcPr>
            <w:tcW w:w="8702" w:type="dxa"/>
            <w:shd w:val="clear" w:color="auto" w:fill="auto"/>
          </w:tcPr>
          <w:p w14:paraId="1C05A27F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create table Students</w:t>
            </w:r>
          </w:p>
          <w:p w14:paraId="1F37A8A6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(Student_id number primary key,</w:t>
            </w:r>
          </w:p>
          <w:p w14:paraId="354D98DC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 xml:space="preserve"> Student_name varchar2(20) not null,</w:t>
            </w:r>
          </w:p>
          <w:p w14:paraId="7CEDFE5E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 xml:space="preserve"> Address varchar2(20),</w:t>
            </w:r>
          </w:p>
          <w:p w14:paraId="5144632B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 xml:space="preserve"> Bdate date,</w:t>
            </w:r>
          </w:p>
          <w:p w14:paraId="0451193D" w14:textId="77777777" w:rsidR="00EC3985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 xml:space="preserve"> Tel varchar2(12) unique)</w:t>
            </w:r>
            <w:r>
              <w:rPr>
                <w:i/>
                <w:iCs/>
                <w:color w:val="00B050"/>
                <w:lang w:bidi="ar-EG"/>
              </w:rPr>
              <w:t>;</w:t>
            </w:r>
          </w:p>
          <w:p w14:paraId="18BE6ACC" w14:textId="77777777" w:rsid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</w:p>
          <w:p w14:paraId="0159AE2F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create table Courses</w:t>
            </w:r>
          </w:p>
          <w:p w14:paraId="687BFF90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(course_id number primary key,</w:t>
            </w:r>
          </w:p>
          <w:p w14:paraId="780823E2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 xml:space="preserve"> course_name varchar2(20) not null,</w:t>
            </w:r>
          </w:p>
          <w:p w14:paraId="7A27CF30" w14:textId="77777777" w:rsid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 xml:space="preserve"> credit_hours number)</w:t>
            </w:r>
            <w:r>
              <w:rPr>
                <w:i/>
                <w:iCs/>
                <w:color w:val="00B050"/>
                <w:lang w:bidi="ar-EG"/>
              </w:rPr>
              <w:t>;</w:t>
            </w:r>
          </w:p>
          <w:p w14:paraId="2EE138CF" w14:textId="77777777" w:rsid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</w:p>
          <w:p w14:paraId="6BEE7EB4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create table Students_Courses</w:t>
            </w:r>
          </w:p>
          <w:p w14:paraId="377FB3AE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(Course_id number REFERENCES Courses(Course_id),</w:t>
            </w:r>
          </w:p>
          <w:p w14:paraId="391CF074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Student_id number REFERENCES Students(student_id),</w:t>
            </w:r>
          </w:p>
          <w:p w14:paraId="26416E9B" w14:textId="77777777" w:rsidR="00986FC4" w:rsidRPr="00986FC4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Grade number CHECK ((Grade &gt; 0) and (Grade&lt;100)),</w:t>
            </w:r>
          </w:p>
          <w:p w14:paraId="3540EB4F" w14:textId="373CE954" w:rsidR="00986FC4" w:rsidRPr="00100B68" w:rsidRDefault="00986FC4" w:rsidP="00986FC4">
            <w:pPr>
              <w:widowControl w:val="0"/>
              <w:tabs>
                <w:tab w:val="left" w:pos="900"/>
              </w:tabs>
              <w:autoSpaceDE w:val="0"/>
              <w:autoSpaceDN w:val="0"/>
              <w:bidi w:val="0"/>
              <w:adjustRightInd w:val="0"/>
              <w:rPr>
                <w:i/>
                <w:iCs/>
                <w:color w:val="00B050"/>
                <w:lang w:bidi="ar-EG"/>
              </w:rPr>
            </w:pPr>
            <w:r w:rsidRPr="00986FC4">
              <w:rPr>
                <w:i/>
                <w:iCs/>
                <w:color w:val="00B050"/>
                <w:lang w:bidi="ar-EG"/>
              </w:rPr>
              <w:t>Reg_date date)</w:t>
            </w:r>
          </w:p>
        </w:tc>
      </w:tr>
    </w:tbl>
    <w:p w14:paraId="22EA4781" w14:textId="77777777" w:rsidR="00BD671B" w:rsidRDefault="00BD671B" w:rsidP="0002538F">
      <w:pPr>
        <w:widowControl w:val="0"/>
        <w:tabs>
          <w:tab w:val="left" w:pos="900"/>
        </w:tabs>
        <w:autoSpaceDE w:val="0"/>
        <w:autoSpaceDN w:val="0"/>
        <w:bidi w:val="0"/>
        <w:adjustRightInd w:val="0"/>
        <w:rPr>
          <w:i/>
          <w:iCs/>
        </w:rPr>
      </w:pPr>
    </w:p>
    <w:sectPr w:rsidR="00BD671B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B1FB3"/>
    <w:multiLevelType w:val="hybridMultilevel"/>
    <w:tmpl w:val="45844BAA"/>
    <w:lvl w:ilvl="0" w:tplc="0409000F">
      <w:start w:val="1"/>
      <w:numFmt w:val="decimal"/>
      <w:lvlText w:val="%1."/>
      <w:lvlJc w:val="left"/>
      <w:pPr>
        <w:tabs>
          <w:tab w:val="num" w:pos="900"/>
        </w:tabs>
        <w:ind w:left="90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35F421BD"/>
    <w:multiLevelType w:val="singleLevel"/>
    <w:tmpl w:val="C09EF71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i/>
        <w:iCs/>
      </w:rPr>
    </w:lvl>
  </w:abstractNum>
  <w:abstractNum w:abstractNumId="2" w15:restartNumberingAfterBreak="0">
    <w:nsid w:val="540A503B"/>
    <w:multiLevelType w:val="singleLevel"/>
    <w:tmpl w:val="C09EF71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i/>
        <w:iCs/>
      </w:rPr>
    </w:lvl>
  </w:abstractNum>
  <w:abstractNum w:abstractNumId="3" w15:restartNumberingAfterBreak="0">
    <w:nsid w:val="64C06B8A"/>
    <w:multiLevelType w:val="singleLevel"/>
    <w:tmpl w:val="C09EF71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i/>
        <w:iCs/>
      </w:rPr>
    </w:lvl>
  </w:abstractNum>
  <w:abstractNum w:abstractNumId="4" w15:restartNumberingAfterBreak="0">
    <w:nsid w:val="73333AC8"/>
    <w:multiLevelType w:val="singleLevel"/>
    <w:tmpl w:val="C09EF71E"/>
    <w:lvl w:ilvl="0">
      <w:start w:val="1"/>
      <w:numFmt w:val="decimal"/>
      <w:lvlText w:val="%1."/>
      <w:legacy w:legacy="1" w:legacySpace="0" w:legacyIndent="360"/>
      <w:lvlJc w:val="left"/>
      <w:rPr>
        <w:rFonts w:ascii="Times New Roman" w:hAnsi="Times New Roman" w:cs="Times New Roman" w:hint="default"/>
        <w:i/>
        <w:iCs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8"/>
  <w:embedSystemFonts/>
  <w:bordersDoNotSurroundHeader/>
  <w:bordersDoNotSurroundFooter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71B"/>
    <w:rsid w:val="00020045"/>
    <w:rsid w:val="0002157A"/>
    <w:rsid w:val="0002538F"/>
    <w:rsid w:val="00072EF6"/>
    <w:rsid w:val="0008765F"/>
    <w:rsid w:val="000B657D"/>
    <w:rsid w:val="000D5221"/>
    <w:rsid w:val="00100B68"/>
    <w:rsid w:val="00167370"/>
    <w:rsid w:val="00175A17"/>
    <w:rsid w:val="001B042D"/>
    <w:rsid w:val="00227441"/>
    <w:rsid w:val="002519AA"/>
    <w:rsid w:val="002542DF"/>
    <w:rsid w:val="002F2886"/>
    <w:rsid w:val="002F5C1F"/>
    <w:rsid w:val="002F5CD8"/>
    <w:rsid w:val="00307090"/>
    <w:rsid w:val="00324CA2"/>
    <w:rsid w:val="003609CB"/>
    <w:rsid w:val="003675AF"/>
    <w:rsid w:val="00373F09"/>
    <w:rsid w:val="00386F7B"/>
    <w:rsid w:val="003900BF"/>
    <w:rsid w:val="003A3EF8"/>
    <w:rsid w:val="003F385C"/>
    <w:rsid w:val="0040706C"/>
    <w:rsid w:val="004D70CA"/>
    <w:rsid w:val="00571B65"/>
    <w:rsid w:val="005C2FF4"/>
    <w:rsid w:val="005C61A8"/>
    <w:rsid w:val="005D0976"/>
    <w:rsid w:val="00666019"/>
    <w:rsid w:val="006702CE"/>
    <w:rsid w:val="00680AB2"/>
    <w:rsid w:val="006A629C"/>
    <w:rsid w:val="006B5BEE"/>
    <w:rsid w:val="006C1AE5"/>
    <w:rsid w:val="00712B99"/>
    <w:rsid w:val="00740422"/>
    <w:rsid w:val="00753DB4"/>
    <w:rsid w:val="00770C00"/>
    <w:rsid w:val="007B0DC3"/>
    <w:rsid w:val="00813081"/>
    <w:rsid w:val="00861A35"/>
    <w:rsid w:val="00873888"/>
    <w:rsid w:val="0087532A"/>
    <w:rsid w:val="00887FBB"/>
    <w:rsid w:val="008C7CE8"/>
    <w:rsid w:val="008D38C9"/>
    <w:rsid w:val="008E2208"/>
    <w:rsid w:val="00903C20"/>
    <w:rsid w:val="0091742C"/>
    <w:rsid w:val="009362E5"/>
    <w:rsid w:val="00954235"/>
    <w:rsid w:val="00967F70"/>
    <w:rsid w:val="00986FC4"/>
    <w:rsid w:val="009D27EF"/>
    <w:rsid w:val="009D6081"/>
    <w:rsid w:val="00A71CA3"/>
    <w:rsid w:val="00AA1082"/>
    <w:rsid w:val="00AA7CD0"/>
    <w:rsid w:val="00AB6391"/>
    <w:rsid w:val="00AD6B6B"/>
    <w:rsid w:val="00B332F7"/>
    <w:rsid w:val="00B444BD"/>
    <w:rsid w:val="00BA5AEE"/>
    <w:rsid w:val="00BC4499"/>
    <w:rsid w:val="00BC72D3"/>
    <w:rsid w:val="00BD671B"/>
    <w:rsid w:val="00C4021B"/>
    <w:rsid w:val="00C44CA4"/>
    <w:rsid w:val="00CD012F"/>
    <w:rsid w:val="00CE0A08"/>
    <w:rsid w:val="00D52CBB"/>
    <w:rsid w:val="00DD10EA"/>
    <w:rsid w:val="00E27A8F"/>
    <w:rsid w:val="00E64841"/>
    <w:rsid w:val="00EA33CC"/>
    <w:rsid w:val="00EC3985"/>
    <w:rsid w:val="00F622BB"/>
    <w:rsid w:val="00F74EB4"/>
    <w:rsid w:val="00FA5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38B388"/>
  <w14:defaultImageDpi w14:val="0"/>
  <w15:docId w15:val="{504AD946-776B-F746-AA0C-3EB3D247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75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png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" Type="http://schemas.openxmlformats.org/officeDocument/2006/relationships/settings" Target="settings.xml"/><Relationship Id="rId21" Type="http://schemas.openxmlformats.org/officeDocument/2006/relationships/image" Target="media/image9.png"/><Relationship Id="rId7" Type="http://schemas.openxmlformats.org/officeDocument/2006/relationships/image" Target="media/image2.png"/><Relationship Id="rId12" Type="http://schemas.openxmlformats.org/officeDocument/2006/relationships/oleObject" Target="embeddings/oleObject4.bin"/><Relationship Id="rId17" Type="http://schemas.openxmlformats.org/officeDocument/2006/relationships/image" Target="media/image7.png"/><Relationship Id="rId25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png"/><Relationship Id="rId24" Type="http://schemas.openxmlformats.org/officeDocument/2006/relationships/oleObject" Target="embeddings/oleObject10.bin"/><Relationship Id="rId5" Type="http://schemas.openxmlformats.org/officeDocument/2006/relationships/image" Target="media/image1.png"/><Relationship Id="rId15" Type="http://schemas.openxmlformats.org/officeDocument/2006/relationships/image" Target="media/image6.png"/><Relationship Id="rId23" Type="http://schemas.openxmlformats.org/officeDocument/2006/relationships/image" Target="media/image10.png"/><Relationship Id="rId28" Type="http://schemas.openxmlformats.org/officeDocument/2006/relationships/theme" Target="theme/theme1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654</Words>
  <Characters>3734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Anter</dc:creator>
  <cp:lastModifiedBy>El-Hamd</cp:lastModifiedBy>
  <cp:revision>4</cp:revision>
  <dcterms:created xsi:type="dcterms:W3CDTF">2024-02-29T13:36:00Z</dcterms:created>
  <dcterms:modified xsi:type="dcterms:W3CDTF">2024-02-29T13:40:00Z</dcterms:modified>
</cp:coreProperties>
</file>