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8793" w14:textId="77777777" w:rsidR="00031E8F" w:rsidRPr="00031E8F" w:rsidRDefault="00031E8F" w:rsidP="0003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E8F">
        <w:rPr>
          <w:rFonts w:ascii="Times New Roman" w:eastAsia="Times New Roman" w:hAnsi="Times New Roman" w:cs="Times New Roman"/>
          <w:b/>
          <w:bCs/>
          <w:sz w:val="27"/>
          <w:szCs w:val="27"/>
        </w:rPr>
        <w:t>Bootcamps</w:t>
      </w:r>
    </w:p>
    <w:p w14:paraId="1E04BC84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List all bootcamps in the database </w:t>
      </w:r>
    </w:p>
    <w:p w14:paraId="36C0CA94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1D285334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Select specific fields in result</w:t>
      </w:r>
    </w:p>
    <w:p w14:paraId="2F0CB7A6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Limit number of results</w:t>
      </w:r>
    </w:p>
    <w:p w14:paraId="15EE3945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Filter by fields</w:t>
      </w:r>
    </w:p>
    <w:p w14:paraId="6F17B6FF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Search bootcamps by radius from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457E8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Use a geocoder to get exact location and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 from a single address field</w:t>
      </w:r>
    </w:p>
    <w:p w14:paraId="1C3D687A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Get single bootcamp</w:t>
      </w:r>
    </w:p>
    <w:p w14:paraId="7ADDDA45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Create new bootcamp </w:t>
      </w:r>
    </w:p>
    <w:p w14:paraId="2C0B93FC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Authenticated users only</w:t>
      </w:r>
    </w:p>
    <w:p w14:paraId="5338FB65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Must have the role "publisher" or "admin"</w:t>
      </w:r>
    </w:p>
    <w:p w14:paraId="4C112B28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Only one bootcamp per publisher (admins can create more)</w:t>
      </w:r>
    </w:p>
    <w:p w14:paraId="49B172B9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Field validation via Mongoose</w:t>
      </w:r>
    </w:p>
    <w:p w14:paraId="378B1134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Upload a photo for bootcamp </w:t>
      </w:r>
    </w:p>
    <w:p w14:paraId="6D1FC43D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Owner only</w:t>
      </w:r>
    </w:p>
    <w:p w14:paraId="76B85BE2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Photo will be uploaded to local filesystem</w:t>
      </w:r>
    </w:p>
    <w:p w14:paraId="19A9D388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Update bootcamps </w:t>
      </w:r>
    </w:p>
    <w:p w14:paraId="2324C793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Owner only</w:t>
      </w:r>
    </w:p>
    <w:p w14:paraId="55090A99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Validation on update</w:t>
      </w:r>
    </w:p>
    <w:p w14:paraId="56E87243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Delete Bootcamp </w:t>
      </w:r>
    </w:p>
    <w:p w14:paraId="2E7456A6" w14:textId="77777777" w:rsidR="00031E8F" w:rsidRPr="00031E8F" w:rsidRDefault="00031E8F" w:rsidP="00031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Owner only</w:t>
      </w:r>
    </w:p>
    <w:p w14:paraId="402CDDC5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Calculate the average cost of all courses for a bootcamp</w:t>
      </w:r>
    </w:p>
    <w:p w14:paraId="1444A2A4" w14:textId="77777777" w:rsidR="00031E8F" w:rsidRPr="00031E8F" w:rsidRDefault="00031E8F" w:rsidP="00031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Calculate the average rating from the reviews for a bootcamp</w:t>
      </w:r>
    </w:p>
    <w:p w14:paraId="2820196A" w14:textId="77777777" w:rsidR="00031E8F" w:rsidRPr="00031E8F" w:rsidRDefault="00031E8F" w:rsidP="0003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E8F">
        <w:rPr>
          <w:rFonts w:ascii="Times New Roman" w:eastAsia="Times New Roman" w:hAnsi="Times New Roman" w:cs="Times New Roman"/>
          <w:b/>
          <w:bCs/>
          <w:sz w:val="27"/>
          <w:szCs w:val="27"/>
        </w:rPr>
        <w:t>Courses</w:t>
      </w:r>
    </w:p>
    <w:p w14:paraId="727BB4F2" w14:textId="77777777" w:rsidR="00031E8F" w:rsidRPr="00031E8F" w:rsidRDefault="00031E8F" w:rsidP="00031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List all courses for bootcamp</w:t>
      </w:r>
    </w:p>
    <w:p w14:paraId="0ED9A606" w14:textId="77777777" w:rsidR="00031E8F" w:rsidRPr="00031E8F" w:rsidRDefault="00031E8F" w:rsidP="00031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List all courses in general </w:t>
      </w:r>
    </w:p>
    <w:p w14:paraId="4EC2DC44" w14:textId="77777777" w:rsidR="00031E8F" w:rsidRPr="00031E8F" w:rsidRDefault="00031E8F" w:rsidP="00031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Pagination, filtering,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2488FD5D" w14:textId="77777777" w:rsidR="00031E8F" w:rsidRPr="00031E8F" w:rsidRDefault="00031E8F" w:rsidP="00031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Get single course</w:t>
      </w:r>
    </w:p>
    <w:p w14:paraId="366C9866" w14:textId="77777777" w:rsidR="00031E8F" w:rsidRPr="00031E8F" w:rsidRDefault="00031E8F" w:rsidP="00031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Create new course </w:t>
      </w:r>
    </w:p>
    <w:p w14:paraId="7F1F630F" w14:textId="77777777" w:rsidR="00031E8F" w:rsidRPr="00031E8F" w:rsidRDefault="00031E8F" w:rsidP="00031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Authenticated users only</w:t>
      </w:r>
    </w:p>
    <w:p w14:paraId="722826C4" w14:textId="77777777" w:rsidR="00031E8F" w:rsidRPr="00031E8F" w:rsidRDefault="00031E8F" w:rsidP="00031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Must have the role "publisher" or "admin"</w:t>
      </w:r>
    </w:p>
    <w:p w14:paraId="096411D6" w14:textId="77777777" w:rsidR="00031E8F" w:rsidRPr="00031E8F" w:rsidRDefault="00031E8F" w:rsidP="00031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Only the owner or an admin can create a course for a bootcamp</w:t>
      </w:r>
    </w:p>
    <w:p w14:paraId="5F0CF01E" w14:textId="77777777" w:rsidR="00031E8F" w:rsidRPr="00031E8F" w:rsidRDefault="00031E8F" w:rsidP="00031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Publishers can create multiple courses</w:t>
      </w:r>
    </w:p>
    <w:p w14:paraId="0E64A3A4" w14:textId="77777777" w:rsidR="00031E8F" w:rsidRPr="00031E8F" w:rsidRDefault="00031E8F" w:rsidP="00031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Update course </w:t>
      </w:r>
    </w:p>
    <w:p w14:paraId="45E67DE7" w14:textId="77777777" w:rsidR="00031E8F" w:rsidRPr="00031E8F" w:rsidRDefault="00031E8F" w:rsidP="00031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Owner only</w:t>
      </w:r>
    </w:p>
    <w:p w14:paraId="3678F104" w14:textId="77777777" w:rsidR="00031E8F" w:rsidRPr="00031E8F" w:rsidRDefault="00031E8F" w:rsidP="00031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Delete course </w:t>
      </w:r>
    </w:p>
    <w:p w14:paraId="58C30815" w14:textId="77777777" w:rsidR="00031E8F" w:rsidRPr="00031E8F" w:rsidRDefault="00031E8F" w:rsidP="00031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Owner only</w:t>
      </w:r>
    </w:p>
    <w:p w14:paraId="5BAD440B" w14:textId="77777777" w:rsidR="00031E8F" w:rsidRDefault="00031E8F" w:rsidP="0003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77D42C" w14:textId="77777777" w:rsidR="00031E8F" w:rsidRDefault="00031E8F" w:rsidP="0003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1A0178" w14:textId="211840BA" w:rsidR="00031E8F" w:rsidRPr="00031E8F" w:rsidRDefault="00031E8F" w:rsidP="0003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E8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Reviews</w:t>
      </w:r>
    </w:p>
    <w:p w14:paraId="79B72B63" w14:textId="77777777" w:rsidR="00031E8F" w:rsidRPr="00031E8F" w:rsidRDefault="00031E8F" w:rsidP="00031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List all reviews for a bootcamp</w:t>
      </w:r>
    </w:p>
    <w:p w14:paraId="03086A28" w14:textId="77777777" w:rsidR="00031E8F" w:rsidRPr="00031E8F" w:rsidRDefault="00031E8F" w:rsidP="00031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List all reviews in general </w:t>
      </w:r>
    </w:p>
    <w:p w14:paraId="74DD374D" w14:textId="77777777" w:rsidR="00031E8F" w:rsidRPr="00031E8F" w:rsidRDefault="00031E8F" w:rsidP="00031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Pagination, filtering,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659F7CB5" w14:textId="77777777" w:rsidR="00031E8F" w:rsidRPr="00031E8F" w:rsidRDefault="00031E8F" w:rsidP="00031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Get a single review</w:t>
      </w:r>
    </w:p>
    <w:p w14:paraId="328026B6" w14:textId="77777777" w:rsidR="00031E8F" w:rsidRPr="00031E8F" w:rsidRDefault="00031E8F" w:rsidP="00031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Create a review </w:t>
      </w:r>
    </w:p>
    <w:p w14:paraId="7959F0BA" w14:textId="77777777" w:rsidR="00031E8F" w:rsidRPr="00031E8F" w:rsidRDefault="00031E8F" w:rsidP="00031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Authenticated users only</w:t>
      </w:r>
    </w:p>
    <w:p w14:paraId="0A74FCE5" w14:textId="77777777" w:rsidR="00031E8F" w:rsidRPr="00031E8F" w:rsidRDefault="00031E8F" w:rsidP="00031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Must have the role "user" or "admin" (no publishers)</w:t>
      </w:r>
    </w:p>
    <w:p w14:paraId="45169144" w14:textId="77777777" w:rsidR="00031E8F" w:rsidRPr="00031E8F" w:rsidRDefault="00031E8F" w:rsidP="00031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Update review </w:t>
      </w:r>
    </w:p>
    <w:p w14:paraId="0DCFC0C3" w14:textId="77777777" w:rsidR="00031E8F" w:rsidRPr="00031E8F" w:rsidRDefault="00031E8F" w:rsidP="00031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Owner only</w:t>
      </w:r>
    </w:p>
    <w:p w14:paraId="7622B142" w14:textId="77777777" w:rsidR="00031E8F" w:rsidRPr="00031E8F" w:rsidRDefault="00031E8F" w:rsidP="00031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Delete review </w:t>
      </w:r>
    </w:p>
    <w:p w14:paraId="2BF72890" w14:textId="77777777" w:rsidR="00031E8F" w:rsidRPr="00031E8F" w:rsidRDefault="00031E8F" w:rsidP="00031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Owner only</w:t>
      </w:r>
    </w:p>
    <w:p w14:paraId="43DBF241" w14:textId="77777777" w:rsidR="00031E8F" w:rsidRPr="00031E8F" w:rsidRDefault="00031E8F" w:rsidP="0003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E8F">
        <w:rPr>
          <w:rFonts w:ascii="Times New Roman" w:eastAsia="Times New Roman" w:hAnsi="Times New Roman" w:cs="Times New Roman"/>
          <w:b/>
          <w:bCs/>
          <w:sz w:val="27"/>
          <w:szCs w:val="27"/>
        </w:rPr>
        <w:t>Users &amp; Authentication</w:t>
      </w:r>
    </w:p>
    <w:p w14:paraId="67E98E90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Authentication will be ton using JWT/cookies </w:t>
      </w:r>
    </w:p>
    <w:p w14:paraId="060F1A2F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JWT and cookie should expire in 30 days</w:t>
      </w:r>
    </w:p>
    <w:p w14:paraId="0C6C37D2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User registration </w:t>
      </w:r>
    </w:p>
    <w:p w14:paraId="2EA6365A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Register as a "user" or "publisher"</w:t>
      </w:r>
    </w:p>
    <w:p w14:paraId="397FE3FA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Once registered, a token will be sent along with a cookie (token = xxx)</w:t>
      </w:r>
    </w:p>
    <w:p w14:paraId="7A59BA05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Passwords must be hashed</w:t>
      </w:r>
    </w:p>
    <w:p w14:paraId="5F42479A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User login </w:t>
      </w:r>
    </w:p>
    <w:p w14:paraId="0CC1CD78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User can login with email and password</w:t>
      </w:r>
    </w:p>
    <w:p w14:paraId="01F42500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Plain text password will compare with stored hashed password</w:t>
      </w:r>
    </w:p>
    <w:p w14:paraId="0E3C3184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Once logged in, a token will be sent along with a cookie (token = xxx)</w:t>
      </w:r>
    </w:p>
    <w:p w14:paraId="3644577E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User logout </w:t>
      </w:r>
    </w:p>
    <w:p w14:paraId="76DD52A3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Cookie will be sent to set token = none</w:t>
      </w:r>
    </w:p>
    <w:p w14:paraId="23B83D90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Get user </w:t>
      </w:r>
    </w:p>
    <w:p w14:paraId="6E1E8B03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Route to get the currently logged in user (via token)</w:t>
      </w:r>
    </w:p>
    <w:p w14:paraId="24C7D9CB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Password reset (lost password) </w:t>
      </w:r>
    </w:p>
    <w:p w14:paraId="21FB0336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User can request to reset password</w:t>
      </w:r>
    </w:p>
    <w:p w14:paraId="35B6E684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 hashed token will be emailed to the users registered email address</w:t>
      </w:r>
    </w:p>
    <w:p w14:paraId="44B61CC3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A put request can be made to the generated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 to reset password</w:t>
      </w:r>
    </w:p>
    <w:p w14:paraId="197A3145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The token will expire after 10 minutes</w:t>
      </w:r>
    </w:p>
    <w:p w14:paraId="7FC0E207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Update user info </w:t>
      </w:r>
    </w:p>
    <w:p w14:paraId="25AC2F10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Authenticated user only</w:t>
      </w:r>
    </w:p>
    <w:p w14:paraId="599650DA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Separate route to update password</w:t>
      </w:r>
    </w:p>
    <w:p w14:paraId="76A8A571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User CRUD </w:t>
      </w:r>
    </w:p>
    <w:p w14:paraId="3EDFCF9F" w14:textId="77777777" w:rsidR="00031E8F" w:rsidRPr="00031E8F" w:rsidRDefault="00031E8F" w:rsidP="00031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Admin only</w:t>
      </w:r>
    </w:p>
    <w:p w14:paraId="2B2CCC12" w14:textId="77777777" w:rsidR="00031E8F" w:rsidRPr="00031E8F" w:rsidRDefault="00031E8F" w:rsidP="00031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Users can only be made admin by updating the database field manually</w:t>
      </w:r>
    </w:p>
    <w:p w14:paraId="5CCD51A7" w14:textId="77777777" w:rsidR="00031E8F" w:rsidRDefault="00031E8F" w:rsidP="0003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CFE0E07" w14:textId="77777777" w:rsidR="00031E8F" w:rsidRDefault="00031E8F" w:rsidP="0003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09DA90D" w14:textId="4BC26DE0" w:rsidR="00031E8F" w:rsidRPr="00031E8F" w:rsidRDefault="00031E8F" w:rsidP="0003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E8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Security</w:t>
      </w:r>
    </w:p>
    <w:p w14:paraId="6B6B41BE" w14:textId="77777777" w:rsidR="00031E8F" w:rsidRPr="00031E8F" w:rsidRDefault="00031E8F" w:rsidP="00031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Encrypt passwords and reset tokens</w:t>
      </w:r>
    </w:p>
    <w:p w14:paraId="0CC61721" w14:textId="77777777" w:rsidR="00031E8F" w:rsidRPr="00031E8F" w:rsidRDefault="00031E8F" w:rsidP="00031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Prevent NoSQL injections</w:t>
      </w:r>
    </w:p>
    <w:p w14:paraId="2671FF44" w14:textId="77777777" w:rsidR="00031E8F" w:rsidRPr="00031E8F" w:rsidRDefault="00031E8F" w:rsidP="00031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Add headers for security (helmet)</w:t>
      </w:r>
    </w:p>
    <w:p w14:paraId="7E5AA8F8" w14:textId="77777777" w:rsidR="00031E8F" w:rsidRPr="00031E8F" w:rsidRDefault="00031E8F" w:rsidP="00031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Prevent cross site scripting - XSS</w:t>
      </w:r>
    </w:p>
    <w:p w14:paraId="7711270E" w14:textId="77777777" w:rsidR="00031E8F" w:rsidRPr="00031E8F" w:rsidRDefault="00031E8F" w:rsidP="00031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Add a rate limit for requests of 100 requests per 10 minutes</w:t>
      </w:r>
    </w:p>
    <w:p w14:paraId="681432C1" w14:textId="77777777" w:rsidR="00031E8F" w:rsidRPr="00031E8F" w:rsidRDefault="00031E8F" w:rsidP="00031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Protect against http param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polution</w:t>
      </w:r>
      <w:proofErr w:type="spellEnd"/>
    </w:p>
    <w:p w14:paraId="69EBFAE4" w14:textId="77777777" w:rsidR="00031E8F" w:rsidRPr="00031E8F" w:rsidRDefault="00031E8F" w:rsidP="00031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cors</w:t>
      </w:r>
      <w:proofErr w:type="spellEnd"/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 to make API public (for now)</w:t>
      </w:r>
    </w:p>
    <w:p w14:paraId="1D04E26F" w14:textId="77777777" w:rsidR="00031E8F" w:rsidRPr="00031E8F" w:rsidRDefault="00031E8F" w:rsidP="0003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E8F">
        <w:rPr>
          <w:rFonts w:ascii="Times New Roman" w:eastAsia="Times New Roman" w:hAnsi="Times New Roman" w:cs="Times New Roman"/>
          <w:b/>
          <w:bCs/>
          <w:sz w:val="36"/>
          <w:szCs w:val="36"/>
        </w:rPr>
        <w:t>Documentation</w:t>
      </w:r>
    </w:p>
    <w:p w14:paraId="5F6F7B7D" w14:textId="77777777" w:rsidR="00031E8F" w:rsidRPr="00031E8F" w:rsidRDefault="00031E8F" w:rsidP="00031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Use Postman to create documentation</w:t>
      </w:r>
    </w:p>
    <w:p w14:paraId="52E148F8" w14:textId="77777777" w:rsidR="00031E8F" w:rsidRPr="00031E8F" w:rsidRDefault="00031E8F" w:rsidP="00031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docgen</w:t>
      </w:r>
      <w:proofErr w:type="spellEnd"/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 to create HTML files from Postman</w:t>
      </w:r>
    </w:p>
    <w:p w14:paraId="27B934C7" w14:textId="77777777" w:rsidR="00031E8F" w:rsidRPr="00031E8F" w:rsidRDefault="00031E8F" w:rsidP="00031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Add html files as the / route for the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14:paraId="072A723D" w14:textId="77777777" w:rsidR="00031E8F" w:rsidRPr="00031E8F" w:rsidRDefault="00031E8F" w:rsidP="0003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E8F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(Digital Ocean)</w:t>
      </w:r>
    </w:p>
    <w:p w14:paraId="026D4DA1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Push to 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3647C732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Create a droplet - </w:t>
      </w:r>
      <w:hyperlink r:id="rId5" w:history="1">
        <w:r w:rsidRPr="00031E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https://m.do.co/c/5424d440c63a</w:t>
        </w:r>
      </w:hyperlink>
    </w:p>
    <w:p w14:paraId="7AB19B5C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Clone repo on to server</w:t>
      </w:r>
    </w:p>
    <w:p w14:paraId="0AA2133C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Use PM2 process manager</w:t>
      </w:r>
    </w:p>
    <w:p w14:paraId="06C88D30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Enable firewall (</w:t>
      </w:r>
      <w:proofErr w:type="spellStart"/>
      <w:r w:rsidRPr="00031E8F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031E8F">
        <w:rPr>
          <w:rFonts w:ascii="Times New Roman" w:eastAsia="Times New Roman" w:hAnsi="Times New Roman" w:cs="Times New Roman"/>
          <w:sz w:val="24"/>
          <w:szCs w:val="24"/>
        </w:rPr>
        <w:t>) and open needed ports</w:t>
      </w:r>
    </w:p>
    <w:p w14:paraId="56DD1A3E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031E8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031E8F">
        <w:rPr>
          <w:rFonts w:ascii="Times New Roman" w:eastAsia="Times New Roman" w:hAnsi="Times New Roman" w:cs="Times New Roman"/>
          <w:sz w:val="24"/>
          <w:szCs w:val="24"/>
        </w:rPr>
        <w:t xml:space="preserve"> NGINX reverse proxy for port 80</w:t>
      </w:r>
    </w:p>
    <w:p w14:paraId="7B449203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Connect a domain name</w:t>
      </w:r>
    </w:p>
    <w:p w14:paraId="10A286F6" w14:textId="77777777" w:rsidR="00031E8F" w:rsidRPr="00031E8F" w:rsidRDefault="00031E8F" w:rsidP="00031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Install an SSL using Let's Encrypt</w:t>
      </w:r>
    </w:p>
    <w:p w14:paraId="4620473C" w14:textId="77777777" w:rsidR="00031E8F" w:rsidRPr="00031E8F" w:rsidRDefault="00031E8F" w:rsidP="0003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E8F">
        <w:rPr>
          <w:rFonts w:ascii="Times New Roman" w:eastAsia="Times New Roman" w:hAnsi="Times New Roman" w:cs="Times New Roman"/>
          <w:b/>
          <w:bCs/>
          <w:sz w:val="36"/>
          <w:szCs w:val="36"/>
        </w:rPr>
        <w:t>Code Related Suggestions</w:t>
      </w:r>
    </w:p>
    <w:p w14:paraId="5F59A7A8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NPM scripts for dev and production env</w:t>
      </w:r>
    </w:p>
    <w:p w14:paraId="0D81B03A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Config file for important constants</w:t>
      </w:r>
    </w:p>
    <w:p w14:paraId="43524C87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Use controller methods with documented descriptions/routes</w:t>
      </w:r>
    </w:p>
    <w:p w14:paraId="474EBE5E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Error handling middleware</w:t>
      </w:r>
    </w:p>
    <w:p w14:paraId="32EA087F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Authentication middleware for protecting routes and setting user roles</w:t>
      </w:r>
    </w:p>
    <w:p w14:paraId="5754BCA3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Validation using Mongoose and no external libraries</w:t>
      </w:r>
    </w:p>
    <w:p w14:paraId="68D5A483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Use async/await (create middleware to clean up controller methods)</w:t>
      </w:r>
    </w:p>
    <w:p w14:paraId="6715139F" w14:textId="77777777" w:rsidR="00031E8F" w:rsidRPr="00031E8F" w:rsidRDefault="00031E8F" w:rsidP="00031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8F">
        <w:rPr>
          <w:rFonts w:ascii="Times New Roman" w:eastAsia="Times New Roman" w:hAnsi="Times New Roman" w:cs="Times New Roman"/>
          <w:sz w:val="24"/>
          <w:szCs w:val="24"/>
        </w:rPr>
        <w:t>Create a database seeder to import and destroy data</w:t>
      </w:r>
    </w:p>
    <w:p w14:paraId="481FFE3A" w14:textId="77777777" w:rsidR="00A8722F" w:rsidRDefault="00A8722F"/>
    <w:sectPr w:rsidR="00A8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33EC"/>
    <w:multiLevelType w:val="multilevel"/>
    <w:tmpl w:val="303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34DA"/>
    <w:multiLevelType w:val="multilevel"/>
    <w:tmpl w:val="BE4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92FE6"/>
    <w:multiLevelType w:val="multilevel"/>
    <w:tmpl w:val="9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36053"/>
    <w:multiLevelType w:val="multilevel"/>
    <w:tmpl w:val="350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82C9E"/>
    <w:multiLevelType w:val="multilevel"/>
    <w:tmpl w:val="D65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63DB3"/>
    <w:multiLevelType w:val="multilevel"/>
    <w:tmpl w:val="9FB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8E"/>
    <w:multiLevelType w:val="multilevel"/>
    <w:tmpl w:val="B1A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03C3B"/>
    <w:multiLevelType w:val="multilevel"/>
    <w:tmpl w:val="CF4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30"/>
    <w:rsid w:val="00031E8F"/>
    <w:rsid w:val="00686930"/>
    <w:rsid w:val="00A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5BE4"/>
  <w15:chartTrackingRefBased/>
  <w15:docId w15:val="{CE8B8FD4-5153-4C96-A7DA-EBC17531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1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E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1E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1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do.co/c/5424d440c6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2</cp:revision>
  <dcterms:created xsi:type="dcterms:W3CDTF">2021-03-31T20:56:00Z</dcterms:created>
  <dcterms:modified xsi:type="dcterms:W3CDTF">2021-03-31T21:00:00Z</dcterms:modified>
</cp:coreProperties>
</file>