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27F3E" w14:textId="77777777" w:rsidR="00C72FA9" w:rsidRDefault="00111D89" w:rsidP="00111D89">
      <w:pPr>
        <w:jc w:val="center"/>
      </w:pPr>
      <w:r>
        <w:t>Data containers</w:t>
      </w:r>
    </w:p>
    <w:p w14:paraId="50C8561F" w14:textId="2F4352FC" w:rsidR="00111D89" w:rsidRDefault="00111D89" w:rsidP="00111D89">
      <w:r>
        <w:t xml:space="preserve">In </w:t>
      </w:r>
      <w:proofErr w:type="spellStart"/>
      <w:proofErr w:type="gramStart"/>
      <w:r>
        <w:t>c++</w:t>
      </w:r>
      <w:proofErr w:type="spellEnd"/>
      <w:r>
        <w:t xml:space="preserve"> :</w:t>
      </w:r>
      <w:proofErr w:type="gramEnd"/>
      <w:r>
        <w:t xml:space="preserve"> array</w:t>
      </w:r>
    </w:p>
    <w:p w14:paraId="78CE2533" w14:textId="7D43C4F8" w:rsidR="00111D89" w:rsidRDefault="00111D89" w:rsidP="00111D89">
      <w:r>
        <w:t xml:space="preserve">In </w:t>
      </w:r>
      <w:proofErr w:type="gramStart"/>
      <w:r>
        <w:t>R :</w:t>
      </w:r>
      <w:proofErr w:type="gramEnd"/>
      <w:r>
        <w:t xml:space="preserve"> library packages</w:t>
      </w:r>
    </w:p>
    <w:p w14:paraId="0D7ECF76" w14:textId="77723294" w:rsidR="00111D89" w:rsidRDefault="00111D89" w:rsidP="00111D89">
      <w:r>
        <w:t xml:space="preserve">In </w:t>
      </w:r>
      <w:proofErr w:type="gramStart"/>
      <w:r>
        <w:t>python :</w:t>
      </w:r>
      <w:proofErr w:type="gramEnd"/>
      <w:r>
        <w:t xml:space="preserve"> lists</w:t>
      </w:r>
    </w:p>
    <w:sectPr w:rsidR="00111D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D89"/>
    <w:rsid w:val="00111D89"/>
    <w:rsid w:val="00C72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5CEAD"/>
  <w15:chartTrackingRefBased/>
  <w15:docId w15:val="{22CB48F2-305F-435F-A7AD-B15A0D9A1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Menna Essam</dc:creator>
  <cp:keywords/>
  <dc:description/>
  <cp:lastModifiedBy>Menna Essam</cp:lastModifiedBy>
  <cp:revision>1</cp:revision>
  <dcterms:created xsi:type="dcterms:W3CDTF">2023-07-23T14:40:00Z</dcterms:created>
  <dcterms:modified xsi:type="dcterms:W3CDTF">2023-07-23T14:44:00Z</dcterms:modified>
</cp:coreProperties>
</file>