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43B5" w14:textId="6BCC566F" w:rsidR="00C72FA9" w:rsidRPr="00FD26D3" w:rsidRDefault="00581F7E" w:rsidP="00581F7E">
      <w:pPr>
        <w:jc w:val="center"/>
        <w:rPr>
          <w:rFonts w:asciiTheme="majorHAnsi" w:hAnsiTheme="majorHAnsi" w:cstheme="majorHAnsi"/>
          <w:sz w:val="40"/>
          <w:szCs w:val="40"/>
        </w:rPr>
      </w:pPr>
      <w:r w:rsidRPr="00FD26D3">
        <w:rPr>
          <w:rFonts w:asciiTheme="majorHAnsi" w:hAnsiTheme="majorHAnsi" w:cstheme="majorHAnsi"/>
          <w:sz w:val="40"/>
          <w:szCs w:val="40"/>
        </w:rPr>
        <w:t>Principles of clean code</w:t>
      </w:r>
    </w:p>
    <w:p w14:paraId="01DEC3D0" w14:textId="30F727DF" w:rsidR="00581F7E" w:rsidRPr="00FD26D3" w:rsidRDefault="00581F7E" w:rsidP="00581F7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Use meaningful </w:t>
      </w:r>
      <w:proofErr w:type="gramStart"/>
      <w:r w:rsidRPr="00FD26D3">
        <w:rPr>
          <w:rFonts w:asciiTheme="minorBidi" w:hAnsiTheme="minorBidi"/>
          <w:sz w:val="24"/>
          <w:szCs w:val="24"/>
        </w:rPr>
        <w:t>names</w:t>
      </w:r>
      <w:proofErr w:type="gramEnd"/>
    </w:p>
    <w:p w14:paraId="38D6CB1E" w14:textId="70A5C65F" w:rsidR="00581F7E" w:rsidRPr="00FD26D3" w:rsidRDefault="00581F7E" w:rsidP="00581F7E">
      <w:p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EX: int </w:t>
      </w:r>
      <w:proofErr w:type="gramStart"/>
      <w:r w:rsidRPr="00FD26D3">
        <w:rPr>
          <w:rFonts w:asciiTheme="minorBidi" w:hAnsiTheme="minorBidi"/>
          <w:sz w:val="24"/>
          <w:szCs w:val="24"/>
        </w:rPr>
        <w:t>age;</w:t>
      </w:r>
      <w:proofErr w:type="gramEnd"/>
    </w:p>
    <w:p w14:paraId="0BDE9C2A" w14:textId="6EDC600B" w:rsidR="00581F7E" w:rsidRPr="00FD26D3" w:rsidRDefault="00581F7E" w:rsidP="00581F7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Avoid </w:t>
      </w:r>
      <w:proofErr w:type="gramStart"/>
      <w:r w:rsidRPr="00FD26D3">
        <w:rPr>
          <w:rFonts w:asciiTheme="minorBidi" w:hAnsiTheme="minorBidi"/>
          <w:sz w:val="24"/>
          <w:szCs w:val="24"/>
        </w:rPr>
        <w:t>disinformation</w:t>
      </w:r>
      <w:proofErr w:type="gramEnd"/>
    </w:p>
    <w:p w14:paraId="77A1FEEA" w14:textId="60BD4718" w:rsidR="00581F7E" w:rsidRPr="00FD26D3" w:rsidRDefault="00581F7E" w:rsidP="00581F7E">
      <w:p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>Ex: var accounts</w:t>
      </w:r>
      <w:proofErr w:type="gramStart"/>
      <w:r w:rsidRPr="00FD26D3">
        <w:rPr>
          <w:rFonts w:asciiTheme="minorBidi" w:hAnsiTheme="minorBidi"/>
          <w:sz w:val="24"/>
          <w:szCs w:val="24"/>
        </w:rPr>
        <w:t>=[</w:t>
      </w:r>
      <w:proofErr w:type="gramEnd"/>
      <w:r w:rsidRPr="00FD26D3">
        <w:rPr>
          <w:rFonts w:asciiTheme="minorBidi" w:hAnsiTheme="minorBidi"/>
          <w:sz w:val="24"/>
          <w:szCs w:val="24"/>
        </w:rPr>
        <w:t>]</w:t>
      </w:r>
    </w:p>
    <w:p w14:paraId="0D069D81" w14:textId="07E392E7" w:rsidR="00581F7E" w:rsidRPr="00FD26D3" w:rsidRDefault="00BF5CE6" w:rsidP="00BF5CE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gramStart"/>
      <w:r w:rsidRPr="00FD26D3">
        <w:rPr>
          <w:rFonts w:asciiTheme="minorBidi" w:hAnsiTheme="minorBidi"/>
          <w:sz w:val="24"/>
          <w:szCs w:val="24"/>
        </w:rPr>
        <w:t>Avoid  noise</w:t>
      </w:r>
      <w:proofErr w:type="gramEnd"/>
      <w:r w:rsidRPr="00FD26D3">
        <w:rPr>
          <w:rFonts w:asciiTheme="minorBidi" w:hAnsiTheme="minorBidi"/>
          <w:sz w:val="24"/>
          <w:szCs w:val="24"/>
        </w:rPr>
        <w:t xml:space="preserve"> words</w:t>
      </w:r>
    </w:p>
    <w:p w14:paraId="099E4744" w14:textId="1789E12F" w:rsidR="00BF5CE6" w:rsidRPr="00FD26D3" w:rsidRDefault="00BF5CE6" w:rsidP="00BF5CE6">
      <w:p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>Ex: info, data, variable</w:t>
      </w:r>
    </w:p>
    <w:p w14:paraId="21B91B29" w14:textId="4FA6C6FE" w:rsidR="00BF5CE6" w:rsidRPr="00FD26D3" w:rsidRDefault="00BF5CE6" w:rsidP="00BF5CE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Use pronounceable </w:t>
      </w:r>
      <w:proofErr w:type="gramStart"/>
      <w:r w:rsidRPr="00FD26D3">
        <w:rPr>
          <w:rFonts w:asciiTheme="minorBidi" w:hAnsiTheme="minorBidi"/>
          <w:sz w:val="24"/>
          <w:szCs w:val="24"/>
        </w:rPr>
        <w:t>names</w:t>
      </w:r>
      <w:proofErr w:type="gramEnd"/>
    </w:p>
    <w:p w14:paraId="72BE7BEC" w14:textId="5BB3C052" w:rsidR="00BF5CE6" w:rsidRPr="00FD26D3" w:rsidRDefault="00BF5CE6" w:rsidP="00BF5CE6">
      <w:p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Ex: const </w:t>
      </w:r>
      <w:proofErr w:type="spellStart"/>
      <w:r w:rsidRPr="00FD26D3">
        <w:rPr>
          <w:rFonts w:asciiTheme="minorBidi" w:hAnsiTheme="minorBidi"/>
          <w:sz w:val="24"/>
          <w:szCs w:val="24"/>
        </w:rPr>
        <w:t>CurrentDate</w:t>
      </w:r>
      <w:proofErr w:type="spellEnd"/>
      <w:r w:rsidRPr="00FD26D3">
        <w:rPr>
          <w:rFonts w:asciiTheme="minorBidi" w:hAnsiTheme="minorBidi"/>
          <w:sz w:val="24"/>
          <w:szCs w:val="24"/>
        </w:rPr>
        <w:t xml:space="preserve"> = moment(</w:t>
      </w:r>
      <w:proofErr w:type="gramStart"/>
      <w:r w:rsidRPr="00FD26D3">
        <w:rPr>
          <w:rFonts w:asciiTheme="minorBidi" w:hAnsiTheme="minorBidi"/>
          <w:sz w:val="24"/>
          <w:szCs w:val="24"/>
        </w:rPr>
        <w:t>).format</w:t>
      </w:r>
      <w:proofErr w:type="gramEnd"/>
      <w:r w:rsidRPr="00FD26D3">
        <w:rPr>
          <w:rFonts w:asciiTheme="minorBidi" w:hAnsiTheme="minorBidi"/>
          <w:sz w:val="24"/>
          <w:szCs w:val="24"/>
        </w:rPr>
        <w:t>(“YYYY/MM/DD”)</w:t>
      </w:r>
    </w:p>
    <w:p w14:paraId="25938F8E" w14:textId="04368F50" w:rsidR="00BF5CE6" w:rsidRPr="00FD26D3" w:rsidRDefault="00BF5CE6" w:rsidP="00BF5CE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Use searchable </w:t>
      </w:r>
      <w:proofErr w:type="gramStart"/>
      <w:r w:rsidRPr="00FD26D3">
        <w:rPr>
          <w:rFonts w:asciiTheme="minorBidi" w:hAnsiTheme="minorBidi"/>
          <w:sz w:val="24"/>
          <w:szCs w:val="24"/>
        </w:rPr>
        <w:t>names</w:t>
      </w:r>
      <w:proofErr w:type="gramEnd"/>
    </w:p>
    <w:p w14:paraId="62D6CB7F" w14:textId="3A716A20" w:rsidR="00BF5CE6" w:rsidRPr="00FD26D3" w:rsidRDefault="00BF5CE6" w:rsidP="00BF5CE6">
      <w:p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Ex: </w:t>
      </w:r>
      <w:proofErr w:type="gramStart"/>
      <w:r w:rsidRPr="00FD26D3">
        <w:rPr>
          <w:rFonts w:asciiTheme="minorBidi" w:hAnsiTheme="minorBidi"/>
          <w:sz w:val="24"/>
          <w:szCs w:val="24"/>
        </w:rPr>
        <w:t>if(</w:t>
      </w:r>
      <w:proofErr w:type="spellStart"/>
      <w:proofErr w:type="gramEnd"/>
      <w:r w:rsidRPr="00FD26D3">
        <w:rPr>
          <w:rFonts w:asciiTheme="minorBidi" w:hAnsiTheme="minorBidi"/>
          <w:sz w:val="24"/>
          <w:szCs w:val="24"/>
        </w:rPr>
        <w:t>student.classes.length</w:t>
      </w:r>
      <w:proofErr w:type="spellEnd"/>
      <w:r w:rsidRPr="00FD26D3">
        <w:rPr>
          <w:rFonts w:asciiTheme="minorBidi" w:hAnsiTheme="minorBidi"/>
          <w:sz w:val="24"/>
          <w:szCs w:val="24"/>
        </w:rPr>
        <w:t xml:space="preserve"> &lt; MAX_CLASSES_PER_STUDENTS){</w:t>
      </w:r>
    </w:p>
    <w:p w14:paraId="42767BDC" w14:textId="676437BB" w:rsidR="00BF5CE6" w:rsidRPr="00FD26D3" w:rsidRDefault="00BF5CE6" w:rsidP="00BF5CE6">
      <w:p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>//Do nothing</w:t>
      </w:r>
    </w:p>
    <w:p w14:paraId="3E228732" w14:textId="4DA9633A" w:rsidR="00BF5CE6" w:rsidRPr="00FD26D3" w:rsidRDefault="00BF5CE6" w:rsidP="00BF5CE6">
      <w:p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>}</w:t>
      </w:r>
    </w:p>
    <w:p w14:paraId="0B7D4356" w14:textId="01951D3E" w:rsidR="00BF5CE6" w:rsidRPr="00FD26D3" w:rsidRDefault="00BF5CE6" w:rsidP="00BF5CE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Be </w:t>
      </w:r>
      <w:proofErr w:type="gramStart"/>
      <w:r w:rsidRPr="00FD26D3">
        <w:rPr>
          <w:rFonts w:asciiTheme="minorBidi" w:hAnsiTheme="minorBidi"/>
          <w:sz w:val="24"/>
          <w:szCs w:val="24"/>
        </w:rPr>
        <w:t>consistent</w:t>
      </w:r>
      <w:proofErr w:type="gramEnd"/>
    </w:p>
    <w:p w14:paraId="2B74B11C" w14:textId="5278D158" w:rsidR="00BF5CE6" w:rsidRPr="00FD26D3" w:rsidRDefault="00BF5CE6" w:rsidP="00BF5CE6">
      <w:p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>Ex: One word for each concept</w:t>
      </w:r>
    </w:p>
    <w:p w14:paraId="31DB637C" w14:textId="2365868B" w:rsidR="00BF5CE6" w:rsidRPr="00FD26D3" w:rsidRDefault="007C0549" w:rsidP="007C0549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Avoid writing unnecessary </w:t>
      </w:r>
      <w:proofErr w:type="gramStart"/>
      <w:r w:rsidRPr="00FD26D3">
        <w:rPr>
          <w:rFonts w:asciiTheme="minorBidi" w:hAnsiTheme="minorBidi"/>
          <w:sz w:val="24"/>
          <w:szCs w:val="24"/>
        </w:rPr>
        <w:t>comments</w:t>
      </w:r>
      <w:proofErr w:type="gramEnd"/>
    </w:p>
    <w:p w14:paraId="2B9AFCC7" w14:textId="5C0CF505" w:rsidR="007C0549" w:rsidRPr="00FD26D3" w:rsidRDefault="003669B6" w:rsidP="007C0549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Add meaningful </w:t>
      </w:r>
      <w:proofErr w:type="gramStart"/>
      <w:r w:rsidRPr="00FD26D3">
        <w:rPr>
          <w:rFonts w:asciiTheme="minorBidi" w:hAnsiTheme="minorBidi"/>
          <w:sz w:val="24"/>
          <w:szCs w:val="24"/>
        </w:rPr>
        <w:t>context</w:t>
      </w:r>
      <w:proofErr w:type="gramEnd"/>
    </w:p>
    <w:p w14:paraId="19F041A2" w14:textId="67AB301D" w:rsidR="003669B6" w:rsidRPr="00FD26D3" w:rsidRDefault="003669B6" w:rsidP="007C0549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Write unit </w:t>
      </w:r>
      <w:proofErr w:type="gramStart"/>
      <w:r w:rsidRPr="00FD26D3">
        <w:rPr>
          <w:rFonts w:asciiTheme="minorBidi" w:hAnsiTheme="minorBidi"/>
          <w:sz w:val="24"/>
          <w:szCs w:val="24"/>
        </w:rPr>
        <w:t>tests</w:t>
      </w:r>
      <w:proofErr w:type="gramEnd"/>
    </w:p>
    <w:p w14:paraId="1728DCD5" w14:textId="6B392956" w:rsidR="003669B6" w:rsidRPr="00FD26D3" w:rsidRDefault="003669B6" w:rsidP="007C0549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Don’t repeat </w:t>
      </w:r>
      <w:proofErr w:type="gramStart"/>
      <w:r w:rsidRPr="00FD26D3">
        <w:rPr>
          <w:rFonts w:asciiTheme="minorBidi" w:hAnsiTheme="minorBidi"/>
          <w:sz w:val="24"/>
          <w:szCs w:val="24"/>
        </w:rPr>
        <w:t>yourself</w:t>
      </w:r>
      <w:proofErr w:type="gramEnd"/>
    </w:p>
    <w:p w14:paraId="40390A64" w14:textId="3711971D" w:rsidR="003669B6" w:rsidRPr="00FD26D3" w:rsidRDefault="00FD26D3" w:rsidP="007C0549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Use fewer </w:t>
      </w:r>
      <w:proofErr w:type="gramStart"/>
      <w:r w:rsidRPr="00FD26D3">
        <w:rPr>
          <w:rFonts w:asciiTheme="minorBidi" w:hAnsiTheme="minorBidi"/>
          <w:sz w:val="24"/>
          <w:szCs w:val="24"/>
        </w:rPr>
        <w:t>arguments</w:t>
      </w:r>
      <w:proofErr w:type="gramEnd"/>
    </w:p>
    <w:p w14:paraId="6B62AFD8" w14:textId="2D9E647C" w:rsidR="00CA376E" w:rsidRPr="00FD26D3" w:rsidRDefault="00FD26D3" w:rsidP="00FD26D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Keep functions </w:t>
      </w:r>
      <w:proofErr w:type="gramStart"/>
      <w:r w:rsidRPr="00FD26D3">
        <w:rPr>
          <w:rFonts w:asciiTheme="minorBidi" w:hAnsiTheme="minorBidi"/>
          <w:sz w:val="24"/>
          <w:szCs w:val="24"/>
        </w:rPr>
        <w:t>small</w:t>
      </w:r>
      <w:proofErr w:type="gramEnd"/>
    </w:p>
    <w:p w14:paraId="7CB3F4EB" w14:textId="3048928D" w:rsidR="00FD26D3" w:rsidRPr="00FD26D3" w:rsidRDefault="00FD26D3" w:rsidP="00FD26D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D26D3">
        <w:rPr>
          <w:rFonts w:asciiTheme="minorBidi" w:hAnsiTheme="minorBidi"/>
          <w:sz w:val="24"/>
          <w:szCs w:val="24"/>
        </w:rPr>
        <w:t xml:space="preserve">Write readable code for </w:t>
      </w:r>
      <w:proofErr w:type="gramStart"/>
      <w:r w:rsidRPr="00FD26D3">
        <w:rPr>
          <w:rFonts w:asciiTheme="minorBidi" w:hAnsiTheme="minorBidi"/>
          <w:sz w:val="24"/>
          <w:szCs w:val="24"/>
        </w:rPr>
        <w:t>people</w:t>
      </w:r>
      <w:proofErr w:type="gramEnd"/>
    </w:p>
    <w:sectPr w:rsidR="00FD26D3" w:rsidRPr="00FD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38D3"/>
    <w:multiLevelType w:val="hybridMultilevel"/>
    <w:tmpl w:val="32D0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43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7E"/>
    <w:rsid w:val="003669B6"/>
    <w:rsid w:val="00581F7E"/>
    <w:rsid w:val="007C0549"/>
    <w:rsid w:val="00BF5CE6"/>
    <w:rsid w:val="00C72FA9"/>
    <w:rsid w:val="00CA376E"/>
    <w:rsid w:val="00F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B541"/>
  <w15:chartTrackingRefBased/>
  <w15:docId w15:val="{CFD23FF0-BB81-48B4-84C0-027EBA92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1</cp:revision>
  <dcterms:created xsi:type="dcterms:W3CDTF">2023-07-16T11:57:00Z</dcterms:created>
  <dcterms:modified xsi:type="dcterms:W3CDTF">2023-07-16T13:40:00Z</dcterms:modified>
</cp:coreProperties>
</file>