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EB3B" w14:textId="77777777" w:rsidR="005B10C4" w:rsidRPr="005B10C4" w:rsidRDefault="005B10C4" w:rsidP="005B10C4">
      <w:pPr>
        <w:rPr>
          <w:b/>
          <w:bCs/>
        </w:rPr>
      </w:pPr>
      <w:r w:rsidRPr="005B10C4">
        <w:rPr>
          <w:b/>
          <w:bCs/>
        </w:rPr>
        <w:t>Alex J. Thompson</w:t>
      </w:r>
    </w:p>
    <w:p w14:paraId="49C30E2D" w14:textId="77777777" w:rsidR="005B10C4" w:rsidRPr="005B10C4" w:rsidRDefault="005B10C4" w:rsidP="005B10C4">
      <w:r w:rsidRPr="005B10C4">
        <w:t>Full Stack Developer | Pioneering Technology Focus</w:t>
      </w:r>
    </w:p>
    <w:p w14:paraId="5B03A2B9" w14:textId="7012F11B" w:rsidR="005B10C4" w:rsidRPr="005B10C4" w:rsidRDefault="005B10C4" w:rsidP="005B10C4">
      <w:r w:rsidRPr="005B10C4">
        <w:t>(555) 765-4321 | alex.thompson@email.com</w:t>
      </w:r>
    </w:p>
    <w:p w14:paraId="35866CE6" w14:textId="77777777" w:rsidR="005B10C4" w:rsidRPr="005B10C4" w:rsidRDefault="005B10C4" w:rsidP="005B10C4">
      <w:pPr>
        <w:rPr>
          <w:b/>
          <w:bCs/>
        </w:rPr>
      </w:pPr>
      <w:r w:rsidRPr="005B10C4">
        <w:rPr>
          <w:b/>
          <w:bCs/>
        </w:rPr>
        <w:t>PROFESSIONAL SUMMARY</w:t>
      </w:r>
    </w:p>
    <w:p w14:paraId="010C774B" w14:textId="77777777" w:rsidR="005B10C4" w:rsidRPr="005B10C4" w:rsidRDefault="005B10C4" w:rsidP="005B10C4">
      <w:r w:rsidRPr="005B10C4">
        <w:t xml:space="preserve">A results-driven </w:t>
      </w:r>
      <w:r w:rsidRPr="005B10C4">
        <w:rPr>
          <w:b/>
          <w:bCs/>
        </w:rPr>
        <w:t>Full Stack Developer</w:t>
      </w:r>
      <w:r w:rsidRPr="005B10C4">
        <w:t xml:space="preserve"> specializing in scaling high-traffic applications and delivering exceptional user experiences. Proven ability to take projects from conception to deployment. Seeking a challenging role at a pioneering tech company to contribute expertise in large-scale system architecture and front-end optimization.</w:t>
      </w:r>
    </w:p>
    <w:p w14:paraId="56493383" w14:textId="77777777" w:rsidR="005B10C4" w:rsidRPr="005B10C4" w:rsidRDefault="005B10C4" w:rsidP="005B10C4">
      <w:pPr>
        <w:rPr>
          <w:b/>
          <w:bCs/>
        </w:rPr>
      </w:pPr>
      <w:r w:rsidRPr="005B10C4">
        <w:rPr>
          <w:b/>
          <w:bCs/>
        </w:rPr>
        <w:t>TECHNICAL SKILLS</w:t>
      </w:r>
    </w:p>
    <w:p w14:paraId="514A1C6E" w14:textId="77777777" w:rsidR="005B10C4" w:rsidRPr="005B10C4" w:rsidRDefault="005B10C4" w:rsidP="005B10C4">
      <w:pPr>
        <w:numPr>
          <w:ilvl w:val="0"/>
          <w:numId w:val="1"/>
        </w:numPr>
      </w:pPr>
      <w:r w:rsidRPr="005B10C4">
        <w:rPr>
          <w:b/>
          <w:bCs/>
        </w:rPr>
        <w:t>Languages:</w:t>
      </w:r>
      <w:r w:rsidRPr="005B10C4">
        <w:t xml:space="preserve"> JavaScript (ES6+), Python, HTML5, CSS3, SQL</w:t>
      </w:r>
    </w:p>
    <w:p w14:paraId="23318639" w14:textId="77777777" w:rsidR="005B10C4" w:rsidRPr="005B10C4" w:rsidRDefault="005B10C4" w:rsidP="005B10C4">
      <w:pPr>
        <w:numPr>
          <w:ilvl w:val="0"/>
          <w:numId w:val="1"/>
        </w:numPr>
      </w:pPr>
      <w:r w:rsidRPr="005B10C4">
        <w:rPr>
          <w:b/>
          <w:bCs/>
        </w:rPr>
        <w:t>Frameworks/Libraries:</w:t>
      </w:r>
      <w:r w:rsidRPr="005B10C4">
        <w:t xml:space="preserve"> React, Node.js, Express, Django/Flask</w:t>
      </w:r>
    </w:p>
    <w:p w14:paraId="3DF6FF84" w14:textId="77777777" w:rsidR="005B10C4" w:rsidRPr="005B10C4" w:rsidRDefault="005B10C4" w:rsidP="005B10C4">
      <w:pPr>
        <w:numPr>
          <w:ilvl w:val="0"/>
          <w:numId w:val="1"/>
        </w:numPr>
      </w:pPr>
      <w:r w:rsidRPr="005B10C4">
        <w:rPr>
          <w:b/>
          <w:bCs/>
        </w:rPr>
        <w:t>Databases:</w:t>
      </w:r>
      <w:r w:rsidRPr="005B10C4">
        <w:t xml:space="preserve"> PostgreSQL, MongoDB, Redis</w:t>
      </w:r>
    </w:p>
    <w:p w14:paraId="47B53761" w14:textId="77777777" w:rsidR="005B10C4" w:rsidRPr="005B10C4" w:rsidRDefault="005B10C4" w:rsidP="005B10C4">
      <w:pPr>
        <w:numPr>
          <w:ilvl w:val="0"/>
          <w:numId w:val="1"/>
        </w:numPr>
      </w:pPr>
      <w:r w:rsidRPr="005B10C4">
        <w:rPr>
          <w:b/>
          <w:bCs/>
        </w:rPr>
        <w:t>DevOps/Cloud:</w:t>
      </w:r>
      <w:r w:rsidRPr="005B10C4">
        <w:t xml:space="preserve"> Docker, AWS (EC2, S3), CI/CD, Git/GitHub</w:t>
      </w:r>
    </w:p>
    <w:p w14:paraId="0E1A6892" w14:textId="77777777" w:rsidR="005B10C4" w:rsidRPr="005B10C4" w:rsidRDefault="005B10C4" w:rsidP="005B10C4">
      <w:pPr>
        <w:numPr>
          <w:ilvl w:val="0"/>
          <w:numId w:val="1"/>
        </w:numPr>
      </w:pPr>
      <w:r w:rsidRPr="005B10C4">
        <w:rPr>
          <w:b/>
          <w:bCs/>
        </w:rPr>
        <w:t>Core Concepts:</w:t>
      </w:r>
      <w:r w:rsidRPr="005B10C4">
        <w:t xml:space="preserve"> RESTful APIs, System Architecture, Scalability, UX/UI Design</w:t>
      </w:r>
    </w:p>
    <w:p w14:paraId="262A64D5" w14:textId="77777777" w:rsidR="005B10C4" w:rsidRPr="005B10C4" w:rsidRDefault="005B10C4" w:rsidP="005B10C4">
      <w:pPr>
        <w:rPr>
          <w:b/>
          <w:bCs/>
        </w:rPr>
      </w:pPr>
      <w:r w:rsidRPr="005B10C4">
        <w:rPr>
          <w:b/>
          <w:bCs/>
        </w:rPr>
        <w:t>SELECTED ACHIEVEMENTS &amp; PROJECTS</w:t>
      </w:r>
    </w:p>
    <w:p w14:paraId="436B1745" w14:textId="43378376" w:rsidR="005B10C4" w:rsidRPr="005B10C4" w:rsidRDefault="005B10C4" w:rsidP="005B10C4">
      <w:r w:rsidRPr="005B10C4">
        <w:rPr>
          <w:b/>
          <w:bCs/>
        </w:rPr>
        <w:t>Independent Developer Project</w:t>
      </w:r>
      <w:r w:rsidRPr="005B10C4">
        <w:t xml:space="preserve"> (</w:t>
      </w:r>
      <w:proofErr w:type="spellStart"/>
      <w:r w:rsidRPr="005B10C4">
        <w:t>ApexChat</w:t>
      </w:r>
      <w:proofErr w:type="spellEnd"/>
      <w:r w:rsidRPr="005B10C4">
        <w:t xml:space="preserve"> Application) | </w:t>
      </w:r>
      <w:r w:rsidRPr="005B10C4">
        <w:rPr>
          <w:i/>
          <w:iCs/>
        </w:rPr>
        <w:t>Self-Directed</w:t>
      </w:r>
    </w:p>
    <w:p w14:paraId="7E688E60" w14:textId="77777777" w:rsidR="005B10C4" w:rsidRPr="005B10C4" w:rsidRDefault="005B10C4" w:rsidP="005B10C4">
      <w:pPr>
        <w:numPr>
          <w:ilvl w:val="0"/>
          <w:numId w:val="2"/>
        </w:numPr>
      </w:pPr>
      <w:r w:rsidRPr="005B10C4">
        <w:rPr>
          <w:b/>
          <w:bCs/>
        </w:rPr>
        <w:t>Developed and launched a real-time chat application</w:t>
      </w:r>
      <w:r w:rsidRPr="005B10C4">
        <w:t xml:space="preserve"> from the ground up, designed to handle high concurrency and deliver a seamless user experience.</w:t>
      </w:r>
    </w:p>
    <w:p w14:paraId="0C2AF0B0" w14:textId="77777777" w:rsidR="005B10C4" w:rsidRPr="005B10C4" w:rsidRDefault="005B10C4" w:rsidP="005B10C4">
      <w:pPr>
        <w:numPr>
          <w:ilvl w:val="0"/>
          <w:numId w:val="2"/>
        </w:numPr>
      </w:pPr>
      <w:r w:rsidRPr="005B10C4">
        <w:t xml:space="preserve">Achieved and sustained a daily active user (DAU) base of </w:t>
      </w:r>
      <w:r w:rsidRPr="005B10C4">
        <w:rPr>
          <w:b/>
          <w:bCs/>
        </w:rPr>
        <w:t>10,000 users</w:t>
      </w:r>
      <w:r w:rsidRPr="005B10C4">
        <w:t>, demonstrating proficiency in building scalable and robust back-end systems.</w:t>
      </w:r>
    </w:p>
    <w:p w14:paraId="6660547F" w14:textId="77777777" w:rsidR="005B10C4" w:rsidRPr="005B10C4" w:rsidRDefault="005B10C4" w:rsidP="005B10C4">
      <w:pPr>
        <w:numPr>
          <w:ilvl w:val="0"/>
          <w:numId w:val="2"/>
        </w:numPr>
      </w:pPr>
      <w:r w:rsidRPr="005B10C4">
        <w:t>Managed all aspects of the application lifecycle, including database architecture, API development, front-end implementation (React), and cloud deployment.</w:t>
      </w:r>
    </w:p>
    <w:p w14:paraId="18966DB2" w14:textId="3B5C8251" w:rsidR="005B10C4" w:rsidRPr="005B10C4" w:rsidRDefault="005B10C4" w:rsidP="005B10C4">
      <w:r w:rsidRPr="005B10C4">
        <w:t xml:space="preserve">Senior Software Engineer </w:t>
      </w:r>
      <w:r w:rsidR="00E25E9B">
        <w:t>(</w:t>
      </w:r>
      <w:proofErr w:type="spellStart"/>
      <w:r w:rsidRPr="005B10C4">
        <w:t>Innovatech</w:t>
      </w:r>
      <w:proofErr w:type="spellEnd"/>
      <w:r w:rsidRPr="005B10C4">
        <w:t xml:space="preserve"> Solutions) | San Francisco, CA</w:t>
      </w:r>
    </w:p>
    <w:p w14:paraId="5DFB0C2C" w14:textId="67003D68" w:rsidR="005B10C4" w:rsidRPr="005B10C4" w:rsidRDefault="005B10C4" w:rsidP="005B10C4">
      <w:r w:rsidRPr="005B10C4">
        <w:t>2021 – Present</w:t>
      </w:r>
    </w:p>
    <w:p w14:paraId="030ECAE8" w14:textId="77777777" w:rsidR="005B10C4" w:rsidRPr="005B10C4" w:rsidRDefault="005B10C4" w:rsidP="005B10C4">
      <w:pPr>
        <w:numPr>
          <w:ilvl w:val="0"/>
          <w:numId w:val="3"/>
        </w:numPr>
      </w:pPr>
      <w:r w:rsidRPr="005B10C4">
        <w:t>Led a team of three developers in the migration of a legacy platform to a modern microservices architecture, reducing latency by $25\%$.</w:t>
      </w:r>
    </w:p>
    <w:p w14:paraId="698ACE5E" w14:textId="77777777" w:rsidR="005B10C4" w:rsidRPr="005B10C4" w:rsidRDefault="005B10C4" w:rsidP="005B10C4">
      <w:pPr>
        <w:numPr>
          <w:ilvl w:val="0"/>
          <w:numId w:val="3"/>
        </w:numPr>
      </w:pPr>
      <w:r w:rsidRPr="005B10C4">
        <w:t>Designed and implemented core API endpoints supporting over 1 million transactions per month.</w:t>
      </w:r>
    </w:p>
    <w:p w14:paraId="0D1BCCD0" w14:textId="77777777" w:rsidR="005B10C4" w:rsidRPr="005B10C4" w:rsidRDefault="005B10C4" w:rsidP="005B10C4">
      <w:pPr>
        <w:numPr>
          <w:ilvl w:val="0"/>
          <w:numId w:val="3"/>
        </w:numPr>
      </w:pPr>
      <w:r w:rsidRPr="005B10C4">
        <w:lastRenderedPageBreak/>
        <w:t>Mentored junior staff on best practices for code quality, testing, and documentation.</w:t>
      </w:r>
    </w:p>
    <w:p w14:paraId="7E8CF7D0" w14:textId="74807663" w:rsidR="005B10C4" w:rsidRPr="005B10C4" w:rsidRDefault="005B10C4" w:rsidP="005B10C4">
      <w:r w:rsidRPr="005B10C4">
        <w:t>Software Developer (Digital Dynamics Agency)</w:t>
      </w:r>
    </w:p>
    <w:p w14:paraId="010BE5DF" w14:textId="15AF9217" w:rsidR="005B10C4" w:rsidRPr="005B10C4" w:rsidRDefault="005B10C4" w:rsidP="005B10C4">
      <w:r w:rsidRPr="005B10C4">
        <w:t>2019 – 2021</w:t>
      </w:r>
    </w:p>
    <w:p w14:paraId="407E4081" w14:textId="77777777" w:rsidR="005B10C4" w:rsidRPr="005B10C4" w:rsidRDefault="005B10C4" w:rsidP="005B10C4">
      <w:pPr>
        <w:numPr>
          <w:ilvl w:val="0"/>
          <w:numId w:val="4"/>
        </w:numPr>
      </w:pPr>
      <w:proofErr w:type="gramStart"/>
      <w:r w:rsidRPr="005B10C4">
        <w:t>Contributed</w:t>
      </w:r>
      <w:proofErr w:type="gramEnd"/>
      <w:r w:rsidRPr="005B10C4">
        <w:t xml:space="preserve"> to the development of five client-facing web applications, focusing on creating </w:t>
      </w:r>
      <w:r w:rsidRPr="005B10C4">
        <w:rPr>
          <w:b/>
          <w:bCs/>
        </w:rPr>
        <w:t>user-friendly interfaces</w:t>
      </w:r>
      <w:r w:rsidRPr="005B10C4">
        <w:t xml:space="preserve"> and optimizing application performance.</w:t>
      </w:r>
    </w:p>
    <w:p w14:paraId="467D59F3" w14:textId="77777777" w:rsidR="005B10C4" w:rsidRPr="005B10C4" w:rsidRDefault="005B10C4" w:rsidP="005B10C4">
      <w:pPr>
        <w:numPr>
          <w:ilvl w:val="0"/>
          <w:numId w:val="4"/>
        </w:numPr>
      </w:pPr>
      <w:r w:rsidRPr="005B10C4">
        <w:t>Reduced page load times across key product features by $15\%$ through targeted front-end optimization techniques.</w:t>
      </w:r>
    </w:p>
    <w:p w14:paraId="51F09059" w14:textId="77777777" w:rsidR="005B10C4" w:rsidRPr="005B10C4" w:rsidRDefault="005B10C4" w:rsidP="005B10C4">
      <w:pPr>
        <w:rPr>
          <w:b/>
          <w:bCs/>
        </w:rPr>
      </w:pPr>
      <w:r w:rsidRPr="005B10C4">
        <w:rPr>
          <w:b/>
          <w:bCs/>
        </w:rPr>
        <w:t>EDUCATION</w:t>
      </w:r>
    </w:p>
    <w:p w14:paraId="14DE94B4" w14:textId="77777777" w:rsidR="005B10C4" w:rsidRPr="005B10C4" w:rsidRDefault="005B10C4" w:rsidP="005B10C4">
      <w:r w:rsidRPr="005B10C4">
        <w:t>University of California, Berkeley (UC Berkeley) | Berkeley, CA</w:t>
      </w:r>
    </w:p>
    <w:p w14:paraId="39FB8639" w14:textId="77777777" w:rsidR="005B10C4" w:rsidRPr="005B10C4" w:rsidRDefault="005B10C4" w:rsidP="005B10C4">
      <w:r w:rsidRPr="005B10C4">
        <w:t>B.S. in Computer Science | Graduated May 2019</w:t>
      </w:r>
    </w:p>
    <w:p w14:paraId="176B1655" w14:textId="77777777" w:rsidR="0004320E" w:rsidRDefault="0004320E"/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4832"/>
    <w:multiLevelType w:val="multilevel"/>
    <w:tmpl w:val="EBF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D4EF9"/>
    <w:multiLevelType w:val="multilevel"/>
    <w:tmpl w:val="EE5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6131A"/>
    <w:multiLevelType w:val="multilevel"/>
    <w:tmpl w:val="F34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E61EF"/>
    <w:multiLevelType w:val="multilevel"/>
    <w:tmpl w:val="C04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72292">
    <w:abstractNumId w:val="0"/>
  </w:num>
  <w:num w:numId="2" w16cid:durableId="1614088718">
    <w:abstractNumId w:val="3"/>
  </w:num>
  <w:num w:numId="3" w16cid:durableId="2088337284">
    <w:abstractNumId w:val="2"/>
  </w:num>
  <w:num w:numId="4" w16cid:durableId="130261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4"/>
    <w:rsid w:val="00030806"/>
    <w:rsid w:val="0004320E"/>
    <w:rsid w:val="005B10C4"/>
    <w:rsid w:val="00D47079"/>
    <w:rsid w:val="00E108B4"/>
    <w:rsid w:val="00E25E9B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EEBB"/>
  <w15:chartTrackingRefBased/>
  <w15:docId w15:val="{B5ACCAA8-3B2A-431A-BEBA-433BFAC4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2</cp:revision>
  <dcterms:created xsi:type="dcterms:W3CDTF">2025-12-02T18:10:00Z</dcterms:created>
  <dcterms:modified xsi:type="dcterms:W3CDTF">2025-12-02T18:24:00Z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8c0b31d0-c4f7-412f-8bbf-5b93dab7676a</vt:lpwstr>
  </property>
</Properties>
</file>