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0E15" w14:textId="77777777" w:rsidR="00AB5880" w:rsidRPr="00AB5880" w:rsidRDefault="00AB5880" w:rsidP="00AB5880">
      <w:r w:rsidRPr="00AB5880">
        <w:rPr>
          <w:b/>
          <w:bCs/>
        </w:rPr>
        <w:t>SEAN WILLIAMS</w:t>
      </w:r>
      <w:r w:rsidRPr="00AB5880">
        <w:t xml:space="preserve"> Los Angeles, CA | (310) 555-0144 | sean@kdp-academy.com</w:t>
      </w:r>
    </w:p>
    <w:p w14:paraId="197E1F83" w14:textId="77777777" w:rsidR="00AB5880" w:rsidRPr="00AB5880" w:rsidRDefault="00AB5880" w:rsidP="00AB5880">
      <w:r w:rsidRPr="00AB5880">
        <w:rPr>
          <w:b/>
          <w:bCs/>
        </w:rPr>
        <w:t>PROFILE</w:t>
      </w:r>
      <w:r w:rsidRPr="00AB5880">
        <w:t xml:space="preserve"> Digital Entrepreneur and KDP Expert with a 150k+ YouTube following. Specializes in scaling e-commerce businesses and monetizing educational content. Expert in audience growth and funnel optimization.</w:t>
      </w:r>
    </w:p>
    <w:p w14:paraId="168B9CF0" w14:textId="77777777" w:rsidR="00AB5880" w:rsidRPr="00AB5880" w:rsidRDefault="00AB5880" w:rsidP="00AB5880">
      <w:r w:rsidRPr="00AB5880">
        <w:rPr>
          <w:b/>
          <w:bCs/>
        </w:rPr>
        <w:t>ENTREPRENEURIAL EXPERIENCE</w:t>
      </w:r>
    </w:p>
    <w:p w14:paraId="05106D72" w14:textId="77777777" w:rsidR="00AB5880" w:rsidRPr="00AB5880" w:rsidRDefault="00AB5880" w:rsidP="00AB5880">
      <w:r w:rsidRPr="00AB5880">
        <w:rPr>
          <w:b/>
          <w:bCs/>
        </w:rPr>
        <w:t>Founder &amp; Content Strategist</w:t>
      </w:r>
      <w:r w:rsidRPr="00AB5880">
        <w:t xml:space="preserve"> | KDP Mastery Academy | </w:t>
      </w:r>
      <w:r w:rsidRPr="00AB5880">
        <w:rPr>
          <w:i/>
          <w:iCs/>
        </w:rPr>
        <w:t>2021 – Present</w:t>
      </w:r>
    </w:p>
    <w:p w14:paraId="6243621D" w14:textId="77777777" w:rsidR="00AB5880" w:rsidRPr="00AB5880" w:rsidRDefault="00AB5880" w:rsidP="00AB5880">
      <w:pPr>
        <w:numPr>
          <w:ilvl w:val="0"/>
          <w:numId w:val="1"/>
        </w:numPr>
      </w:pPr>
      <w:r w:rsidRPr="00AB5880">
        <w:rPr>
          <w:b/>
          <w:bCs/>
        </w:rPr>
        <w:t>Growth:</w:t>
      </w:r>
      <w:r w:rsidRPr="00AB5880">
        <w:t xml:space="preserve"> Scaled YouTube channel from 0 to 150,000 subscribers; monetized audience via high-ticket coaching and courses.</w:t>
      </w:r>
    </w:p>
    <w:p w14:paraId="4E17D91D" w14:textId="77777777" w:rsidR="00AB5880" w:rsidRPr="00AB5880" w:rsidRDefault="00AB5880" w:rsidP="00AB5880">
      <w:pPr>
        <w:numPr>
          <w:ilvl w:val="0"/>
          <w:numId w:val="1"/>
        </w:numPr>
      </w:pPr>
      <w:r w:rsidRPr="00AB5880">
        <w:rPr>
          <w:b/>
          <w:bCs/>
        </w:rPr>
        <w:t>Strategy:</w:t>
      </w:r>
      <w:r w:rsidRPr="00AB5880">
        <w:t xml:space="preserve"> Partnered with consultants to optimize sales funnels, maximizing revenue per viewer.</w:t>
      </w:r>
    </w:p>
    <w:p w14:paraId="03F0FA91" w14:textId="77777777" w:rsidR="00AB5880" w:rsidRPr="00AB5880" w:rsidRDefault="00AB5880" w:rsidP="00AB5880">
      <w:pPr>
        <w:numPr>
          <w:ilvl w:val="0"/>
          <w:numId w:val="1"/>
        </w:numPr>
      </w:pPr>
      <w:r w:rsidRPr="00AB5880">
        <w:rPr>
          <w:b/>
          <w:bCs/>
        </w:rPr>
        <w:t>Education:</w:t>
      </w:r>
      <w:r w:rsidRPr="00AB5880">
        <w:t xml:space="preserve"> Taught 2,000+ students the Amazon KDP model, focusing on outsourcing and asset management.</w:t>
      </w:r>
    </w:p>
    <w:p w14:paraId="4EC935A9" w14:textId="77777777" w:rsidR="00AB5880" w:rsidRPr="00AB5880" w:rsidRDefault="00AB5880" w:rsidP="00AB5880">
      <w:r w:rsidRPr="00AB5880">
        <w:rPr>
          <w:b/>
          <w:bCs/>
        </w:rPr>
        <w:t>Principal Publisher</w:t>
      </w:r>
      <w:r w:rsidRPr="00AB5880">
        <w:t xml:space="preserve"> | SW Publishing Group | </w:t>
      </w:r>
      <w:r w:rsidRPr="00AB5880">
        <w:rPr>
          <w:i/>
          <w:iCs/>
        </w:rPr>
        <w:t>2018 – Present</w:t>
      </w:r>
    </w:p>
    <w:p w14:paraId="181C7BF3" w14:textId="77777777" w:rsidR="00AB5880" w:rsidRPr="00AB5880" w:rsidRDefault="00AB5880" w:rsidP="00AB5880">
      <w:pPr>
        <w:numPr>
          <w:ilvl w:val="0"/>
          <w:numId w:val="2"/>
        </w:numPr>
      </w:pPr>
      <w:r w:rsidRPr="00AB5880">
        <w:t>Manage a portfolio of 200+ titles on Amazon; oversee remote team of writers and designers.</w:t>
      </w:r>
    </w:p>
    <w:p w14:paraId="17CBCDCE" w14:textId="77777777" w:rsidR="00AB5880" w:rsidRPr="00AB5880" w:rsidRDefault="00AB5880" w:rsidP="00AB5880">
      <w:pPr>
        <w:numPr>
          <w:ilvl w:val="0"/>
          <w:numId w:val="2"/>
        </w:numPr>
      </w:pPr>
      <w:r w:rsidRPr="00AB5880">
        <w:t>Achieved top 1% seller status in three non-fiction categories through keyword SEO.</w:t>
      </w:r>
    </w:p>
    <w:p w14:paraId="00A317FB" w14:textId="77777777" w:rsidR="00AB5880" w:rsidRPr="00AB5880" w:rsidRDefault="00AB5880" w:rsidP="00AB5880">
      <w:r w:rsidRPr="00AB5880">
        <w:rPr>
          <w:b/>
          <w:bCs/>
        </w:rPr>
        <w:t>EDUCATION</w:t>
      </w:r>
      <w:r w:rsidRPr="00AB5880">
        <w:t xml:space="preserve"> </w:t>
      </w:r>
      <w:r w:rsidRPr="00AB5880">
        <w:rPr>
          <w:b/>
          <w:bCs/>
        </w:rPr>
        <w:t>BS Business Marketing</w:t>
      </w:r>
      <w:r w:rsidRPr="00AB5880">
        <w:t xml:space="preserve"> | San Diego State University | </w:t>
      </w:r>
      <w:r w:rsidRPr="00AB5880">
        <w:rPr>
          <w:i/>
          <w:iCs/>
        </w:rPr>
        <w:t>2016</w:t>
      </w:r>
    </w:p>
    <w:p w14:paraId="0BDB97E2" w14:textId="77777777" w:rsidR="00AB5880" w:rsidRPr="00AB5880" w:rsidRDefault="00AB5880" w:rsidP="00AB5880">
      <w:r w:rsidRPr="00AB5880">
        <w:rPr>
          <w:b/>
          <w:bCs/>
        </w:rPr>
        <w:t>CORE COMPETENCIES</w:t>
      </w:r>
    </w:p>
    <w:p w14:paraId="025E6637" w14:textId="77777777" w:rsidR="00AB5880" w:rsidRPr="00AB5880" w:rsidRDefault="00AB5880" w:rsidP="00AB5880">
      <w:pPr>
        <w:numPr>
          <w:ilvl w:val="0"/>
          <w:numId w:val="3"/>
        </w:numPr>
      </w:pPr>
      <w:r w:rsidRPr="00AB5880">
        <w:rPr>
          <w:b/>
          <w:bCs/>
        </w:rPr>
        <w:t>Platforms:</w:t>
      </w:r>
      <w:r w:rsidRPr="00AB5880">
        <w:t xml:space="preserve"> Amazon KDP, YouTube Studio, </w:t>
      </w:r>
      <w:proofErr w:type="spellStart"/>
      <w:r w:rsidRPr="00AB5880">
        <w:t>ClickFunnels</w:t>
      </w:r>
      <w:proofErr w:type="spellEnd"/>
      <w:r w:rsidRPr="00AB5880">
        <w:t>.</w:t>
      </w:r>
    </w:p>
    <w:p w14:paraId="7A83F1EE" w14:textId="77777777" w:rsidR="00AB5880" w:rsidRPr="00AB5880" w:rsidRDefault="00AB5880" w:rsidP="00AB5880">
      <w:pPr>
        <w:numPr>
          <w:ilvl w:val="0"/>
          <w:numId w:val="3"/>
        </w:numPr>
      </w:pPr>
      <w:r w:rsidRPr="00AB5880">
        <w:rPr>
          <w:b/>
          <w:bCs/>
        </w:rPr>
        <w:t>Skills:</w:t>
      </w:r>
      <w:r w:rsidRPr="00AB5880">
        <w:t xml:space="preserve"> SEO, Digital Marketing, Audience Monetization, Remote Team Management.</w:t>
      </w:r>
    </w:p>
    <w:p w14:paraId="5ED94E55" w14:textId="77777777" w:rsidR="0004320E" w:rsidRDefault="0004320E"/>
    <w:sectPr w:rsidR="0004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E5D"/>
    <w:multiLevelType w:val="multilevel"/>
    <w:tmpl w:val="6278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27845"/>
    <w:multiLevelType w:val="multilevel"/>
    <w:tmpl w:val="A10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B5E3B"/>
    <w:multiLevelType w:val="multilevel"/>
    <w:tmpl w:val="979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671613">
    <w:abstractNumId w:val="1"/>
  </w:num>
  <w:num w:numId="2" w16cid:durableId="287009994">
    <w:abstractNumId w:val="0"/>
  </w:num>
  <w:num w:numId="3" w16cid:durableId="474110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80"/>
    <w:rsid w:val="0004320E"/>
    <w:rsid w:val="004D474A"/>
    <w:rsid w:val="00AB5880"/>
    <w:rsid w:val="00D47079"/>
    <w:rsid w:val="00F5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C6DDA"/>
  <w15:chartTrackingRefBased/>
  <w15:docId w15:val="{3AE19FD8-5236-4041-B156-F5F327276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moh75salam11@gmail.com</dc:creator>
  <cp:keywords/>
  <dc:description/>
  <cp:lastModifiedBy>moh75salam11@gmail.com</cp:lastModifiedBy>
  <cp:revision>1</cp:revision>
  <dcterms:created xsi:type="dcterms:W3CDTF">2025-12-02T21:28:00Z</dcterms:created>
  <dcterms:modified xsi:type="dcterms:W3CDTF">2025-12-02T21:30:00Z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da6263fb-aa90-4695-9aa9-7b194f108ffe</vt:lpwstr>
  </property>
</Properties>
</file>