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8D206" w14:textId="77777777" w:rsidR="0025507D" w:rsidRPr="0025507D" w:rsidRDefault="0025507D" w:rsidP="0025507D">
      <w:pPr>
        <w:spacing w:before="480" w:after="240" w:line="450" w:lineRule="atLeast"/>
        <w:jc w:val="center"/>
        <w:outlineLvl w:val="2"/>
        <w:rPr>
          <w:rFonts w:asciiTheme="majorBidi" w:eastAsia="Times New Roman" w:hAnsiTheme="majorBidi" w:cstheme="majorBidi"/>
          <w:b/>
          <w:bCs/>
          <w:color w:val="4472C4" w:themeColor="accent1"/>
          <w:sz w:val="40"/>
          <w:szCs w:val="40"/>
        </w:rPr>
      </w:pPr>
      <w:r w:rsidRPr="0025507D">
        <w:rPr>
          <w:rFonts w:asciiTheme="majorBidi" w:eastAsia="Times New Roman" w:hAnsiTheme="majorBidi" w:cstheme="majorBidi"/>
          <w:b/>
          <w:bCs/>
          <w:color w:val="4472C4" w:themeColor="accent1"/>
          <w:sz w:val="40"/>
          <w:szCs w:val="40"/>
        </w:rPr>
        <w:t>Abdullah Monir</w:t>
      </w:r>
    </w:p>
    <w:p w14:paraId="740DE43B" w14:textId="1892627A" w:rsidR="0025507D" w:rsidRPr="0025507D" w:rsidRDefault="0025507D" w:rsidP="0025507D">
      <w:pPr>
        <w:spacing w:after="0" w:line="420" w:lineRule="atLeast"/>
        <w:jc w:val="center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Giza, Egypt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| 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+20 100 123 4567</w:t>
      </w:r>
      <w: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| 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abdullah.monir@email.com</w:t>
      </w:r>
    </w:p>
    <w:p w14:paraId="2B266A61" w14:textId="64AB3EBA" w:rsidR="0025507D" w:rsidRPr="0025507D" w:rsidRDefault="0025507D" w:rsidP="0025507D">
      <w:pPr>
        <w:spacing w:before="240" w:after="24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Professional Summary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br/>
        <w:t xml:space="preserve">A dedicated and innovative AI Engineering graduate from </w:t>
      </w:r>
      <w:proofErr w:type="spellStart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Ahram</w:t>
      </w:r>
      <w:proofErr w:type="spellEnd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Canadian University, equipped with a strong theoretical foundation and hands-on project experience in machine learning and deep learning. Eager to apply robust skills in Python, neural network architecture, and data preprocessing to solve real-world challenges. A quick learner with a proven ability to develop and deploy AI models, seeking an entry-level position to contribute to impactful AI solutions.</w:t>
      </w:r>
    </w:p>
    <w:p w14:paraId="7BCBD138" w14:textId="77777777" w:rsidR="0025507D" w:rsidRPr="0025507D" w:rsidRDefault="0025507D" w:rsidP="0025507D">
      <w:pPr>
        <w:spacing w:before="240" w:after="24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Education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br/>
      </w:r>
      <w:proofErr w:type="spellStart"/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Ahram</w:t>
      </w:r>
      <w:proofErr w:type="spellEnd"/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Canadian University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| Giza, Egypt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br/>
      </w:r>
      <w:r w:rsidRPr="0025507D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</w:rPr>
        <w:t>Bachelor of Science in Computer Science (AI Major)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| Expected Graduation: 2024</w:t>
      </w:r>
    </w:p>
    <w:p w14:paraId="55264435" w14:textId="77777777" w:rsidR="0025507D" w:rsidRPr="0025507D" w:rsidRDefault="0025507D" w:rsidP="0025507D">
      <w:pPr>
        <w:numPr>
          <w:ilvl w:val="0"/>
          <w:numId w:val="12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Relevant Coursework: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Machine Learning, Deep Learning, Natural Language Processing, Computer Vision, Data Structures &amp; Algorithms, Statistics for AI.</w:t>
      </w:r>
    </w:p>
    <w:p w14:paraId="61A02F20" w14:textId="4FD84AC7" w:rsidR="0025507D" w:rsidRPr="0025507D" w:rsidRDefault="0025507D" w:rsidP="0025507D">
      <w:pPr>
        <w:numPr>
          <w:ilvl w:val="0"/>
          <w:numId w:val="12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Cumulative GPA: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3.6/4.0</w:t>
      </w:r>
    </w:p>
    <w:p w14:paraId="593CD922" w14:textId="77777777" w:rsidR="0025507D" w:rsidRPr="0025507D" w:rsidRDefault="0025507D" w:rsidP="0025507D">
      <w:pPr>
        <w:spacing w:before="240" w:after="240" w:line="420" w:lineRule="atLeast"/>
        <w:rPr>
          <w:rFonts w:asciiTheme="majorBidi" w:eastAsia="Times New Roman" w:hAnsiTheme="majorBidi" w:cstheme="majorBidi"/>
          <w:color w:val="4472C4" w:themeColor="accent1"/>
          <w:sz w:val="28"/>
          <w:szCs w:val="28"/>
        </w:rPr>
      </w:pPr>
      <w:r w:rsidRPr="0025507D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Technical Skills</w:t>
      </w:r>
    </w:p>
    <w:p w14:paraId="0E62C685" w14:textId="77777777" w:rsidR="0025507D" w:rsidRPr="0025507D" w:rsidRDefault="0025507D" w:rsidP="0025507D">
      <w:pPr>
        <w:numPr>
          <w:ilvl w:val="0"/>
          <w:numId w:val="13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Programming &amp; Tools: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 Python, SQL, Git, Docker, </w:t>
      </w:r>
      <w:proofErr w:type="spellStart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Jupyter</w:t>
      </w:r>
      <w:proofErr w:type="spellEnd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Notebook, VS Code.</w:t>
      </w:r>
    </w:p>
    <w:p w14:paraId="7E6695A2" w14:textId="77777777" w:rsidR="0025507D" w:rsidRPr="0025507D" w:rsidRDefault="0025507D" w:rsidP="0025507D">
      <w:pPr>
        <w:numPr>
          <w:ilvl w:val="0"/>
          <w:numId w:val="13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AI/ML Libraries: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 TensorFlow, </w:t>
      </w:r>
      <w:proofErr w:type="spellStart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Keras</w:t>
      </w:r>
      <w:proofErr w:type="spellEnd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proofErr w:type="spellStart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PyTorch</w:t>
      </w:r>
      <w:proofErr w:type="spellEnd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, Scikit-learn, Pandas, NumPy, OpenCV, NLTK.</w:t>
      </w:r>
    </w:p>
    <w:p w14:paraId="256D95BC" w14:textId="59EAC763" w:rsidR="0025507D" w:rsidRPr="0025507D" w:rsidRDefault="0025507D" w:rsidP="0025507D">
      <w:pPr>
        <w:numPr>
          <w:ilvl w:val="0"/>
          <w:numId w:val="13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Core Competencies: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Data Preprocessing &amp; Wrangling, Supervised &amp; Unsupervised Learning, Model Training &amp; Evaluation, Neural Network Design, API Development (</w:t>
      </w:r>
      <w:proofErr w:type="spellStart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FastAPI</w:t>
      </w:r>
      <w:proofErr w:type="spellEnd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), Cloud Basics (AWS EC2, S3).</w:t>
      </w:r>
    </w:p>
    <w:p w14:paraId="78161261" w14:textId="77777777" w:rsidR="0025507D" w:rsidRPr="0025507D" w:rsidRDefault="0025507D" w:rsidP="0025507D">
      <w:pPr>
        <w:spacing w:before="240" w:after="24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Projects &amp; Practical Experience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br/>
      </w: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Automated Image Caption Generator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| </w:t>
      </w:r>
      <w:r w:rsidRPr="0025507D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</w:rPr>
        <w:t>Personal Project</w:t>
      </w:r>
    </w:p>
    <w:p w14:paraId="01CBFF37" w14:textId="77777777" w:rsidR="0025507D" w:rsidRPr="0025507D" w:rsidRDefault="0025507D" w:rsidP="0025507D">
      <w:pPr>
        <w:numPr>
          <w:ilvl w:val="0"/>
          <w:numId w:val="14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Designed and trained a CNN-LSTM hybrid model using Flickr8k dataset, achieving a BLEU-1 score of 0.65.</w:t>
      </w:r>
    </w:p>
    <w:p w14:paraId="0A0A8AB8" w14:textId="77777777" w:rsidR="0025507D" w:rsidRPr="0025507D" w:rsidRDefault="0025507D" w:rsidP="0025507D">
      <w:pPr>
        <w:numPr>
          <w:ilvl w:val="0"/>
          <w:numId w:val="14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t>Implemented image feature extraction with a pre-trained VGG16 model and sequence generation with an attention-enhanced LSTM network.</w:t>
      </w:r>
    </w:p>
    <w:p w14:paraId="51786EFD" w14:textId="77777777" w:rsidR="0025507D" w:rsidRPr="0025507D" w:rsidRDefault="0025507D" w:rsidP="0025507D">
      <w:pPr>
        <w:spacing w:before="240" w:after="24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Sentiment Analysis for Product Reviews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| </w:t>
      </w:r>
      <w:r w:rsidRPr="0025507D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</w:rPr>
        <w:t>Academic Project</w:t>
      </w:r>
    </w:p>
    <w:p w14:paraId="1446CEF3" w14:textId="77777777" w:rsidR="0025507D" w:rsidRPr="0025507D" w:rsidRDefault="0025507D" w:rsidP="0025507D">
      <w:pPr>
        <w:numPr>
          <w:ilvl w:val="0"/>
          <w:numId w:val="15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Built a sentiment classifier using NLP techniques on an Amazon reviews dataset, achieving 92% accuracy with a Random Forest model.</w:t>
      </w:r>
    </w:p>
    <w:p w14:paraId="7B7DEBCF" w14:textId="77777777" w:rsidR="0025507D" w:rsidRPr="0025507D" w:rsidRDefault="0025507D" w:rsidP="0025507D">
      <w:pPr>
        <w:numPr>
          <w:ilvl w:val="0"/>
          <w:numId w:val="15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Engineered features using TF-IDF and performed comprehensive hyperparameter tuning to optimize performance.</w:t>
      </w:r>
    </w:p>
    <w:p w14:paraId="28CC527F" w14:textId="77777777" w:rsidR="0025507D" w:rsidRPr="0025507D" w:rsidRDefault="0025507D" w:rsidP="0025507D">
      <w:pPr>
        <w:spacing w:before="240" w:after="24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AI-Powered Personal Assistant (Prototype)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| </w:t>
      </w:r>
      <w:r w:rsidRPr="0025507D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</w:rPr>
        <w:t>Course Capstone</w:t>
      </w:r>
    </w:p>
    <w:p w14:paraId="41859400" w14:textId="77777777" w:rsidR="0025507D" w:rsidRPr="0025507D" w:rsidRDefault="0025507D" w:rsidP="0025507D">
      <w:pPr>
        <w:numPr>
          <w:ilvl w:val="0"/>
          <w:numId w:val="16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Led a team of 3 to develop a voice-enabled assistant capable of task scheduling and basic web queries.</w:t>
      </w:r>
    </w:p>
    <w:p w14:paraId="5141C926" w14:textId="1119C01E" w:rsidR="0025507D" w:rsidRPr="0025507D" w:rsidRDefault="0025507D" w:rsidP="0025507D">
      <w:pPr>
        <w:numPr>
          <w:ilvl w:val="0"/>
          <w:numId w:val="16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Integrated speech recognition (</w:t>
      </w:r>
      <w:proofErr w:type="spellStart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SpeechRecognition</w:t>
      </w:r>
      <w:proofErr w:type="spellEnd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library) with intent classification and response generation modules.</w:t>
      </w:r>
    </w:p>
    <w:p w14:paraId="63CEA699" w14:textId="77777777" w:rsidR="0025507D" w:rsidRPr="0025507D" w:rsidRDefault="0025507D" w:rsidP="0025507D">
      <w:pPr>
        <w:spacing w:before="240" w:after="240" w:line="420" w:lineRule="atLeast"/>
        <w:rPr>
          <w:rFonts w:asciiTheme="majorBidi" w:eastAsia="Times New Roman" w:hAnsiTheme="majorBidi" w:cstheme="majorBidi"/>
          <w:color w:val="4472C4" w:themeColor="accent1"/>
          <w:sz w:val="28"/>
          <w:szCs w:val="28"/>
        </w:rPr>
      </w:pPr>
      <w:r w:rsidRPr="0025507D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Certifications &amp; Coursework</w:t>
      </w:r>
    </w:p>
    <w:p w14:paraId="09DA15B9" w14:textId="77777777" w:rsidR="0025507D" w:rsidRPr="0025507D" w:rsidRDefault="0025507D" w:rsidP="0025507D">
      <w:pPr>
        <w:numPr>
          <w:ilvl w:val="0"/>
          <w:numId w:val="17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Deep Learning Specialization – </w:t>
      </w:r>
      <w:hyperlink r:id="rId5" w:tgtFrame="_blank" w:history="1">
        <w:r w:rsidRPr="0025507D">
          <w:rPr>
            <w:rFonts w:asciiTheme="majorBidi" w:eastAsia="Times New Roman" w:hAnsiTheme="majorBidi" w:cstheme="majorBidi"/>
            <w:color w:val="000000" w:themeColor="text1"/>
            <w:sz w:val="24"/>
            <w:szCs w:val="24"/>
            <w:u w:val="single"/>
            <w:bdr w:val="single" w:sz="12" w:space="0" w:color="auto" w:frame="1"/>
          </w:rPr>
          <w:t>deeplearning.ai</w:t>
        </w:r>
      </w:hyperlink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(Coursera, 2023)</w:t>
      </w:r>
    </w:p>
    <w:p w14:paraId="648DC23B" w14:textId="2152EC8E" w:rsidR="0025507D" w:rsidRPr="0025507D" w:rsidRDefault="0025507D" w:rsidP="0025507D">
      <w:pPr>
        <w:numPr>
          <w:ilvl w:val="0"/>
          <w:numId w:val="17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Machine Learning A-Z – Udemy (2022)</w:t>
      </w:r>
    </w:p>
    <w:p w14:paraId="2D614786" w14:textId="77777777" w:rsidR="0025507D" w:rsidRPr="0025507D" w:rsidRDefault="0025507D" w:rsidP="0025507D">
      <w:pPr>
        <w:spacing w:before="240" w:after="240" w:line="420" w:lineRule="atLeast"/>
        <w:rPr>
          <w:rFonts w:asciiTheme="majorBidi" w:eastAsia="Times New Roman" w:hAnsiTheme="majorBidi" w:cstheme="majorBidi"/>
          <w:color w:val="4472C4" w:themeColor="accent1"/>
          <w:sz w:val="28"/>
          <w:szCs w:val="28"/>
        </w:rPr>
      </w:pPr>
      <w:r w:rsidRPr="0025507D">
        <w:rPr>
          <w:rFonts w:asciiTheme="majorBidi" w:eastAsia="Times New Roman" w:hAnsiTheme="majorBidi" w:cstheme="majorBidi"/>
          <w:b/>
          <w:bCs/>
          <w:color w:val="4472C4" w:themeColor="accent1"/>
          <w:sz w:val="28"/>
          <w:szCs w:val="28"/>
        </w:rPr>
        <w:t>Additional Information</w:t>
      </w:r>
    </w:p>
    <w:p w14:paraId="08019D59" w14:textId="77777777" w:rsidR="0025507D" w:rsidRPr="0025507D" w:rsidRDefault="0025507D" w:rsidP="0025507D">
      <w:pPr>
        <w:numPr>
          <w:ilvl w:val="0"/>
          <w:numId w:val="18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Languages: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Arabic (Native), English (Fluent - IELTS 7.5).</w:t>
      </w:r>
    </w:p>
    <w:p w14:paraId="40FE259D" w14:textId="77777777" w:rsidR="0025507D" w:rsidRPr="0025507D" w:rsidRDefault="0025507D" w:rsidP="0025507D">
      <w:pPr>
        <w:numPr>
          <w:ilvl w:val="0"/>
          <w:numId w:val="18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Activities: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 Active member of the University AI Club; participated in two regional data science hackathons.</w:t>
      </w:r>
    </w:p>
    <w:p w14:paraId="70F5E068" w14:textId="77777777" w:rsidR="0025507D" w:rsidRPr="0025507D" w:rsidRDefault="0025507D" w:rsidP="0025507D">
      <w:pPr>
        <w:numPr>
          <w:ilvl w:val="0"/>
          <w:numId w:val="18"/>
        </w:numPr>
        <w:spacing w:after="0" w:line="420" w:lineRule="atLeast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25507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Interests:</w:t>
      </w:r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 Staying current with research papers on </w:t>
      </w:r>
      <w:proofErr w:type="spellStart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arXiv</w:t>
      </w:r>
      <w:proofErr w:type="spellEnd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(focus on Transformers &amp; LLMs), contributing to open-source AI projects, and exploring </w:t>
      </w:r>
      <w:proofErr w:type="spellStart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MLOps</w:t>
      </w:r>
      <w:proofErr w:type="spellEnd"/>
      <w:r w:rsidRPr="0025507D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workflows.</w:t>
      </w:r>
    </w:p>
    <w:p w14:paraId="3869F852" w14:textId="503A8EFC" w:rsidR="004D05EF" w:rsidRPr="0025507D" w:rsidRDefault="004D05EF" w:rsidP="008C7C0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sectPr w:rsidR="004D05EF" w:rsidRPr="0025507D" w:rsidSect="00883AE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62C6"/>
    <w:multiLevelType w:val="multilevel"/>
    <w:tmpl w:val="01E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487F"/>
    <w:multiLevelType w:val="multilevel"/>
    <w:tmpl w:val="0E60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25EE"/>
    <w:multiLevelType w:val="multilevel"/>
    <w:tmpl w:val="8B0E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90851"/>
    <w:multiLevelType w:val="multilevel"/>
    <w:tmpl w:val="71A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D776F"/>
    <w:multiLevelType w:val="multilevel"/>
    <w:tmpl w:val="3A5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711EA"/>
    <w:multiLevelType w:val="multilevel"/>
    <w:tmpl w:val="DF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12E54"/>
    <w:multiLevelType w:val="multilevel"/>
    <w:tmpl w:val="155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878BC"/>
    <w:multiLevelType w:val="multilevel"/>
    <w:tmpl w:val="484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056FF"/>
    <w:multiLevelType w:val="multilevel"/>
    <w:tmpl w:val="9A9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A1B5C"/>
    <w:multiLevelType w:val="multilevel"/>
    <w:tmpl w:val="96A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163FA"/>
    <w:multiLevelType w:val="multilevel"/>
    <w:tmpl w:val="75B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009F5"/>
    <w:multiLevelType w:val="multilevel"/>
    <w:tmpl w:val="5D1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22284"/>
    <w:multiLevelType w:val="multilevel"/>
    <w:tmpl w:val="D7C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C557F"/>
    <w:multiLevelType w:val="multilevel"/>
    <w:tmpl w:val="5F3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D092C"/>
    <w:multiLevelType w:val="multilevel"/>
    <w:tmpl w:val="32D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E1B7E"/>
    <w:multiLevelType w:val="multilevel"/>
    <w:tmpl w:val="AD2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E7A17"/>
    <w:multiLevelType w:val="multilevel"/>
    <w:tmpl w:val="13D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E1B54"/>
    <w:multiLevelType w:val="multilevel"/>
    <w:tmpl w:val="364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567925">
    <w:abstractNumId w:val="8"/>
  </w:num>
  <w:num w:numId="2" w16cid:durableId="189613705">
    <w:abstractNumId w:val="10"/>
  </w:num>
  <w:num w:numId="3" w16cid:durableId="1074204838">
    <w:abstractNumId w:val="5"/>
  </w:num>
  <w:num w:numId="4" w16cid:durableId="1577858588">
    <w:abstractNumId w:val="14"/>
  </w:num>
  <w:num w:numId="5" w16cid:durableId="307250917">
    <w:abstractNumId w:val="6"/>
  </w:num>
  <w:num w:numId="6" w16cid:durableId="2027438594">
    <w:abstractNumId w:val="9"/>
  </w:num>
  <w:num w:numId="7" w16cid:durableId="418330710">
    <w:abstractNumId w:val="2"/>
  </w:num>
  <w:num w:numId="8" w16cid:durableId="2134133863">
    <w:abstractNumId w:val="16"/>
  </w:num>
  <w:num w:numId="9" w16cid:durableId="1809590682">
    <w:abstractNumId w:val="13"/>
  </w:num>
  <w:num w:numId="10" w16cid:durableId="414471903">
    <w:abstractNumId w:val="11"/>
  </w:num>
  <w:num w:numId="11" w16cid:durableId="2132506759">
    <w:abstractNumId w:val="17"/>
  </w:num>
  <w:num w:numId="12" w16cid:durableId="706492505">
    <w:abstractNumId w:val="4"/>
  </w:num>
  <w:num w:numId="13" w16cid:durableId="1920213044">
    <w:abstractNumId w:val="3"/>
  </w:num>
  <w:num w:numId="14" w16cid:durableId="458838911">
    <w:abstractNumId w:val="1"/>
  </w:num>
  <w:num w:numId="15" w16cid:durableId="93747840">
    <w:abstractNumId w:val="7"/>
  </w:num>
  <w:num w:numId="16" w16cid:durableId="1253855204">
    <w:abstractNumId w:val="0"/>
  </w:num>
  <w:num w:numId="17" w16cid:durableId="737441673">
    <w:abstractNumId w:val="15"/>
  </w:num>
  <w:num w:numId="18" w16cid:durableId="1225775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4F"/>
    <w:rsid w:val="0025507D"/>
    <w:rsid w:val="004D05EF"/>
    <w:rsid w:val="00883AE9"/>
    <w:rsid w:val="008C7C0D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F988"/>
  <w15:chartTrackingRefBased/>
  <w15:docId w15:val="{2A295025-9FE0-4DF6-94ED-95C3DA91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0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0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0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6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F604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83AE9"/>
    <w:rPr>
      <w:i/>
      <w:iCs/>
    </w:rPr>
  </w:style>
  <w:style w:type="paragraph" w:customStyle="1" w:styleId="ds-markdown-paragraph">
    <w:name w:val="ds-markdown-paragraph"/>
    <w:basedOn w:val="Normal"/>
    <w:rsid w:val="00255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eplearning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Sherief</dc:creator>
  <cp:keywords/>
  <dc:description/>
  <cp:lastModifiedBy>Menna Sherief</cp:lastModifiedBy>
  <cp:revision>2</cp:revision>
  <dcterms:created xsi:type="dcterms:W3CDTF">2025-12-02T22:19:00Z</dcterms:created>
  <dcterms:modified xsi:type="dcterms:W3CDTF">2025-12-02T22:19:00Z</dcterms:modified>
</cp:coreProperties>
</file>