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6826" w14:textId="47388FB8" w:rsidR="00B268F8" w:rsidRPr="00B268F8" w:rsidRDefault="00B268F8" w:rsidP="00B268F8">
      <w:pPr>
        <w:rPr>
          <w:b/>
          <w:bCs/>
        </w:rPr>
      </w:pPr>
      <w:r w:rsidRPr="00B268F8">
        <w:rPr>
          <w:b/>
          <w:bCs/>
        </w:rPr>
        <w:t>Taylor Miller</w:t>
      </w:r>
    </w:p>
    <w:p w14:paraId="29F16F98" w14:textId="77777777" w:rsidR="00B268F8" w:rsidRPr="00B268F8" w:rsidRDefault="00B268F8" w:rsidP="00B268F8">
      <w:pPr>
        <w:rPr>
          <w:b/>
          <w:bCs/>
        </w:rPr>
      </w:pPr>
      <w:r w:rsidRPr="00B268F8">
        <w:rPr>
          <w:b/>
          <w:bCs/>
        </w:rPr>
        <w:t>Profile</w:t>
      </w:r>
    </w:p>
    <w:p w14:paraId="2E52E260" w14:textId="77777777" w:rsidR="00B268F8" w:rsidRPr="00B268F8" w:rsidRDefault="00B268F8" w:rsidP="00B268F8">
      <w:proofErr w:type="gramStart"/>
      <w:r w:rsidRPr="00B268F8">
        <w:t>Highly</w:t>
      </w:r>
      <w:proofErr w:type="gramEnd"/>
      <w:r w:rsidRPr="00B268F8">
        <w:t xml:space="preserve"> motivated and recently graduated Film Production Master's </w:t>
      </w:r>
      <w:proofErr w:type="gramStart"/>
      <w:r w:rsidRPr="00B268F8">
        <w:t>professional</w:t>
      </w:r>
      <w:proofErr w:type="gramEnd"/>
      <w:r w:rsidRPr="00B268F8">
        <w:t xml:space="preserve"> with a strong foundation in film processes and hands-on experience in practical production environments. Possessing proven organizational, problem-solving, and creative skills. Eager to leverage academic knowledge and real-world experience, including involvement with a major international film festival, to contribute fresh perspectives and seamless execution as a Production Assistant at a leading studio like Lion's Gate.</w:t>
      </w:r>
    </w:p>
    <w:p w14:paraId="3CC353A4" w14:textId="77777777" w:rsidR="00B268F8" w:rsidRPr="00B268F8" w:rsidRDefault="00E06BC8" w:rsidP="00B268F8">
      <w:r>
        <w:pict w14:anchorId="29A95216">
          <v:rect id="_x0000_i1025" style="width:0;height:1.5pt" o:hralign="center" o:hrstd="t" o:hrnoshade="t" o:hr="t" fillcolor="gray" stroked="f"/>
        </w:pict>
      </w:r>
    </w:p>
    <w:p w14:paraId="2C6CA175" w14:textId="77777777" w:rsidR="00B268F8" w:rsidRPr="00B268F8" w:rsidRDefault="00B268F8" w:rsidP="00B268F8">
      <w:pPr>
        <w:rPr>
          <w:b/>
          <w:bCs/>
        </w:rPr>
      </w:pPr>
      <w:r w:rsidRPr="00B268F8">
        <w:rPr>
          <w:b/>
          <w:bCs/>
        </w:rPr>
        <w:t>Education</w:t>
      </w:r>
    </w:p>
    <w:p w14:paraId="5E7AC80A" w14:textId="77777777" w:rsidR="00B268F8" w:rsidRPr="00B268F8" w:rsidRDefault="00B268F8" w:rsidP="00B268F8">
      <w:r w:rsidRPr="00B268F8">
        <w:t>Master of Fine Arts (MFA) in Film Production</w:t>
      </w:r>
    </w:p>
    <w:p w14:paraId="27590CDD" w14:textId="77777777" w:rsidR="00B268F8" w:rsidRPr="00B268F8" w:rsidRDefault="00B268F8" w:rsidP="00B268F8">
      <w:r w:rsidRPr="00B268F8">
        <w:t>New York University (NYU), Tisch School of the Arts | New York, NY</w:t>
      </w:r>
    </w:p>
    <w:p w14:paraId="1E4F3CF9" w14:textId="77777777" w:rsidR="00B268F8" w:rsidRPr="00B268F8" w:rsidRDefault="00B268F8" w:rsidP="00B268F8">
      <w:r w:rsidRPr="00B268F8">
        <w:t>Graduation: May 2025</w:t>
      </w:r>
    </w:p>
    <w:p w14:paraId="60E2E942" w14:textId="77777777" w:rsidR="00B268F8" w:rsidRPr="00B268F8" w:rsidRDefault="00B268F8" w:rsidP="00B268F8">
      <w:r w:rsidRPr="00B268F8">
        <w:t>Thesis Focus: Innovative techniques in low-budget independent filmmaking.</w:t>
      </w:r>
    </w:p>
    <w:p w14:paraId="7C1B69C8" w14:textId="77777777" w:rsidR="00B268F8" w:rsidRPr="00B268F8" w:rsidRDefault="00B268F8" w:rsidP="00B268F8">
      <w:r w:rsidRPr="00B268F8">
        <w:t>Bachelor of Arts (BA) in Media Studies</w:t>
      </w:r>
    </w:p>
    <w:p w14:paraId="42B61192" w14:textId="77777777" w:rsidR="00B268F8" w:rsidRPr="00B268F8" w:rsidRDefault="00B268F8" w:rsidP="00B268F8">
      <w:r w:rsidRPr="00B268F8">
        <w:t>University of California, Los Angeles (UCLA) | Los Angeles, CA</w:t>
      </w:r>
    </w:p>
    <w:p w14:paraId="5DCCE7E0" w14:textId="77777777" w:rsidR="00B268F8" w:rsidRPr="00B268F8" w:rsidRDefault="00B268F8" w:rsidP="00B268F8">
      <w:r w:rsidRPr="00B268F8">
        <w:t>Graduation: May 2023</w:t>
      </w:r>
    </w:p>
    <w:p w14:paraId="18E8746A" w14:textId="77777777" w:rsidR="00B268F8" w:rsidRPr="00B268F8" w:rsidRDefault="00E06BC8" w:rsidP="00B268F8">
      <w:r>
        <w:pict w14:anchorId="5FBEDF7F">
          <v:rect id="_x0000_i1026" style="width:0;height:1.5pt" o:hralign="center" o:hrstd="t" o:hrnoshade="t" o:hr="t" fillcolor="gray" stroked="f"/>
        </w:pict>
      </w:r>
    </w:p>
    <w:p w14:paraId="28C6B989" w14:textId="77777777" w:rsidR="00B268F8" w:rsidRPr="00B268F8" w:rsidRDefault="00B268F8" w:rsidP="00B268F8">
      <w:pPr>
        <w:rPr>
          <w:b/>
          <w:bCs/>
        </w:rPr>
      </w:pPr>
      <w:r w:rsidRPr="00B268F8">
        <w:rPr>
          <w:b/>
          <w:bCs/>
        </w:rPr>
        <w:t>Professional Experience</w:t>
      </w:r>
    </w:p>
    <w:p w14:paraId="6AC88AFE" w14:textId="77777777" w:rsidR="00B268F8" w:rsidRPr="00B268F8" w:rsidRDefault="00B268F8" w:rsidP="00B268F8">
      <w:r w:rsidRPr="00B268F8">
        <w:t>Production Intern (Part-time)</w:t>
      </w:r>
    </w:p>
    <w:p w14:paraId="2A892464" w14:textId="77777777" w:rsidR="00B268F8" w:rsidRPr="00B268F8" w:rsidRDefault="00B268F8" w:rsidP="00B268F8">
      <w:r w:rsidRPr="00B268F8">
        <w:t>Local Production Companies (Various) | New York, NY</w:t>
      </w:r>
    </w:p>
    <w:p w14:paraId="6A45DC61" w14:textId="77777777" w:rsidR="00B268F8" w:rsidRPr="00B268F8" w:rsidRDefault="00B268F8" w:rsidP="00B268F8">
      <w:r w:rsidRPr="00B268F8">
        <w:t>September 2024 – May 2025</w:t>
      </w:r>
    </w:p>
    <w:p w14:paraId="15245D18" w14:textId="77777777" w:rsidR="00B268F8" w:rsidRPr="00B268F8" w:rsidRDefault="00B268F8" w:rsidP="00B268F8">
      <w:pPr>
        <w:numPr>
          <w:ilvl w:val="0"/>
          <w:numId w:val="1"/>
        </w:numPr>
      </w:pPr>
      <w:r w:rsidRPr="00B268F8">
        <w:t>Collaborated closely with production teams on set and in office on various short film and commercial projects.</w:t>
      </w:r>
    </w:p>
    <w:p w14:paraId="2F140BC1" w14:textId="77777777" w:rsidR="00B268F8" w:rsidRPr="00B268F8" w:rsidRDefault="00B268F8" w:rsidP="00B268F8">
      <w:pPr>
        <w:numPr>
          <w:ilvl w:val="0"/>
          <w:numId w:val="1"/>
        </w:numPr>
      </w:pPr>
      <w:r w:rsidRPr="00B268F8">
        <w:t>Developed and maintained essential production documentation, including call sheets, daily progress reports, and equipment logs.</w:t>
      </w:r>
    </w:p>
    <w:p w14:paraId="2F13C122" w14:textId="77777777" w:rsidR="00B268F8" w:rsidRPr="00B268F8" w:rsidRDefault="00B268F8" w:rsidP="00B268F8">
      <w:pPr>
        <w:numPr>
          <w:ilvl w:val="0"/>
          <w:numId w:val="1"/>
        </w:numPr>
      </w:pPr>
      <w:r w:rsidRPr="00B268F8">
        <w:t xml:space="preserve">Cultivated strong </w:t>
      </w:r>
      <w:r w:rsidRPr="00B268F8">
        <w:rPr>
          <w:b/>
          <w:bCs/>
        </w:rPr>
        <w:t>organizational and problem-solving skills</w:t>
      </w:r>
      <w:r w:rsidRPr="00B268F8">
        <w:t xml:space="preserve"> by proactively managing logistics and resolving on-set issues, ensuring projects remained on schedule.</w:t>
      </w:r>
    </w:p>
    <w:p w14:paraId="23E4FCE9" w14:textId="77777777" w:rsidR="00B268F8" w:rsidRPr="00B268F8" w:rsidRDefault="00B268F8" w:rsidP="00B268F8">
      <w:r w:rsidRPr="00B268F8">
        <w:lastRenderedPageBreak/>
        <w:t>Volunteer - Festival Operations</w:t>
      </w:r>
    </w:p>
    <w:p w14:paraId="22C73C08" w14:textId="77777777" w:rsidR="00B268F8" w:rsidRPr="00B268F8" w:rsidRDefault="00B268F8" w:rsidP="00B268F8">
      <w:r w:rsidRPr="00B268F8">
        <w:t>Cannes Film Festival | Cannes, France</w:t>
      </w:r>
    </w:p>
    <w:p w14:paraId="5056BA06" w14:textId="77777777" w:rsidR="00B268F8" w:rsidRPr="00B268F8" w:rsidRDefault="00B268F8" w:rsidP="00B268F8">
      <w:r w:rsidRPr="00B268F8">
        <w:t>May 2025 (One Week Assignment)</w:t>
      </w:r>
    </w:p>
    <w:p w14:paraId="2A2B5E15" w14:textId="77777777" w:rsidR="00B268F8" w:rsidRPr="00B268F8" w:rsidRDefault="00B268F8" w:rsidP="00B268F8">
      <w:pPr>
        <w:numPr>
          <w:ilvl w:val="0"/>
          <w:numId w:val="2"/>
        </w:numPr>
      </w:pPr>
      <w:r w:rsidRPr="00B268F8">
        <w:t>Assisted with the coordination of director and industry professional logistics, improving networking and time management skills.</w:t>
      </w:r>
    </w:p>
    <w:p w14:paraId="5CC526AA" w14:textId="77777777" w:rsidR="00B268F8" w:rsidRPr="00B268F8" w:rsidRDefault="00B268F8" w:rsidP="00B268F8">
      <w:pPr>
        <w:numPr>
          <w:ilvl w:val="0"/>
          <w:numId w:val="2"/>
        </w:numPr>
      </w:pPr>
      <w:r w:rsidRPr="00B268F8">
        <w:t>Supported the seamless operation of screenings and event venues, demonstrating adaptability and effective on-the-spot problem resolution.</w:t>
      </w:r>
    </w:p>
    <w:p w14:paraId="12693C33" w14:textId="77777777" w:rsidR="00B268F8" w:rsidRPr="00B268F8" w:rsidRDefault="00B268F8" w:rsidP="00B268F8">
      <w:pPr>
        <w:numPr>
          <w:ilvl w:val="0"/>
          <w:numId w:val="2"/>
        </w:numPr>
      </w:pPr>
      <w:r w:rsidRPr="00B268F8">
        <w:t>Gained exposure to international film distribution and high-level industry networking.</w:t>
      </w:r>
    </w:p>
    <w:p w14:paraId="6A372E57" w14:textId="77777777" w:rsidR="00B268F8" w:rsidRPr="00B268F8" w:rsidRDefault="00E06BC8" w:rsidP="00B268F8">
      <w:r>
        <w:pict w14:anchorId="3890EC3F">
          <v:rect id="_x0000_i1027" style="width:0;height:1.5pt" o:hralign="center" o:hrstd="t" o:hrnoshade="t" o:hr="t" fillcolor="gray" stroked="f"/>
        </w:pict>
      </w:r>
    </w:p>
    <w:p w14:paraId="61F9BA30" w14:textId="77777777" w:rsidR="00B268F8" w:rsidRDefault="00B268F8" w:rsidP="00B268F8">
      <w:pPr>
        <w:rPr>
          <w:b/>
          <w:bCs/>
        </w:rPr>
      </w:pPr>
      <w:r w:rsidRPr="00B268F8">
        <w:rPr>
          <w:b/>
          <w:bCs/>
        </w:rPr>
        <w:t>Skills &amp; Proficiencies</w:t>
      </w:r>
    </w:p>
    <w:p w14:paraId="4487195F" w14:textId="18FB520F" w:rsidR="00B268F8" w:rsidRPr="00B268F8" w:rsidRDefault="00B268F8" w:rsidP="00B268F8">
      <w:pPr>
        <w:pStyle w:val="ListParagraph"/>
        <w:numPr>
          <w:ilvl w:val="0"/>
          <w:numId w:val="6"/>
        </w:numPr>
      </w:pPr>
      <w:r w:rsidRPr="00B268F8">
        <w:t>Adobe Premiere Pro, DaVinci Resolve</w:t>
      </w:r>
      <w:r>
        <w:t xml:space="preserve">, </w:t>
      </w:r>
      <w:r w:rsidRPr="00B268F8">
        <w:t>MS Office Suite (Excel, Word)</w:t>
      </w:r>
    </w:p>
    <w:p w14:paraId="7D053271" w14:textId="13EB547D" w:rsidR="00B268F8" w:rsidRPr="00B268F8" w:rsidRDefault="00B268F8" w:rsidP="00B268F8">
      <w:pPr>
        <w:pStyle w:val="ListParagraph"/>
        <w:numPr>
          <w:ilvl w:val="0"/>
          <w:numId w:val="6"/>
        </w:numPr>
        <w:rPr>
          <w:b/>
          <w:bCs/>
        </w:rPr>
      </w:pPr>
      <w:r w:rsidRPr="00B268F8">
        <w:t>Script Breakdown</w:t>
      </w:r>
      <w:r>
        <w:t xml:space="preserve"> and </w:t>
      </w:r>
      <w:r w:rsidRPr="00B268F8">
        <w:t>Set Protocol &amp; Etiquette</w:t>
      </w:r>
    </w:p>
    <w:p w14:paraId="7761E6A4" w14:textId="0C02A5DA" w:rsidR="00B268F8" w:rsidRPr="00B268F8" w:rsidRDefault="00B268F8" w:rsidP="00B268F8">
      <w:pPr>
        <w:pStyle w:val="ListParagraph"/>
        <w:numPr>
          <w:ilvl w:val="0"/>
          <w:numId w:val="6"/>
        </w:numPr>
        <w:rPr>
          <w:b/>
          <w:bCs/>
        </w:rPr>
      </w:pPr>
      <w:r w:rsidRPr="00B268F8">
        <w:t>Strong Organization</w:t>
      </w:r>
      <w:r>
        <w:t xml:space="preserve"> and </w:t>
      </w:r>
      <w:r w:rsidRPr="00B268F8">
        <w:t>Creative Problem-Solving</w:t>
      </w:r>
    </w:p>
    <w:p w14:paraId="2CB01172" w14:textId="77777777" w:rsidR="00B268F8" w:rsidRPr="00B268F8" w:rsidRDefault="00E06BC8" w:rsidP="00B268F8">
      <w:r>
        <w:pict w14:anchorId="2AC3EFF3">
          <v:rect id="_x0000_i1028" style="width:0;height:1.5pt" o:hralign="center" o:hrstd="t" o:hrnoshade="t" o:hr="t" fillcolor="gray" stroked="f"/>
        </w:pict>
      </w:r>
    </w:p>
    <w:p w14:paraId="799A0792" w14:textId="77777777" w:rsidR="00B268F8" w:rsidRPr="00B268F8" w:rsidRDefault="00B268F8" w:rsidP="00B268F8">
      <w:pPr>
        <w:rPr>
          <w:b/>
          <w:bCs/>
        </w:rPr>
      </w:pPr>
      <w:r w:rsidRPr="00B268F8">
        <w:rPr>
          <w:b/>
          <w:bCs/>
        </w:rPr>
        <w:t>Projects</w:t>
      </w:r>
    </w:p>
    <w:p w14:paraId="25215EFB" w14:textId="77777777" w:rsidR="00B268F8" w:rsidRPr="00B268F8" w:rsidRDefault="00B268F8" w:rsidP="00B268F8">
      <w:r w:rsidRPr="00B268F8">
        <w:t>Short Film: Echoes of the City</w:t>
      </w:r>
    </w:p>
    <w:p w14:paraId="0C458F3D" w14:textId="77777777" w:rsidR="00B268F8" w:rsidRPr="00B268F8" w:rsidRDefault="00B268F8" w:rsidP="00B268F8">
      <w:r w:rsidRPr="00B268F8">
        <w:t>Role: Assistant Producer</w:t>
      </w:r>
    </w:p>
    <w:p w14:paraId="6394D8A5" w14:textId="77777777" w:rsidR="00B268F8" w:rsidRPr="00B268F8" w:rsidRDefault="00B268F8" w:rsidP="00B268F8">
      <w:pPr>
        <w:numPr>
          <w:ilvl w:val="0"/>
          <w:numId w:val="3"/>
        </w:numPr>
      </w:pPr>
      <w:r w:rsidRPr="00B268F8">
        <w:t>Successfully managed a crew of 15, ensuring adherence to the shooting schedule.</w:t>
      </w:r>
    </w:p>
    <w:p w14:paraId="604828B3" w14:textId="77777777" w:rsidR="00B268F8" w:rsidRPr="00B268F8" w:rsidRDefault="00B268F8" w:rsidP="00B268F8">
      <w:pPr>
        <w:numPr>
          <w:ilvl w:val="0"/>
          <w:numId w:val="3"/>
        </w:numPr>
      </w:pPr>
      <w:r w:rsidRPr="00B268F8">
        <w:t>Coordinated location scouting and secured necessary permits within a tight budget.</w:t>
      </w:r>
    </w:p>
    <w:p w14:paraId="4B4E5768" w14:textId="77777777" w:rsidR="00B268F8" w:rsidRPr="00B268F8" w:rsidRDefault="00B268F8" w:rsidP="00B268F8">
      <w:r w:rsidRPr="00B268F8">
        <w:t>Documentary Series Pilot: Beyond the Lens</w:t>
      </w:r>
    </w:p>
    <w:p w14:paraId="177C1EB4" w14:textId="77777777" w:rsidR="00B268F8" w:rsidRPr="00B268F8" w:rsidRDefault="00B268F8" w:rsidP="00B268F8">
      <w:r w:rsidRPr="00B268F8">
        <w:t>Role: Research &amp; Development Assistant</w:t>
      </w:r>
    </w:p>
    <w:p w14:paraId="0FB2A4C7" w14:textId="77777777" w:rsidR="00B268F8" w:rsidRPr="00B268F8" w:rsidRDefault="00B268F8" w:rsidP="00B268F8">
      <w:pPr>
        <w:numPr>
          <w:ilvl w:val="0"/>
          <w:numId w:val="4"/>
        </w:numPr>
      </w:pPr>
      <w:r w:rsidRPr="00B268F8">
        <w:t>Conducted in-depth research to support narrative development.</w:t>
      </w:r>
    </w:p>
    <w:p w14:paraId="53682169" w14:textId="77777777" w:rsidR="00B268F8" w:rsidRPr="00B268F8" w:rsidRDefault="00B268F8" w:rsidP="00B268F8">
      <w:pPr>
        <w:numPr>
          <w:ilvl w:val="0"/>
          <w:numId w:val="4"/>
        </w:numPr>
      </w:pPr>
      <w:r w:rsidRPr="00B268F8">
        <w:t xml:space="preserve">Contributed </w:t>
      </w:r>
      <w:r w:rsidRPr="00B268F8">
        <w:rPr>
          <w:b/>
          <w:bCs/>
        </w:rPr>
        <w:t>fresh perspectives and creativity</w:t>
      </w:r>
      <w:r w:rsidRPr="00B268F8">
        <w:t xml:space="preserve"> to concept development sessions.</w:t>
      </w:r>
    </w:p>
    <w:p w14:paraId="5CD69F0C" w14:textId="77777777" w:rsidR="00B268F8" w:rsidRPr="00B268F8" w:rsidRDefault="00E06BC8" w:rsidP="00B268F8">
      <w:r>
        <w:pict w14:anchorId="39D9068F">
          <v:rect id="_x0000_i1029" style="width:0;height:1.5pt" o:hralign="center" o:hrstd="t" o:hrnoshade="t" o:hr="t" fillcolor="gray" stroked="f"/>
        </w:pict>
      </w:r>
    </w:p>
    <w:p w14:paraId="30A06A66" w14:textId="77777777" w:rsidR="00B268F8" w:rsidRPr="00B268F8" w:rsidRDefault="00B268F8" w:rsidP="00B268F8">
      <w:pPr>
        <w:rPr>
          <w:b/>
          <w:bCs/>
        </w:rPr>
      </w:pPr>
      <w:r w:rsidRPr="00B268F8">
        <w:rPr>
          <w:b/>
          <w:bCs/>
        </w:rPr>
        <w:t>Interests &amp; Certifications</w:t>
      </w:r>
    </w:p>
    <w:p w14:paraId="151E9922" w14:textId="77777777" w:rsidR="00B268F8" w:rsidRPr="00B268F8" w:rsidRDefault="00B268F8" w:rsidP="00B268F8">
      <w:pPr>
        <w:numPr>
          <w:ilvl w:val="0"/>
          <w:numId w:val="5"/>
        </w:numPr>
      </w:pPr>
      <w:r w:rsidRPr="00B268F8">
        <w:rPr>
          <w:b/>
          <w:bCs/>
        </w:rPr>
        <w:t>Networking:</w:t>
      </w:r>
      <w:r w:rsidRPr="00B268F8">
        <w:t xml:space="preserve"> Active engagement in local film industry events and online forums.</w:t>
      </w:r>
    </w:p>
    <w:p w14:paraId="51E56B2B" w14:textId="77777777" w:rsidR="00B268F8" w:rsidRPr="00B268F8" w:rsidRDefault="00B268F8" w:rsidP="00B268F8">
      <w:pPr>
        <w:numPr>
          <w:ilvl w:val="0"/>
          <w:numId w:val="5"/>
        </w:numPr>
      </w:pPr>
      <w:r w:rsidRPr="00B268F8">
        <w:rPr>
          <w:b/>
          <w:bCs/>
        </w:rPr>
        <w:lastRenderedPageBreak/>
        <w:t>Certifications:</w:t>
      </w:r>
      <w:r w:rsidRPr="00B268F8">
        <w:t xml:space="preserve"> OSHA 10-Hour Safety Certification (On-set awareness).</w:t>
      </w:r>
    </w:p>
    <w:p w14:paraId="30C941A6" w14:textId="1AF4EE8A" w:rsidR="0004320E" w:rsidRDefault="00B268F8" w:rsidP="00B268F8">
      <w:pPr>
        <w:numPr>
          <w:ilvl w:val="0"/>
          <w:numId w:val="5"/>
        </w:numPr>
      </w:pPr>
      <w:r w:rsidRPr="00B268F8">
        <w:rPr>
          <w:b/>
          <w:bCs/>
        </w:rPr>
        <w:t>Passion:</w:t>
      </w:r>
      <w:r w:rsidRPr="00B268F8">
        <w:t xml:space="preserve"> Avid follower of new release trends and film industry news (Lion's Gate Productions, specifically).</w:t>
      </w:r>
    </w:p>
    <w:sectPr w:rsidR="0004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170"/>
    <w:multiLevelType w:val="multilevel"/>
    <w:tmpl w:val="A37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3BEF"/>
    <w:multiLevelType w:val="hybridMultilevel"/>
    <w:tmpl w:val="91AA9B0C"/>
    <w:lvl w:ilvl="0" w:tplc="F81E21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838FF"/>
    <w:multiLevelType w:val="multilevel"/>
    <w:tmpl w:val="76BC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F6855"/>
    <w:multiLevelType w:val="multilevel"/>
    <w:tmpl w:val="8E3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F7D61"/>
    <w:multiLevelType w:val="multilevel"/>
    <w:tmpl w:val="9C0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16C4D"/>
    <w:multiLevelType w:val="multilevel"/>
    <w:tmpl w:val="0CB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98621">
    <w:abstractNumId w:val="3"/>
  </w:num>
  <w:num w:numId="2" w16cid:durableId="2106152330">
    <w:abstractNumId w:val="5"/>
  </w:num>
  <w:num w:numId="3" w16cid:durableId="1448624025">
    <w:abstractNumId w:val="4"/>
  </w:num>
  <w:num w:numId="4" w16cid:durableId="2134664316">
    <w:abstractNumId w:val="0"/>
  </w:num>
  <w:num w:numId="5" w16cid:durableId="1136219019">
    <w:abstractNumId w:val="2"/>
  </w:num>
  <w:num w:numId="6" w16cid:durableId="1135683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F8"/>
    <w:rsid w:val="0004320E"/>
    <w:rsid w:val="00B268F8"/>
    <w:rsid w:val="00CF0BC4"/>
    <w:rsid w:val="00D47079"/>
    <w:rsid w:val="00E06BC8"/>
    <w:rsid w:val="00F55F63"/>
    <w:rsid w:val="00FF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476A526"/>
  <w15:chartTrackingRefBased/>
  <w15:docId w15:val="{2FD83744-A547-4985-A7D4-46C5232D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8F8"/>
  </w:style>
  <w:style w:type="paragraph" w:styleId="Heading1">
    <w:name w:val="heading 1"/>
    <w:basedOn w:val="Normal"/>
    <w:next w:val="Normal"/>
    <w:link w:val="Heading1Char"/>
    <w:uiPriority w:val="9"/>
    <w:qFormat/>
    <w:rsid w:val="00B2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2</cp:revision>
  <dcterms:created xsi:type="dcterms:W3CDTF">2025-12-02T18:18:00Z</dcterms:created>
  <dcterms:modified xsi:type="dcterms:W3CDTF">2025-12-02T18:26:00Z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adbe255d-78c4-4880-9f47-5d0d6cf005e5</vt:lpwstr>
  </property>
</Properties>
</file>