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BEBDA" w14:textId="77777777" w:rsidR="004A00E4" w:rsidRPr="004A00E4" w:rsidRDefault="004A00E4" w:rsidP="004A00E4">
      <w:r w:rsidRPr="004A00E4">
        <w:rPr>
          <w:b/>
          <w:bCs/>
        </w:rPr>
        <w:t>ANDY ANDERSON</w:t>
      </w:r>
      <w:r w:rsidRPr="004A00E4">
        <w:t xml:space="preserve"> Austin, TX | (512) 555-0198 | andy.anderson@student.awesome.edu</w:t>
      </w:r>
    </w:p>
    <w:p w14:paraId="1333F3FF" w14:textId="77777777" w:rsidR="004A00E4" w:rsidRPr="004A00E4" w:rsidRDefault="004A00E4" w:rsidP="004A00E4">
      <w:r w:rsidRPr="004A00E4">
        <w:rPr>
          <w:b/>
          <w:bCs/>
        </w:rPr>
        <w:t>PROFILE</w:t>
      </w:r>
      <w:r w:rsidRPr="004A00E4">
        <w:t xml:space="preserve"> Marketing Senior seeking Digital Marketing Analyst role. Proven ability to drive sales growth (20%) through social media strategy. Passionate about data-driven branding.</w:t>
      </w:r>
    </w:p>
    <w:p w14:paraId="4B244365" w14:textId="77777777" w:rsidR="004A00E4" w:rsidRPr="004A00E4" w:rsidRDefault="004A00E4" w:rsidP="004A00E4">
      <w:r w:rsidRPr="004A00E4">
        <w:rPr>
          <w:b/>
          <w:bCs/>
        </w:rPr>
        <w:t>EDUCATION</w:t>
      </w:r>
      <w:r w:rsidRPr="004A00E4">
        <w:t xml:space="preserve"> </w:t>
      </w:r>
      <w:r w:rsidRPr="004A00E4">
        <w:rPr>
          <w:b/>
          <w:bCs/>
        </w:rPr>
        <w:t>BS Business Administration (Marketing)</w:t>
      </w:r>
      <w:r w:rsidRPr="004A00E4">
        <w:t xml:space="preserve"> | Awesome College, Austin, TX | </w:t>
      </w:r>
      <w:r w:rsidRPr="004A00E4">
        <w:rPr>
          <w:i/>
          <w:iCs/>
        </w:rPr>
        <w:t>May 2026</w:t>
      </w:r>
    </w:p>
    <w:p w14:paraId="493A57A7" w14:textId="77777777" w:rsidR="004A00E4" w:rsidRPr="004A00E4" w:rsidRDefault="004A00E4" w:rsidP="004A00E4">
      <w:pPr>
        <w:numPr>
          <w:ilvl w:val="0"/>
          <w:numId w:val="6"/>
        </w:numPr>
      </w:pPr>
      <w:r w:rsidRPr="004A00E4">
        <w:rPr>
          <w:b/>
          <w:bCs/>
        </w:rPr>
        <w:t>GPA:</w:t>
      </w:r>
      <w:r w:rsidRPr="004A00E4">
        <w:t xml:space="preserve"> 3.8/4.0 | </w:t>
      </w:r>
      <w:r w:rsidRPr="004A00E4">
        <w:rPr>
          <w:b/>
          <w:bCs/>
        </w:rPr>
        <w:t>Honors:</w:t>
      </w:r>
      <w:r w:rsidRPr="004A00E4">
        <w:t xml:space="preserve"> Dean’s List, Future Business Leaders Scholarship.</w:t>
      </w:r>
    </w:p>
    <w:p w14:paraId="5E4172F7" w14:textId="77777777" w:rsidR="004A00E4" w:rsidRPr="004A00E4" w:rsidRDefault="004A00E4" w:rsidP="004A00E4">
      <w:r w:rsidRPr="004A00E4">
        <w:rPr>
          <w:b/>
          <w:bCs/>
        </w:rPr>
        <w:t>RELEVANT EXPERIENCE</w:t>
      </w:r>
    </w:p>
    <w:p w14:paraId="0FE44AA5" w14:textId="77777777" w:rsidR="004A00E4" w:rsidRPr="004A00E4" w:rsidRDefault="004A00E4" w:rsidP="004A00E4">
      <w:r w:rsidRPr="004A00E4">
        <w:rPr>
          <w:b/>
          <w:bCs/>
        </w:rPr>
        <w:t>Marketing Intern</w:t>
      </w:r>
      <w:r w:rsidRPr="004A00E4">
        <w:t xml:space="preserve"> | XYZ Marketing Company, Dallas, TX | </w:t>
      </w:r>
      <w:r w:rsidRPr="004A00E4">
        <w:rPr>
          <w:i/>
          <w:iCs/>
        </w:rPr>
        <w:t>Summer 2025</w:t>
      </w:r>
    </w:p>
    <w:p w14:paraId="44105869" w14:textId="77777777" w:rsidR="004A00E4" w:rsidRPr="004A00E4" w:rsidRDefault="004A00E4" w:rsidP="004A00E4">
      <w:pPr>
        <w:numPr>
          <w:ilvl w:val="0"/>
          <w:numId w:val="7"/>
        </w:numPr>
      </w:pPr>
      <w:r w:rsidRPr="004A00E4">
        <w:t xml:space="preserve">Executed multi-channel campaigns for 5 retail clients, optimizing </w:t>
      </w:r>
      <w:proofErr w:type="gramStart"/>
      <w:r w:rsidRPr="004A00E4">
        <w:t>ad</w:t>
      </w:r>
      <w:proofErr w:type="gramEnd"/>
      <w:r w:rsidRPr="004A00E4">
        <w:t xml:space="preserve"> </w:t>
      </w:r>
      <w:proofErr w:type="gramStart"/>
      <w:r w:rsidRPr="004A00E4">
        <w:t>spend</w:t>
      </w:r>
      <w:proofErr w:type="gramEnd"/>
      <w:r w:rsidRPr="004A00E4">
        <w:t xml:space="preserve"> efficiency by 15% via Google Analytics.</w:t>
      </w:r>
    </w:p>
    <w:p w14:paraId="421C7E06" w14:textId="77777777" w:rsidR="004A00E4" w:rsidRPr="004A00E4" w:rsidRDefault="004A00E4" w:rsidP="004A00E4">
      <w:pPr>
        <w:numPr>
          <w:ilvl w:val="0"/>
          <w:numId w:val="7"/>
        </w:numPr>
      </w:pPr>
      <w:r w:rsidRPr="004A00E4">
        <w:t>Conducted competitor analysis to refine social media engagement strategies.</w:t>
      </w:r>
    </w:p>
    <w:p w14:paraId="5A1B89C4" w14:textId="77777777" w:rsidR="004A00E4" w:rsidRPr="004A00E4" w:rsidRDefault="004A00E4" w:rsidP="004A00E4">
      <w:r w:rsidRPr="004A00E4">
        <w:rPr>
          <w:b/>
          <w:bCs/>
        </w:rPr>
        <w:t>Social Media Coordinator</w:t>
      </w:r>
      <w:r w:rsidRPr="004A00E4">
        <w:t xml:space="preserve"> | The Daily Grind, Austin, TX | </w:t>
      </w:r>
      <w:r w:rsidRPr="004A00E4">
        <w:rPr>
          <w:i/>
          <w:iCs/>
        </w:rPr>
        <w:t>Sep 2024 – Present</w:t>
      </w:r>
    </w:p>
    <w:p w14:paraId="6D80F905" w14:textId="77777777" w:rsidR="004A00E4" w:rsidRPr="004A00E4" w:rsidRDefault="004A00E4" w:rsidP="004A00E4">
      <w:pPr>
        <w:numPr>
          <w:ilvl w:val="0"/>
          <w:numId w:val="8"/>
        </w:numPr>
      </w:pPr>
      <w:r w:rsidRPr="004A00E4">
        <w:rPr>
          <w:b/>
          <w:bCs/>
        </w:rPr>
        <w:t>Key Win:</w:t>
      </w:r>
      <w:r w:rsidRPr="004A00E4">
        <w:t xml:space="preserve"> Increased campus sales by 20% in 3 months via targeted Instagram campaigns.</w:t>
      </w:r>
    </w:p>
    <w:p w14:paraId="07DE2656" w14:textId="77777777" w:rsidR="004A00E4" w:rsidRPr="004A00E4" w:rsidRDefault="004A00E4" w:rsidP="004A00E4">
      <w:pPr>
        <w:numPr>
          <w:ilvl w:val="0"/>
          <w:numId w:val="8"/>
        </w:numPr>
      </w:pPr>
      <w:r w:rsidRPr="004A00E4">
        <w:t>Managed content calendar and aligned promotional offers with inventory levels.</w:t>
      </w:r>
    </w:p>
    <w:p w14:paraId="70716BE9" w14:textId="77777777" w:rsidR="004A00E4" w:rsidRPr="004A00E4" w:rsidRDefault="004A00E4" w:rsidP="004A00E4">
      <w:r w:rsidRPr="004A00E4">
        <w:rPr>
          <w:b/>
          <w:bCs/>
        </w:rPr>
        <w:t>SKILLS</w:t>
      </w:r>
    </w:p>
    <w:p w14:paraId="4A45AC1A" w14:textId="77777777" w:rsidR="004A00E4" w:rsidRPr="004A00E4" w:rsidRDefault="004A00E4" w:rsidP="004A00E4">
      <w:pPr>
        <w:numPr>
          <w:ilvl w:val="0"/>
          <w:numId w:val="9"/>
        </w:numPr>
      </w:pPr>
      <w:r w:rsidRPr="004A00E4">
        <w:rPr>
          <w:b/>
          <w:bCs/>
        </w:rPr>
        <w:t>Tools:</w:t>
      </w:r>
      <w:r w:rsidRPr="004A00E4">
        <w:t xml:space="preserve"> Google Analytics (GA4), Canva, Hootsuite, Mailchimp.</w:t>
      </w:r>
    </w:p>
    <w:p w14:paraId="6DE82EFE" w14:textId="77777777" w:rsidR="004A00E4" w:rsidRPr="004A00E4" w:rsidRDefault="004A00E4" w:rsidP="004A00E4">
      <w:pPr>
        <w:numPr>
          <w:ilvl w:val="0"/>
          <w:numId w:val="9"/>
        </w:numPr>
      </w:pPr>
      <w:r w:rsidRPr="004A00E4">
        <w:rPr>
          <w:b/>
          <w:bCs/>
        </w:rPr>
        <w:t>Core:</w:t>
      </w:r>
      <w:r w:rsidRPr="004A00E4">
        <w:t xml:space="preserve"> Social Media Strategy, SEO/SEM, Content Creation, Brand Storytelling.</w:t>
      </w:r>
    </w:p>
    <w:p w14:paraId="760F8A8A" w14:textId="435CE076" w:rsidR="0004320E" w:rsidRPr="004A00E4" w:rsidRDefault="0004320E" w:rsidP="004A00E4"/>
    <w:sectPr w:rsidR="0004320E" w:rsidRPr="004A0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988"/>
    <w:multiLevelType w:val="multilevel"/>
    <w:tmpl w:val="C2B4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665C6"/>
    <w:multiLevelType w:val="multilevel"/>
    <w:tmpl w:val="562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B091E"/>
    <w:multiLevelType w:val="multilevel"/>
    <w:tmpl w:val="CD22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90F2F"/>
    <w:multiLevelType w:val="multilevel"/>
    <w:tmpl w:val="65E4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B0444"/>
    <w:multiLevelType w:val="multilevel"/>
    <w:tmpl w:val="8FE6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360D3"/>
    <w:multiLevelType w:val="multilevel"/>
    <w:tmpl w:val="AEA8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F7C2A"/>
    <w:multiLevelType w:val="multilevel"/>
    <w:tmpl w:val="5098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701A4"/>
    <w:multiLevelType w:val="multilevel"/>
    <w:tmpl w:val="38D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67941"/>
    <w:multiLevelType w:val="multilevel"/>
    <w:tmpl w:val="E6CE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122453">
    <w:abstractNumId w:val="8"/>
  </w:num>
  <w:num w:numId="2" w16cid:durableId="1433821328">
    <w:abstractNumId w:val="0"/>
  </w:num>
  <w:num w:numId="3" w16cid:durableId="458576443">
    <w:abstractNumId w:val="4"/>
  </w:num>
  <w:num w:numId="4" w16cid:durableId="1262646630">
    <w:abstractNumId w:val="7"/>
  </w:num>
  <w:num w:numId="5" w16cid:durableId="256792747">
    <w:abstractNumId w:val="1"/>
  </w:num>
  <w:num w:numId="6" w16cid:durableId="1550991269">
    <w:abstractNumId w:val="2"/>
  </w:num>
  <w:num w:numId="7" w16cid:durableId="1659387112">
    <w:abstractNumId w:val="6"/>
  </w:num>
  <w:num w:numId="8" w16cid:durableId="715546154">
    <w:abstractNumId w:val="5"/>
  </w:num>
  <w:num w:numId="9" w16cid:durableId="323356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60"/>
    <w:rsid w:val="0004320E"/>
    <w:rsid w:val="00375C60"/>
    <w:rsid w:val="00375DFD"/>
    <w:rsid w:val="004A00E4"/>
    <w:rsid w:val="00D47079"/>
    <w:rsid w:val="00E118B7"/>
    <w:rsid w:val="00F5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87A86"/>
  <w15:chartTrackingRefBased/>
  <w15:docId w15:val="{61554395-4DC7-4545-A6DA-A62DC3920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moh75salam11@gmail.com</dc:creator>
  <cp:keywords/>
  <dc:description/>
  <cp:lastModifiedBy>moh75salam11@gmail.com</cp:lastModifiedBy>
  <cp:revision>2</cp:revision>
  <dcterms:created xsi:type="dcterms:W3CDTF">2025-12-02T21:11:00Z</dcterms:created>
  <dcterms:modified xsi:type="dcterms:W3CDTF">2025-12-02T21:31:00Z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fa262fd4-21db-4970-9f93-55fa1369f677</vt:lpwstr>
  </property>
</Properties>
</file>