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F448A3" w14:textId="77777777" w:rsidR="00045888" w:rsidRPr="00045888" w:rsidRDefault="00045888" w:rsidP="00045888">
      <w:pPr>
        <w:rPr>
          <w:b/>
          <w:bCs/>
        </w:rPr>
      </w:pPr>
      <w:r w:rsidRPr="00045888">
        <w:rPr>
          <w:rFonts w:ascii="Segoe UI Emoji" w:hAnsi="Segoe UI Emoji" w:cs="Segoe UI Emoji"/>
          <w:b/>
          <w:bCs/>
        </w:rPr>
        <w:t>✅</w:t>
      </w:r>
      <w:r w:rsidRPr="00045888">
        <w:rPr>
          <w:b/>
          <w:bCs/>
        </w:rPr>
        <w:t xml:space="preserve"> 6 Views (from your tables)</w:t>
      </w:r>
    </w:p>
    <w:p w14:paraId="1D9346F9" w14:textId="77777777" w:rsidR="00045888" w:rsidRPr="00102ACC" w:rsidRDefault="00045888" w:rsidP="00045888">
      <w:pPr>
        <w:numPr>
          <w:ilvl w:val="0"/>
          <w:numId w:val="1"/>
        </w:numPr>
        <w:rPr>
          <w:highlight w:val="yellow"/>
        </w:rPr>
      </w:pPr>
      <w:r w:rsidRPr="00102ACC">
        <w:rPr>
          <w:highlight w:val="yellow"/>
        </w:rPr>
        <w:t>A view that shows all orders with customer details (</w:t>
      </w:r>
      <w:proofErr w:type="spellStart"/>
      <w:r w:rsidRPr="00102ACC">
        <w:rPr>
          <w:highlight w:val="yellow"/>
        </w:rPr>
        <w:t>Order_ID</w:t>
      </w:r>
      <w:proofErr w:type="spellEnd"/>
      <w:r w:rsidRPr="00102ACC">
        <w:rPr>
          <w:highlight w:val="yellow"/>
        </w:rPr>
        <w:t xml:space="preserve">, </w:t>
      </w:r>
      <w:proofErr w:type="spellStart"/>
      <w:r w:rsidRPr="00102ACC">
        <w:rPr>
          <w:highlight w:val="yellow"/>
        </w:rPr>
        <w:t>Customer_Name</w:t>
      </w:r>
      <w:proofErr w:type="spellEnd"/>
      <w:r w:rsidRPr="00102ACC">
        <w:rPr>
          <w:highlight w:val="yellow"/>
        </w:rPr>
        <w:t>, State).</w:t>
      </w:r>
    </w:p>
    <w:p w14:paraId="36166E73" w14:textId="77777777" w:rsidR="00045888" w:rsidRPr="00045888" w:rsidRDefault="00045888" w:rsidP="00045888">
      <w:pPr>
        <w:numPr>
          <w:ilvl w:val="0"/>
          <w:numId w:val="1"/>
        </w:numPr>
      </w:pPr>
      <w:r w:rsidRPr="00045888">
        <w:t>A view for sales by month (</w:t>
      </w:r>
      <w:proofErr w:type="spellStart"/>
      <w:r w:rsidRPr="00045888">
        <w:t>Month_Name</w:t>
      </w:r>
      <w:proofErr w:type="spellEnd"/>
      <w:r w:rsidRPr="00045888">
        <w:t xml:space="preserve">, </w:t>
      </w:r>
      <w:proofErr w:type="spellStart"/>
      <w:r w:rsidRPr="00045888">
        <w:t>Total_Sales</w:t>
      </w:r>
      <w:proofErr w:type="spellEnd"/>
      <w:r w:rsidRPr="00045888">
        <w:t>).</w:t>
      </w:r>
    </w:p>
    <w:p w14:paraId="15980583" w14:textId="77777777" w:rsidR="00045888" w:rsidRPr="00045888" w:rsidRDefault="00045888" w:rsidP="00045888">
      <w:pPr>
        <w:numPr>
          <w:ilvl w:val="0"/>
          <w:numId w:val="1"/>
        </w:numPr>
      </w:pPr>
      <w:r w:rsidRPr="00045888">
        <w:t>A view that shows the top-selling products (</w:t>
      </w:r>
      <w:proofErr w:type="spellStart"/>
      <w:r w:rsidRPr="00045888">
        <w:t>Product_Name</w:t>
      </w:r>
      <w:proofErr w:type="spellEnd"/>
      <w:r w:rsidRPr="00045888">
        <w:t>, SUM(Quantity)).</w:t>
      </w:r>
    </w:p>
    <w:p w14:paraId="04183894" w14:textId="4444F8B7" w:rsidR="00045888" w:rsidRPr="00045888" w:rsidRDefault="00045888" w:rsidP="00045888">
      <w:pPr>
        <w:numPr>
          <w:ilvl w:val="0"/>
          <w:numId w:val="1"/>
        </w:numPr>
      </w:pPr>
      <w:r w:rsidRPr="00045888">
        <w:t xml:space="preserve">A view that </w:t>
      </w:r>
      <w:r w:rsidR="007306B6">
        <w:t>shows</w:t>
      </w:r>
      <w:r w:rsidRPr="00045888">
        <w:t xml:space="preserve"> profit by each Region.</w:t>
      </w:r>
    </w:p>
    <w:p w14:paraId="303F2BE8" w14:textId="54A802B7" w:rsidR="00045888" w:rsidRPr="00045888" w:rsidRDefault="00045888" w:rsidP="00045888">
      <w:pPr>
        <w:numPr>
          <w:ilvl w:val="0"/>
          <w:numId w:val="1"/>
        </w:numPr>
      </w:pPr>
      <w:r w:rsidRPr="00045888">
        <w:t xml:space="preserve">A view that </w:t>
      </w:r>
      <w:r w:rsidR="007306B6">
        <w:t>show</w:t>
      </w:r>
      <w:r w:rsidRPr="00045888">
        <w:t>s orders that were Returned.</w:t>
      </w:r>
    </w:p>
    <w:p w14:paraId="02842838" w14:textId="24C2E005" w:rsidR="00045888" w:rsidRPr="00045888" w:rsidRDefault="00045888" w:rsidP="00045888">
      <w:pPr>
        <w:numPr>
          <w:ilvl w:val="0"/>
          <w:numId w:val="1"/>
        </w:numPr>
      </w:pPr>
      <w:r w:rsidRPr="00045888">
        <w:t xml:space="preserve">A view that shows the </w:t>
      </w:r>
      <w:r w:rsidR="007306B6">
        <w:t>(</w:t>
      </w:r>
      <w:r w:rsidRPr="00045888">
        <w:t>Average Discount) for each Segment.</w:t>
      </w:r>
    </w:p>
    <w:p w14:paraId="2307A404" w14:textId="77777777" w:rsidR="00045888" w:rsidRPr="00045888" w:rsidRDefault="00000000" w:rsidP="00045888">
      <w:r>
        <w:pict w14:anchorId="2E336454">
          <v:rect id="_x0000_i1025" style="width:0;height:1.5pt" o:hralign="center" o:hrstd="t" o:hr="t" fillcolor="#a0a0a0" stroked="f"/>
        </w:pict>
      </w:r>
    </w:p>
    <w:p w14:paraId="2537F241" w14:textId="77777777" w:rsidR="007306B6" w:rsidRPr="007306B6" w:rsidRDefault="007306B6" w:rsidP="007306B6">
      <w:pPr>
        <w:rPr>
          <w:b/>
          <w:bCs/>
        </w:rPr>
      </w:pPr>
      <w:r w:rsidRPr="007306B6">
        <w:rPr>
          <w:rFonts w:ascii="Segoe UI Emoji" w:hAnsi="Segoe UI Emoji" w:cs="Segoe UI Emoji"/>
          <w:b/>
          <w:bCs/>
        </w:rPr>
        <w:t>🔹</w:t>
      </w:r>
      <w:r w:rsidRPr="007306B6">
        <w:rPr>
          <w:b/>
          <w:bCs/>
        </w:rPr>
        <w:t xml:space="preserve"> INNER JOIN</w:t>
      </w:r>
    </w:p>
    <w:p w14:paraId="6E556CEB" w14:textId="77777777" w:rsidR="007306B6" w:rsidRPr="007306B6" w:rsidRDefault="007306B6" w:rsidP="007306B6">
      <w:r w:rsidRPr="007306B6">
        <w:t>(only matching rows)</w:t>
      </w:r>
    </w:p>
    <w:p w14:paraId="5E40743F" w14:textId="77777777" w:rsidR="007306B6" w:rsidRPr="007306B6" w:rsidRDefault="007306B6" w:rsidP="007306B6">
      <w:pPr>
        <w:numPr>
          <w:ilvl w:val="0"/>
          <w:numId w:val="13"/>
        </w:numPr>
      </w:pPr>
      <w:proofErr w:type="spellStart"/>
      <w:r w:rsidRPr="007306B6">
        <w:rPr>
          <w:b/>
          <w:bCs/>
        </w:rPr>
        <w:t>Retail_Orders</w:t>
      </w:r>
      <w:proofErr w:type="spellEnd"/>
      <w:r w:rsidRPr="007306B6">
        <w:rPr>
          <w:b/>
          <w:bCs/>
        </w:rPr>
        <w:t xml:space="preserve"> × </w:t>
      </w:r>
      <w:proofErr w:type="spellStart"/>
      <w:r w:rsidRPr="007306B6">
        <w:rPr>
          <w:b/>
          <w:bCs/>
        </w:rPr>
        <w:t>Calendar_Supply</w:t>
      </w:r>
      <w:proofErr w:type="spellEnd"/>
      <w:r w:rsidRPr="007306B6">
        <w:t xml:space="preserve"> → show each order with its corresponding </w:t>
      </w:r>
      <w:proofErr w:type="spellStart"/>
      <w:r w:rsidRPr="007306B6">
        <w:t>Day_Name</w:t>
      </w:r>
      <w:proofErr w:type="spellEnd"/>
      <w:r w:rsidRPr="007306B6">
        <w:t xml:space="preserve"> and </w:t>
      </w:r>
      <w:proofErr w:type="spellStart"/>
      <w:r w:rsidRPr="007306B6">
        <w:t>Month_Name</w:t>
      </w:r>
      <w:proofErr w:type="spellEnd"/>
      <w:r w:rsidRPr="007306B6">
        <w:t>.</w:t>
      </w:r>
    </w:p>
    <w:p w14:paraId="69B87EE8" w14:textId="77777777" w:rsidR="007306B6" w:rsidRPr="007306B6" w:rsidRDefault="007306B6" w:rsidP="007306B6">
      <w:pPr>
        <w:numPr>
          <w:ilvl w:val="0"/>
          <w:numId w:val="13"/>
        </w:numPr>
      </w:pPr>
      <w:proofErr w:type="spellStart"/>
      <w:r w:rsidRPr="007306B6">
        <w:rPr>
          <w:b/>
          <w:bCs/>
        </w:rPr>
        <w:t>Retail_Orders</w:t>
      </w:r>
      <w:proofErr w:type="spellEnd"/>
      <w:r w:rsidRPr="007306B6">
        <w:rPr>
          <w:b/>
          <w:bCs/>
        </w:rPr>
        <w:t xml:space="preserve"> × STATE_COORDS</w:t>
      </w:r>
      <w:r w:rsidRPr="007306B6">
        <w:t xml:space="preserve"> → show each order with its State, Latitude, and Longitude.</w:t>
      </w:r>
    </w:p>
    <w:p w14:paraId="65E98B4E" w14:textId="77777777" w:rsidR="007306B6" w:rsidRPr="007306B6" w:rsidRDefault="00000000" w:rsidP="007306B6">
      <w:r>
        <w:pict w14:anchorId="72AA22BD">
          <v:rect id="_x0000_i1026" style="width:0;height:1.5pt" o:hralign="center" o:hrstd="t" o:hr="t" fillcolor="#a0a0a0" stroked="f"/>
        </w:pict>
      </w:r>
    </w:p>
    <w:p w14:paraId="4B92274C" w14:textId="77777777" w:rsidR="007306B6" w:rsidRPr="007306B6" w:rsidRDefault="007306B6" w:rsidP="007306B6">
      <w:pPr>
        <w:rPr>
          <w:b/>
          <w:bCs/>
        </w:rPr>
      </w:pPr>
      <w:r w:rsidRPr="007306B6">
        <w:rPr>
          <w:rFonts w:ascii="Segoe UI Emoji" w:hAnsi="Segoe UI Emoji" w:cs="Segoe UI Emoji"/>
          <w:b/>
          <w:bCs/>
        </w:rPr>
        <w:t>🔹</w:t>
      </w:r>
      <w:r w:rsidRPr="007306B6">
        <w:rPr>
          <w:b/>
          <w:bCs/>
        </w:rPr>
        <w:t xml:space="preserve"> LEFT JOIN</w:t>
      </w:r>
    </w:p>
    <w:p w14:paraId="40FA6108" w14:textId="77777777" w:rsidR="007306B6" w:rsidRPr="007306B6" w:rsidRDefault="007306B6" w:rsidP="007306B6">
      <w:r w:rsidRPr="007306B6">
        <w:t>(all rows from the first table, match if possible)</w:t>
      </w:r>
      <w:r w:rsidRPr="007306B6">
        <w:br/>
        <w:t xml:space="preserve">3. </w:t>
      </w:r>
      <w:proofErr w:type="spellStart"/>
      <w:r w:rsidRPr="007306B6">
        <w:rPr>
          <w:b/>
          <w:bCs/>
        </w:rPr>
        <w:t>Calendar_Supply</w:t>
      </w:r>
      <w:proofErr w:type="spellEnd"/>
      <w:r w:rsidRPr="007306B6">
        <w:rPr>
          <w:b/>
          <w:bCs/>
        </w:rPr>
        <w:t xml:space="preserve"> LEFT JOIN </w:t>
      </w:r>
      <w:proofErr w:type="spellStart"/>
      <w:r w:rsidRPr="007306B6">
        <w:rPr>
          <w:b/>
          <w:bCs/>
        </w:rPr>
        <w:t>Retail_Orders</w:t>
      </w:r>
      <w:proofErr w:type="spellEnd"/>
      <w:r w:rsidRPr="007306B6">
        <w:t xml:space="preserve"> → show all calendar dates, even if no orders were placed on some days.</w:t>
      </w:r>
      <w:r w:rsidRPr="007306B6">
        <w:br/>
        <w:t xml:space="preserve">4. </w:t>
      </w:r>
      <w:r w:rsidRPr="007306B6">
        <w:rPr>
          <w:b/>
          <w:bCs/>
        </w:rPr>
        <w:t xml:space="preserve">STATE_COORDS LEFT JOIN </w:t>
      </w:r>
      <w:proofErr w:type="spellStart"/>
      <w:r w:rsidRPr="007306B6">
        <w:rPr>
          <w:b/>
          <w:bCs/>
        </w:rPr>
        <w:t>Retail_Orders</w:t>
      </w:r>
      <w:proofErr w:type="spellEnd"/>
      <w:r w:rsidRPr="007306B6">
        <w:t xml:space="preserve"> → show all states with their coordinates, even if some states don’t have any orders.</w:t>
      </w:r>
    </w:p>
    <w:p w14:paraId="60694240" w14:textId="77777777" w:rsidR="007306B6" w:rsidRPr="007306B6" w:rsidRDefault="00000000" w:rsidP="007306B6">
      <w:r>
        <w:pict w14:anchorId="040394E4">
          <v:rect id="_x0000_i1027" style="width:0;height:1.5pt" o:hralign="center" o:hrstd="t" o:hr="t" fillcolor="#a0a0a0" stroked="f"/>
        </w:pict>
      </w:r>
    </w:p>
    <w:p w14:paraId="411F82FE" w14:textId="77777777" w:rsidR="007306B6" w:rsidRPr="007306B6" w:rsidRDefault="007306B6" w:rsidP="007306B6">
      <w:pPr>
        <w:rPr>
          <w:b/>
          <w:bCs/>
        </w:rPr>
      </w:pPr>
      <w:r w:rsidRPr="007306B6">
        <w:rPr>
          <w:rFonts w:ascii="Segoe UI Emoji" w:hAnsi="Segoe UI Emoji" w:cs="Segoe UI Emoji"/>
          <w:b/>
          <w:bCs/>
        </w:rPr>
        <w:t>🔹</w:t>
      </w:r>
      <w:r w:rsidRPr="007306B6">
        <w:rPr>
          <w:b/>
          <w:bCs/>
        </w:rPr>
        <w:t xml:space="preserve"> RIGHT JOIN</w:t>
      </w:r>
    </w:p>
    <w:p w14:paraId="70F119C5" w14:textId="77777777" w:rsidR="007306B6" w:rsidRPr="007306B6" w:rsidRDefault="007306B6" w:rsidP="007306B6">
      <w:r w:rsidRPr="007306B6">
        <w:t>(all rows from the second table, match if possible)</w:t>
      </w:r>
      <w:r w:rsidRPr="007306B6">
        <w:br/>
      </w:r>
      <w:r w:rsidRPr="00102ACC">
        <w:rPr>
          <w:highlight w:val="yellow"/>
        </w:rPr>
        <w:t xml:space="preserve">5. </w:t>
      </w:r>
      <w:proofErr w:type="spellStart"/>
      <w:r w:rsidRPr="00102ACC">
        <w:rPr>
          <w:b/>
          <w:bCs/>
          <w:highlight w:val="yellow"/>
        </w:rPr>
        <w:t>Retail_Orders</w:t>
      </w:r>
      <w:proofErr w:type="spellEnd"/>
      <w:r w:rsidRPr="00102ACC">
        <w:rPr>
          <w:b/>
          <w:bCs/>
          <w:highlight w:val="yellow"/>
        </w:rPr>
        <w:t xml:space="preserve"> RIGHT JOIN </w:t>
      </w:r>
      <w:proofErr w:type="spellStart"/>
      <w:r w:rsidRPr="00102ACC">
        <w:rPr>
          <w:b/>
          <w:bCs/>
          <w:highlight w:val="yellow"/>
        </w:rPr>
        <w:t>Calendar_Supply</w:t>
      </w:r>
      <w:proofErr w:type="spellEnd"/>
      <w:r w:rsidRPr="00102ACC">
        <w:rPr>
          <w:highlight w:val="yellow"/>
        </w:rPr>
        <w:t xml:space="preserve"> → show all dates, including ones with no orders, along with orders if they exist.</w:t>
      </w:r>
      <w:r w:rsidRPr="007306B6">
        <w:br/>
        <w:t xml:space="preserve">6. </w:t>
      </w:r>
      <w:proofErr w:type="spellStart"/>
      <w:r w:rsidRPr="007306B6">
        <w:rPr>
          <w:b/>
          <w:bCs/>
        </w:rPr>
        <w:t>Retail_Orders</w:t>
      </w:r>
      <w:proofErr w:type="spellEnd"/>
      <w:r w:rsidRPr="007306B6">
        <w:rPr>
          <w:b/>
          <w:bCs/>
        </w:rPr>
        <w:t xml:space="preserve"> RIGHT JOIN STATE_COORDS</w:t>
      </w:r>
      <w:r w:rsidRPr="007306B6">
        <w:t xml:space="preserve"> → show all states, including those without any orders, and orders where available.</w:t>
      </w:r>
    </w:p>
    <w:p w14:paraId="6C76900D" w14:textId="77777777" w:rsidR="007306B6" w:rsidRPr="007306B6" w:rsidRDefault="00000000" w:rsidP="007306B6">
      <w:r>
        <w:lastRenderedPageBreak/>
        <w:pict w14:anchorId="1873956B">
          <v:rect id="_x0000_i1028" style="width:0;height:1.5pt" o:hralign="center" o:hrstd="t" o:hr="t" fillcolor="#a0a0a0" stroked="f"/>
        </w:pict>
      </w:r>
    </w:p>
    <w:p w14:paraId="1B813BBC" w14:textId="77777777" w:rsidR="007306B6" w:rsidRPr="007306B6" w:rsidRDefault="007306B6" w:rsidP="007306B6">
      <w:pPr>
        <w:rPr>
          <w:b/>
          <w:bCs/>
        </w:rPr>
      </w:pPr>
      <w:r w:rsidRPr="007306B6">
        <w:rPr>
          <w:rFonts w:ascii="Segoe UI Emoji" w:hAnsi="Segoe UI Emoji" w:cs="Segoe UI Emoji"/>
          <w:b/>
          <w:bCs/>
        </w:rPr>
        <w:t>🔹</w:t>
      </w:r>
      <w:r w:rsidRPr="007306B6">
        <w:rPr>
          <w:b/>
          <w:bCs/>
        </w:rPr>
        <w:t xml:space="preserve"> FULL OUTER JOIN</w:t>
      </w:r>
    </w:p>
    <w:p w14:paraId="47DD5C42" w14:textId="77777777" w:rsidR="007306B6" w:rsidRPr="007306B6" w:rsidRDefault="007306B6" w:rsidP="007306B6">
      <w:r w:rsidRPr="007306B6">
        <w:t>(all rows from both sides, match if possible)</w:t>
      </w:r>
      <w:r w:rsidRPr="007306B6">
        <w:br/>
        <w:t xml:space="preserve">7. </w:t>
      </w:r>
      <w:proofErr w:type="spellStart"/>
      <w:r w:rsidRPr="007306B6">
        <w:rPr>
          <w:b/>
          <w:bCs/>
        </w:rPr>
        <w:t>Calendar_Supply</w:t>
      </w:r>
      <w:proofErr w:type="spellEnd"/>
      <w:r w:rsidRPr="007306B6">
        <w:rPr>
          <w:b/>
          <w:bCs/>
        </w:rPr>
        <w:t xml:space="preserve"> FULL OUTER JOIN </w:t>
      </w:r>
      <w:proofErr w:type="spellStart"/>
      <w:r w:rsidRPr="007306B6">
        <w:rPr>
          <w:b/>
          <w:bCs/>
        </w:rPr>
        <w:t>Retail_Orders</w:t>
      </w:r>
      <w:proofErr w:type="spellEnd"/>
      <w:r w:rsidRPr="007306B6">
        <w:t xml:space="preserve"> → show all dates and all orders, even if a date has no orders or an order doesn’t have a valid date.</w:t>
      </w:r>
      <w:r w:rsidRPr="007306B6">
        <w:br/>
        <w:t xml:space="preserve">8. </w:t>
      </w:r>
      <w:r w:rsidRPr="007306B6">
        <w:rPr>
          <w:b/>
          <w:bCs/>
        </w:rPr>
        <w:t xml:space="preserve">STATE_COORDS FULL OUTER JOIN </w:t>
      </w:r>
      <w:proofErr w:type="spellStart"/>
      <w:r w:rsidRPr="007306B6">
        <w:rPr>
          <w:b/>
          <w:bCs/>
        </w:rPr>
        <w:t>Retail_Orders</w:t>
      </w:r>
      <w:proofErr w:type="spellEnd"/>
      <w:r w:rsidRPr="007306B6">
        <w:t xml:space="preserve"> → show all states and all orders, even if a state has no orders or an order has no matching state.</w:t>
      </w:r>
    </w:p>
    <w:p w14:paraId="36A15BE8" w14:textId="77777777" w:rsidR="007306B6" w:rsidRPr="00045888" w:rsidRDefault="007306B6" w:rsidP="007306B6"/>
    <w:p w14:paraId="578702F6" w14:textId="77777777" w:rsidR="00045888" w:rsidRPr="00045888" w:rsidRDefault="00000000" w:rsidP="00045888">
      <w:r>
        <w:pict w14:anchorId="049CB67F">
          <v:rect id="_x0000_i1029" style="width:0;height:1.5pt" o:hralign="center" o:hrstd="t" o:hr="t" fillcolor="#a0a0a0" stroked="f"/>
        </w:pict>
      </w:r>
    </w:p>
    <w:p w14:paraId="71896B22" w14:textId="77777777" w:rsidR="00045888" w:rsidRPr="00045888" w:rsidRDefault="00045888" w:rsidP="00045888">
      <w:pPr>
        <w:rPr>
          <w:b/>
          <w:bCs/>
        </w:rPr>
      </w:pPr>
      <w:r w:rsidRPr="00045888">
        <w:rPr>
          <w:rFonts w:ascii="Segoe UI Emoji" w:hAnsi="Segoe UI Emoji" w:cs="Segoe UI Emoji"/>
          <w:b/>
          <w:bCs/>
        </w:rPr>
        <w:t>✅</w:t>
      </w:r>
      <w:r w:rsidRPr="00045888">
        <w:rPr>
          <w:b/>
          <w:bCs/>
        </w:rPr>
        <w:t xml:space="preserve"> 6 Different Functions (with Parameters)</w:t>
      </w:r>
    </w:p>
    <w:p w14:paraId="3FDFFA67" w14:textId="77777777" w:rsidR="00045888" w:rsidRPr="00102ACC" w:rsidRDefault="00045888" w:rsidP="00045888">
      <w:pPr>
        <w:numPr>
          <w:ilvl w:val="0"/>
          <w:numId w:val="3"/>
        </w:numPr>
        <w:rPr>
          <w:highlight w:val="yellow"/>
        </w:rPr>
      </w:pPr>
      <w:r w:rsidRPr="00102ACC">
        <w:rPr>
          <w:highlight w:val="yellow"/>
        </w:rPr>
        <w:t>Function to return total sales for a specific customer (</w:t>
      </w:r>
      <w:proofErr w:type="spellStart"/>
      <w:r w:rsidRPr="00102ACC">
        <w:rPr>
          <w:highlight w:val="yellow"/>
        </w:rPr>
        <w:t>Customer_ID</w:t>
      </w:r>
      <w:proofErr w:type="spellEnd"/>
      <w:r w:rsidRPr="00102ACC">
        <w:rPr>
          <w:highlight w:val="yellow"/>
        </w:rPr>
        <w:t>).</w:t>
      </w:r>
    </w:p>
    <w:p w14:paraId="0E960F6C" w14:textId="77777777" w:rsidR="00045888" w:rsidRPr="00045888" w:rsidRDefault="00045888" w:rsidP="00045888">
      <w:pPr>
        <w:numPr>
          <w:ilvl w:val="0"/>
          <w:numId w:val="3"/>
        </w:numPr>
      </w:pPr>
      <w:r w:rsidRPr="00045888">
        <w:t>Function to return the number of orders in a specific month (Month).</w:t>
      </w:r>
    </w:p>
    <w:p w14:paraId="2DDA5915" w14:textId="77777777" w:rsidR="00045888" w:rsidRPr="00045888" w:rsidRDefault="00045888" w:rsidP="00045888">
      <w:pPr>
        <w:numPr>
          <w:ilvl w:val="0"/>
          <w:numId w:val="3"/>
        </w:numPr>
      </w:pPr>
      <w:r w:rsidRPr="00045888">
        <w:t>Function to calculate total discounts for a specific product (</w:t>
      </w:r>
      <w:proofErr w:type="spellStart"/>
      <w:r w:rsidRPr="00045888">
        <w:t>Product_ID</w:t>
      </w:r>
      <w:proofErr w:type="spellEnd"/>
      <w:r w:rsidRPr="00045888">
        <w:t>).</w:t>
      </w:r>
    </w:p>
    <w:p w14:paraId="2C9852F9" w14:textId="77777777" w:rsidR="00045888" w:rsidRPr="00045888" w:rsidRDefault="00045888" w:rsidP="00045888">
      <w:pPr>
        <w:numPr>
          <w:ilvl w:val="0"/>
          <w:numId w:val="3"/>
        </w:numPr>
      </w:pPr>
      <w:r w:rsidRPr="00045888">
        <w:t xml:space="preserve">Function to return the highest Profit </w:t>
      </w:r>
      <w:proofErr w:type="gramStart"/>
      <w:r w:rsidRPr="00045888">
        <w:t>in a given</w:t>
      </w:r>
      <w:proofErr w:type="gramEnd"/>
      <w:r w:rsidRPr="00045888">
        <w:t xml:space="preserve"> State.</w:t>
      </w:r>
    </w:p>
    <w:p w14:paraId="6AB3D3DA" w14:textId="77777777" w:rsidR="00045888" w:rsidRPr="00045888" w:rsidRDefault="00045888" w:rsidP="00045888">
      <w:pPr>
        <w:numPr>
          <w:ilvl w:val="0"/>
          <w:numId w:val="3"/>
        </w:numPr>
      </w:pPr>
      <w:r w:rsidRPr="00045888">
        <w:t>Function to return the total quantity of products sold within a date range.</w:t>
      </w:r>
    </w:p>
    <w:p w14:paraId="0FD33148" w14:textId="77777777" w:rsidR="00045888" w:rsidRPr="00045888" w:rsidRDefault="00045888" w:rsidP="00045888">
      <w:pPr>
        <w:numPr>
          <w:ilvl w:val="0"/>
          <w:numId w:val="3"/>
        </w:numPr>
      </w:pPr>
      <w:r w:rsidRPr="00045888">
        <w:t>Function to return the return rate (Returned / Total Orders) for a specific Segment.</w:t>
      </w:r>
    </w:p>
    <w:p w14:paraId="34165DE4" w14:textId="77777777" w:rsidR="00045888" w:rsidRPr="00045888" w:rsidRDefault="00000000" w:rsidP="00045888">
      <w:r>
        <w:pict w14:anchorId="0B11E0A9">
          <v:rect id="_x0000_i1030" style="width:0;height:1.5pt" o:hralign="center" o:hrstd="t" o:hr="t" fillcolor="#a0a0a0" stroked="f"/>
        </w:pict>
      </w:r>
    </w:p>
    <w:p w14:paraId="591CB949" w14:textId="77777777" w:rsidR="00045888" w:rsidRPr="00045888" w:rsidRDefault="00045888" w:rsidP="00045888">
      <w:pPr>
        <w:rPr>
          <w:b/>
          <w:bCs/>
        </w:rPr>
      </w:pPr>
      <w:r w:rsidRPr="00045888">
        <w:rPr>
          <w:rFonts w:ascii="Segoe UI Emoji" w:hAnsi="Segoe UI Emoji" w:cs="Segoe UI Emoji"/>
          <w:b/>
          <w:bCs/>
        </w:rPr>
        <w:t>✅</w:t>
      </w:r>
      <w:r w:rsidRPr="00045888">
        <w:rPr>
          <w:b/>
          <w:bCs/>
        </w:rPr>
        <w:t xml:space="preserve"> 12 Aggregation Functions</w:t>
      </w:r>
    </w:p>
    <w:p w14:paraId="3DFD0DF8" w14:textId="77777777" w:rsidR="00045888" w:rsidRPr="00045888" w:rsidRDefault="00045888" w:rsidP="00045888">
      <w:pPr>
        <w:numPr>
          <w:ilvl w:val="0"/>
          <w:numId w:val="4"/>
        </w:numPr>
      </w:pPr>
      <w:r w:rsidRPr="00045888">
        <w:t>SUM(Sales) per month.</w:t>
      </w:r>
    </w:p>
    <w:p w14:paraId="300DC4E0" w14:textId="77777777" w:rsidR="00045888" w:rsidRPr="00045888" w:rsidRDefault="00045888" w:rsidP="00045888">
      <w:pPr>
        <w:numPr>
          <w:ilvl w:val="0"/>
          <w:numId w:val="4"/>
        </w:numPr>
      </w:pPr>
      <w:r w:rsidRPr="00045888">
        <w:t>SUM(Profit) per state.</w:t>
      </w:r>
    </w:p>
    <w:p w14:paraId="1B46A0CA" w14:textId="77777777" w:rsidR="00045888" w:rsidRPr="00102ACC" w:rsidRDefault="00045888" w:rsidP="00045888">
      <w:pPr>
        <w:numPr>
          <w:ilvl w:val="0"/>
          <w:numId w:val="4"/>
        </w:numPr>
        <w:rPr>
          <w:highlight w:val="yellow"/>
        </w:rPr>
      </w:pPr>
      <w:r w:rsidRPr="00102ACC">
        <w:rPr>
          <w:highlight w:val="yellow"/>
        </w:rPr>
        <w:t>SUM(Quantity) per product.</w:t>
      </w:r>
    </w:p>
    <w:p w14:paraId="7F932FEF" w14:textId="77777777" w:rsidR="00045888" w:rsidRPr="000617C3" w:rsidRDefault="00045888" w:rsidP="00045888">
      <w:pPr>
        <w:numPr>
          <w:ilvl w:val="0"/>
          <w:numId w:val="4"/>
        </w:numPr>
        <w:rPr>
          <w:highlight w:val="yellow"/>
        </w:rPr>
      </w:pPr>
      <w:r w:rsidRPr="000617C3">
        <w:rPr>
          <w:highlight w:val="yellow"/>
        </w:rPr>
        <w:t>COUNT(</w:t>
      </w:r>
      <w:proofErr w:type="spellStart"/>
      <w:r w:rsidRPr="000617C3">
        <w:rPr>
          <w:highlight w:val="yellow"/>
        </w:rPr>
        <w:t>Order_ID</w:t>
      </w:r>
      <w:proofErr w:type="spellEnd"/>
      <w:r w:rsidRPr="000617C3">
        <w:rPr>
          <w:highlight w:val="yellow"/>
        </w:rPr>
        <w:t>) per customer.</w:t>
      </w:r>
    </w:p>
    <w:p w14:paraId="4CA2D9C3" w14:textId="77777777" w:rsidR="00045888" w:rsidRPr="000617C3" w:rsidRDefault="00045888" w:rsidP="00045888">
      <w:pPr>
        <w:numPr>
          <w:ilvl w:val="0"/>
          <w:numId w:val="4"/>
        </w:numPr>
        <w:rPr>
          <w:highlight w:val="yellow"/>
        </w:rPr>
      </w:pPr>
      <w:proofErr w:type="gramStart"/>
      <w:r w:rsidRPr="000617C3">
        <w:t>COUNT(</w:t>
      </w:r>
      <w:proofErr w:type="gramEnd"/>
      <w:r w:rsidRPr="000617C3">
        <w:t xml:space="preserve">DISTINCT </w:t>
      </w:r>
      <w:proofErr w:type="spellStart"/>
      <w:r w:rsidRPr="000617C3">
        <w:t>Customer_ID</w:t>
      </w:r>
      <w:proofErr w:type="spellEnd"/>
      <w:r w:rsidRPr="000617C3">
        <w:t>) per region.</w:t>
      </w:r>
    </w:p>
    <w:p w14:paraId="1E88E416" w14:textId="77777777" w:rsidR="00045888" w:rsidRPr="00045888" w:rsidRDefault="00045888" w:rsidP="00045888">
      <w:pPr>
        <w:numPr>
          <w:ilvl w:val="0"/>
          <w:numId w:val="4"/>
        </w:numPr>
      </w:pPr>
      <w:r w:rsidRPr="00045888">
        <w:t>AVG(Discount) per sub-category.</w:t>
      </w:r>
    </w:p>
    <w:p w14:paraId="04A2D618" w14:textId="77777777" w:rsidR="00045888" w:rsidRPr="00045888" w:rsidRDefault="00045888" w:rsidP="00045888">
      <w:pPr>
        <w:numPr>
          <w:ilvl w:val="0"/>
          <w:numId w:val="4"/>
        </w:numPr>
      </w:pPr>
      <w:r w:rsidRPr="00045888">
        <w:t>AVG(Sales) per customer.</w:t>
      </w:r>
    </w:p>
    <w:p w14:paraId="75FC0FBC" w14:textId="77777777" w:rsidR="00045888" w:rsidRPr="00045888" w:rsidRDefault="00045888" w:rsidP="00045888">
      <w:pPr>
        <w:numPr>
          <w:ilvl w:val="0"/>
          <w:numId w:val="4"/>
        </w:numPr>
      </w:pPr>
      <w:r w:rsidRPr="00045888">
        <w:t>MIN(</w:t>
      </w:r>
      <w:proofErr w:type="spellStart"/>
      <w:r w:rsidRPr="00045888">
        <w:t>Order_Date</w:t>
      </w:r>
      <w:proofErr w:type="spellEnd"/>
      <w:r w:rsidRPr="00045888">
        <w:t>) per customer (first order).</w:t>
      </w:r>
    </w:p>
    <w:p w14:paraId="61F4A844" w14:textId="77777777" w:rsidR="00045888" w:rsidRPr="00045888" w:rsidRDefault="00045888" w:rsidP="00045888">
      <w:pPr>
        <w:numPr>
          <w:ilvl w:val="0"/>
          <w:numId w:val="4"/>
        </w:numPr>
      </w:pPr>
      <w:r w:rsidRPr="00045888">
        <w:t>MAX(</w:t>
      </w:r>
      <w:proofErr w:type="spellStart"/>
      <w:r w:rsidRPr="00045888">
        <w:t>Order_Date</w:t>
      </w:r>
      <w:proofErr w:type="spellEnd"/>
      <w:r w:rsidRPr="00045888">
        <w:t>) per customer (last order).</w:t>
      </w:r>
    </w:p>
    <w:p w14:paraId="01E8140B" w14:textId="77777777" w:rsidR="00045888" w:rsidRPr="00045888" w:rsidRDefault="00045888" w:rsidP="00045888">
      <w:pPr>
        <w:numPr>
          <w:ilvl w:val="0"/>
          <w:numId w:val="4"/>
        </w:numPr>
      </w:pPr>
      <w:r w:rsidRPr="00045888">
        <w:lastRenderedPageBreak/>
        <w:t>MAX(Sales) for the best-selling product.</w:t>
      </w:r>
    </w:p>
    <w:p w14:paraId="3F55AD95" w14:textId="77777777" w:rsidR="00045888" w:rsidRPr="00045888" w:rsidRDefault="00045888" w:rsidP="00045888">
      <w:pPr>
        <w:numPr>
          <w:ilvl w:val="0"/>
          <w:numId w:val="4"/>
        </w:numPr>
      </w:pPr>
      <w:r w:rsidRPr="00045888">
        <w:t>SUM(Cost) per category.</w:t>
      </w:r>
    </w:p>
    <w:p w14:paraId="54F100D3" w14:textId="77777777" w:rsidR="00045888" w:rsidRPr="00045888" w:rsidRDefault="00045888" w:rsidP="00045888">
      <w:pPr>
        <w:numPr>
          <w:ilvl w:val="0"/>
          <w:numId w:val="4"/>
        </w:numPr>
      </w:pPr>
      <w:r w:rsidRPr="00045888">
        <w:t>AVG(Profit) per shipping mode.</w:t>
      </w:r>
    </w:p>
    <w:p w14:paraId="3CB98B60" w14:textId="77777777" w:rsidR="00045888" w:rsidRPr="00045888" w:rsidRDefault="00000000" w:rsidP="00045888">
      <w:r>
        <w:pict w14:anchorId="47E4618D">
          <v:rect id="_x0000_i1031" style="width:0;height:1.5pt" o:hralign="center" o:hrstd="t" o:hr="t" fillcolor="#a0a0a0" stroked="f"/>
        </w:pict>
      </w:r>
    </w:p>
    <w:p w14:paraId="3524AADB" w14:textId="77777777" w:rsidR="00045888" w:rsidRPr="00045888" w:rsidRDefault="00045888" w:rsidP="00045888">
      <w:pPr>
        <w:rPr>
          <w:b/>
          <w:bCs/>
        </w:rPr>
      </w:pPr>
      <w:r w:rsidRPr="00045888">
        <w:rPr>
          <w:rFonts w:ascii="Segoe UI Emoji" w:hAnsi="Segoe UI Emoji" w:cs="Segoe UI Emoji"/>
          <w:b/>
          <w:bCs/>
        </w:rPr>
        <w:t>✅</w:t>
      </w:r>
      <w:r w:rsidRPr="00045888">
        <w:rPr>
          <w:b/>
          <w:bCs/>
        </w:rPr>
        <w:t xml:space="preserve"> 6 Indexes</w:t>
      </w:r>
    </w:p>
    <w:p w14:paraId="5ABB6A40" w14:textId="77777777" w:rsidR="00045888" w:rsidRPr="00102ACC" w:rsidRDefault="00045888" w:rsidP="00045888">
      <w:pPr>
        <w:numPr>
          <w:ilvl w:val="0"/>
          <w:numId w:val="5"/>
        </w:numPr>
        <w:rPr>
          <w:highlight w:val="yellow"/>
        </w:rPr>
      </w:pPr>
      <w:r w:rsidRPr="00102ACC">
        <w:rPr>
          <w:highlight w:val="yellow"/>
        </w:rPr>
        <w:t xml:space="preserve">Index on </w:t>
      </w:r>
      <w:proofErr w:type="spellStart"/>
      <w:r w:rsidRPr="00102ACC">
        <w:rPr>
          <w:b/>
          <w:bCs/>
          <w:highlight w:val="yellow"/>
        </w:rPr>
        <w:t>Customer_ID</w:t>
      </w:r>
      <w:proofErr w:type="spellEnd"/>
      <w:r w:rsidRPr="00102ACC">
        <w:rPr>
          <w:highlight w:val="yellow"/>
        </w:rPr>
        <w:t xml:space="preserve"> (for faster customer lookup).</w:t>
      </w:r>
    </w:p>
    <w:p w14:paraId="62E7F928" w14:textId="77777777" w:rsidR="00045888" w:rsidRPr="00045888" w:rsidRDefault="00045888" w:rsidP="00045888">
      <w:pPr>
        <w:numPr>
          <w:ilvl w:val="0"/>
          <w:numId w:val="5"/>
        </w:numPr>
      </w:pPr>
      <w:r w:rsidRPr="00045888">
        <w:t xml:space="preserve">Index on </w:t>
      </w:r>
      <w:proofErr w:type="spellStart"/>
      <w:r w:rsidRPr="00045888">
        <w:rPr>
          <w:b/>
          <w:bCs/>
        </w:rPr>
        <w:t>Product_ID</w:t>
      </w:r>
      <w:proofErr w:type="spellEnd"/>
      <w:r w:rsidRPr="00045888">
        <w:t xml:space="preserve"> (for product queries).</w:t>
      </w:r>
    </w:p>
    <w:p w14:paraId="784E608C" w14:textId="77777777" w:rsidR="00045888" w:rsidRPr="00045888" w:rsidRDefault="00045888" w:rsidP="00045888">
      <w:pPr>
        <w:numPr>
          <w:ilvl w:val="0"/>
          <w:numId w:val="5"/>
        </w:numPr>
      </w:pPr>
      <w:r w:rsidRPr="00045888">
        <w:t xml:space="preserve">Index on </w:t>
      </w:r>
      <w:proofErr w:type="spellStart"/>
      <w:r w:rsidRPr="00045888">
        <w:rPr>
          <w:b/>
          <w:bCs/>
        </w:rPr>
        <w:t>StateID</w:t>
      </w:r>
      <w:proofErr w:type="spellEnd"/>
      <w:r w:rsidRPr="00045888">
        <w:t xml:space="preserve"> (for filtering by state).</w:t>
      </w:r>
    </w:p>
    <w:p w14:paraId="71DAE613" w14:textId="77777777" w:rsidR="00045888" w:rsidRPr="00045888" w:rsidRDefault="00045888" w:rsidP="00045888">
      <w:pPr>
        <w:numPr>
          <w:ilvl w:val="0"/>
          <w:numId w:val="5"/>
        </w:numPr>
      </w:pPr>
      <w:r w:rsidRPr="00045888">
        <w:t xml:space="preserve">Index on </w:t>
      </w:r>
      <w:proofErr w:type="spellStart"/>
      <w:r w:rsidRPr="00045888">
        <w:rPr>
          <w:b/>
          <w:bCs/>
        </w:rPr>
        <w:t>Order_Date</w:t>
      </w:r>
      <w:proofErr w:type="spellEnd"/>
      <w:r w:rsidRPr="00045888">
        <w:t xml:space="preserve"> (for date-based queries).</w:t>
      </w:r>
    </w:p>
    <w:p w14:paraId="75B9539F" w14:textId="77777777" w:rsidR="00045888" w:rsidRPr="00045888" w:rsidRDefault="00045888" w:rsidP="00045888">
      <w:pPr>
        <w:numPr>
          <w:ilvl w:val="0"/>
          <w:numId w:val="5"/>
        </w:numPr>
      </w:pPr>
      <w:r w:rsidRPr="00045888">
        <w:t xml:space="preserve">Index on </w:t>
      </w:r>
      <w:r w:rsidRPr="00045888">
        <w:rPr>
          <w:b/>
          <w:bCs/>
        </w:rPr>
        <w:t>Segment</w:t>
      </w:r>
      <w:r w:rsidRPr="00045888">
        <w:t xml:space="preserve"> (for customer segmentation analysis).</w:t>
      </w:r>
    </w:p>
    <w:p w14:paraId="61C9EA2E" w14:textId="77777777" w:rsidR="00045888" w:rsidRPr="00045888" w:rsidRDefault="00045888" w:rsidP="00045888">
      <w:pPr>
        <w:numPr>
          <w:ilvl w:val="0"/>
          <w:numId w:val="5"/>
        </w:numPr>
      </w:pPr>
      <w:r w:rsidRPr="00045888">
        <w:t xml:space="preserve">Index on </w:t>
      </w:r>
      <w:r w:rsidRPr="00045888">
        <w:rPr>
          <w:b/>
          <w:bCs/>
        </w:rPr>
        <w:t>Region</w:t>
      </w:r>
      <w:r w:rsidRPr="00045888">
        <w:t xml:space="preserve"> (for regional reporting).</w:t>
      </w:r>
    </w:p>
    <w:p w14:paraId="21065AC0" w14:textId="5B65440B" w:rsidR="00045888" w:rsidRPr="00045888" w:rsidRDefault="00000000" w:rsidP="00383DE8">
      <w:r>
        <w:pict w14:anchorId="6DF596B9">
          <v:rect id="_x0000_i1032" style="width:0;height:1.5pt" o:hralign="center" o:hrstd="t" o:hr="t" fillcolor="#a0a0a0" stroked="f"/>
        </w:pict>
      </w:r>
    </w:p>
    <w:p w14:paraId="0BD44DEC" w14:textId="77777777" w:rsidR="00045888" w:rsidRPr="00045888" w:rsidRDefault="00045888" w:rsidP="00045888">
      <w:pPr>
        <w:rPr>
          <w:b/>
          <w:bCs/>
        </w:rPr>
      </w:pPr>
      <w:r w:rsidRPr="00045888">
        <w:rPr>
          <w:rFonts w:ascii="Segoe UI Emoji" w:hAnsi="Segoe UI Emoji" w:cs="Segoe UI Emoji"/>
          <w:b/>
          <w:bCs/>
        </w:rPr>
        <w:t>✅</w:t>
      </w:r>
      <w:r w:rsidRPr="00045888">
        <w:rPr>
          <w:b/>
          <w:bCs/>
        </w:rPr>
        <w:t xml:space="preserve"> 6 Stored Procedures</w:t>
      </w:r>
    </w:p>
    <w:p w14:paraId="6ABE05DD" w14:textId="77777777" w:rsidR="00045888" w:rsidRPr="00045888" w:rsidRDefault="00045888" w:rsidP="00045888">
      <w:pPr>
        <w:numPr>
          <w:ilvl w:val="0"/>
          <w:numId w:val="7"/>
        </w:numPr>
      </w:pPr>
      <w:r w:rsidRPr="00045888">
        <w:t>SP to return all orders for a specific customer.</w:t>
      </w:r>
    </w:p>
    <w:p w14:paraId="16F3D2CB" w14:textId="77777777" w:rsidR="00045888" w:rsidRPr="00045888" w:rsidRDefault="00045888" w:rsidP="00045888">
      <w:pPr>
        <w:numPr>
          <w:ilvl w:val="0"/>
          <w:numId w:val="7"/>
        </w:numPr>
      </w:pPr>
      <w:r w:rsidRPr="00045888">
        <w:t>SP to display sales during a given period (</w:t>
      </w:r>
      <w:proofErr w:type="spellStart"/>
      <w:r w:rsidRPr="00045888">
        <w:t>Start_Date</w:t>
      </w:r>
      <w:proofErr w:type="spellEnd"/>
      <w:r w:rsidRPr="00045888">
        <w:t xml:space="preserve">, </w:t>
      </w:r>
      <w:proofErr w:type="spellStart"/>
      <w:r w:rsidRPr="00045888">
        <w:t>End_Date</w:t>
      </w:r>
      <w:proofErr w:type="spellEnd"/>
      <w:r w:rsidRPr="00045888">
        <w:t>).</w:t>
      </w:r>
    </w:p>
    <w:p w14:paraId="22EA719E" w14:textId="7FFD431B" w:rsidR="00045888" w:rsidRPr="00FA17D5" w:rsidRDefault="008B747D" w:rsidP="008B747D">
      <w:pPr>
        <w:pStyle w:val="ListParagraph"/>
        <w:numPr>
          <w:ilvl w:val="0"/>
          <w:numId w:val="7"/>
        </w:numPr>
        <w:rPr>
          <w:highlight w:val="yellow"/>
        </w:rPr>
      </w:pPr>
      <w:r w:rsidRPr="00FA17D5">
        <w:rPr>
          <w:highlight w:val="yellow"/>
        </w:rPr>
        <w:t>SP to list all orders with a discount greater than X (pass discount %).</w:t>
      </w:r>
    </w:p>
    <w:p w14:paraId="171572E6" w14:textId="77777777" w:rsidR="00045888" w:rsidRPr="00045888" w:rsidRDefault="00045888" w:rsidP="00045888">
      <w:pPr>
        <w:numPr>
          <w:ilvl w:val="0"/>
          <w:numId w:val="7"/>
        </w:numPr>
      </w:pPr>
      <w:r w:rsidRPr="00045888">
        <w:t>SP to calculate total Profit per state.</w:t>
      </w:r>
    </w:p>
    <w:p w14:paraId="2CE59362" w14:textId="77777777" w:rsidR="00045888" w:rsidRPr="00045888" w:rsidRDefault="00045888" w:rsidP="00045888">
      <w:pPr>
        <w:numPr>
          <w:ilvl w:val="0"/>
          <w:numId w:val="7"/>
        </w:numPr>
      </w:pPr>
      <w:r w:rsidRPr="00045888">
        <w:t>SP to display sales by Salesperson.</w:t>
      </w:r>
    </w:p>
    <w:p w14:paraId="7E53E86B" w14:textId="77777777" w:rsidR="00045888" w:rsidRPr="00045888" w:rsidRDefault="00045888" w:rsidP="00045888">
      <w:pPr>
        <w:numPr>
          <w:ilvl w:val="0"/>
          <w:numId w:val="7"/>
        </w:numPr>
      </w:pPr>
      <w:r w:rsidRPr="00045888">
        <w:t>SP to update customer information (Update Customer Info).</w:t>
      </w:r>
    </w:p>
    <w:p w14:paraId="74085E8F" w14:textId="77777777" w:rsidR="00045888" w:rsidRPr="00045888" w:rsidRDefault="00000000" w:rsidP="00045888">
      <w:r>
        <w:pict w14:anchorId="01A43790">
          <v:rect id="_x0000_i1033" style="width:0;height:1.5pt" o:hralign="center" o:hrstd="t" o:hr="t" fillcolor="#a0a0a0" stroked="f"/>
        </w:pict>
      </w:r>
    </w:p>
    <w:p w14:paraId="00208060" w14:textId="77777777" w:rsidR="00045888" w:rsidRPr="00045888" w:rsidRDefault="00045888" w:rsidP="00045888">
      <w:pPr>
        <w:rPr>
          <w:b/>
          <w:bCs/>
        </w:rPr>
      </w:pPr>
      <w:r w:rsidRPr="00045888">
        <w:rPr>
          <w:rFonts w:ascii="Segoe UI Emoji" w:hAnsi="Segoe UI Emoji" w:cs="Segoe UI Emoji"/>
          <w:b/>
          <w:bCs/>
        </w:rPr>
        <w:t>✅</w:t>
      </w:r>
      <w:r w:rsidRPr="00045888">
        <w:rPr>
          <w:b/>
          <w:bCs/>
        </w:rPr>
        <w:t xml:space="preserve"> 6 Triggers</w:t>
      </w:r>
    </w:p>
    <w:p w14:paraId="79E9900E" w14:textId="77777777" w:rsidR="00045888" w:rsidRPr="00045888" w:rsidRDefault="00045888" w:rsidP="00045888">
      <w:pPr>
        <w:numPr>
          <w:ilvl w:val="0"/>
          <w:numId w:val="8"/>
        </w:numPr>
      </w:pPr>
      <w:r w:rsidRPr="00045888">
        <w:t>Trigger to prevent inserting an order with negative Cost.</w:t>
      </w:r>
    </w:p>
    <w:p w14:paraId="158BF20C" w14:textId="5965BFF5" w:rsidR="008B747D" w:rsidRPr="00045888" w:rsidRDefault="008B747D" w:rsidP="008B747D">
      <w:pPr>
        <w:pStyle w:val="ListParagraph"/>
        <w:numPr>
          <w:ilvl w:val="0"/>
          <w:numId w:val="8"/>
        </w:numPr>
      </w:pPr>
      <w:r w:rsidRPr="008B747D">
        <w:t xml:space="preserve">After Insert on </w:t>
      </w:r>
      <w:proofErr w:type="spellStart"/>
      <w:r w:rsidRPr="008B747D">
        <w:t>Retails_orders</w:t>
      </w:r>
      <w:proofErr w:type="spellEnd"/>
      <w:r w:rsidRPr="008B747D">
        <w:t xml:space="preserve"> → Insert a message saying, “New order added.”</w:t>
      </w:r>
    </w:p>
    <w:p w14:paraId="42475B1C" w14:textId="77777777" w:rsidR="00045888" w:rsidRPr="00045888" w:rsidRDefault="00045888" w:rsidP="00045888">
      <w:pPr>
        <w:numPr>
          <w:ilvl w:val="0"/>
          <w:numId w:val="8"/>
        </w:numPr>
      </w:pPr>
      <w:r w:rsidRPr="00045888">
        <w:t>Trigger to log any update made to Profit.</w:t>
      </w:r>
    </w:p>
    <w:p w14:paraId="21FA1AC8" w14:textId="5D7AF2F2" w:rsidR="008B747D" w:rsidRPr="00102ACC" w:rsidRDefault="00045888" w:rsidP="008B747D">
      <w:pPr>
        <w:numPr>
          <w:ilvl w:val="0"/>
          <w:numId w:val="8"/>
        </w:numPr>
        <w:rPr>
          <w:highlight w:val="yellow"/>
        </w:rPr>
      </w:pPr>
      <w:r w:rsidRPr="00102ACC">
        <w:rPr>
          <w:highlight w:val="yellow"/>
        </w:rPr>
        <w:t xml:space="preserve">Trigger to prevent inserting an </w:t>
      </w:r>
      <w:proofErr w:type="spellStart"/>
      <w:r w:rsidRPr="00102ACC">
        <w:rPr>
          <w:highlight w:val="yellow"/>
        </w:rPr>
        <w:t>Order_Date</w:t>
      </w:r>
      <w:proofErr w:type="spellEnd"/>
      <w:r w:rsidRPr="00102ACC">
        <w:rPr>
          <w:highlight w:val="yellow"/>
        </w:rPr>
        <w:t xml:space="preserve"> earlier than a specific allowed date.</w:t>
      </w:r>
    </w:p>
    <w:p w14:paraId="7EDD44A5" w14:textId="50CDA72F" w:rsidR="008B747D" w:rsidRDefault="008B747D" w:rsidP="008B747D">
      <w:pPr>
        <w:numPr>
          <w:ilvl w:val="0"/>
          <w:numId w:val="8"/>
        </w:numPr>
      </w:pPr>
      <w:r w:rsidRPr="008B747D">
        <w:t xml:space="preserve">After Update on </w:t>
      </w:r>
      <w:proofErr w:type="spellStart"/>
      <w:r w:rsidRPr="008B747D">
        <w:t>Retails_orders</w:t>
      </w:r>
      <w:proofErr w:type="spellEnd"/>
      <w:r w:rsidRPr="008B747D">
        <w:t xml:space="preserve"> (Sales column) → </w:t>
      </w:r>
      <w:r>
        <w:t xml:space="preserve">show </w:t>
      </w:r>
      <w:r w:rsidRPr="008B747D">
        <w:t xml:space="preserve">the old and new Sales values </w:t>
      </w:r>
    </w:p>
    <w:p w14:paraId="07E0711E" w14:textId="5A4B9E05" w:rsidR="00045888" w:rsidRPr="00045888" w:rsidRDefault="00045888" w:rsidP="008B747D">
      <w:pPr>
        <w:pStyle w:val="ListParagraph"/>
        <w:numPr>
          <w:ilvl w:val="0"/>
          <w:numId w:val="8"/>
        </w:numPr>
      </w:pPr>
      <w:r w:rsidRPr="00045888">
        <w:lastRenderedPageBreak/>
        <w:t xml:space="preserve">Trigger to raise an error if an Insert is attempted with a duplicate </w:t>
      </w:r>
      <w:proofErr w:type="spellStart"/>
      <w:r w:rsidRPr="00045888">
        <w:t>Customer_ID</w:t>
      </w:r>
      <w:proofErr w:type="spellEnd"/>
      <w:r w:rsidRPr="00045888">
        <w:t>.</w:t>
      </w:r>
    </w:p>
    <w:p w14:paraId="20BE4676" w14:textId="77777777" w:rsidR="009A0537" w:rsidRDefault="009A0537"/>
    <w:sectPr w:rsidR="009A0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C0493"/>
    <w:multiLevelType w:val="multilevel"/>
    <w:tmpl w:val="7314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93506"/>
    <w:multiLevelType w:val="multilevel"/>
    <w:tmpl w:val="B3A0A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46E59"/>
    <w:multiLevelType w:val="multilevel"/>
    <w:tmpl w:val="58C0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F392D"/>
    <w:multiLevelType w:val="multilevel"/>
    <w:tmpl w:val="6DA6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B7B16"/>
    <w:multiLevelType w:val="multilevel"/>
    <w:tmpl w:val="A06864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63306"/>
    <w:multiLevelType w:val="multilevel"/>
    <w:tmpl w:val="67E061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40712"/>
    <w:multiLevelType w:val="multilevel"/>
    <w:tmpl w:val="D5E2BD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35DB4"/>
    <w:multiLevelType w:val="multilevel"/>
    <w:tmpl w:val="28CC6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DB1D98"/>
    <w:multiLevelType w:val="multilevel"/>
    <w:tmpl w:val="F63A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F033F1"/>
    <w:multiLevelType w:val="multilevel"/>
    <w:tmpl w:val="DA6A9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83757F"/>
    <w:multiLevelType w:val="multilevel"/>
    <w:tmpl w:val="B23E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A063CD"/>
    <w:multiLevelType w:val="multilevel"/>
    <w:tmpl w:val="1A80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3C744F"/>
    <w:multiLevelType w:val="multilevel"/>
    <w:tmpl w:val="9E944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758223">
    <w:abstractNumId w:val="7"/>
  </w:num>
  <w:num w:numId="2" w16cid:durableId="2117746283">
    <w:abstractNumId w:val="2"/>
  </w:num>
  <w:num w:numId="3" w16cid:durableId="1600485350">
    <w:abstractNumId w:val="8"/>
  </w:num>
  <w:num w:numId="4" w16cid:durableId="1122923403">
    <w:abstractNumId w:val="12"/>
  </w:num>
  <w:num w:numId="5" w16cid:durableId="308287629">
    <w:abstractNumId w:val="11"/>
  </w:num>
  <w:num w:numId="6" w16cid:durableId="191194185">
    <w:abstractNumId w:val="3"/>
  </w:num>
  <w:num w:numId="7" w16cid:durableId="1732462638">
    <w:abstractNumId w:val="0"/>
  </w:num>
  <w:num w:numId="8" w16cid:durableId="833691390">
    <w:abstractNumId w:val="10"/>
  </w:num>
  <w:num w:numId="9" w16cid:durableId="1701783955">
    <w:abstractNumId w:val="1"/>
  </w:num>
  <w:num w:numId="10" w16cid:durableId="816722457">
    <w:abstractNumId w:val="5"/>
  </w:num>
  <w:num w:numId="11" w16cid:durableId="46149722">
    <w:abstractNumId w:val="4"/>
  </w:num>
  <w:num w:numId="12" w16cid:durableId="639959530">
    <w:abstractNumId w:val="6"/>
  </w:num>
  <w:num w:numId="13" w16cid:durableId="16651636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88"/>
    <w:rsid w:val="00045888"/>
    <w:rsid w:val="000617C3"/>
    <w:rsid w:val="00102ACC"/>
    <w:rsid w:val="00383DE8"/>
    <w:rsid w:val="004C4837"/>
    <w:rsid w:val="006444D4"/>
    <w:rsid w:val="006E0D21"/>
    <w:rsid w:val="0070384B"/>
    <w:rsid w:val="007306B6"/>
    <w:rsid w:val="0085503C"/>
    <w:rsid w:val="008B747D"/>
    <w:rsid w:val="008F1CDB"/>
    <w:rsid w:val="009A0537"/>
    <w:rsid w:val="00C624F4"/>
    <w:rsid w:val="00FA17D5"/>
    <w:rsid w:val="00FD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F0EFA"/>
  <w15:chartTrackingRefBased/>
  <w15:docId w15:val="{38360323-F69C-41E8-A6E1-28D2AD54B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1854</TotalTime>
  <Pages>4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 Mohamed</dc:creator>
  <cp:keywords/>
  <dc:description/>
  <cp:lastModifiedBy>Mennat Allah Essam Hamdy Mohammed</cp:lastModifiedBy>
  <cp:revision>7</cp:revision>
  <dcterms:created xsi:type="dcterms:W3CDTF">2025-09-22T20:22:00Z</dcterms:created>
  <dcterms:modified xsi:type="dcterms:W3CDTF">2025-09-27T00:43:00Z</dcterms:modified>
</cp:coreProperties>
</file>