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C1" w:rsidRDefault="00526062" w:rsidP="00A421C1">
      <w:pPr>
        <w:jc w:val="center"/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Logboek project Vlambeer</w:t>
      </w:r>
    </w:p>
    <w:p w:rsidR="00526062" w:rsidRPr="00A421C1" w:rsidRDefault="00526062" w:rsidP="00526062">
      <w:pPr>
        <w:rPr>
          <w:color w:val="000000" w:themeColor="text1"/>
          <w:sz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21C1" w:rsidRPr="001763E0" w:rsidRDefault="0068617B" w:rsidP="00A421C1">
      <w:pPr>
        <w:pStyle w:val="Geenafstand"/>
        <w:jc w:val="center"/>
        <w:rPr>
          <w:b/>
          <w:sz w:val="40"/>
        </w:rPr>
      </w:pPr>
      <w:r>
        <w:rPr>
          <w:b/>
          <w:sz w:val="40"/>
        </w:rPr>
        <w:t>Sprint</w:t>
      </w:r>
      <w:r w:rsidR="00B879AE">
        <w:rPr>
          <w:b/>
          <w:sz w:val="40"/>
        </w:rPr>
        <w:t xml:space="preserve"> …</w:t>
      </w:r>
      <w:bookmarkStart w:id="0" w:name="_GoBack"/>
      <w:bookmarkEnd w:id="0"/>
    </w:p>
    <w:p w:rsidR="001763E0" w:rsidRDefault="001763E0" w:rsidP="001763E0">
      <w:pPr>
        <w:pStyle w:val="Geenafstand"/>
      </w:pPr>
    </w:p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3E0" w:rsidTr="001763E0">
        <w:tc>
          <w:tcPr>
            <w:tcW w:w="9062" w:type="dxa"/>
          </w:tcPr>
          <w:p w:rsidR="001763E0" w:rsidRDefault="001763E0" w:rsidP="00C06FE2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Datum:</w:t>
            </w:r>
            <w:r w:rsidR="0036483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tbl>
      <w:tblPr>
        <w:tblStyle w:val="Tabelraster"/>
        <w:tblpPr w:leftFromText="141" w:rightFromText="141" w:vertAnchor="page" w:horzAnchor="margin" w:tblpXSpec="center" w:tblpY="4816"/>
        <w:tblW w:w="10985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2977"/>
        <w:gridCol w:w="2116"/>
        <w:gridCol w:w="1453"/>
        <w:gridCol w:w="1609"/>
      </w:tblGrid>
      <w:tr w:rsidR="0068617B" w:rsidRPr="00A421C1" w:rsidTr="00AD573B">
        <w:trPr>
          <w:trHeight w:val="330"/>
        </w:trPr>
        <w:tc>
          <w:tcPr>
            <w:tcW w:w="1129" w:type="dxa"/>
            <w:vMerge w:val="restart"/>
            <w:shd w:val="clear" w:color="auto" w:fill="BFBFBF" w:themeFill="background1" w:themeFillShade="BF"/>
          </w:tcPr>
          <w:p w:rsidR="0068617B" w:rsidRPr="00A421C1" w:rsidRDefault="0068617B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68617B" w:rsidRPr="001763E0" w:rsidRDefault="0068617B" w:rsidP="001763E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63E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Pr="001763E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68617B" w:rsidRPr="001763E0" w:rsidRDefault="0068617B" w:rsidP="001763E0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  <w:vMerge w:val="restart"/>
            <w:shd w:val="clear" w:color="auto" w:fill="BFBFBF" w:themeFill="background1" w:themeFillShade="BF"/>
          </w:tcPr>
          <w:p w:rsidR="0068617B" w:rsidRPr="0068617B" w:rsidRDefault="0068617B" w:rsidP="0068617B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617B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116" w:type="dxa"/>
            <w:vMerge w:val="restart"/>
            <w:shd w:val="clear" w:color="auto" w:fill="BFBFBF" w:themeFill="background1" w:themeFillShade="BF"/>
          </w:tcPr>
          <w:p w:rsidR="0068617B" w:rsidRPr="0068617B" w:rsidRDefault="0068617B" w:rsidP="0068617B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617B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68617B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68617B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1453" w:type="dxa"/>
            <w:vMerge w:val="restart"/>
            <w:shd w:val="clear" w:color="auto" w:fill="BFBFBF" w:themeFill="background1" w:themeFillShade="BF"/>
          </w:tcPr>
          <w:p w:rsidR="0068617B" w:rsidRPr="00A421C1" w:rsidRDefault="0068617B" w:rsidP="0068617B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1609" w:type="dxa"/>
            <w:vMerge w:val="restart"/>
            <w:shd w:val="clear" w:color="auto" w:fill="BFBFBF" w:themeFill="background1" w:themeFillShade="BF"/>
          </w:tcPr>
          <w:p w:rsidR="0068617B" w:rsidRPr="00A421C1" w:rsidRDefault="0068617B" w:rsidP="0068617B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68617B" w:rsidRPr="00A421C1" w:rsidTr="00AD573B">
        <w:trPr>
          <w:trHeight w:val="330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68617B" w:rsidRDefault="0068617B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68617B" w:rsidRPr="001763E0" w:rsidRDefault="0068617B" w:rsidP="0068617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573B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</w:t>
            </w:r>
            <w:r w:rsidRPr="00AD573B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763E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8617B" w:rsidRPr="001763E0" w:rsidRDefault="0068617B" w:rsidP="001763E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573B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2977" w:type="dxa"/>
            <w:vMerge/>
            <w:shd w:val="clear" w:color="auto" w:fill="BFBFBF" w:themeFill="background1" w:themeFillShade="BF"/>
          </w:tcPr>
          <w:p w:rsidR="0068617B" w:rsidRDefault="0068617B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  <w:vMerge/>
            <w:shd w:val="clear" w:color="auto" w:fill="BFBFBF" w:themeFill="background1" w:themeFillShade="BF"/>
          </w:tcPr>
          <w:p w:rsidR="0068617B" w:rsidRDefault="0068617B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  <w:vMerge/>
            <w:shd w:val="clear" w:color="auto" w:fill="BFBFBF" w:themeFill="background1" w:themeFillShade="BF"/>
          </w:tcPr>
          <w:p w:rsidR="0068617B" w:rsidRDefault="0068617B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  <w:vMerge/>
            <w:shd w:val="clear" w:color="auto" w:fill="BFBFBF" w:themeFill="background1" w:themeFillShade="BF"/>
          </w:tcPr>
          <w:p w:rsidR="0068617B" w:rsidRDefault="0068617B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11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51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AD573B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35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51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11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51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35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51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11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</w:p>
        </w:tc>
        <w:tc>
          <w:tcPr>
            <w:tcW w:w="851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11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51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35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51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763E0" w:rsidRPr="00A421C1" w:rsidTr="00AD573B">
        <w:trPr>
          <w:trHeight w:val="511"/>
        </w:trPr>
        <w:tc>
          <w:tcPr>
            <w:tcW w:w="112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1C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51" w:type="dxa"/>
          </w:tcPr>
          <w:p w:rsidR="001763E0" w:rsidRPr="00A421C1" w:rsidRDefault="001763E0" w:rsidP="00AD573B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7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16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3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9" w:type="dxa"/>
          </w:tcPr>
          <w:p w:rsidR="001763E0" w:rsidRPr="00A421C1" w:rsidRDefault="001763E0" w:rsidP="001763E0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68617B" w:rsidRDefault="0068617B" w:rsidP="001763E0">
      <w:pPr>
        <w:pStyle w:val="Geenafstand"/>
      </w:pPr>
    </w:p>
    <w:p w:rsidR="0068617B" w:rsidRPr="0068617B" w:rsidRDefault="0068617B" w:rsidP="0068617B"/>
    <w:p w:rsidR="0068617B" w:rsidRPr="0068617B" w:rsidRDefault="0068617B" w:rsidP="0068617B">
      <w:pPr>
        <w:pStyle w:val="Geenafstand"/>
        <w:rPr>
          <w:i/>
        </w:rPr>
      </w:pPr>
      <w:r w:rsidRPr="0068617B">
        <w:rPr>
          <w:i/>
        </w:rPr>
        <w:t>*=</w:t>
      </w:r>
      <w:r>
        <w:rPr>
          <w:i/>
        </w:rPr>
        <w:t xml:space="preserve"> X betekent p</w:t>
      </w:r>
      <w:r w:rsidRPr="0068617B">
        <w:rPr>
          <w:i/>
        </w:rPr>
        <w:t>ersoon is aanwezig</w:t>
      </w:r>
    </w:p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68617B" w:rsidRPr="0068617B" w:rsidRDefault="0068617B" w:rsidP="0068617B"/>
    <w:p w:rsidR="00526062" w:rsidRPr="0068617B" w:rsidRDefault="00526062" w:rsidP="0068617B"/>
    <w:sectPr w:rsidR="00526062" w:rsidRPr="00686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54FA2"/>
    <w:multiLevelType w:val="hybridMultilevel"/>
    <w:tmpl w:val="4B124734"/>
    <w:lvl w:ilvl="0" w:tplc="72280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62"/>
    <w:rsid w:val="001763E0"/>
    <w:rsid w:val="00364831"/>
    <w:rsid w:val="004B14E5"/>
    <w:rsid w:val="00526062"/>
    <w:rsid w:val="0068617B"/>
    <w:rsid w:val="00817CE7"/>
    <w:rsid w:val="008B58D2"/>
    <w:rsid w:val="009A3A40"/>
    <w:rsid w:val="00A421C1"/>
    <w:rsid w:val="00AD573B"/>
    <w:rsid w:val="00B879AE"/>
    <w:rsid w:val="00C06FE2"/>
    <w:rsid w:val="00DB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776C3-9BD4-4D5F-8996-AC3849FD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421C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8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Friso Kin</cp:lastModifiedBy>
  <cp:revision>6</cp:revision>
  <dcterms:created xsi:type="dcterms:W3CDTF">2014-11-24T12:57:00Z</dcterms:created>
  <dcterms:modified xsi:type="dcterms:W3CDTF">2014-11-24T13:45:00Z</dcterms:modified>
</cp:coreProperties>
</file>