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8A3867">
        <w:trPr>
          <w:trHeight w:val="283"/>
        </w:trPr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pStyle w:val="Default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316D7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Opdrachtgever</w:t>
            </w:r>
          </w:p>
        </w:tc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194740">
              <w:rPr>
                <w:lang w:val="nl-NL"/>
              </w:rPr>
              <w:t>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Geanimeerd </w:t>
            </w:r>
            <w:proofErr w:type="spellStart"/>
            <w:r>
              <w:rPr>
                <w:lang w:val="nl-NL"/>
              </w:rPr>
              <w:t>Vlambeer</w:t>
            </w:r>
            <w:proofErr w:type="spellEnd"/>
            <w:r>
              <w:rPr>
                <w:lang w:val="nl-NL"/>
              </w:rPr>
              <w:t xml:space="preserve"> logo</w:t>
            </w:r>
          </w:p>
        </w:tc>
        <w:tc>
          <w:tcPr>
            <w:tcW w:w="4606" w:type="dxa"/>
          </w:tcPr>
          <w:p w:rsidR="00C026A4" w:rsidRPr="00CF3F8D" w:rsidRDefault="001D4109" w:rsidP="001D4109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r w:rsidR="00831DFD">
              <w:rPr>
                <w:lang w:val="nl-NL"/>
              </w:rPr>
              <w:t>Home</w:t>
            </w:r>
            <w:r w:rsidR="000C53B1"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Klasse Home</w:t>
            </w:r>
            <w:r w:rsidR="000C53B1">
              <w:rPr>
                <w:lang w:val="nl-NL"/>
              </w:rPr>
              <w:t xml:space="preserve"> </w:t>
            </w:r>
            <w:r>
              <w:rPr>
                <w:lang w:val="nl-NL"/>
              </w:rPr>
              <w:t>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C026A4" w:rsidRPr="00CF3F8D" w:rsidRDefault="00194740" w:rsidP="0047553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1872F4">
              <w:rPr>
                <w:lang w:val="nl-NL"/>
              </w:rPr>
              <w:t>lasse</w:t>
            </w:r>
            <w:r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G</w:t>
            </w:r>
            <w:r>
              <w:rPr>
                <w:lang w:val="nl-NL"/>
              </w:rPr>
              <w:t>ebruikers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Visuele cue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Webpagina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Interessante subtiele interactieve visuele elementen</w:t>
            </w:r>
          </w:p>
        </w:tc>
        <w:tc>
          <w:tcPr>
            <w:tcW w:w="4606" w:type="dxa"/>
          </w:tcPr>
          <w:p w:rsidR="00C026A4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 applicatie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Klasse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experience</w:t>
            </w:r>
            <w:proofErr w:type="spellEnd"/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Slogan</w:t>
            </w:r>
            <w:proofErr w:type="gramEnd"/>
            <w:r>
              <w:rPr>
                <w:lang w:val="nl-NL"/>
              </w:rPr>
              <w:t xml:space="preserve"> script</w:t>
            </w:r>
          </w:p>
        </w:tc>
        <w:tc>
          <w:tcPr>
            <w:tcW w:w="4606" w:type="dxa"/>
          </w:tcPr>
          <w:p w:rsidR="00C026A4" w:rsidRPr="00E9181B" w:rsidRDefault="00E9181B" w:rsidP="00475531">
            <w:pPr>
              <w:rPr>
                <w:caps/>
                <w:lang w:val="nl-NL"/>
              </w:rPr>
            </w:pPr>
            <w:r>
              <w:rPr>
                <w:lang w:val="nl-NL"/>
              </w:rPr>
              <w:t>Attribuut Home</w:t>
            </w:r>
            <w:r w:rsidR="000C53B1">
              <w:rPr>
                <w:lang w:val="nl-NL"/>
              </w:rPr>
              <w:t xml:space="preserve"> </w:t>
            </w:r>
            <w:r>
              <w:rPr>
                <w:lang w:val="nl-NL"/>
              </w:rPr>
              <w:t>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4316D7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Dubbeling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Betaalmogelijkheden</w:t>
            </w:r>
          </w:p>
        </w:tc>
        <w:tc>
          <w:tcPr>
            <w:tcW w:w="4606" w:type="dxa"/>
          </w:tcPr>
          <w:p w:rsidR="004316D7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Klasse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Webapplicatie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Kosten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Gegevens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Verzending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UML diagrammen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 store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Infrastructuur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Site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Relaties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Content-beheer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Eigen 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AttribuutWebshop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Analyses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Betaling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Voorrraad</w:t>
            </w:r>
            <w:proofErr w:type="spellEnd"/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Game-pagina’s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GiantBomb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  <w:r w:rsidRPr="004316D7">
              <w:rPr>
                <w:b/>
                <w:i/>
                <w:lang w:val="nl-NL"/>
              </w:rPr>
              <w:t>Users</w:t>
            </w: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Inloggen </w:t>
            </w:r>
          </w:p>
        </w:tc>
        <w:tc>
          <w:tcPr>
            <w:tcW w:w="4606" w:type="dxa"/>
          </w:tcPr>
          <w:p w:rsidR="004316D7" w:rsidRPr="00CF3F8D" w:rsidRDefault="00557FCA" w:rsidP="001D4109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557FCA" w:rsidP="001D4109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557FCA" w:rsidRPr="004316D7" w:rsidTr="00475531">
        <w:tc>
          <w:tcPr>
            <w:tcW w:w="4606" w:type="dxa"/>
          </w:tcPr>
          <w:p w:rsidR="00557FCA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Producten</w:t>
            </w:r>
          </w:p>
        </w:tc>
        <w:tc>
          <w:tcPr>
            <w:tcW w:w="4606" w:type="dxa"/>
          </w:tcPr>
          <w:p w:rsidR="00557FC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Klasse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Overzicht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Totaalprijs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834478" w:rsidP="00834478">
            <w:pPr>
              <w:rPr>
                <w:lang w:val="nl-NL"/>
              </w:rPr>
            </w:pPr>
            <w:r>
              <w:rPr>
                <w:lang w:val="nl-NL"/>
              </w:rPr>
              <w:t>Dubbeling van Inschrijven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Updates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06" w:type="dxa"/>
          </w:tcPr>
          <w:p w:rsidR="004316D7" w:rsidRPr="00CF3F8D" w:rsidRDefault="009C4C58" w:rsidP="009C4C58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Account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0C53B1" w:rsidP="004312FA">
            <w:pPr>
              <w:rPr>
                <w:lang w:val="nl-NL"/>
              </w:rPr>
            </w:pPr>
            <w:r>
              <w:rPr>
                <w:lang w:val="nl-NL"/>
              </w:rPr>
              <w:t>Dubbeling van Facturen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Administratie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Te vaag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Btw</w:t>
            </w:r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Relevante </w:t>
            </w: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Product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A0780F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Bestellingen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Factuur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Uitprinten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Papier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Klant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2F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Paypal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Betalen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integratie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Klasse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Accounts </w:t>
            </w:r>
          </w:p>
        </w:tc>
        <w:tc>
          <w:tcPr>
            <w:tcW w:w="4606" w:type="dxa"/>
          </w:tcPr>
          <w:p w:rsidR="007B0F7A" w:rsidRPr="00CF3F8D" w:rsidRDefault="007B0F7A" w:rsidP="00475531">
            <w:pPr>
              <w:rPr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Vlambeer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Tweets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Custom</w:t>
            </w:r>
            <w:proofErr w:type="spellEnd"/>
            <w:r>
              <w:rPr>
                <w:lang w:val="nl-NL"/>
              </w:rPr>
              <w:t xml:space="preserve"> lay-out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bookmarkStart w:id="0" w:name="_GoBack"/>
            <w:proofErr w:type="spellStart"/>
            <w:r>
              <w:rPr>
                <w:lang w:val="nl-NL"/>
              </w:rPr>
              <w:t>Twitter</w:t>
            </w:r>
            <w:bookmarkEnd w:id="0"/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Webpagina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Eigenaar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Eigenaar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Wireframes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Schermen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Web </w:t>
            </w:r>
            <w:proofErr w:type="spellStart"/>
            <w:r>
              <w:rPr>
                <w:lang w:val="nl-NL"/>
              </w:rPr>
              <w:t>apllicatie</w:t>
            </w:r>
            <w:proofErr w:type="spellEnd"/>
          </w:p>
        </w:tc>
      </w:tr>
    </w:tbl>
    <w:p w:rsidR="00225E2C" w:rsidRDefault="00225E2C">
      <w:pPr>
        <w:rPr>
          <w:lang w:val="nl-NL"/>
        </w:rPr>
      </w:pPr>
    </w:p>
    <w:p w:rsidR="0045452A" w:rsidRDefault="0045452A">
      <w:pPr>
        <w:rPr>
          <w:lang w:val="nl-NL"/>
        </w:rPr>
      </w:pPr>
      <w:r>
        <w:rPr>
          <w:lang w:val="nl-NL"/>
        </w:rPr>
        <w:lastRenderedPageBreak/>
        <w:t>Klasse: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Home page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Gebruikers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Web applicatie</w:t>
      </w:r>
    </w:p>
    <w:p w:rsidR="0045452A" w:rsidRPr="0045452A" w:rsidRDefault="000C53B1" w:rsidP="0045452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Betalings</w:t>
      </w:r>
      <w:r w:rsidR="0045452A" w:rsidRPr="0045452A">
        <w:rPr>
          <w:lang w:val="nl-NL"/>
        </w:rPr>
        <w:t>mogelijkheden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Merchandise store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Nieuwsbrief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Game-pagina’s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Producten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Winkelwagen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Bestelling</w:t>
      </w:r>
      <w:r w:rsidR="00A0780F">
        <w:rPr>
          <w:lang w:val="nl-NL"/>
        </w:rPr>
        <w:t>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45452A">
        <w:rPr>
          <w:lang w:val="nl-NL"/>
        </w:rPr>
        <w:t>Twitter</w:t>
      </w:r>
      <w:proofErr w:type="spellEnd"/>
      <w:r w:rsidRPr="0045452A">
        <w:rPr>
          <w:lang w:val="nl-NL"/>
        </w:rPr>
        <w:t xml:space="preserve"> integratie</w:t>
      </w:r>
    </w:p>
    <w:p w:rsidR="0045452A" w:rsidRPr="004316D7" w:rsidRDefault="0045452A">
      <w:pPr>
        <w:rPr>
          <w:lang w:val="nl-NL"/>
        </w:rPr>
      </w:pPr>
    </w:p>
    <w:sectPr w:rsidR="0045452A" w:rsidRPr="004316D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C31" w:rsidRDefault="00824C31" w:rsidP="00C026A4">
      <w:pPr>
        <w:spacing w:after="0" w:line="240" w:lineRule="auto"/>
      </w:pPr>
      <w:r>
        <w:separator/>
      </w:r>
    </w:p>
  </w:endnote>
  <w:endnote w:type="continuationSeparator" w:id="0">
    <w:p w:rsidR="00824C31" w:rsidRDefault="00824C31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C31" w:rsidRDefault="00824C31" w:rsidP="00C026A4">
      <w:pPr>
        <w:spacing w:after="0" w:line="240" w:lineRule="auto"/>
      </w:pPr>
      <w:r>
        <w:separator/>
      </w:r>
    </w:p>
  </w:footnote>
  <w:footnote w:type="continuationSeparator" w:id="0">
    <w:p w:rsidR="00824C31" w:rsidRDefault="00824C31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7127D"/>
    <w:multiLevelType w:val="hybridMultilevel"/>
    <w:tmpl w:val="04FA3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C53B1"/>
    <w:rsid w:val="000E5707"/>
    <w:rsid w:val="001212DC"/>
    <w:rsid w:val="001342FF"/>
    <w:rsid w:val="001872F4"/>
    <w:rsid w:val="00194740"/>
    <w:rsid w:val="001D4109"/>
    <w:rsid w:val="00213A0A"/>
    <w:rsid w:val="00225E2C"/>
    <w:rsid w:val="00232F32"/>
    <w:rsid w:val="00295202"/>
    <w:rsid w:val="0035510F"/>
    <w:rsid w:val="00393B9B"/>
    <w:rsid w:val="003C73CD"/>
    <w:rsid w:val="004312FA"/>
    <w:rsid w:val="004316D7"/>
    <w:rsid w:val="0045452A"/>
    <w:rsid w:val="004A6AB1"/>
    <w:rsid w:val="00557FCA"/>
    <w:rsid w:val="005A5A7E"/>
    <w:rsid w:val="005F479C"/>
    <w:rsid w:val="005F5FE0"/>
    <w:rsid w:val="00697D87"/>
    <w:rsid w:val="007B0F7A"/>
    <w:rsid w:val="00824C31"/>
    <w:rsid w:val="00831DFD"/>
    <w:rsid w:val="00834478"/>
    <w:rsid w:val="00842714"/>
    <w:rsid w:val="008A3867"/>
    <w:rsid w:val="009C4C58"/>
    <w:rsid w:val="00A06EE2"/>
    <w:rsid w:val="00A0780F"/>
    <w:rsid w:val="00B46F00"/>
    <w:rsid w:val="00B56072"/>
    <w:rsid w:val="00BF2006"/>
    <w:rsid w:val="00C026A4"/>
    <w:rsid w:val="00D72F76"/>
    <w:rsid w:val="00D829E3"/>
    <w:rsid w:val="00DA0561"/>
    <w:rsid w:val="00DB4FA6"/>
    <w:rsid w:val="00DE129D"/>
    <w:rsid w:val="00DE58C0"/>
    <w:rsid w:val="00E81B08"/>
    <w:rsid w:val="00E9181B"/>
    <w:rsid w:val="00EB2CBA"/>
    <w:rsid w:val="00EE5FA1"/>
    <w:rsid w:val="00EF4E5A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38</cp:revision>
  <dcterms:created xsi:type="dcterms:W3CDTF">2014-11-21T10:45:00Z</dcterms:created>
  <dcterms:modified xsi:type="dcterms:W3CDTF">2014-11-24T15:10:00Z</dcterms:modified>
</cp:coreProperties>
</file>