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08E2" w14:textId="6BCCBEE1" w:rsidR="00655B81" w:rsidRPr="00655B81" w:rsidRDefault="00655B81">
      <w:pPr>
        <w:rPr>
          <w:lang w:val="nl-NL"/>
        </w:rPr>
      </w:pPr>
      <w:r>
        <w:rPr>
          <w:b/>
          <w:bCs/>
          <w:lang w:val="nl-NL"/>
        </w:rPr>
        <w:t>Home pagina:</w:t>
      </w:r>
    </w:p>
    <w:p w14:paraId="66F97C7D" w14:textId="254A738F" w:rsidR="00655B81" w:rsidRDefault="00655B8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Aanmaken  Ontvangen  Bewerken  Verwijderen </w:t>
      </w:r>
    </w:p>
    <w:p w14:paraId="094E879E" w14:textId="77777777" w:rsidR="00655B81" w:rsidRDefault="00655B81">
      <w:pPr>
        <w:rPr>
          <w:lang w:val="nl-NL"/>
        </w:rPr>
      </w:pPr>
      <w:r>
        <w:rPr>
          <w:lang w:val="nl-NL"/>
        </w:rPr>
        <w:t>Bezoeker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X</w:t>
      </w:r>
    </w:p>
    <w:p w14:paraId="4FDFC1E1" w14:textId="747BFB52" w:rsidR="00D66C15" w:rsidRDefault="00655B81">
      <w:pPr>
        <w:rPr>
          <w:lang w:val="nl-NL"/>
        </w:rPr>
      </w:pPr>
      <w:r>
        <w:rPr>
          <w:lang w:val="nl-NL"/>
        </w:rPr>
        <w:t xml:space="preserve"> </w:t>
      </w:r>
    </w:p>
    <w:p w14:paraId="77891276" w14:textId="6CFC34CB" w:rsidR="00655B81" w:rsidRPr="00655B81" w:rsidRDefault="00655B81" w:rsidP="00655B81">
      <w:pPr>
        <w:rPr>
          <w:lang w:val="nl-NL"/>
        </w:rPr>
      </w:pPr>
      <w:r>
        <w:rPr>
          <w:b/>
          <w:bCs/>
          <w:lang w:val="nl-NL"/>
        </w:rPr>
        <w:t xml:space="preserve">Toevoeg </w:t>
      </w:r>
      <w:r>
        <w:rPr>
          <w:b/>
          <w:bCs/>
          <w:lang w:val="nl-NL"/>
        </w:rPr>
        <w:t>pagina:</w:t>
      </w:r>
    </w:p>
    <w:p w14:paraId="60963998" w14:textId="77777777" w:rsidR="00655B81" w:rsidRDefault="00655B81" w:rsidP="00655B8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Aanmaken  Ontvangen  Bewerken  Verwijderen </w:t>
      </w:r>
    </w:p>
    <w:p w14:paraId="53657D69" w14:textId="5139AD22" w:rsidR="00655B81" w:rsidRPr="00655B81" w:rsidRDefault="00655B81">
      <w:pPr>
        <w:rPr>
          <w:lang w:val="nl-NL"/>
        </w:rPr>
      </w:pPr>
      <w:r>
        <w:rPr>
          <w:lang w:val="nl-NL"/>
        </w:rPr>
        <w:t>Bezoeker</w:t>
      </w:r>
      <w:r>
        <w:rPr>
          <w:lang w:val="nl-NL"/>
        </w:rPr>
        <w:tab/>
      </w:r>
      <w:r>
        <w:rPr>
          <w:lang w:val="nl-NL"/>
        </w:rPr>
        <w:t xml:space="preserve">         X</w:t>
      </w:r>
    </w:p>
    <w:sectPr w:rsidR="00655B81" w:rsidRPr="0065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81"/>
    <w:rsid w:val="00655B81"/>
    <w:rsid w:val="00D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134B"/>
  <w15:chartTrackingRefBased/>
  <w15:docId w15:val="{61089609-ACBD-47B1-BF31-E7E0459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Wiesenekker</dc:creator>
  <cp:keywords/>
  <dc:description/>
  <cp:lastModifiedBy>Menno Wiesenekker</cp:lastModifiedBy>
  <cp:revision>1</cp:revision>
  <dcterms:created xsi:type="dcterms:W3CDTF">2021-06-24T11:31:00Z</dcterms:created>
  <dcterms:modified xsi:type="dcterms:W3CDTF">2021-06-24T13:35:00Z</dcterms:modified>
</cp:coreProperties>
</file>