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r w:rsidR="006A7523">
        <w:t>Fifa developers edition</w:t>
      </w:r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9D5F3B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Titel voorbeeld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>Team naam: Vrijdag</w:t>
      </w: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r w:rsidR="006A7523" w:rsidRPr="00B46AC3">
        <w:rPr>
          <w:rStyle w:val="Zwaar"/>
          <w:sz w:val="28"/>
          <w:szCs w:val="28"/>
        </w:rPr>
        <w:t>Fifa developers edition</w:t>
      </w:r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9D5F3B">
        <w:rPr>
          <w:rStyle w:val="Intensievebenadrukking"/>
          <w:rFonts w:asciiTheme="majorHAnsi" w:hAnsiTheme="majorHAnsi"/>
          <w:sz w:val="28"/>
          <w:szCs w:val="28"/>
        </w:rPr>
        <w:t>xx-xx-xxxx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3C6C93" w:rsidRPr="003C6C93" w:rsidRDefault="003C6C93" w:rsidP="009D5F3B">
      <w:pPr>
        <w:pStyle w:val="Lijstalinea"/>
        <w:rPr>
          <w:rStyle w:val="Nadruk"/>
          <w:i w:val="0"/>
        </w:rPr>
      </w:pPr>
    </w:p>
    <w:sectPr w:rsidR="003C6C93" w:rsidRPr="003C6C93" w:rsidSect="002F42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73" w:rsidRDefault="00804A73" w:rsidP="00E3791C">
      <w:pPr>
        <w:spacing w:after="0" w:line="240" w:lineRule="auto"/>
      </w:pPr>
      <w:r>
        <w:separator/>
      </w:r>
    </w:p>
  </w:endnote>
  <w:endnote w:type="continuationSeparator" w:id="0">
    <w:p w:rsidR="00804A73" w:rsidRDefault="00804A73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3B" w:rsidRDefault="009D5F3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 xml:space="preserve">Datum: </w:t>
    </w:r>
    <w:r w:rsidR="009D5F3B">
      <w:rPr>
        <w:rStyle w:val="Zwaar"/>
        <w:sz w:val="28"/>
      </w:rPr>
      <w:t>xx-xx-xxxx</w:t>
    </w:r>
    <w:bookmarkStart w:id="0" w:name="_GoBack"/>
    <w:bookmarkEnd w:id="0"/>
    <w:r w:rsidR="00062006">
      <w:rPr>
        <w:rStyle w:val="Zwaar"/>
        <w:sz w:val="28"/>
      </w:rPr>
      <w:br/>
      <w:t>Projectleden: Menno, Rick, Regilio, Sharif en Danny</w:t>
    </w:r>
  </w:p>
  <w:p w:rsidR="00CE2CCF" w:rsidRDefault="00CE2CC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3B" w:rsidRDefault="009D5F3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73" w:rsidRDefault="00804A73" w:rsidP="00E3791C">
      <w:pPr>
        <w:spacing w:after="0" w:line="240" w:lineRule="auto"/>
      </w:pPr>
      <w:r>
        <w:separator/>
      </w:r>
    </w:p>
  </w:footnote>
  <w:footnote w:type="continuationSeparator" w:id="0">
    <w:p w:rsidR="00804A73" w:rsidRDefault="00804A73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3B" w:rsidRDefault="009D5F3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9D5F3B" w:rsidP="009D5F3B">
    <w:pPr>
      <w:pStyle w:val="Titel"/>
      <w:tabs>
        <w:tab w:val="left" w:pos="1800"/>
        <w:tab w:val="center" w:pos="4536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C16F0F4" wp14:editId="7726A08C">
          <wp:simplePos x="0" y="0"/>
          <wp:positionH relativeFrom="column">
            <wp:posOffset>4748530</wp:posOffset>
          </wp:positionH>
          <wp:positionV relativeFrom="paragraph">
            <wp:posOffset>-392430</wp:posOffset>
          </wp:positionV>
          <wp:extent cx="1333500" cy="104775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Document naam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3B" w:rsidRDefault="009D5F3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508C"/>
    <w:rsid w:val="000412B5"/>
    <w:rsid w:val="00062006"/>
    <w:rsid w:val="0019575A"/>
    <w:rsid w:val="001A08E2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A73AA"/>
    <w:rsid w:val="005A780D"/>
    <w:rsid w:val="00614AB4"/>
    <w:rsid w:val="00630EC1"/>
    <w:rsid w:val="006A7523"/>
    <w:rsid w:val="006F6314"/>
    <w:rsid w:val="006F79A4"/>
    <w:rsid w:val="00804A73"/>
    <w:rsid w:val="009B63EB"/>
    <w:rsid w:val="009D5F3B"/>
    <w:rsid w:val="00B33D97"/>
    <w:rsid w:val="00B46AC3"/>
    <w:rsid w:val="00C11E5B"/>
    <w:rsid w:val="00C31115"/>
    <w:rsid w:val="00C95A22"/>
    <w:rsid w:val="00CE2CCF"/>
    <w:rsid w:val="00D00A35"/>
    <w:rsid w:val="00DB1EA6"/>
    <w:rsid w:val="00E237CF"/>
    <w:rsid w:val="00E3791C"/>
    <w:rsid w:val="00E500E1"/>
    <w:rsid w:val="00ED281A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25</cp:revision>
  <cp:lastPrinted>2014-05-22T07:54:00Z</cp:lastPrinted>
  <dcterms:created xsi:type="dcterms:W3CDTF">2014-05-22T07:23:00Z</dcterms:created>
  <dcterms:modified xsi:type="dcterms:W3CDTF">2014-05-22T09:49:00Z</dcterms:modified>
</cp:coreProperties>
</file>