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59D5" w14:textId="2C0F2A79" w:rsidR="00620389" w:rsidRPr="00620389" w:rsidRDefault="00620389" w:rsidP="00620389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620389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​</w:t>
      </w:r>
      <w:r w:rsidRPr="00620389">
        <w:rPr>
          <w:rFonts w:asciiTheme="minorBidi" w:eastAsia="Times New Roman" w:hAnsiTheme="minorBidi" w:hint="cs"/>
          <w:b/>
          <w:bCs/>
          <w:color w:val="000000"/>
          <w:sz w:val="28"/>
          <w:szCs w:val="28"/>
        </w:rPr>
        <w:t>HTMLJS</w:t>
      </w:r>
      <w:r w:rsidRPr="00620389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 xml:space="preserve"> </w:t>
      </w:r>
      <w:r w:rsidRPr="0062038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–</w:t>
      </w:r>
      <w:r w:rsidRPr="00620389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 xml:space="preserve"> </w:t>
      </w:r>
      <w:r w:rsidR="00A82B94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תרגיל 4</w:t>
      </w:r>
    </w:p>
    <w:p w14:paraId="1FAD2B74" w14:textId="77777777" w:rsidR="00620389" w:rsidRPr="006C2E22" w:rsidRDefault="00620389" w:rsidP="00620389">
      <w:pPr>
        <w:spacing w:before="100" w:beforeAutospacing="1" w:after="100" w:afterAutospacing="1" w:line="240" w:lineRule="auto"/>
        <w:rPr>
          <w:rFonts w:asciiTheme="minorBidi" w:eastAsia="Times New Roman" w:hAnsiTheme="minorBidi" w:hint="cs"/>
          <w:color w:val="000000"/>
          <w:sz w:val="24"/>
          <w:szCs w:val="24"/>
          <w:rtl/>
        </w:rPr>
      </w:pPr>
    </w:p>
    <w:p w14:paraId="5168CA45" w14:textId="77777777" w:rsidR="00620389" w:rsidRPr="00620389" w:rsidRDefault="00620389" w:rsidP="00620389">
      <w:p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20389">
        <w:rPr>
          <w:rFonts w:asciiTheme="minorBidi" w:eastAsia="Times New Roman" w:hAnsiTheme="minorBidi"/>
          <w:color w:val="000000"/>
          <w:sz w:val="24"/>
          <w:szCs w:val="24"/>
          <w:rtl/>
        </w:rPr>
        <w:t>הי חברים</w:t>
      </w:r>
      <w:r w:rsidRPr="00620389">
        <w:rPr>
          <w:rFonts w:asciiTheme="minorBidi" w:eastAsia="Times New Roman" w:hAnsiTheme="minorBidi"/>
          <w:color w:val="000000"/>
          <w:sz w:val="24"/>
          <w:szCs w:val="24"/>
        </w:rPr>
        <w:t>,</w:t>
      </w:r>
    </w:p>
    <w:p w14:paraId="39B4BD49" w14:textId="117E5BFA" w:rsidR="00620389" w:rsidRDefault="00A82B94" w:rsidP="00620389">
      <w:pPr>
        <w:spacing w:after="0" w:line="276" w:lineRule="auto"/>
        <w:rPr>
          <w:rFonts w:asciiTheme="minorBidi" w:eastAsia="Times New Roman" w:hAnsiTheme="minorBidi" w:hint="cs"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סיימנו 4 מפגשים מלאי תוכן על </w:t>
      </w:r>
      <w:r>
        <w:rPr>
          <w:rFonts w:asciiTheme="minorBidi" w:eastAsia="Times New Roman" w:hAnsiTheme="minorBidi"/>
          <w:color w:val="000000"/>
          <w:sz w:val="24"/>
          <w:szCs w:val="24"/>
        </w:rPr>
        <w:t>HTML, CSS &amp; JS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. הכנתי לכם תרגיל מסכם שיכיל את כל התכן של הקורס שלנו ביחד. </w:t>
      </w:r>
    </w:p>
    <w:p w14:paraId="2E24EE26" w14:textId="77777777" w:rsidR="00A82B94" w:rsidRPr="006C2E22" w:rsidRDefault="00A82B94" w:rsidP="00620389">
      <w:p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65CE7754" w14:textId="77777777" w:rsidR="00620389" w:rsidRPr="006C2E22" w:rsidRDefault="00620389" w:rsidP="00620389">
      <w:p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מטרת </w:t>
      </w:r>
      <w:r w:rsidR="006C2E22"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התרגיל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היא שתתרגלו את כל החומר שלמדנו בקורס ושתראו ידע ויכולת שימוש ב -</w:t>
      </w:r>
      <w:r w:rsidRPr="006C2E22">
        <w:rPr>
          <w:rFonts w:asciiTheme="minorBidi" w:eastAsia="Times New Roman" w:hAnsiTheme="minorBidi"/>
          <w:color w:val="000000"/>
          <w:sz w:val="24"/>
          <w:szCs w:val="24"/>
        </w:rPr>
        <w:t>HTML, CSS &amp; JS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. </w:t>
      </w:r>
    </w:p>
    <w:p w14:paraId="3CC4BB3D" w14:textId="77777777" w:rsidR="00620389" w:rsidRPr="006C2E22" w:rsidRDefault="00620389" w:rsidP="00620389">
      <w:p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624FF850" w14:textId="77777777" w:rsidR="006C2E22" w:rsidRPr="006C2E22" w:rsidRDefault="00620389" w:rsidP="006C2E22">
      <w:p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מה שאתם עומדים לבנות זה אתר</w:t>
      </w:r>
      <w:r w:rsidR="006C2E22"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עם מספר עמודים, על 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כל נושא שתבחרו</w:t>
      </w:r>
      <w:r w:rsidR="006C2E22"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. </w:t>
      </w:r>
    </w:p>
    <w:p w14:paraId="30F5F725" w14:textId="77777777" w:rsidR="00620389" w:rsidRPr="006C2E22" w:rsidRDefault="006C2E22" w:rsidP="006C2E22">
      <w:p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האתר יכיל:</w:t>
      </w:r>
    </w:p>
    <w:p w14:paraId="6717175D" w14:textId="77777777" w:rsidR="006C2E22" w:rsidRPr="006C2E22" w:rsidRDefault="006C2E22" w:rsidP="006C2E22">
      <w:p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7BE82B37" w14:textId="77777777" w:rsidR="00620389" w:rsidRPr="006C2E22" w:rsidRDefault="00620389" w:rsidP="00CD5153">
      <w:pPr>
        <w:pStyle w:val="a3"/>
        <w:numPr>
          <w:ilvl w:val="0"/>
          <w:numId w:val="1"/>
        </w:num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 xml:space="preserve">דף בית </w:t>
      </w:r>
      <w:r w:rsidR="006C2E22" w:rsidRPr="006C2E22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–</w:t>
      </w:r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6C2E22"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עם כל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האלמנטי</w:t>
      </w:r>
      <w:r w:rsidRPr="006C2E22">
        <w:rPr>
          <w:rFonts w:asciiTheme="minorBidi" w:eastAsia="Times New Roman" w:hAnsiTheme="minorBidi" w:hint="eastAsia"/>
          <w:color w:val="000000"/>
          <w:sz w:val="24"/>
          <w:szCs w:val="24"/>
          <w:rtl/>
        </w:rPr>
        <w:t>ם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הבאים:</w:t>
      </w:r>
    </w:p>
    <w:p w14:paraId="14CED46B" w14:textId="0509E991" w:rsidR="00620389" w:rsidRPr="006C2E22" w:rsidRDefault="00620389" w:rsidP="00620389">
      <w:pPr>
        <w:pStyle w:val="a3"/>
        <w:numPr>
          <w:ilvl w:val="0"/>
          <w:numId w:val="2"/>
        </w:num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</w:rPr>
      </w:pPr>
      <w:proofErr w:type="spellStart"/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סליידר</w:t>
      </w:r>
      <w:proofErr w:type="spellEnd"/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 xml:space="preserve"> עם תמונות מתחלפות</w:t>
      </w:r>
      <w:r w:rsidR="00A82B94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- 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התמונות יתחלפו גם בלחיצת כפתור</w:t>
      </w:r>
      <w:r w:rsidR="00A82B94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(קדימה, אחורה) וגם עם </w:t>
      </w:r>
      <w:r w:rsidRPr="006C2E22">
        <w:rPr>
          <w:rFonts w:asciiTheme="minorBidi" w:eastAsia="Times New Roman" w:hAnsiTheme="minorBidi"/>
          <w:color w:val="000000"/>
          <w:sz w:val="24"/>
          <w:szCs w:val="24"/>
        </w:rPr>
        <w:t>Interval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proofErr w:type="spellStart"/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מסויים</w:t>
      </w:r>
      <w:proofErr w:type="spellEnd"/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.</w:t>
      </w:r>
      <w:r w:rsidR="00A82B94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כל פעם רואים תמונה אחת ואחרי כמה שניות התמונה תתחלף לתמונה הבאה בתור. יש להוסיף לצד התמונה כפתורים של קדימה ואחורה. </w:t>
      </w:r>
    </w:p>
    <w:p w14:paraId="5DB7D507" w14:textId="77777777" w:rsidR="00620389" w:rsidRPr="006C2E22" w:rsidRDefault="00620389" w:rsidP="00B64EF6">
      <w:pPr>
        <w:pStyle w:val="a3"/>
        <w:numPr>
          <w:ilvl w:val="0"/>
          <w:numId w:val="2"/>
        </w:numPr>
        <w:spacing w:after="0" w:line="276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תפריט ניווט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 w:rsidRPr="006C2E22">
        <w:rPr>
          <w:rFonts w:asciiTheme="minorBidi" w:eastAsia="Times New Roman" w:hAnsiTheme="minorBidi"/>
          <w:color w:val="000000"/>
          <w:sz w:val="24"/>
          <w:szCs w:val="24"/>
          <w:rtl/>
        </w:rPr>
        <w:t>–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יכיל קישורים לכל העמודים באתר. </w:t>
      </w:r>
      <w:r w:rsidR="006C2E22"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התפריט ניווט יופיע בכל העמודים באתר, עם עיצוב זהה. הקישור לעמוד הנוכחי יהיה בצבע שונה. </w:t>
      </w:r>
    </w:p>
    <w:p w14:paraId="7074444F" w14:textId="77777777" w:rsidR="006C2E22" w:rsidRPr="006C2E22" w:rsidRDefault="006C2E22" w:rsidP="006C2E22">
      <w:pPr>
        <w:pStyle w:val="a3"/>
        <w:spacing w:after="0" w:line="276" w:lineRule="auto"/>
        <w:ind w:left="1080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376D7194" w14:textId="09CABB82" w:rsidR="00620389" w:rsidRPr="006C2E22" w:rsidRDefault="00620389" w:rsidP="0062038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דף אודות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 w:rsidRPr="006C2E22">
        <w:rPr>
          <w:rFonts w:asciiTheme="minorBidi" w:eastAsia="Times New Roman" w:hAnsiTheme="minorBidi"/>
          <w:color w:val="000000"/>
          <w:sz w:val="24"/>
          <w:szCs w:val="24"/>
          <w:rtl/>
        </w:rPr>
        <w:t>–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יכיל כמה פסקאות על האתר</w:t>
      </w:r>
      <w:r w:rsidR="00A82B94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ותמונה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. למשל אם זה אתר של חנות, יהיה בו הסבר על החנות. </w:t>
      </w:r>
    </w:p>
    <w:p w14:paraId="7CAAFD60" w14:textId="77777777" w:rsidR="00620389" w:rsidRPr="006C2E22" w:rsidRDefault="00620389" w:rsidP="00620389">
      <w:pPr>
        <w:pStyle w:val="a3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46C73812" w14:textId="4E0D71DA" w:rsidR="006C2E22" w:rsidRPr="006C2E22" w:rsidRDefault="00620389" w:rsidP="0062038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גלריית תמונות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  <w:r w:rsidRPr="006C2E22">
        <w:rPr>
          <w:rFonts w:asciiTheme="minorBidi" w:eastAsia="Times New Roman" w:hAnsiTheme="minorBidi"/>
          <w:color w:val="000000"/>
          <w:sz w:val="24"/>
          <w:szCs w:val="24"/>
          <w:rtl/>
        </w:rPr>
        <w:t>–</w:t>
      </w:r>
      <w:r w:rsidR="00A82B94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אוסף תמונות שמוצג בכמה שורות.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לחיצה על התמונה </w:t>
      </w:r>
      <w:r w:rsidR="006C2E22"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מגדילה אותה ומציגה אותה בגודל מלא על המסך. </w:t>
      </w:r>
    </w:p>
    <w:p w14:paraId="63BEEF77" w14:textId="77777777" w:rsidR="006C2E22" w:rsidRPr="006C2E22" w:rsidRDefault="006C2E22" w:rsidP="006C2E22">
      <w:pPr>
        <w:pStyle w:val="a3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06AC4B81" w14:textId="77777777" w:rsidR="00620389" w:rsidRPr="006C2E22" w:rsidRDefault="00620389" w:rsidP="0062038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דף צור קשר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</w:t>
      </w:r>
    </w:p>
    <w:p w14:paraId="1AD94CF6" w14:textId="77777777" w:rsidR="00620389" w:rsidRPr="006C2E22" w:rsidRDefault="00620389" w:rsidP="00D1684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יכיל טופס עם מספר שדות </w:t>
      </w:r>
      <w:r w:rsidRPr="006C2E22">
        <w:rPr>
          <w:rFonts w:asciiTheme="minorBidi" w:eastAsia="Times New Roman" w:hAnsiTheme="minorBidi"/>
          <w:color w:val="000000"/>
          <w:sz w:val="24"/>
          <w:szCs w:val="24"/>
          <w:rtl/>
        </w:rPr>
        <w:t>–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שם, טלפון, אימייל והודעה. </w:t>
      </w:r>
    </w:p>
    <w:p w14:paraId="1D6A3C95" w14:textId="77777777" w:rsidR="00620389" w:rsidRPr="006C2E22" w:rsidRDefault="00620389" w:rsidP="00D1684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עליכם לבצע ולידציה על השדות ולוודא שכל הנתונים הוזנו. </w:t>
      </w:r>
    </w:p>
    <w:p w14:paraId="0FA2D0FC" w14:textId="77777777" w:rsidR="00620389" w:rsidRPr="006C2E22" w:rsidRDefault="00620389" w:rsidP="00D1684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במידה ואחר הנתונים שגוי </w:t>
      </w:r>
      <w:r w:rsidRPr="006C2E22">
        <w:rPr>
          <w:rFonts w:asciiTheme="minorBidi" w:eastAsia="Times New Roman" w:hAnsiTheme="minorBidi"/>
          <w:color w:val="000000"/>
          <w:sz w:val="24"/>
          <w:szCs w:val="24"/>
          <w:rtl/>
        </w:rPr>
        <w:t>–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להציג הודעה שגיאה. </w:t>
      </w:r>
    </w:p>
    <w:p w14:paraId="74381781" w14:textId="49C66A2E" w:rsidR="00620389" w:rsidRDefault="00620389" w:rsidP="006C380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במידה וכל השדות תקינים, להעלים את הטופס מהדף בעזרת 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</w:rPr>
        <w:t>JS</w:t>
      </w:r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ולהציג במקום זה הודעה תודה. (יש להשתמש במטודת </w:t>
      </w:r>
      <w:proofErr w:type="spellStart"/>
      <w:r w:rsidRPr="006C2E22">
        <w:rPr>
          <w:rFonts w:asciiTheme="minorBidi" w:eastAsia="Times New Roman" w:hAnsiTheme="minorBidi"/>
          <w:color w:val="000000"/>
          <w:sz w:val="24"/>
          <w:szCs w:val="24"/>
        </w:rPr>
        <w:t>appendChild</w:t>
      </w:r>
      <w:proofErr w:type="spellEnd"/>
      <w:r w:rsidRPr="006C2E22">
        <w:rPr>
          <w:rFonts w:asciiTheme="minorBidi" w:eastAsia="Times New Roman" w:hAnsiTheme="minorBidi" w:hint="cs"/>
          <w:color w:val="000000"/>
          <w:sz w:val="24"/>
          <w:szCs w:val="24"/>
          <w:rtl/>
        </w:rPr>
        <w:t>).</w:t>
      </w:r>
    </w:p>
    <w:p w14:paraId="5BE44FD5" w14:textId="77777777" w:rsidR="002770C1" w:rsidRPr="006C2E22" w:rsidRDefault="002770C1" w:rsidP="002770C1">
      <w:pPr>
        <w:pStyle w:val="a3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2A072409" w14:textId="60D79883" w:rsidR="002770C1" w:rsidRDefault="002770C1" w:rsidP="002770C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</w:rPr>
      </w:pPr>
      <w:r w:rsidRPr="002770C1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בונוס</w:t>
      </w:r>
    </w:p>
    <w:p w14:paraId="4A02B647" w14:textId="69E1CDAE" w:rsidR="002770C1" w:rsidRDefault="002770C1" w:rsidP="002770C1">
      <w:pPr>
        <w:pStyle w:val="a3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הוסיפו עמוד של משחק קוביות נופלות באתר. מטרת המשחק לתפוס את הקוביות הנופלות. עליכם לספור כמה קוביות תפסתי וכמה פספסתי. </w:t>
      </w:r>
    </w:p>
    <w:p w14:paraId="169C6920" w14:textId="4F18AF26" w:rsidR="002770C1" w:rsidRPr="002770C1" w:rsidRDefault="002770C1" w:rsidP="002770C1">
      <w:pPr>
        <w:pStyle w:val="a3"/>
        <w:spacing w:before="100" w:beforeAutospacing="1" w:after="100" w:afterAutospacing="1" w:line="240" w:lineRule="auto"/>
        <w:jc w:val="center"/>
        <w:rPr>
          <w:rFonts w:asciiTheme="minorBidi" w:eastAsia="Times New Roman" w:hAnsiTheme="minorBidi"/>
          <w:color w:val="000000"/>
          <w:sz w:val="24"/>
          <w:szCs w:val="24"/>
          <w:rtl/>
        </w:rPr>
      </w:pPr>
      <w:r>
        <w:rPr>
          <w:rFonts w:asciiTheme="minorBidi" w:hAnsiTheme="minorBidi"/>
          <w:noProof/>
          <w:color w:val="000000"/>
        </w:rPr>
        <w:lastRenderedPageBreak/>
        <w:drawing>
          <wp:inline distT="0" distB="0" distL="0" distR="0" wp14:anchorId="2496A084" wp14:editId="3EDE8831">
            <wp:extent cx="5943600" cy="3467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7EAF" w14:textId="77777777" w:rsidR="006C2E22" w:rsidRPr="006C2E22" w:rsidRDefault="006C2E22" w:rsidP="006C2E22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b/>
          <w:bCs/>
          <w:color w:val="000000"/>
          <w:sz w:val="40"/>
          <w:szCs w:val="40"/>
        </w:rPr>
      </w:pPr>
      <w:r w:rsidRPr="006C2E22">
        <w:rPr>
          <w:rFonts w:asciiTheme="minorBidi" w:eastAsia="Times New Roman" w:hAnsiTheme="minorBidi" w:hint="cs"/>
          <w:b/>
          <w:bCs/>
          <w:color w:val="000000"/>
          <w:sz w:val="40"/>
          <w:szCs w:val="40"/>
          <w:rtl/>
        </w:rPr>
        <w:t>בהצלחה</w:t>
      </w:r>
      <w:r>
        <w:rPr>
          <w:rFonts w:asciiTheme="minorBidi" w:eastAsia="Times New Roman" w:hAnsiTheme="minorBidi" w:hint="cs"/>
          <w:b/>
          <w:bCs/>
          <w:color w:val="000000"/>
          <w:sz w:val="40"/>
          <w:szCs w:val="40"/>
          <w:rtl/>
        </w:rPr>
        <w:t>!</w:t>
      </w:r>
    </w:p>
    <w:p w14:paraId="484EBB11" w14:textId="77777777" w:rsidR="007E3625" w:rsidRPr="00620389" w:rsidRDefault="007E3625" w:rsidP="00620389">
      <w:pPr>
        <w:rPr>
          <w:rFonts w:asciiTheme="minorBidi" w:hAnsiTheme="minorBidi"/>
        </w:rPr>
      </w:pPr>
    </w:p>
    <w:sectPr w:rsidR="007E3625" w:rsidRPr="00620389" w:rsidSect="005B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12C3"/>
    <w:multiLevelType w:val="hybridMultilevel"/>
    <w:tmpl w:val="4B460B6E"/>
    <w:lvl w:ilvl="0" w:tplc="94D65F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533E1A"/>
    <w:multiLevelType w:val="hybridMultilevel"/>
    <w:tmpl w:val="ACC21DD2"/>
    <w:lvl w:ilvl="0" w:tplc="3EA6C2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865FC6"/>
    <w:multiLevelType w:val="hybridMultilevel"/>
    <w:tmpl w:val="0E5E767C"/>
    <w:lvl w:ilvl="0" w:tplc="021895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89"/>
    <w:rsid w:val="002770C1"/>
    <w:rsid w:val="003F602F"/>
    <w:rsid w:val="0052344D"/>
    <w:rsid w:val="005B0D30"/>
    <w:rsid w:val="00620389"/>
    <w:rsid w:val="006C2E22"/>
    <w:rsid w:val="007E3625"/>
    <w:rsid w:val="00A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A65E"/>
  <w15:chartTrackingRefBased/>
  <w15:docId w15:val="{90223A93-0A54-467B-A7F3-07C00CE4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203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62038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C2E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E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KA</dc:creator>
  <cp:keywords/>
  <dc:description/>
  <cp:lastModifiedBy>Masha KA</cp:lastModifiedBy>
  <cp:revision>3</cp:revision>
  <dcterms:created xsi:type="dcterms:W3CDTF">2022-11-06T08:31:00Z</dcterms:created>
  <dcterms:modified xsi:type="dcterms:W3CDTF">2022-11-06T08:34:00Z</dcterms:modified>
</cp:coreProperties>
</file>