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5F1B" w14:textId="6DF6551F" w:rsidR="000E62E6" w:rsidRDefault="002810AE" w:rsidP="002810AE">
      <w:pPr>
        <w:pStyle w:val="Ttulo"/>
        <w:jc w:val="center"/>
      </w:pPr>
      <w:r>
        <w:t>IMPORTANTE</w:t>
      </w:r>
    </w:p>
    <w:p w14:paraId="2A46D666" w14:textId="16BF3B8B" w:rsidR="002810AE" w:rsidRDefault="00837A15" w:rsidP="00837A15">
      <w:pPr>
        <w:pStyle w:val="Ttulo1"/>
      </w:pPr>
      <w:r w:rsidRPr="00837A15">
        <w:rPr>
          <w:noProof/>
        </w:rPr>
        <w:drawing>
          <wp:anchor distT="0" distB="0" distL="114300" distR="114300" simplePos="0" relativeHeight="251657216" behindDoc="0" locked="0" layoutInCell="1" allowOverlap="1" wp14:anchorId="6C1FD7F9" wp14:editId="6AC3B577">
            <wp:simplePos x="0" y="0"/>
            <wp:positionH relativeFrom="margin">
              <wp:align>right</wp:align>
            </wp:positionH>
            <wp:positionV relativeFrom="paragraph">
              <wp:posOffset>634365</wp:posOffset>
            </wp:positionV>
            <wp:extent cx="5400040" cy="4338320"/>
            <wp:effectExtent l="0" t="0" r="0" b="5080"/>
            <wp:wrapTopAndBottom/>
            <wp:docPr id="2095082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27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PSICOLOGIA COR</w:t>
      </w:r>
    </w:p>
    <w:p w14:paraId="7BBB81CF" w14:textId="77777777" w:rsidR="00753243" w:rsidRDefault="00753243" w:rsidP="00837A15"/>
    <w:p w14:paraId="4CFC4CF1" w14:textId="20F896BD" w:rsidR="00837A15" w:rsidRDefault="00837A15" w:rsidP="00837A15">
      <w:r>
        <w:t>Representa-se cores:</w:t>
      </w:r>
    </w:p>
    <w:p w14:paraId="3509C32C" w14:textId="4CD5F560" w:rsidR="00837A15" w:rsidRDefault="00837A15" w:rsidP="00837A15">
      <w:pPr>
        <w:pStyle w:val="PargrafodaLista"/>
        <w:numPr>
          <w:ilvl w:val="0"/>
          <w:numId w:val="1"/>
        </w:numPr>
      </w:pPr>
      <w:r>
        <w:t>Nome</w:t>
      </w:r>
    </w:p>
    <w:p w14:paraId="1468E06E" w14:textId="056F948F" w:rsidR="00837A15" w:rsidRDefault="00837A15" w:rsidP="00837A15">
      <w:pPr>
        <w:pStyle w:val="PargrafodaLista"/>
        <w:numPr>
          <w:ilvl w:val="0"/>
          <w:numId w:val="1"/>
        </w:numPr>
      </w:pPr>
      <w:r>
        <w:t>Código Hexadecimal (16 algarismos: 0123456789ABCDEF) #00 00 00</w:t>
      </w:r>
    </w:p>
    <w:p w14:paraId="04A29DA9" w14:textId="60483FF3" w:rsidR="00837A15" w:rsidRPr="00753243" w:rsidRDefault="00837A15" w:rsidP="00837A15">
      <w:pPr>
        <w:pStyle w:val="PargrafodaLista"/>
        <w:numPr>
          <w:ilvl w:val="0"/>
          <w:numId w:val="1"/>
        </w:numPr>
      </w:pPr>
      <w:r w:rsidRPr="00753243">
        <w:t>Código RGB (</w:t>
      </w:r>
      <w:proofErr w:type="spellStart"/>
      <w:r w:rsidRPr="00753243">
        <w:t>Red</w:t>
      </w:r>
      <w:proofErr w:type="spellEnd"/>
      <w:r w:rsidRPr="00753243">
        <w:t xml:space="preserve"> Green </w:t>
      </w:r>
      <w:proofErr w:type="spellStart"/>
      <w:r w:rsidRPr="00753243">
        <w:t>Blue</w:t>
      </w:r>
      <w:proofErr w:type="spellEnd"/>
      <w:r w:rsidRPr="00753243">
        <w:t xml:space="preserve">) </w:t>
      </w:r>
      <w:proofErr w:type="spellStart"/>
      <w:proofErr w:type="gramStart"/>
      <w:r w:rsidR="00753243" w:rsidRPr="00753243">
        <w:t>rgb</w:t>
      </w:r>
      <w:proofErr w:type="spellEnd"/>
      <w:r w:rsidR="00753243" w:rsidRPr="00753243">
        <w:t>(</w:t>
      </w:r>
      <w:proofErr w:type="gramEnd"/>
      <w:r w:rsidR="00753243" w:rsidRPr="00753243">
        <w:t>0, 255,0) a (tra</w:t>
      </w:r>
      <w:r w:rsidR="00753243">
        <w:t>ns</w:t>
      </w:r>
      <w:r w:rsidR="00753243" w:rsidRPr="00753243">
        <w:t>parência</w:t>
      </w:r>
      <w:r w:rsidR="00753243">
        <w:t xml:space="preserve"> entre 0 e 1)</w:t>
      </w:r>
    </w:p>
    <w:p w14:paraId="15D38906" w14:textId="540FDE23" w:rsidR="00837A15" w:rsidRDefault="00837A15" w:rsidP="00837A15">
      <w:pPr>
        <w:pStyle w:val="PargrafodaLista"/>
        <w:numPr>
          <w:ilvl w:val="0"/>
          <w:numId w:val="1"/>
        </w:numPr>
      </w:pPr>
      <w:r>
        <w:t xml:space="preserve">Código </w:t>
      </w:r>
      <w:proofErr w:type="spellStart"/>
      <w:r>
        <w:t>HSL</w:t>
      </w:r>
      <w:r w:rsidR="00753243">
        <w:t>a</w:t>
      </w:r>
      <w:proofErr w:type="spellEnd"/>
      <w:r w:rsidR="00753243">
        <w:t xml:space="preserve"> (</w:t>
      </w:r>
      <w:proofErr w:type="spellStart"/>
      <w:r w:rsidR="00753243">
        <w:t>Hue</w:t>
      </w:r>
      <w:proofErr w:type="spellEnd"/>
      <w:r w:rsidR="00753243">
        <w:t xml:space="preserve"> ou Matriz = 240, </w:t>
      </w:r>
      <w:proofErr w:type="spellStart"/>
      <w:r w:rsidR="00753243">
        <w:t>Saturation</w:t>
      </w:r>
      <w:proofErr w:type="spellEnd"/>
      <w:r w:rsidR="00753243">
        <w:t xml:space="preserve"> = 100%, </w:t>
      </w:r>
      <w:proofErr w:type="spellStart"/>
      <w:r w:rsidR="00753243">
        <w:t>Luminosity</w:t>
      </w:r>
      <w:proofErr w:type="spellEnd"/>
      <w:r w:rsidR="00753243">
        <w:t xml:space="preserve"> = 100%, alfa) </w:t>
      </w:r>
    </w:p>
    <w:p w14:paraId="7866CD5A" w14:textId="09B25BC1" w:rsidR="00753243" w:rsidRDefault="00753243" w:rsidP="00753243">
      <w:r>
        <w:t>Beleza das cores:</w:t>
      </w:r>
    </w:p>
    <w:p w14:paraId="571D1CA1" w14:textId="2A5D6DF6" w:rsidR="00753243" w:rsidRDefault="00753243" w:rsidP="00753243">
      <w:pPr>
        <w:pStyle w:val="PargrafodaLista"/>
        <w:numPr>
          <w:ilvl w:val="0"/>
          <w:numId w:val="2"/>
        </w:numPr>
      </w:pPr>
      <w:r>
        <w:t>Simetria</w:t>
      </w:r>
    </w:p>
    <w:p w14:paraId="6A19B5D7" w14:textId="0D8EBB5F" w:rsidR="00753243" w:rsidRDefault="00753243" w:rsidP="00753243">
      <w:pPr>
        <w:pStyle w:val="PargrafodaLista"/>
        <w:numPr>
          <w:ilvl w:val="0"/>
          <w:numId w:val="2"/>
        </w:numPr>
      </w:pPr>
      <w:r>
        <w:t>Emoções cores</w:t>
      </w:r>
    </w:p>
    <w:p w14:paraId="7F41AE4F" w14:textId="2D4A2D13" w:rsidR="00753243" w:rsidRDefault="00753243" w:rsidP="00753243">
      <w:pPr>
        <w:pStyle w:val="PargrafodaLista"/>
        <w:numPr>
          <w:ilvl w:val="0"/>
          <w:numId w:val="2"/>
        </w:numPr>
      </w:pPr>
      <w:r>
        <w:t>Harmonização cores</w:t>
      </w:r>
    </w:p>
    <w:p w14:paraId="13E39263" w14:textId="77777777" w:rsidR="00266366" w:rsidRDefault="00266366" w:rsidP="00837A15"/>
    <w:p w14:paraId="2BD2A9A0" w14:textId="1D2FE3D3" w:rsidR="00266366" w:rsidRDefault="00266366" w:rsidP="00837A15">
      <w:r w:rsidRPr="0026636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E62F3F" wp14:editId="71158B3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4157345"/>
            <wp:effectExtent l="0" t="0" r="0" b="0"/>
            <wp:wrapTopAndBottom/>
            <wp:docPr id="647071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712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199BA" w14:textId="48C2E66C" w:rsidR="00753243" w:rsidRDefault="00753243" w:rsidP="00837A15">
      <w:r>
        <w:rPr>
          <w:b/>
          <w:bCs/>
        </w:rPr>
        <w:t xml:space="preserve">Cores primárias: </w:t>
      </w:r>
      <w:r>
        <w:t>Amarelo, Vermelho, Azul</w:t>
      </w:r>
    </w:p>
    <w:p w14:paraId="6662A2F6" w14:textId="783F5FBD" w:rsidR="00753243" w:rsidRDefault="00753243" w:rsidP="00837A15">
      <w:r>
        <w:rPr>
          <w:b/>
          <w:bCs/>
        </w:rPr>
        <w:t xml:space="preserve">Cores secundárias: </w:t>
      </w:r>
      <w:r>
        <w:t>Laranja, Violeta, Verde</w:t>
      </w:r>
    </w:p>
    <w:p w14:paraId="2EA33812" w14:textId="5EFF085E" w:rsidR="00753243" w:rsidRDefault="00753243" w:rsidP="00837A15">
      <w:r>
        <w:rPr>
          <w:b/>
          <w:bCs/>
        </w:rPr>
        <w:t>Cores terciárias:</w:t>
      </w:r>
      <w:r>
        <w:t xml:space="preserve"> Mistura cores 1 com 2</w:t>
      </w:r>
    </w:p>
    <w:p w14:paraId="11D0D373" w14:textId="50F9028A" w:rsidR="00753243" w:rsidRDefault="00753243" w:rsidP="00837A15">
      <w:r>
        <w:tab/>
      </w:r>
      <w:r>
        <w:tab/>
        <w:t>Amarelo-Alaranjado</w:t>
      </w:r>
    </w:p>
    <w:p w14:paraId="2656C432" w14:textId="19D987D7" w:rsidR="00753243" w:rsidRDefault="00753243" w:rsidP="00837A15">
      <w:r>
        <w:tab/>
      </w:r>
      <w:r>
        <w:tab/>
        <w:t>Amarelo-Esverdeado</w:t>
      </w:r>
    </w:p>
    <w:p w14:paraId="1A405259" w14:textId="6D4B2474" w:rsidR="00753243" w:rsidRDefault="00753243" w:rsidP="00837A15">
      <w:r>
        <w:tab/>
      </w:r>
      <w:r>
        <w:tab/>
        <w:t>Vermelho-Alaranjado</w:t>
      </w:r>
    </w:p>
    <w:p w14:paraId="138D8FE2" w14:textId="679974D2" w:rsidR="00753243" w:rsidRDefault="00753243" w:rsidP="00837A15">
      <w:r>
        <w:tab/>
      </w:r>
      <w:r>
        <w:tab/>
        <w:t>Vermelho-Arroxeado</w:t>
      </w:r>
    </w:p>
    <w:p w14:paraId="601F93DE" w14:textId="650DBF2C" w:rsidR="00753243" w:rsidRDefault="00753243" w:rsidP="00837A15">
      <w:r>
        <w:tab/>
      </w:r>
      <w:r>
        <w:tab/>
        <w:t>Azul-Arroxeado</w:t>
      </w:r>
    </w:p>
    <w:p w14:paraId="4D4DAE25" w14:textId="43E6A287" w:rsidR="00753243" w:rsidRPr="00753243" w:rsidRDefault="00753243" w:rsidP="00837A15">
      <w:r>
        <w:tab/>
      </w:r>
      <w:r>
        <w:tab/>
        <w:t>Azul-</w:t>
      </w:r>
      <w:r w:rsidR="00266366">
        <w:t>Esverdeado</w:t>
      </w:r>
    </w:p>
    <w:p w14:paraId="1D452B7F" w14:textId="5C3116EE" w:rsidR="00266366" w:rsidRDefault="00266366" w:rsidP="00837A15">
      <w:pPr>
        <w:pStyle w:val="Subttulo"/>
      </w:pPr>
    </w:p>
    <w:p w14:paraId="5EB91AC7" w14:textId="6B26D4BA" w:rsidR="00266366" w:rsidRDefault="00266366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</w:p>
    <w:p w14:paraId="534C6B96" w14:textId="01B2DE84" w:rsidR="00266366" w:rsidRDefault="00266366" w:rsidP="00837A15">
      <w:pPr>
        <w:pStyle w:val="Subttulo"/>
      </w:pPr>
    </w:p>
    <w:p w14:paraId="495A42A5" w14:textId="380246A8" w:rsidR="00837A15" w:rsidRPr="00266366" w:rsidRDefault="00266366" w:rsidP="00266366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27B9E0FA" w14:textId="2A671CF9" w:rsidR="00753243" w:rsidRPr="00266366" w:rsidRDefault="00266366" w:rsidP="00266366">
      <w:pPr>
        <w:rPr>
          <w:b/>
          <w:bCs/>
        </w:rPr>
      </w:pPr>
      <w:r w:rsidRPr="00266366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B2C1C7" wp14:editId="6289C565">
            <wp:simplePos x="0" y="0"/>
            <wp:positionH relativeFrom="margin">
              <wp:posOffset>3680460</wp:posOffset>
            </wp:positionH>
            <wp:positionV relativeFrom="paragraph">
              <wp:posOffset>166370</wp:posOffset>
            </wp:positionV>
            <wp:extent cx="2386330" cy="1343025"/>
            <wp:effectExtent l="0" t="0" r="0" b="9525"/>
            <wp:wrapSquare wrapText="bothSides"/>
            <wp:docPr id="262741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13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Tipos de divisão de cores</w:t>
      </w:r>
    </w:p>
    <w:p w14:paraId="13A5D9C0" w14:textId="77777777" w:rsidR="00266366" w:rsidRDefault="00266366"/>
    <w:p w14:paraId="49AF90D3" w14:textId="77777777" w:rsidR="00266366" w:rsidRPr="00A27224" w:rsidRDefault="00266366" w:rsidP="00266366">
      <w:pPr>
        <w:ind w:left="708" w:firstLine="708"/>
        <w:rPr>
          <w:u w:val="single"/>
        </w:rPr>
      </w:pPr>
      <w:r w:rsidRPr="00A27224">
        <w:rPr>
          <w:u w:val="single"/>
        </w:rPr>
        <w:t>Temperatura</w:t>
      </w:r>
    </w:p>
    <w:p w14:paraId="7AACED8C" w14:textId="77777777" w:rsidR="00266366" w:rsidRDefault="00266366" w:rsidP="00266366">
      <w:pPr>
        <w:ind w:left="708" w:firstLine="708"/>
      </w:pPr>
    </w:p>
    <w:p w14:paraId="5196797D" w14:textId="676049DE" w:rsidR="00266366" w:rsidRDefault="00266366" w:rsidP="00266366">
      <w:pPr>
        <w:ind w:left="708" w:firstLine="708"/>
      </w:pPr>
    </w:p>
    <w:p w14:paraId="274D1F4D" w14:textId="11D4E0A5" w:rsidR="00266366" w:rsidRDefault="00266366" w:rsidP="00266366">
      <w:pPr>
        <w:ind w:left="708" w:firstLine="708"/>
      </w:pPr>
      <w:r w:rsidRPr="00266366">
        <w:rPr>
          <w:noProof/>
        </w:rPr>
        <w:drawing>
          <wp:anchor distT="0" distB="0" distL="114300" distR="114300" simplePos="0" relativeHeight="251660288" behindDoc="0" locked="0" layoutInCell="1" allowOverlap="1" wp14:anchorId="167AA3A6" wp14:editId="5A66916D">
            <wp:simplePos x="0" y="0"/>
            <wp:positionH relativeFrom="column">
              <wp:posOffset>4091305</wp:posOffset>
            </wp:positionH>
            <wp:positionV relativeFrom="paragraph">
              <wp:posOffset>257810</wp:posOffset>
            </wp:positionV>
            <wp:extent cx="1209040" cy="1181100"/>
            <wp:effectExtent l="0" t="0" r="0" b="0"/>
            <wp:wrapSquare wrapText="bothSides"/>
            <wp:docPr id="2111881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1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21331" w14:textId="35B23CD7" w:rsidR="00266366" w:rsidRDefault="00266366" w:rsidP="00266366">
      <w:pPr>
        <w:ind w:left="708" w:firstLine="708"/>
      </w:pPr>
    </w:p>
    <w:p w14:paraId="0B1B6799" w14:textId="3E62DA70" w:rsidR="00266366" w:rsidRPr="00A27224" w:rsidRDefault="00266366" w:rsidP="00266366">
      <w:pPr>
        <w:ind w:left="708" w:firstLine="708"/>
        <w:rPr>
          <w:u w:val="single"/>
        </w:rPr>
      </w:pPr>
      <w:r w:rsidRPr="00A27224">
        <w:rPr>
          <w:u w:val="single"/>
        </w:rPr>
        <w:t>Complementares</w:t>
      </w:r>
    </w:p>
    <w:p w14:paraId="1049CC89" w14:textId="4782026B" w:rsidR="00266366" w:rsidRDefault="00A27224" w:rsidP="00266366">
      <w:pPr>
        <w:ind w:left="708" w:firstLine="708"/>
      </w:pPr>
      <w:r>
        <w:tab/>
        <w:t>Maior contraste possível</w:t>
      </w:r>
    </w:p>
    <w:p w14:paraId="5DFF22FD" w14:textId="77777777" w:rsidR="00266366" w:rsidRDefault="00266366" w:rsidP="00266366">
      <w:pPr>
        <w:ind w:left="708" w:firstLine="708"/>
      </w:pPr>
    </w:p>
    <w:p w14:paraId="32A524F5" w14:textId="5FA87847" w:rsidR="00266366" w:rsidRDefault="00266366" w:rsidP="00266366">
      <w:pPr>
        <w:ind w:left="708" w:firstLine="708"/>
      </w:pPr>
      <w:r w:rsidRPr="00266366">
        <w:rPr>
          <w:noProof/>
        </w:rPr>
        <w:drawing>
          <wp:anchor distT="0" distB="0" distL="114300" distR="114300" simplePos="0" relativeHeight="251661312" behindDoc="0" locked="0" layoutInCell="1" allowOverlap="1" wp14:anchorId="3B12B959" wp14:editId="2BE5E55B">
            <wp:simplePos x="0" y="0"/>
            <wp:positionH relativeFrom="column">
              <wp:posOffset>4015740</wp:posOffset>
            </wp:positionH>
            <wp:positionV relativeFrom="paragraph">
              <wp:posOffset>234315</wp:posOffset>
            </wp:positionV>
            <wp:extent cx="1314450" cy="1314450"/>
            <wp:effectExtent l="0" t="0" r="0" b="0"/>
            <wp:wrapSquare wrapText="bothSides"/>
            <wp:docPr id="1690948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89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7827D" w14:textId="54947DBC" w:rsidR="00266366" w:rsidRDefault="00266366" w:rsidP="00266366">
      <w:pPr>
        <w:ind w:left="708" w:firstLine="708"/>
      </w:pPr>
    </w:p>
    <w:p w14:paraId="739F5B50" w14:textId="77777777" w:rsidR="00A27224" w:rsidRPr="00A27224" w:rsidRDefault="00266366" w:rsidP="00266366">
      <w:pPr>
        <w:ind w:left="708" w:firstLine="708"/>
        <w:rPr>
          <w:u w:val="single"/>
        </w:rPr>
      </w:pPr>
      <w:r w:rsidRPr="00A27224">
        <w:rPr>
          <w:u w:val="single"/>
        </w:rPr>
        <w:t>Análogas</w:t>
      </w:r>
    </w:p>
    <w:p w14:paraId="56FC79B4" w14:textId="77777777" w:rsidR="00A27224" w:rsidRDefault="00A27224" w:rsidP="00266366">
      <w:pPr>
        <w:ind w:left="708" w:firstLine="708"/>
      </w:pPr>
      <w:r>
        <w:tab/>
        <w:t>Baixo contraste</w:t>
      </w:r>
    </w:p>
    <w:p w14:paraId="5F074989" w14:textId="77777777" w:rsidR="00A27224" w:rsidRDefault="00A27224" w:rsidP="00266366">
      <w:pPr>
        <w:ind w:left="708" w:firstLine="708"/>
      </w:pPr>
      <w:r>
        <w:tab/>
        <w:t>Boa harmonização</w:t>
      </w:r>
    </w:p>
    <w:p w14:paraId="5BABA943" w14:textId="77777777" w:rsidR="00A27224" w:rsidRDefault="00A27224" w:rsidP="00266366">
      <w:pPr>
        <w:ind w:left="708" w:firstLine="708"/>
      </w:pPr>
    </w:p>
    <w:p w14:paraId="6F061AC3" w14:textId="77777777" w:rsidR="00FE190C" w:rsidRDefault="00FE190C" w:rsidP="00A27224"/>
    <w:p w14:paraId="4C9666F6" w14:textId="0DEA4282" w:rsidR="00A27224" w:rsidRDefault="00A27224" w:rsidP="00A27224">
      <w:r w:rsidRPr="00A27224">
        <w:rPr>
          <w:noProof/>
        </w:rPr>
        <w:drawing>
          <wp:anchor distT="0" distB="0" distL="114300" distR="114300" simplePos="0" relativeHeight="251662336" behindDoc="0" locked="0" layoutInCell="1" allowOverlap="1" wp14:anchorId="69CF8B40" wp14:editId="2D9C96F9">
            <wp:simplePos x="0" y="0"/>
            <wp:positionH relativeFrom="column">
              <wp:posOffset>1605915</wp:posOffset>
            </wp:positionH>
            <wp:positionV relativeFrom="paragraph">
              <wp:posOffset>884555</wp:posOffset>
            </wp:positionV>
            <wp:extent cx="2038635" cy="2057687"/>
            <wp:effectExtent l="0" t="0" r="0" b="0"/>
            <wp:wrapTopAndBottom/>
            <wp:docPr id="1411231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317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Um dos tipos de paletes de cores que se pode criar é a junção destes últimos 2 tipos de cores. A escolha de 3 cores análogas com uma complementar, havendo assim uma boa harmonização de cores e uma para dar um bom contraste.</w:t>
      </w:r>
    </w:p>
    <w:p w14:paraId="2205DBB0" w14:textId="72567CB6" w:rsidR="00FE190C" w:rsidRDefault="00FE190C" w:rsidP="00A27224"/>
    <w:p w14:paraId="7AFB3492" w14:textId="4A0D694B" w:rsidR="00FE190C" w:rsidRDefault="00FE190C">
      <w:r>
        <w:t>Estes são as mais simples, mas existem também outros tipos.</w:t>
      </w:r>
      <w:r>
        <w:br w:type="page"/>
      </w:r>
    </w:p>
    <w:p w14:paraId="313C90DD" w14:textId="73C383C3" w:rsidR="00FE190C" w:rsidRDefault="00FE190C" w:rsidP="00FE190C">
      <w:pPr>
        <w:rPr>
          <w:u w:val="single"/>
        </w:rPr>
      </w:pPr>
      <w:r w:rsidRPr="00FE190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7C3D86B" wp14:editId="6B5889CC">
            <wp:simplePos x="0" y="0"/>
            <wp:positionH relativeFrom="column">
              <wp:posOffset>3729990</wp:posOffset>
            </wp:positionH>
            <wp:positionV relativeFrom="paragraph">
              <wp:posOffset>2540</wp:posOffset>
            </wp:positionV>
            <wp:extent cx="1524000" cy="1391920"/>
            <wp:effectExtent l="0" t="0" r="0" b="0"/>
            <wp:wrapSquare wrapText="bothSides"/>
            <wp:docPr id="435923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34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53386" w14:textId="05DAD4F0" w:rsidR="00FE190C" w:rsidRDefault="00FE190C" w:rsidP="00FE190C">
      <w:r>
        <w:rPr>
          <w:u w:val="single"/>
        </w:rPr>
        <w:t>Análogas relacionadas</w:t>
      </w:r>
    </w:p>
    <w:p w14:paraId="713185FB" w14:textId="5E739339" w:rsidR="00FE190C" w:rsidRDefault="00FE190C" w:rsidP="00FE190C">
      <w:r>
        <w:tab/>
        <w:t>3 análogas, mas, numa das cores, salta-se uma, trazendo esta um pequeno contraste sem escolher a cor complementar.</w:t>
      </w:r>
    </w:p>
    <w:p w14:paraId="79D2B07B" w14:textId="77777777" w:rsidR="00FE190C" w:rsidRDefault="00FE190C" w:rsidP="00FE190C"/>
    <w:p w14:paraId="3789C968" w14:textId="7D64355E" w:rsidR="00FE190C" w:rsidRDefault="00FE190C" w:rsidP="00FE190C">
      <w:r w:rsidRPr="00FE190C">
        <w:rPr>
          <w:noProof/>
        </w:rPr>
        <w:drawing>
          <wp:anchor distT="0" distB="0" distL="114300" distR="114300" simplePos="0" relativeHeight="251664384" behindDoc="0" locked="0" layoutInCell="1" allowOverlap="1" wp14:anchorId="5ABB0944" wp14:editId="3EAB51EB">
            <wp:simplePos x="0" y="0"/>
            <wp:positionH relativeFrom="margin">
              <wp:align>right</wp:align>
            </wp:positionH>
            <wp:positionV relativeFrom="paragraph">
              <wp:posOffset>144145</wp:posOffset>
            </wp:positionV>
            <wp:extent cx="1609725" cy="1525270"/>
            <wp:effectExtent l="0" t="0" r="9525" b="0"/>
            <wp:wrapSquare wrapText="bothSides"/>
            <wp:docPr id="1099502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24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914B1" w14:textId="3E826A7B" w:rsidR="00FE190C" w:rsidRPr="00FE190C" w:rsidRDefault="00FE190C" w:rsidP="00FE190C">
      <w:r>
        <w:rPr>
          <w:u w:val="single"/>
        </w:rPr>
        <w:t>Cores intercaladas</w:t>
      </w:r>
      <w:r>
        <w:t xml:space="preserve"> </w:t>
      </w:r>
    </w:p>
    <w:p w14:paraId="22443C79" w14:textId="05DC6344" w:rsidR="00FE190C" w:rsidRDefault="00FE190C" w:rsidP="00FE190C">
      <w:r>
        <w:tab/>
        <w:t>Não tão utilizadas, com contraste forte. Escolhe-se uma cor principal e as 2 escolhe-se consoante um tipo de salto, ou seja, salta-se 1,2,3 ou 4 cores.</w:t>
      </w:r>
    </w:p>
    <w:p w14:paraId="3DB2F205" w14:textId="6AC8D816" w:rsidR="00FE190C" w:rsidRDefault="00FE190C" w:rsidP="00FE190C"/>
    <w:p w14:paraId="1FEBBB63" w14:textId="77777777" w:rsidR="00FE190C" w:rsidRDefault="00FE190C" w:rsidP="00FE190C"/>
    <w:p w14:paraId="0C6D1E72" w14:textId="62186975" w:rsidR="00FE190C" w:rsidRDefault="00FE190C" w:rsidP="00FE190C">
      <w:r w:rsidRPr="00FE190C">
        <w:rPr>
          <w:noProof/>
        </w:rPr>
        <w:drawing>
          <wp:anchor distT="0" distB="0" distL="114300" distR="114300" simplePos="0" relativeHeight="251665408" behindDoc="0" locked="0" layoutInCell="1" allowOverlap="1" wp14:anchorId="4CCC9DBC" wp14:editId="4D72731F">
            <wp:simplePos x="0" y="0"/>
            <wp:positionH relativeFrom="margin">
              <wp:posOffset>3853815</wp:posOffset>
            </wp:positionH>
            <wp:positionV relativeFrom="paragraph">
              <wp:posOffset>13335</wp:posOffset>
            </wp:positionV>
            <wp:extent cx="1447800" cy="1407160"/>
            <wp:effectExtent l="0" t="0" r="0" b="2540"/>
            <wp:wrapSquare wrapText="bothSides"/>
            <wp:docPr id="51839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2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E403" w14:textId="100AE420" w:rsidR="00FE190C" w:rsidRDefault="00FE190C" w:rsidP="00FE190C">
      <w:pPr>
        <w:rPr>
          <w:u w:val="single"/>
        </w:rPr>
      </w:pPr>
      <w:r>
        <w:rPr>
          <w:u w:val="single"/>
        </w:rPr>
        <w:t>Cores triádicas</w:t>
      </w:r>
    </w:p>
    <w:p w14:paraId="746A8AD3" w14:textId="2B6212DD" w:rsidR="00FE190C" w:rsidRDefault="00FE190C">
      <w:r>
        <w:t>Cores equidistantes, muito utilizado garantindo uma grande riqueza de cores e um bom contraste entre elas.</w:t>
      </w:r>
    </w:p>
    <w:p w14:paraId="49229FCB" w14:textId="77777777" w:rsidR="0079327D" w:rsidRDefault="0079327D"/>
    <w:p w14:paraId="00F647D3" w14:textId="59EA968F" w:rsidR="0079327D" w:rsidRDefault="0079327D"/>
    <w:p w14:paraId="1CF1F7B7" w14:textId="010DEBF5" w:rsidR="0079327D" w:rsidRDefault="0079327D">
      <w:r w:rsidRPr="0079327D">
        <w:rPr>
          <w:noProof/>
        </w:rPr>
        <w:drawing>
          <wp:anchor distT="0" distB="0" distL="114300" distR="114300" simplePos="0" relativeHeight="251666432" behindDoc="0" locked="0" layoutInCell="1" allowOverlap="1" wp14:anchorId="063A140D" wp14:editId="3AB7426E">
            <wp:simplePos x="0" y="0"/>
            <wp:positionH relativeFrom="margin">
              <wp:posOffset>3882390</wp:posOffset>
            </wp:positionH>
            <wp:positionV relativeFrom="paragraph">
              <wp:posOffset>127000</wp:posOffset>
            </wp:positionV>
            <wp:extent cx="1390650" cy="1299845"/>
            <wp:effectExtent l="0" t="0" r="0" b="0"/>
            <wp:wrapSquare wrapText="bothSides"/>
            <wp:docPr id="1080755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559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C7B3E" w14:textId="704E406F" w:rsidR="0079327D" w:rsidRDefault="0079327D">
      <w:r>
        <w:rPr>
          <w:u w:val="single"/>
        </w:rPr>
        <w:t>Cores quaternárias</w:t>
      </w:r>
    </w:p>
    <w:p w14:paraId="2733C31B" w14:textId="0A585C8C" w:rsidR="0079327D" w:rsidRPr="0079327D" w:rsidRDefault="0079327D">
      <w:r>
        <w:t>Semelhante à anterior, mas com um contraste razoável.</w:t>
      </w:r>
    </w:p>
    <w:p w14:paraId="1302F8C8" w14:textId="2CE9D79E" w:rsidR="00FE190C" w:rsidRDefault="00FE190C" w:rsidP="00A27224"/>
    <w:p w14:paraId="18DA5B17" w14:textId="4F80F78D" w:rsidR="0079327D" w:rsidRDefault="0079327D"/>
    <w:p w14:paraId="74145671" w14:textId="2F09322D" w:rsidR="0079327D" w:rsidRDefault="0079327D"/>
    <w:p w14:paraId="39951609" w14:textId="31FE3816" w:rsidR="0079327D" w:rsidRDefault="0079327D">
      <w:pPr>
        <w:rPr>
          <w:u w:val="single"/>
        </w:rPr>
      </w:pPr>
      <w:r w:rsidRPr="0079327D">
        <w:rPr>
          <w:noProof/>
        </w:rPr>
        <w:drawing>
          <wp:anchor distT="0" distB="0" distL="114300" distR="114300" simplePos="0" relativeHeight="251667456" behindDoc="0" locked="0" layoutInCell="1" allowOverlap="1" wp14:anchorId="0BCBF975" wp14:editId="237C4B75">
            <wp:simplePos x="0" y="0"/>
            <wp:positionH relativeFrom="margin">
              <wp:posOffset>3914140</wp:posOffset>
            </wp:positionH>
            <wp:positionV relativeFrom="paragraph">
              <wp:posOffset>5715</wp:posOffset>
            </wp:positionV>
            <wp:extent cx="1381125" cy="1309370"/>
            <wp:effectExtent l="0" t="0" r="9525" b="5080"/>
            <wp:wrapSquare wrapText="bothSides"/>
            <wp:docPr id="1646412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123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t xml:space="preserve">Cores </w:t>
      </w:r>
      <w:proofErr w:type="spellStart"/>
      <w:r>
        <w:rPr>
          <w:u w:val="single"/>
        </w:rPr>
        <w:t>tetrádicas</w:t>
      </w:r>
      <w:proofErr w:type="spellEnd"/>
    </w:p>
    <w:p w14:paraId="0D888568" w14:textId="60B48848" w:rsidR="0079327D" w:rsidRPr="0079327D" w:rsidRDefault="0079327D">
      <w:r>
        <w:t>Escolha de 2 pares complementares, garantindo um bom contraste entre 2 cores e, dependendo da relação entre os pares uma boa harmonização, no caso de serem análogas como na figura.</w:t>
      </w:r>
    </w:p>
    <w:p w14:paraId="0A335AD7" w14:textId="4D971F35" w:rsidR="00FE190C" w:rsidRDefault="00FE190C">
      <w:r>
        <w:br w:type="page"/>
      </w:r>
    </w:p>
    <w:p w14:paraId="1D377C23" w14:textId="4244A5A5" w:rsidR="00A27224" w:rsidRDefault="0079327D" w:rsidP="00A27224">
      <w:pPr>
        <w:rPr>
          <w:u w:val="single"/>
        </w:rPr>
      </w:pPr>
      <w:r w:rsidRPr="0079327D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BE12CFA" wp14:editId="726784A5">
            <wp:simplePos x="0" y="0"/>
            <wp:positionH relativeFrom="margin">
              <wp:align>right</wp:align>
            </wp:positionH>
            <wp:positionV relativeFrom="paragraph">
              <wp:posOffset>90805</wp:posOffset>
            </wp:positionV>
            <wp:extent cx="1419225" cy="1419225"/>
            <wp:effectExtent l="0" t="0" r="9525" b="9525"/>
            <wp:wrapSquare wrapText="bothSides"/>
            <wp:docPr id="2063100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07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F82B6" w14:textId="7B4FDFAB" w:rsidR="0079327D" w:rsidRPr="0079327D" w:rsidRDefault="0079327D" w:rsidP="00A27224">
      <w:r>
        <w:rPr>
          <w:u w:val="single"/>
        </w:rPr>
        <w:t>Monocromia</w:t>
      </w:r>
    </w:p>
    <w:p w14:paraId="48753C31" w14:textId="77777777" w:rsidR="0079327D" w:rsidRDefault="0079327D" w:rsidP="00A27224">
      <w:r>
        <w:t>Escolha de uma cor, alterando apenas a sua saturação e brilho. Muito agradável ao olho, também conhecido com degradê.</w:t>
      </w:r>
    </w:p>
    <w:p w14:paraId="2666EAC3" w14:textId="77777777" w:rsidR="0079327D" w:rsidRDefault="0079327D" w:rsidP="00A27224"/>
    <w:p w14:paraId="6A6CC547" w14:textId="5D758104" w:rsidR="0079327D" w:rsidRDefault="0079327D" w:rsidP="00A27224">
      <w:r>
        <w:t xml:space="preserve"> </w:t>
      </w:r>
    </w:p>
    <w:p w14:paraId="3619BD0D" w14:textId="77777777" w:rsidR="0079327D" w:rsidRDefault="0079327D" w:rsidP="00A27224">
      <w:r>
        <w:t>Uma paleta de cores é muito importante na criação do site. A melhor forma de a criar é na escolha inicial de uma cor principal, exemplo, a cor que irá representar a empresa, logo, entre outro. Esta pode ser escolhida de acordo com o quadro de emoções.</w:t>
      </w:r>
    </w:p>
    <w:p w14:paraId="4915A2D5" w14:textId="77777777" w:rsidR="0079327D" w:rsidRDefault="0079327D" w:rsidP="00A27224">
      <w:r>
        <w:t>Após a escolha da primeira cor, utiliza-se os métodos acima para escolher as restantes cores até formar uma paleta de cores entre 3 e 5 cores.</w:t>
      </w:r>
    </w:p>
    <w:p w14:paraId="12CDF772" w14:textId="77777777" w:rsidR="0079327D" w:rsidRDefault="0079327D" w:rsidP="00A27224">
      <w:r>
        <w:t>Ferramentas para apoio:</w:t>
      </w:r>
    </w:p>
    <w:p w14:paraId="65C17C89" w14:textId="77777777" w:rsidR="0079327D" w:rsidRDefault="0079327D" w:rsidP="0079327D">
      <w:pPr>
        <w:pStyle w:val="PargrafodaLista"/>
        <w:numPr>
          <w:ilvl w:val="0"/>
          <w:numId w:val="5"/>
        </w:numPr>
      </w:pPr>
      <w:r>
        <w:t xml:space="preserve">Adobe </w:t>
      </w:r>
      <w:proofErr w:type="spellStart"/>
      <w:r>
        <w:t>Colors</w:t>
      </w:r>
      <w:proofErr w:type="spellEnd"/>
    </w:p>
    <w:p w14:paraId="748C28CD" w14:textId="77777777" w:rsidR="0079327D" w:rsidRDefault="0079327D" w:rsidP="0079327D">
      <w:pPr>
        <w:pStyle w:val="PargrafodaLista"/>
        <w:numPr>
          <w:ilvl w:val="0"/>
          <w:numId w:val="5"/>
        </w:numPr>
      </w:pPr>
      <w:r>
        <w:t>Palleton.com</w:t>
      </w:r>
    </w:p>
    <w:p w14:paraId="3C1F1569" w14:textId="77777777" w:rsidR="0079327D" w:rsidRDefault="0079327D" w:rsidP="0079327D">
      <w:pPr>
        <w:pStyle w:val="PargrafodaLista"/>
        <w:numPr>
          <w:ilvl w:val="0"/>
          <w:numId w:val="5"/>
        </w:numPr>
      </w:pPr>
      <w:proofErr w:type="spellStart"/>
      <w:r>
        <w:t>Coolers</w:t>
      </w:r>
      <w:proofErr w:type="spellEnd"/>
    </w:p>
    <w:p w14:paraId="7B536AB1" w14:textId="77777777" w:rsidR="0079327D" w:rsidRDefault="0079327D" w:rsidP="0079327D"/>
    <w:p w14:paraId="0FDC36ED" w14:textId="77777777" w:rsidR="0079327D" w:rsidRDefault="0079327D" w:rsidP="0079327D">
      <w:r>
        <w:t>Ordem de contraste:</w:t>
      </w:r>
    </w:p>
    <w:p w14:paraId="5BA1F368" w14:textId="77777777" w:rsidR="0079327D" w:rsidRDefault="0079327D" w:rsidP="0079327D">
      <w:pPr>
        <w:pStyle w:val="PargrafodaLista"/>
        <w:numPr>
          <w:ilvl w:val="0"/>
          <w:numId w:val="6"/>
        </w:numPr>
      </w:pPr>
      <w:r>
        <w:t>Complementares</w:t>
      </w:r>
    </w:p>
    <w:p w14:paraId="7C49FED7" w14:textId="77777777" w:rsidR="0079327D" w:rsidRDefault="0079327D" w:rsidP="0079327D">
      <w:pPr>
        <w:pStyle w:val="PargrafodaLista"/>
        <w:numPr>
          <w:ilvl w:val="0"/>
          <w:numId w:val="6"/>
        </w:numPr>
      </w:pPr>
      <w:r>
        <w:t>Intercaladas</w:t>
      </w:r>
    </w:p>
    <w:p w14:paraId="71AD28F2" w14:textId="698F11C0" w:rsidR="0079327D" w:rsidRDefault="0079327D" w:rsidP="0079327D">
      <w:pPr>
        <w:pStyle w:val="PargrafodaLista"/>
        <w:numPr>
          <w:ilvl w:val="0"/>
          <w:numId w:val="6"/>
        </w:numPr>
      </w:pPr>
      <w:r>
        <w:t>Análogas relacionadas</w:t>
      </w:r>
    </w:p>
    <w:p w14:paraId="22F48028" w14:textId="77777777" w:rsidR="0079327D" w:rsidRDefault="0079327D" w:rsidP="0079327D">
      <w:pPr>
        <w:pStyle w:val="PargrafodaLista"/>
        <w:numPr>
          <w:ilvl w:val="0"/>
          <w:numId w:val="6"/>
        </w:numPr>
      </w:pPr>
      <w:r>
        <w:t>Análogas</w:t>
      </w:r>
    </w:p>
    <w:p w14:paraId="5CCDC8B1" w14:textId="77777777" w:rsidR="0079327D" w:rsidRDefault="0079327D" w:rsidP="0079327D">
      <w:pPr>
        <w:pStyle w:val="PargrafodaLista"/>
        <w:numPr>
          <w:ilvl w:val="0"/>
          <w:numId w:val="6"/>
        </w:numPr>
      </w:pPr>
      <w:r>
        <w:t>Monocromia</w:t>
      </w:r>
    </w:p>
    <w:p w14:paraId="497D939B" w14:textId="77777777" w:rsidR="00487C3A" w:rsidRDefault="00487C3A"/>
    <w:p w14:paraId="698CE3BB" w14:textId="77777777" w:rsidR="00487C3A" w:rsidRDefault="00487C3A">
      <w:r>
        <w:br w:type="page"/>
      </w:r>
    </w:p>
    <w:p w14:paraId="490D9B6A" w14:textId="77777777" w:rsidR="00487C3A" w:rsidRDefault="00487C3A" w:rsidP="00487C3A">
      <w:pPr>
        <w:pStyle w:val="Ttulo1"/>
      </w:pPr>
      <w:r>
        <w:lastRenderedPageBreak/>
        <w:t>LETRAS</w:t>
      </w:r>
    </w:p>
    <w:p w14:paraId="36DF9E7C" w14:textId="77777777" w:rsidR="004910D4" w:rsidRDefault="004910D4" w:rsidP="004910D4">
      <w:r>
        <w:t>A letra é escolhida dependendo do assunto, exemplo amor usa-se um tipo de letra mais suave e fina.</w:t>
      </w:r>
    </w:p>
    <w:p w14:paraId="5799AEB8" w14:textId="77777777" w:rsidR="004910D4" w:rsidRDefault="004910D4" w:rsidP="004910D4">
      <w:r w:rsidRPr="004910D4">
        <w:t xml:space="preserve">Times New </w:t>
      </w:r>
      <w:proofErr w:type="spellStart"/>
      <w:r w:rsidRPr="004910D4">
        <w:t>Roman</w:t>
      </w:r>
      <w:proofErr w:type="spellEnd"/>
      <w:r w:rsidRPr="004910D4">
        <w:t xml:space="preserve"> – Mais utilizada e</w:t>
      </w:r>
      <w:r>
        <w:t>m navegadores/sites</w:t>
      </w:r>
    </w:p>
    <w:p w14:paraId="1A32C92A" w14:textId="77777777" w:rsidR="004910D4" w:rsidRDefault="004910D4" w:rsidP="004910D4">
      <w:r>
        <w:t>X – Primeira letra quando se constrói um tipo de letra</w:t>
      </w:r>
    </w:p>
    <w:p w14:paraId="4D1E9167" w14:textId="77777777" w:rsidR="004910D4" w:rsidRDefault="004910D4" w:rsidP="004910D4"/>
    <w:p w14:paraId="15B60F65" w14:textId="374B66A1" w:rsidR="004910D4" w:rsidRPr="004910D4" w:rsidRDefault="004910D4" w:rsidP="004910D4">
      <w:pPr>
        <w:rPr>
          <w:b/>
          <w:bCs/>
        </w:rPr>
      </w:pPr>
      <w:r w:rsidRPr="004910D4">
        <w:rPr>
          <w:b/>
          <w:bCs/>
        </w:rPr>
        <w:t xml:space="preserve">Itens </w:t>
      </w:r>
      <w:proofErr w:type="gramStart"/>
      <w:r w:rsidRPr="004910D4">
        <w:rPr>
          <w:b/>
          <w:bCs/>
        </w:rPr>
        <w:t>Métricos</w:t>
      </w:r>
      <w:proofErr w:type="gramEnd"/>
      <w:r w:rsidRPr="004910D4">
        <w:rPr>
          <w:b/>
          <w:bCs/>
        </w:rPr>
        <w:t xml:space="preserve"> (precisam de ser medidos):</w:t>
      </w:r>
    </w:p>
    <w:p w14:paraId="7A97769F" w14:textId="77777777" w:rsidR="004910D4" w:rsidRDefault="004910D4" w:rsidP="004910D4">
      <w:r>
        <w:tab/>
      </w:r>
      <w:r w:rsidRPr="004910D4">
        <w:rPr>
          <w:u w:val="single"/>
        </w:rPr>
        <w:t>Altura X</w:t>
      </w:r>
      <w:r>
        <w:t xml:space="preserve"> – altura de todas as letras minúsculas</w:t>
      </w:r>
    </w:p>
    <w:p w14:paraId="74129E6E" w14:textId="012BEB23" w:rsidR="004910D4" w:rsidRDefault="004910D4" w:rsidP="004910D4">
      <w:r>
        <w:tab/>
      </w:r>
      <w:r w:rsidRPr="004910D4">
        <w:rPr>
          <w:u w:val="single"/>
        </w:rPr>
        <w:t>Maiúscula</w:t>
      </w:r>
      <w:r>
        <w:t xml:space="preserve"> – altura de todas as letras maiúsculas</w:t>
      </w:r>
    </w:p>
    <w:p w14:paraId="3B57D5AF" w14:textId="77777777" w:rsidR="004910D4" w:rsidRDefault="004910D4" w:rsidP="004910D4">
      <w:r>
        <w:tab/>
      </w:r>
      <w:r w:rsidRPr="004910D4">
        <w:rPr>
          <w:u w:val="single"/>
        </w:rPr>
        <w:t>Ascendente</w:t>
      </w:r>
      <w:r>
        <w:t xml:space="preserve"> – altura das letras que saem para cima, </w:t>
      </w:r>
      <w:proofErr w:type="spellStart"/>
      <w:r>
        <w:t>ex</w:t>
      </w:r>
      <w:proofErr w:type="spellEnd"/>
      <w:r>
        <w:t>: b, d, …</w:t>
      </w:r>
    </w:p>
    <w:p w14:paraId="43DF2280" w14:textId="77777777" w:rsidR="004910D4" w:rsidRDefault="004910D4" w:rsidP="004910D4">
      <w:r>
        <w:tab/>
      </w:r>
      <w:r>
        <w:rPr>
          <w:u w:val="single"/>
        </w:rPr>
        <w:t>Descendente</w:t>
      </w:r>
      <w:r>
        <w:t xml:space="preserve"> – altura das letras que saem para baixo, </w:t>
      </w:r>
      <w:proofErr w:type="spellStart"/>
      <w:r>
        <w:t>ex</w:t>
      </w:r>
      <w:proofErr w:type="spellEnd"/>
      <w:r>
        <w:t>: q, p, …</w:t>
      </w:r>
    </w:p>
    <w:p w14:paraId="7447F7D2" w14:textId="77777777" w:rsidR="004910D4" w:rsidRDefault="004910D4" w:rsidP="004910D4">
      <w:r>
        <w:tab/>
      </w:r>
      <w:r>
        <w:rPr>
          <w:u w:val="single"/>
        </w:rPr>
        <w:t>Corpo</w:t>
      </w:r>
      <w:r>
        <w:t xml:space="preserve"> – altura de todas as alturas</w:t>
      </w:r>
    </w:p>
    <w:p w14:paraId="4BED4F58" w14:textId="77777777" w:rsidR="004910D4" w:rsidRDefault="004910D4" w:rsidP="004910D4"/>
    <w:p w14:paraId="214B0587" w14:textId="1C48D000" w:rsidR="004910D4" w:rsidRPr="004910D4" w:rsidRDefault="004910D4" w:rsidP="004910D4">
      <w:pPr>
        <w:rPr>
          <w:b/>
          <w:bCs/>
        </w:rPr>
      </w:pPr>
      <w:r w:rsidRPr="004910D4">
        <w:rPr>
          <w:b/>
          <w:bCs/>
        </w:rPr>
        <w:t>Itens Anatómicos (Geométricos ou corporais):</w:t>
      </w:r>
    </w:p>
    <w:p w14:paraId="780C50DC" w14:textId="43CEF04F" w:rsidR="004910D4" w:rsidRPr="005F1E25" w:rsidRDefault="004910D4" w:rsidP="004910D4">
      <w:pPr>
        <w:rPr>
          <w:i/>
          <w:iCs/>
        </w:rPr>
      </w:pPr>
      <w:r w:rsidRPr="005F1E25">
        <w:rPr>
          <w:i/>
          <w:iCs/>
        </w:rPr>
        <w:t>Geométricos:</w:t>
      </w:r>
    </w:p>
    <w:p w14:paraId="31AA6264" w14:textId="0495D349" w:rsidR="004910D4" w:rsidRDefault="004910D4" w:rsidP="004910D4">
      <w:r>
        <w:tab/>
      </w:r>
      <w:r w:rsidRPr="005F1E25">
        <w:rPr>
          <w:u w:val="single"/>
        </w:rPr>
        <w:t>Serifa</w:t>
      </w:r>
      <w:r>
        <w:t xml:space="preserve"> - Cria uma linha imaginária que facilita a leitura.</w:t>
      </w:r>
    </w:p>
    <w:p w14:paraId="71210FA8" w14:textId="4AC04951" w:rsidR="004910D4" w:rsidRDefault="004910D4" w:rsidP="004910D4">
      <w:r>
        <w:tab/>
      </w:r>
      <w:r w:rsidRPr="005F1E25">
        <w:rPr>
          <w:u w:val="single"/>
        </w:rPr>
        <w:t>Haste</w:t>
      </w:r>
      <w:r>
        <w:t xml:space="preserve"> - </w:t>
      </w:r>
    </w:p>
    <w:p w14:paraId="4FBAC2FB" w14:textId="74595AC2" w:rsidR="004910D4" w:rsidRDefault="004910D4" w:rsidP="004910D4">
      <w:r>
        <w:tab/>
      </w:r>
      <w:r w:rsidRPr="005F1E25">
        <w:rPr>
          <w:u w:val="single"/>
        </w:rPr>
        <w:t>Filete</w:t>
      </w:r>
      <w:r>
        <w:t xml:space="preserve"> - união 2 ou mais hastes ou arcos</w:t>
      </w:r>
    </w:p>
    <w:p w14:paraId="4777724A" w14:textId="50776337" w:rsidR="004910D4" w:rsidRDefault="004910D4" w:rsidP="004910D4">
      <w:r>
        <w:tab/>
      </w:r>
      <w:r w:rsidRPr="005F1E25">
        <w:rPr>
          <w:u w:val="single"/>
        </w:rPr>
        <w:t>Esporão</w:t>
      </w:r>
      <w:r>
        <w:t xml:space="preserve"> – para não deixar a letra suspensa</w:t>
      </w:r>
    </w:p>
    <w:p w14:paraId="44B6E192" w14:textId="6A3DE381" w:rsidR="004910D4" w:rsidRDefault="004910D4" w:rsidP="004910D4">
      <w:r>
        <w:tab/>
      </w:r>
      <w:r w:rsidRPr="005F1E25">
        <w:rPr>
          <w:u w:val="single"/>
        </w:rPr>
        <w:t>Vértice</w:t>
      </w:r>
      <w:r>
        <w:t xml:space="preserve"> – </w:t>
      </w:r>
    </w:p>
    <w:p w14:paraId="0DF0CB3F" w14:textId="1527ECCD" w:rsidR="004910D4" w:rsidRDefault="004910D4" w:rsidP="004910D4">
      <w:r>
        <w:tab/>
      </w:r>
      <w:r w:rsidRPr="005F1E25">
        <w:rPr>
          <w:u w:val="single"/>
        </w:rPr>
        <w:t>Terminal</w:t>
      </w:r>
      <w:r>
        <w:t xml:space="preserve"> – fim de um elemento, não está preso a outro lugar</w:t>
      </w:r>
    </w:p>
    <w:p w14:paraId="159E44C1" w14:textId="35422ECB" w:rsidR="004910D4" w:rsidRDefault="004910D4" w:rsidP="004910D4"/>
    <w:p w14:paraId="6572B63F" w14:textId="03FA63C0" w:rsidR="004910D4" w:rsidRPr="005F1E25" w:rsidRDefault="004910D4" w:rsidP="004910D4">
      <w:pPr>
        <w:rPr>
          <w:i/>
          <w:iCs/>
        </w:rPr>
      </w:pPr>
      <w:r w:rsidRPr="005F1E25">
        <w:rPr>
          <w:i/>
          <w:iCs/>
        </w:rPr>
        <w:t>Anatómico:</w:t>
      </w:r>
    </w:p>
    <w:p w14:paraId="78247A3D" w14:textId="56931AF2" w:rsidR="004910D4" w:rsidRDefault="004910D4" w:rsidP="004910D4">
      <w:r>
        <w:tab/>
      </w:r>
      <w:r w:rsidRPr="005F1E25">
        <w:rPr>
          <w:u w:val="single"/>
        </w:rPr>
        <w:t>Braço</w:t>
      </w:r>
      <w:r>
        <w:t xml:space="preserve"> – elemento que sai de uma haste para cima</w:t>
      </w:r>
    </w:p>
    <w:p w14:paraId="41F1FA69" w14:textId="55A1B784" w:rsidR="004910D4" w:rsidRDefault="004910D4" w:rsidP="004910D4">
      <w:r>
        <w:tab/>
      </w:r>
      <w:r w:rsidRPr="005F1E25">
        <w:rPr>
          <w:u w:val="single"/>
        </w:rPr>
        <w:t>Perna</w:t>
      </w:r>
      <w:r>
        <w:t xml:space="preserve"> – elemento que sai de uma haste para baixo</w:t>
      </w:r>
    </w:p>
    <w:p w14:paraId="7658BC61" w14:textId="4C5802E9" w:rsidR="004910D4" w:rsidRDefault="004910D4" w:rsidP="004910D4">
      <w:r>
        <w:tab/>
      </w:r>
      <w:r w:rsidRPr="005F1E25">
        <w:rPr>
          <w:u w:val="single"/>
        </w:rPr>
        <w:t xml:space="preserve">Pé </w:t>
      </w:r>
      <w:r>
        <w:t>– onde termina na perna</w:t>
      </w:r>
    </w:p>
    <w:p w14:paraId="790BA4E6" w14:textId="00863731" w:rsidR="004910D4" w:rsidRDefault="004910D4" w:rsidP="004910D4">
      <w:r>
        <w:tab/>
      </w:r>
      <w:r w:rsidRPr="005F1E25">
        <w:rPr>
          <w:u w:val="single"/>
        </w:rPr>
        <w:t>Espinha</w:t>
      </w:r>
      <w:r>
        <w:t xml:space="preserve"> – curvas ligam-se e têm sentidos diferentes. Apenas no S</w:t>
      </w:r>
    </w:p>
    <w:p w14:paraId="7179C06F" w14:textId="1515EFD6" w:rsidR="004910D4" w:rsidRDefault="004910D4" w:rsidP="004910D4">
      <w:r>
        <w:tab/>
      </w:r>
      <w:r w:rsidRPr="005F1E25">
        <w:rPr>
          <w:u w:val="single"/>
        </w:rPr>
        <w:t>Barriga</w:t>
      </w:r>
      <w:r>
        <w:t xml:space="preserve"> – ligação de dois arcos</w:t>
      </w:r>
    </w:p>
    <w:p w14:paraId="3486BCDF" w14:textId="305EAB48" w:rsidR="004910D4" w:rsidRDefault="004910D4" w:rsidP="004910D4">
      <w:r>
        <w:lastRenderedPageBreak/>
        <w:tab/>
      </w:r>
      <w:r w:rsidRPr="005F1E25">
        <w:rPr>
          <w:u w:val="single"/>
        </w:rPr>
        <w:t>Olho</w:t>
      </w:r>
      <w:r w:rsidR="005F1E25">
        <w:t xml:space="preserve"> – buraco das letras</w:t>
      </w:r>
    </w:p>
    <w:p w14:paraId="45169B88" w14:textId="05E80214" w:rsidR="005F1E25" w:rsidRDefault="005F1E25" w:rsidP="004910D4">
      <w:r>
        <w:tab/>
      </w:r>
      <w:r w:rsidRPr="005F1E25">
        <w:rPr>
          <w:u w:val="single"/>
        </w:rPr>
        <w:t>Orelha</w:t>
      </w:r>
      <w:r>
        <w:t xml:space="preserve"> – extra </w:t>
      </w:r>
    </w:p>
    <w:p w14:paraId="7D68680B" w14:textId="7C516569" w:rsidR="005F1E25" w:rsidRDefault="005F1E25" w:rsidP="004910D4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9AC6B79" wp14:editId="11A20E40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5447665" cy="7654290"/>
                <wp:effectExtent l="0" t="0" r="635" b="3810"/>
                <wp:wrapTopAndBottom/>
                <wp:docPr id="2145911947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7665" cy="7654290"/>
                          <a:chOff x="0" y="0"/>
                          <a:chExt cx="5447665" cy="7654290"/>
                        </a:xfrm>
                      </wpg:grpSpPr>
                      <pic:pic xmlns:pic="http://schemas.openxmlformats.org/drawingml/2006/picture">
                        <pic:nvPicPr>
                          <pic:cNvPr id="8177178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143500"/>
                            <a:ext cx="4924425" cy="2510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9634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5400040" cy="5204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939472" id="Agrupar 2" o:spid="_x0000_s1026" style="position:absolute;margin-left:377.75pt;margin-top:26.2pt;width:428.95pt;height:602.7pt;z-index:251672576;mso-position-horizontal:right;mso-position-horizontal-relative:margin" coordsize="54476,7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top:51435;width:49244;height:2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">
                  <v:imagedata r:id="rId21" o:title=""/>
                </v:shape>
                <v:shape id="Imagem 1" o:spid="_x0000_s1028" type="#_x0000_t75" style="position:absolute;left:476;width:54000;height:5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">
                  <v:imagedata r:id="rId22" o:title=""/>
                </v:shape>
                <w10:wrap type="topAndBottom" anchorx="margin"/>
              </v:group>
            </w:pict>
          </mc:Fallback>
        </mc:AlternateContent>
      </w:r>
      <w:r>
        <w:tab/>
      </w:r>
      <w:r w:rsidRPr="005F1E25">
        <w:rPr>
          <w:u w:val="single"/>
        </w:rPr>
        <w:t>Cauda</w:t>
      </w:r>
      <w:r>
        <w:t xml:space="preserve"> – descendente</w:t>
      </w:r>
    </w:p>
    <w:p w14:paraId="057422BB" w14:textId="0E5AAA67" w:rsidR="005F1E25" w:rsidRDefault="005F1E25" w:rsidP="004910D4"/>
    <w:p w14:paraId="4D093428" w14:textId="0379A6D6" w:rsidR="005F1E25" w:rsidRDefault="005F1E25" w:rsidP="004910D4">
      <w:r>
        <w:lastRenderedPageBreak/>
        <w:t>Cada letra chama-se glifo</w:t>
      </w:r>
    </w:p>
    <w:p w14:paraId="018E9534" w14:textId="50744F38" w:rsidR="005F1E25" w:rsidRDefault="005F1E25" w:rsidP="004910D4">
      <w:r w:rsidRPr="005F1E25">
        <w:rPr>
          <w:u w:val="single"/>
        </w:rPr>
        <w:t>Família tipográfica:</w:t>
      </w:r>
      <w:r>
        <w:t xml:space="preserve"> glifos com a mesma característica anatómica, independentes das suas variantes.</w:t>
      </w:r>
    </w:p>
    <w:p w14:paraId="04E6EFF4" w14:textId="32BECF7D" w:rsidR="005F1E25" w:rsidRDefault="005F1E25" w:rsidP="004910D4"/>
    <w:p w14:paraId="16D7A4E4" w14:textId="0CBA681B" w:rsidR="005F1E25" w:rsidRDefault="005F1E25" w:rsidP="004910D4">
      <w:pPr>
        <w:rPr>
          <w:b/>
          <w:bCs/>
        </w:rPr>
      </w:pPr>
      <w:r>
        <w:rPr>
          <w:b/>
          <w:bCs/>
        </w:rPr>
        <w:t>Categoria de fontes:</w:t>
      </w:r>
    </w:p>
    <w:p w14:paraId="21A50D74" w14:textId="3CB87E05" w:rsidR="005F1E25" w:rsidRDefault="005F1E25" w:rsidP="005F1E25">
      <w:pPr>
        <w:pStyle w:val="PargrafodaLista"/>
        <w:numPr>
          <w:ilvl w:val="0"/>
          <w:numId w:val="7"/>
        </w:numPr>
      </w:pPr>
      <w:r>
        <w:t>Serifadas: Tem serifas;</w:t>
      </w:r>
    </w:p>
    <w:p w14:paraId="4836D0A4" w14:textId="2E819832" w:rsidR="005F1E25" w:rsidRDefault="005F1E25" w:rsidP="005F1E25">
      <w:pPr>
        <w:pStyle w:val="PargrafodaLista"/>
        <w:numPr>
          <w:ilvl w:val="0"/>
          <w:numId w:val="7"/>
        </w:numPr>
      </w:pPr>
      <w:r>
        <w:t>Sans-</w:t>
      </w:r>
      <w:proofErr w:type="spellStart"/>
      <w:r>
        <w:t>Serif</w:t>
      </w:r>
      <w:proofErr w:type="spellEnd"/>
      <w:r>
        <w:t>: Não tem serifas (preferência para textos no ecrã);</w:t>
      </w:r>
    </w:p>
    <w:p w14:paraId="22ED04C4" w14:textId="379371CD" w:rsidR="005F1E25" w:rsidRDefault="005F1E25" w:rsidP="005F1E25">
      <w:pPr>
        <w:pStyle w:val="PargrafodaLista"/>
        <w:numPr>
          <w:ilvl w:val="0"/>
          <w:numId w:val="7"/>
        </w:numPr>
      </w:pPr>
      <w:proofErr w:type="spellStart"/>
      <w:r>
        <w:t>Monoespaçada</w:t>
      </w:r>
      <w:proofErr w:type="spellEnd"/>
      <w:r>
        <w:t>: Glifos têm todos a mesma largura;</w:t>
      </w:r>
    </w:p>
    <w:p w14:paraId="0821ECF4" w14:textId="386F2478" w:rsidR="005F1E25" w:rsidRDefault="005F1E25" w:rsidP="005F1E25">
      <w:pPr>
        <w:pStyle w:val="PargrafodaLista"/>
        <w:numPr>
          <w:ilvl w:val="0"/>
          <w:numId w:val="7"/>
        </w:numPr>
      </w:pPr>
      <w:proofErr w:type="spellStart"/>
      <w:r>
        <w:t>Handwriting</w:t>
      </w:r>
      <w:proofErr w:type="spellEnd"/>
      <w:r>
        <w:t>: Escrita à mão;</w:t>
      </w:r>
    </w:p>
    <w:p w14:paraId="40A0E630" w14:textId="139594D3" w:rsidR="005F1E25" w:rsidRDefault="005F1E25" w:rsidP="005F1E25">
      <w:pPr>
        <w:pStyle w:val="PargrafodaLista"/>
        <w:numPr>
          <w:ilvl w:val="0"/>
          <w:numId w:val="7"/>
        </w:numPr>
      </w:pPr>
      <w:r>
        <w:t>Display: Fontes todas personalizadas, não respeitam regras.</w:t>
      </w:r>
    </w:p>
    <w:p w14:paraId="48F8A291" w14:textId="77777777" w:rsidR="005F1E25" w:rsidRDefault="005F1E25" w:rsidP="005F1E25"/>
    <w:p w14:paraId="41F97E8A" w14:textId="632EC68F" w:rsidR="005F1E25" w:rsidRDefault="005F1E25" w:rsidP="005F1E25">
      <w:r>
        <w:t xml:space="preserve">No CSS, ao utilizar </w:t>
      </w:r>
      <w:proofErr w:type="spellStart"/>
      <w:r>
        <w:t>font-family</w:t>
      </w:r>
      <w:proofErr w:type="spellEnd"/>
      <w:r>
        <w:t xml:space="preserve">, se a família de letras tem dois nomes com espaço tem de se colocar entre </w:t>
      </w:r>
      <w:proofErr w:type="gramStart"/>
      <w:r>
        <w:t>‘ ‘</w:t>
      </w:r>
      <w:proofErr w:type="gramEnd"/>
      <w:r>
        <w:t>.</w:t>
      </w:r>
    </w:p>
    <w:p w14:paraId="2FD98F01" w14:textId="3B83C4F1" w:rsidR="005F1E25" w:rsidRDefault="005F1E25" w:rsidP="005F1E25">
      <w:r>
        <w:t xml:space="preserve">Fontes </w:t>
      </w:r>
      <w:proofErr w:type="gramStart"/>
      <w:r>
        <w:t>famosas:^</w:t>
      </w:r>
      <w:proofErr w:type="gramEnd"/>
    </w:p>
    <w:p w14:paraId="7BB32FC9" w14:textId="3ADE24CE" w:rsidR="005F1E25" w:rsidRDefault="005F1E25" w:rsidP="005F1E25">
      <w:pPr>
        <w:pStyle w:val="PargrafodaLista"/>
        <w:numPr>
          <w:ilvl w:val="0"/>
          <w:numId w:val="8"/>
        </w:numPr>
      </w:pPr>
      <w:proofErr w:type="spellStart"/>
      <w:r>
        <w:t>Arial</w:t>
      </w:r>
      <w:proofErr w:type="spellEnd"/>
    </w:p>
    <w:p w14:paraId="09E9F675" w14:textId="1E56F915" w:rsidR="005F1E25" w:rsidRDefault="005F1E25" w:rsidP="005F1E25">
      <w:pPr>
        <w:pStyle w:val="PargrafodaLista"/>
        <w:numPr>
          <w:ilvl w:val="0"/>
          <w:numId w:val="8"/>
        </w:numPr>
      </w:pPr>
      <w:proofErr w:type="spellStart"/>
      <w:r>
        <w:t>Courier</w:t>
      </w:r>
      <w:proofErr w:type="spellEnd"/>
      <w:r>
        <w:t xml:space="preserve"> New</w:t>
      </w:r>
    </w:p>
    <w:p w14:paraId="1D82814E" w14:textId="298FDB4C" w:rsidR="005F1E25" w:rsidRDefault="005F1E25" w:rsidP="005F1E25">
      <w:pPr>
        <w:pStyle w:val="PargrafodaLista"/>
        <w:numPr>
          <w:ilvl w:val="0"/>
          <w:numId w:val="8"/>
        </w:numPr>
      </w:pPr>
      <w:r>
        <w:t>Verdana</w:t>
      </w:r>
    </w:p>
    <w:p w14:paraId="42F33F1F" w14:textId="184F0575" w:rsidR="005F1E25" w:rsidRDefault="005F1E25" w:rsidP="005F1E25">
      <w:pPr>
        <w:pStyle w:val="PargrafodaLista"/>
        <w:numPr>
          <w:ilvl w:val="0"/>
          <w:numId w:val="8"/>
        </w:numPr>
      </w:pPr>
      <w:proofErr w:type="spellStart"/>
      <w:r>
        <w:t>Helvetica</w:t>
      </w:r>
      <w:proofErr w:type="spellEnd"/>
    </w:p>
    <w:p w14:paraId="1D775F25" w14:textId="77777777" w:rsidR="005F1E25" w:rsidRDefault="005F1E25" w:rsidP="005F1E25"/>
    <w:p w14:paraId="1CCCFD86" w14:textId="2D234EC8" w:rsidR="00D242F7" w:rsidRDefault="00D242F7" w:rsidP="005F1E25">
      <w:r>
        <w:t xml:space="preserve">W3Schools – no site tem listas de tipos de letras seguras. Safe </w:t>
      </w:r>
      <w:proofErr w:type="spellStart"/>
      <w:r>
        <w:t>combination</w:t>
      </w:r>
      <w:proofErr w:type="spellEnd"/>
      <w:r>
        <w:t>.</w:t>
      </w:r>
    </w:p>
    <w:p w14:paraId="2DE400D2" w14:textId="77777777" w:rsidR="00D242F7" w:rsidRDefault="00D242F7" w:rsidP="005F1E25"/>
    <w:p w14:paraId="5DFA4468" w14:textId="070B8BF9" w:rsidR="00D242F7" w:rsidRPr="00D242F7" w:rsidRDefault="00D242F7" w:rsidP="005F1E25">
      <w:pPr>
        <w:rPr>
          <w:b/>
          <w:bCs/>
        </w:rPr>
      </w:pPr>
      <w:r w:rsidRPr="00D242F7">
        <w:rPr>
          <w:b/>
          <w:bCs/>
        </w:rPr>
        <w:t>Medidas absolutas:</w:t>
      </w:r>
    </w:p>
    <w:p w14:paraId="5E715E9C" w14:textId="45E84E7B" w:rsidR="00D242F7" w:rsidRDefault="00D242F7" w:rsidP="005F1E25">
      <w:r w:rsidRPr="00D242F7">
        <w:t xml:space="preserve">Cm, mm, in (polegadas), </w:t>
      </w:r>
      <w:proofErr w:type="spellStart"/>
      <w:r w:rsidRPr="00D242F7">
        <w:t>px</w:t>
      </w:r>
      <w:proofErr w:type="spellEnd"/>
      <w:r w:rsidRPr="00D242F7">
        <w:t xml:space="preserve">, </w:t>
      </w:r>
      <w:proofErr w:type="spellStart"/>
      <w:r w:rsidRPr="00D242F7">
        <w:t>pt</w:t>
      </w:r>
      <w:proofErr w:type="spellEnd"/>
      <w:r w:rsidRPr="00D242F7">
        <w:t xml:space="preserve">, </w:t>
      </w:r>
      <w:proofErr w:type="spellStart"/>
      <w:r w:rsidRPr="00D242F7">
        <w:t>pc</w:t>
      </w:r>
      <w:proofErr w:type="spellEnd"/>
      <w:r w:rsidRPr="00D242F7">
        <w:t xml:space="preserve"> (pica)</w:t>
      </w:r>
    </w:p>
    <w:p w14:paraId="32823CD5" w14:textId="230286FF" w:rsidR="00D242F7" w:rsidRPr="00D242F7" w:rsidRDefault="00D242F7" w:rsidP="005F1E25">
      <w:r>
        <w:tab/>
        <w:t xml:space="preserve">As </w:t>
      </w:r>
      <w:proofErr w:type="spellStart"/>
      <w:r>
        <w:t>pt</w:t>
      </w:r>
      <w:proofErr w:type="spellEnd"/>
      <w:r>
        <w:t xml:space="preserve"> e </w:t>
      </w:r>
      <w:proofErr w:type="spellStart"/>
      <w:r>
        <w:t>pc</w:t>
      </w:r>
      <w:proofErr w:type="spellEnd"/>
      <w:r>
        <w:t xml:space="preserve"> mais utilizadas em fotocópias (não recomendáveis)</w:t>
      </w:r>
    </w:p>
    <w:p w14:paraId="6A5B8DA8" w14:textId="77777777" w:rsidR="00D242F7" w:rsidRPr="00D242F7" w:rsidRDefault="00D242F7" w:rsidP="005F1E25"/>
    <w:p w14:paraId="6E8B9E3E" w14:textId="2759A2CC" w:rsidR="00D242F7" w:rsidRPr="00D242F7" w:rsidRDefault="00D242F7" w:rsidP="005F1E25">
      <w:pPr>
        <w:rPr>
          <w:b/>
          <w:bCs/>
        </w:rPr>
      </w:pPr>
      <w:r w:rsidRPr="00D242F7">
        <w:rPr>
          <w:b/>
          <w:bCs/>
        </w:rPr>
        <w:t>Medidas relativas:</w:t>
      </w:r>
    </w:p>
    <w:p w14:paraId="56D7065E" w14:textId="2092EB87" w:rsidR="00D242F7" w:rsidRPr="00D242F7" w:rsidRDefault="00D242F7" w:rsidP="005F1E25">
      <w:r w:rsidRPr="00D242F7">
        <w:t>Em</w:t>
      </w:r>
      <w:r>
        <w:tab/>
      </w:r>
      <w:r>
        <w:tab/>
        <w:t>Relativas à altura da letra M da fonte padrão</w:t>
      </w:r>
    </w:p>
    <w:p w14:paraId="3E042083" w14:textId="216B5AF8" w:rsidR="00D242F7" w:rsidRPr="00D242F7" w:rsidRDefault="00D242F7" w:rsidP="005F1E25">
      <w:r w:rsidRPr="00D242F7">
        <w:t>Ex</w:t>
      </w:r>
      <w:r>
        <w:tab/>
      </w:r>
      <w:r>
        <w:tab/>
        <w:t>Relativas à altura x da fonte padrão</w:t>
      </w:r>
    </w:p>
    <w:p w14:paraId="3ECA9F50" w14:textId="7E4E94CE" w:rsidR="00D242F7" w:rsidRPr="00D242F7" w:rsidRDefault="00D242F7" w:rsidP="005F1E25">
      <w:r w:rsidRPr="00D242F7">
        <w:t>Rem</w:t>
      </w:r>
      <w:r>
        <w:tab/>
      </w:r>
      <w:r>
        <w:tab/>
      </w:r>
      <w:proofErr w:type="spellStart"/>
      <w:r>
        <w:t>Root</w:t>
      </w:r>
      <w:proofErr w:type="spellEnd"/>
      <w:r>
        <w:t xml:space="preserve"> </w:t>
      </w:r>
      <w:proofErr w:type="gramStart"/>
      <w:r>
        <w:t>em, relativa</w:t>
      </w:r>
      <w:proofErr w:type="gramEnd"/>
      <w:r>
        <w:t xml:space="preserve"> à fonte do body</w:t>
      </w:r>
    </w:p>
    <w:p w14:paraId="1FB579A9" w14:textId="09805C47" w:rsidR="00D242F7" w:rsidRPr="00D242F7" w:rsidRDefault="00D242F7" w:rsidP="005F1E25">
      <w:pPr>
        <w:rPr>
          <w:lang w:val="en-US"/>
        </w:rPr>
      </w:pPr>
      <w:proofErr w:type="spellStart"/>
      <w:r w:rsidRPr="00D242F7">
        <w:rPr>
          <w:lang w:val="en-US"/>
        </w:rPr>
        <w:t>Vw</w:t>
      </w:r>
      <w:proofErr w:type="spellEnd"/>
      <w:r w:rsidRPr="00D242F7">
        <w:rPr>
          <w:lang w:val="en-US"/>
        </w:rPr>
        <w:tab/>
      </w:r>
      <w:r w:rsidRPr="00D242F7">
        <w:rPr>
          <w:lang w:val="en-US"/>
        </w:rPr>
        <w:tab/>
      </w:r>
      <w:r>
        <w:rPr>
          <w:lang w:val="en-US"/>
        </w:rPr>
        <w:t xml:space="preserve">View width, </w:t>
      </w:r>
      <w:proofErr w:type="spellStart"/>
      <w:r>
        <w:rPr>
          <w:lang w:val="en-US"/>
        </w:rPr>
        <w:t>largura</w:t>
      </w:r>
      <w:proofErr w:type="spellEnd"/>
      <w:r>
        <w:rPr>
          <w:lang w:val="en-US"/>
        </w:rPr>
        <w:t xml:space="preserve"> do viewport (</w:t>
      </w:r>
      <w:proofErr w:type="spellStart"/>
      <w:r>
        <w:rPr>
          <w:lang w:val="en-US"/>
        </w:rPr>
        <w:t>tela</w:t>
      </w:r>
      <w:proofErr w:type="spellEnd"/>
      <w:r>
        <w:rPr>
          <w:lang w:val="en-US"/>
        </w:rPr>
        <w:t>)</w:t>
      </w:r>
    </w:p>
    <w:p w14:paraId="63994FA4" w14:textId="0B911FE5" w:rsidR="00D242F7" w:rsidRPr="00D242F7" w:rsidRDefault="00D242F7" w:rsidP="005F1E25">
      <w:pPr>
        <w:rPr>
          <w:lang w:val="en-US"/>
        </w:rPr>
      </w:pPr>
      <w:proofErr w:type="spellStart"/>
      <w:r w:rsidRPr="00D242F7">
        <w:rPr>
          <w:lang w:val="en-US"/>
        </w:rPr>
        <w:t>Vh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Pr="00D242F7">
        <w:rPr>
          <w:lang w:val="en-US"/>
        </w:rPr>
        <w:t xml:space="preserve">View </w:t>
      </w:r>
      <w:proofErr w:type="spellStart"/>
      <w:r w:rsidRPr="00D242F7">
        <w:rPr>
          <w:lang w:val="en-US"/>
        </w:rPr>
        <w:t>Hidth</w:t>
      </w:r>
      <w:proofErr w:type="spellEnd"/>
      <w:r w:rsidRPr="00D242F7">
        <w:rPr>
          <w:lang w:val="en-US"/>
        </w:rPr>
        <w:t xml:space="preserve">, </w:t>
      </w:r>
      <w:proofErr w:type="spellStart"/>
      <w:r w:rsidRPr="00D242F7">
        <w:rPr>
          <w:lang w:val="en-US"/>
        </w:rPr>
        <w:t>altura</w:t>
      </w:r>
      <w:proofErr w:type="spellEnd"/>
      <w:r w:rsidRPr="00D242F7">
        <w:rPr>
          <w:lang w:val="en-US"/>
        </w:rPr>
        <w:t xml:space="preserve"> d</w:t>
      </w:r>
      <w:r>
        <w:rPr>
          <w:lang w:val="en-US"/>
        </w:rPr>
        <w:t>o viewport (</w:t>
      </w:r>
      <w:proofErr w:type="spellStart"/>
      <w:r>
        <w:rPr>
          <w:lang w:val="en-US"/>
        </w:rPr>
        <w:t>tela</w:t>
      </w:r>
      <w:proofErr w:type="spellEnd"/>
      <w:r>
        <w:rPr>
          <w:lang w:val="en-US"/>
        </w:rPr>
        <w:t>)</w:t>
      </w:r>
    </w:p>
    <w:p w14:paraId="1CA7EC41" w14:textId="2B348F87" w:rsidR="00D242F7" w:rsidRDefault="00D242F7" w:rsidP="005F1E25">
      <w:r>
        <w:lastRenderedPageBreak/>
        <w:t>%</w:t>
      </w:r>
    </w:p>
    <w:p w14:paraId="529E1AA6" w14:textId="77777777" w:rsidR="00D242F7" w:rsidRDefault="00D242F7" w:rsidP="005F1E25"/>
    <w:p w14:paraId="1254EF79" w14:textId="0BDE5F82" w:rsidR="00D242F7" w:rsidRDefault="00D242F7" w:rsidP="005F1E25">
      <w:r>
        <w:t xml:space="preserve">O recomendável são: </w:t>
      </w:r>
      <w:proofErr w:type="spellStart"/>
      <w:r>
        <w:t>px</w:t>
      </w:r>
      <w:proofErr w:type="spellEnd"/>
      <w:r>
        <w:t xml:space="preserve"> e em</w:t>
      </w:r>
    </w:p>
    <w:p w14:paraId="1B317A86" w14:textId="4130C30A" w:rsidR="00D242F7" w:rsidRDefault="00D242F7" w:rsidP="005F1E25">
      <w:r>
        <w:t xml:space="preserve">16 </w:t>
      </w:r>
      <w:proofErr w:type="spellStart"/>
      <w:r>
        <w:t>px</w:t>
      </w:r>
      <w:proofErr w:type="spellEnd"/>
      <w:r>
        <w:t xml:space="preserve"> é o tamanho padrão</w:t>
      </w:r>
    </w:p>
    <w:p w14:paraId="3C7DC71F" w14:textId="77777777" w:rsidR="00D242F7" w:rsidRDefault="00D242F7" w:rsidP="005F1E25"/>
    <w:p w14:paraId="5C4E407D" w14:textId="06C11B60" w:rsidR="00D242F7" w:rsidRPr="00D242F7" w:rsidRDefault="00D242F7" w:rsidP="005F1E25">
      <w:r>
        <w:t xml:space="preserve">Geralmente o melhor é utilizar o em – Principalmente para a transmissão em </w:t>
      </w:r>
      <w:proofErr w:type="spellStart"/>
      <w:r>
        <w:t>TV’s</w:t>
      </w:r>
      <w:proofErr w:type="spellEnd"/>
      <w:r>
        <w:t xml:space="preserve"> que utilizem a tecnologia de ¼ pixels ou 3 pixel em cada “pixel”.</w:t>
      </w:r>
    </w:p>
    <w:p w14:paraId="1A4187C1" w14:textId="77777777" w:rsidR="00392EBA" w:rsidRDefault="00392EBA" w:rsidP="004910D4"/>
    <w:p w14:paraId="473E378D" w14:textId="75DB8E93" w:rsidR="00392EBA" w:rsidRDefault="00392EBA" w:rsidP="004910D4">
      <w:r>
        <w:t>Fonts.google.com – site para fontes externas</w:t>
      </w:r>
    </w:p>
    <w:p w14:paraId="7FFC576D" w14:textId="3D1B9CC3" w:rsidR="00392EBA" w:rsidRDefault="00392EBA" w:rsidP="004910D4">
      <w:r>
        <w:t>Dafont.com – site para download de fontes</w:t>
      </w:r>
    </w:p>
    <w:p w14:paraId="4D26389B" w14:textId="77777777" w:rsidR="00F634A1" w:rsidRDefault="00F634A1" w:rsidP="004910D4"/>
    <w:p w14:paraId="3135B643" w14:textId="31F989BF" w:rsidR="00F634A1" w:rsidRDefault="00F634A1" w:rsidP="004910D4">
      <w:r>
        <w:t>WhatFontIs.com</w:t>
      </w:r>
    </w:p>
    <w:p w14:paraId="234885AE" w14:textId="303D28EC" w:rsidR="00F634A1" w:rsidRDefault="00F634A1" w:rsidP="004910D4">
      <w:r>
        <w:t>FontSquirel.com</w:t>
      </w:r>
      <w:r>
        <w:tab/>
      </w:r>
      <w:r>
        <w:tab/>
        <w:t>- Descobrir fontes de imagens</w:t>
      </w:r>
    </w:p>
    <w:p w14:paraId="3E8040AD" w14:textId="38D5FF2A" w:rsidR="00F634A1" w:rsidRDefault="00F634A1" w:rsidP="004910D4">
      <w:r>
        <w:t>MyFonts.com</w:t>
      </w:r>
    </w:p>
    <w:p w14:paraId="42D9A0C5" w14:textId="77777777" w:rsidR="00F634A1" w:rsidRDefault="00F634A1" w:rsidP="004910D4"/>
    <w:p w14:paraId="6571349C" w14:textId="737CF541" w:rsidR="00F634A1" w:rsidRDefault="00F634A1" w:rsidP="004910D4">
      <w:proofErr w:type="spellStart"/>
      <w:r>
        <w:t>FontsNinja</w:t>
      </w:r>
      <w:proofErr w:type="spellEnd"/>
      <w:r>
        <w:t xml:space="preserve"> – Extensão </w:t>
      </w:r>
      <w:proofErr w:type="spellStart"/>
      <w:r>
        <w:t>chrome</w:t>
      </w:r>
      <w:proofErr w:type="spellEnd"/>
      <w:r>
        <w:t xml:space="preserve"> para descobrir fontes de sites</w:t>
      </w:r>
    </w:p>
    <w:p w14:paraId="08948B0B" w14:textId="77777777" w:rsidR="00F634A1" w:rsidRDefault="00F634A1" w:rsidP="004910D4"/>
    <w:p w14:paraId="2C21D343" w14:textId="77777777" w:rsidR="00F634A1" w:rsidRDefault="00F634A1" w:rsidP="004910D4"/>
    <w:p w14:paraId="38F788BB" w14:textId="08EB5590" w:rsidR="0079327D" w:rsidRPr="00D242F7" w:rsidRDefault="0079327D" w:rsidP="004910D4">
      <w:r w:rsidRPr="00D242F7">
        <w:br w:type="page"/>
      </w:r>
    </w:p>
    <w:p w14:paraId="7A979757" w14:textId="0F5487A4" w:rsidR="0079327D" w:rsidRDefault="00D7636B" w:rsidP="00D7636B">
      <w:pPr>
        <w:pStyle w:val="Ttulo1"/>
      </w:pPr>
      <w:r>
        <w:lastRenderedPageBreak/>
        <w:t>CSS</w:t>
      </w:r>
    </w:p>
    <w:p w14:paraId="68AD9CD6" w14:textId="2E88707E" w:rsidR="00D7636B" w:rsidRPr="00D7636B" w:rsidRDefault="00D7636B" w:rsidP="00D7636B">
      <w:pPr>
        <w:pStyle w:val="Subttulo"/>
      </w:pPr>
      <w:r>
        <w:t>Seletores</w:t>
      </w:r>
    </w:p>
    <w:p w14:paraId="7B1B674C" w14:textId="30478A03" w:rsidR="00D7636B" w:rsidRDefault="00D7636B">
      <w:r>
        <w:t>*{}</w:t>
      </w:r>
    </w:p>
    <w:p w14:paraId="129D68B6" w14:textId="3164B55D" w:rsidR="00D7636B" w:rsidRDefault="00D7636B">
      <w:r>
        <w:tab/>
        <w:t xml:space="preserve">Seletores para configurar todo o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ex</w:t>
      </w:r>
      <w:proofErr w:type="spellEnd"/>
      <w:r>
        <w:t>: height:100%</w:t>
      </w:r>
    </w:p>
    <w:p w14:paraId="357A88FE" w14:textId="77777777" w:rsidR="00392EBA" w:rsidRDefault="00392EBA"/>
    <w:p w14:paraId="0EA3A51B" w14:textId="77777777" w:rsidR="00392EBA" w:rsidRDefault="00392EBA">
      <w:r>
        <w:t xml:space="preserve">@import </w:t>
      </w:r>
      <w:proofErr w:type="spellStart"/>
      <w:r>
        <w:t>url</w:t>
      </w:r>
      <w:proofErr w:type="spellEnd"/>
      <w:r>
        <w:t xml:space="preserve"> (‘URL’)</w:t>
      </w:r>
      <w:r>
        <w:tab/>
      </w:r>
    </w:p>
    <w:p w14:paraId="3B096D1C" w14:textId="77777777" w:rsidR="00392EBA" w:rsidRDefault="00392EBA">
      <w:r>
        <w:tab/>
        <w:t>Para utilizar fontes externas. Utilizar nas primeiras linhas de CSS</w:t>
      </w:r>
    </w:p>
    <w:p w14:paraId="009725A6" w14:textId="77777777" w:rsidR="00392EBA" w:rsidRDefault="00392EBA"/>
    <w:p w14:paraId="32C76AAD" w14:textId="68DEA24F" w:rsidR="00392EBA" w:rsidRPr="00392EBA" w:rsidRDefault="00392EBA">
      <w:r w:rsidRPr="00392EBA">
        <w:t>@font-</w:t>
      </w:r>
      <w:proofErr w:type="gramStart"/>
      <w:r w:rsidRPr="00392EBA">
        <w:t xml:space="preserve">face{ </w:t>
      </w:r>
      <w:r w:rsidRPr="00392EBA">
        <w:tab/>
      </w:r>
      <w:proofErr w:type="spellStart"/>
      <w:proofErr w:type="gramEnd"/>
      <w:r w:rsidRPr="00392EBA">
        <w:t>font-family</w:t>
      </w:r>
      <w:proofErr w:type="spellEnd"/>
      <w:r w:rsidRPr="00392EBA">
        <w:t xml:space="preserve">: </w:t>
      </w:r>
      <w:proofErr w:type="gramStart"/>
      <w:r w:rsidRPr="00392EBA">
        <w:t>‘ ‘</w:t>
      </w:r>
      <w:proofErr w:type="gramEnd"/>
      <w:r w:rsidRPr="00392EBA">
        <w:t xml:space="preserve"> – Nome que</w:t>
      </w:r>
      <w:r>
        <w:t xml:space="preserve"> quiser dar </w:t>
      </w:r>
      <w:proofErr w:type="gramStart"/>
      <w:r>
        <w:t>á</w:t>
      </w:r>
      <w:proofErr w:type="gramEnd"/>
      <w:r>
        <w:t xml:space="preserve"> família</w:t>
      </w:r>
    </w:p>
    <w:p w14:paraId="43704129" w14:textId="76A386BE" w:rsidR="00392EBA" w:rsidRDefault="00392EBA">
      <w:pPr>
        <w:rPr>
          <w:lang w:val="en-US"/>
        </w:rPr>
      </w:pPr>
      <w:r w:rsidRPr="00392EBA">
        <w:tab/>
      </w:r>
      <w:r w:rsidRPr="00392EBA">
        <w:tab/>
      </w:r>
      <w:proofErr w:type="spellStart"/>
      <w:r w:rsidRPr="00392EBA">
        <w:rPr>
          <w:lang w:val="en-US"/>
        </w:rPr>
        <w:t>Src</w:t>
      </w:r>
      <w:proofErr w:type="spellEnd"/>
      <w:r w:rsidRPr="00392EBA">
        <w:rPr>
          <w:lang w:val="en-US"/>
        </w:rPr>
        <w:t>:</w:t>
      </w:r>
      <w:r>
        <w:rPr>
          <w:lang w:val="en-US"/>
        </w:rPr>
        <w:t xml:space="preserve"> URL </w:t>
      </w:r>
      <w:proofErr w:type="gramStart"/>
      <w:r>
        <w:rPr>
          <w:lang w:val="en-US"/>
        </w:rPr>
        <w:t>format }</w:t>
      </w:r>
      <w:proofErr w:type="gramEnd"/>
    </w:p>
    <w:p w14:paraId="7BE48870" w14:textId="09532102" w:rsidR="00392EBA" w:rsidRDefault="00392EBA">
      <w:pPr>
        <w:rPr>
          <w:lang w:val="en-US"/>
        </w:rPr>
      </w:pPr>
      <w:r>
        <w:rPr>
          <w:lang w:val="en-US"/>
        </w:rPr>
        <w:tab/>
      </w:r>
    </w:p>
    <w:p w14:paraId="2F0D72F1" w14:textId="18C7313E" w:rsidR="00392EBA" w:rsidRDefault="00392EB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Format: </w:t>
      </w:r>
    </w:p>
    <w:p w14:paraId="2A4DDEDC" w14:textId="262D9547" w:rsidR="00392EBA" w:rsidRDefault="00392EBA" w:rsidP="00392EBA">
      <w:pPr>
        <w:pStyle w:val="Pargrafoda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otf</w:t>
      </w:r>
      <w:proofErr w:type="spellEnd"/>
      <w:r>
        <w:rPr>
          <w:lang w:val="en-US"/>
        </w:rPr>
        <w:t xml:space="preserve"> (open type)</w:t>
      </w:r>
    </w:p>
    <w:p w14:paraId="607ED337" w14:textId="4325A34D" w:rsidR="00392EBA" w:rsidRDefault="00392EBA" w:rsidP="00392EBA">
      <w:pPr>
        <w:pStyle w:val="Pargrafoda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ttf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truetype</w:t>
      </w:r>
      <w:proofErr w:type="spellEnd"/>
      <w:r>
        <w:rPr>
          <w:lang w:val="en-US"/>
        </w:rPr>
        <w:t>)</w:t>
      </w:r>
    </w:p>
    <w:p w14:paraId="722677A9" w14:textId="46BCD4EC" w:rsidR="00392EBA" w:rsidRDefault="00392EBA" w:rsidP="00392EBA">
      <w:pPr>
        <w:pStyle w:val="Pargrafoda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embedded-</w:t>
      </w:r>
      <w:proofErr w:type="spellStart"/>
      <w:r>
        <w:rPr>
          <w:lang w:val="en-US"/>
        </w:rPr>
        <w:t>opentype</w:t>
      </w:r>
      <w:proofErr w:type="spellEnd"/>
    </w:p>
    <w:p w14:paraId="3FE846FC" w14:textId="3E42A4E9" w:rsidR="00392EBA" w:rsidRDefault="00392EBA" w:rsidP="00392EBA">
      <w:pPr>
        <w:pStyle w:val="Pargrafoda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truetype-aat</w:t>
      </w:r>
      <w:proofErr w:type="spellEnd"/>
      <w:r>
        <w:rPr>
          <w:lang w:val="en-US"/>
        </w:rPr>
        <w:t xml:space="preserve"> (Apple Advanced </w:t>
      </w:r>
      <w:proofErr w:type="spellStart"/>
      <w:r>
        <w:rPr>
          <w:lang w:val="en-US"/>
        </w:rPr>
        <w:t>Typografy</w:t>
      </w:r>
      <w:proofErr w:type="spellEnd"/>
      <w:r>
        <w:rPr>
          <w:lang w:val="en-US"/>
        </w:rPr>
        <w:t>)</w:t>
      </w:r>
    </w:p>
    <w:p w14:paraId="11707B68" w14:textId="69873949" w:rsidR="00392EBA" w:rsidRPr="00392EBA" w:rsidRDefault="00392EBA" w:rsidP="00392EBA">
      <w:pPr>
        <w:pStyle w:val="PargrafodaLista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svg</w:t>
      </w:r>
      <w:proofErr w:type="spellEnd"/>
    </w:p>
    <w:p w14:paraId="1EA84DA6" w14:textId="77777777" w:rsidR="00F92A36" w:rsidRDefault="00F92A36">
      <w:pPr>
        <w:rPr>
          <w:lang w:val="en-US"/>
        </w:rPr>
      </w:pPr>
    </w:p>
    <w:p w14:paraId="39B792B3" w14:textId="22D46B45" w:rsidR="00F92A36" w:rsidRDefault="00F92A36" w:rsidP="00F92A36">
      <w:r>
        <w:t xml:space="preserve">H1#principal </w:t>
      </w:r>
    </w:p>
    <w:p w14:paraId="19B452E4" w14:textId="59DABD42" w:rsidR="00F92A36" w:rsidRDefault="00F92A36" w:rsidP="00F92A36">
      <w:r>
        <w:tab/>
        <w:t>Alterar o h1 com identificação ‘principal’</w:t>
      </w:r>
    </w:p>
    <w:p w14:paraId="5EB8DDA0" w14:textId="2C1362D4" w:rsidR="00F92A36" w:rsidRDefault="00F92A36" w:rsidP="00F92A36"/>
    <w:p w14:paraId="1DA63211" w14:textId="17F39B65" w:rsidR="00F92A36" w:rsidRDefault="00F92A36" w:rsidP="00F92A36">
      <w:r>
        <w:t>#principal</w:t>
      </w:r>
    </w:p>
    <w:p w14:paraId="6303B027" w14:textId="6156534F" w:rsidR="00F92A36" w:rsidRDefault="00F92A36" w:rsidP="00F92A36">
      <w:r>
        <w:tab/>
        <w:t xml:space="preserve">Alterar todas as </w:t>
      </w:r>
      <w:proofErr w:type="spellStart"/>
      <w:r>
        <w:t>tags</w:t>
      </w:r>
      <w:proofErr w:type="spellEnd"/>
      <w:r>
        <w:t xml:space="preserve"> identificadas com id ‘principal’</w:t>
      </w:r>
    </w:p>
    <w:p w14:paraId="35E81109" w14:textId="77777777" w:rsidR="00F92A36" w:rsidRDefault="00F92A36" w:rsidP="00F92A36"/>
    <w:p w14:paraId="5D7A72CA" w14:textId="2741E7F6" w:rsidR="00F92A36" w:rsidRDefault="00F92A36" w:rsidP="00F92A36">
      <w:proofErr w:type="gramStart"/>
      <w:r>
        <w:t>.principal</w:t>
      </w:r>
      <w:proofErr w:type="gramEnd"/>
    </w:p>
    <w:p w14:paraId="2D280480" w14:textId="2B330D81" w:rsidR="00F92A36" w:rsidRDefault="00F92A36" w:rsidP="00F92A36">
      <w:r>
        <w:tab/>
        <w:t xml:space="preserve">Alterar todas as </w:t>
      </w:r>
      <w:proofErr w:type="spellStart"/>
      <w:r>
        <w:t>tags</w:t>
      </w:r>
      <w:proofErr w:type="spellEnd"/>
      <w:r>
        <w:t xml:space="preserve"> da </w:t>
      </w:r>
      <w:proofErr w:type="spellStart"/>
      <w:r>
        <w:t>class</w:t>
      </w:r>
      <w:proofErr w:type="spellEnd"/>
      <w:r>
        <w:t xml:space="preserve"> principal</w:t>
      </w:r>
    </w:p>
    <w:p w14:paraId="07CB7F10" w14:textId="77777777" w:rsidR="00F92A36" w:rsidRDefault="00F92A36" w:rsidP="00F92A36"/>
    <w:p w14:paraId="4A1011D7" w14:textId="2E07722F" w:rsidR="00F92A36" w:rsidRDefault="00F92A36" w:rsidP="00F92A36">
      <w:r>
        <w:t>H</w:t>
      </w:r>
      <w:proofErr w:type="gramStart"/>
      <w:r>
        <w:t>1.principal</w:t>
      </w:r>
      <w:proofErr w:type="gramEnd"/>
    </w:p>
    <w:p w14:paraId="7E6D4047" w14:textId="5A2B81D4" w:rsidR="00392EBA" w:rsidRDefault="00F92A36">
      <w:r>
        <w:tab/>
        <w:t xml:space="preserve">Alterar todos os títulos da </w:t>
      </w:r>
      <w:proofErr w:type="spellStart"/>
      <w:r>
        <w:t>class</w:t>
      </w:r>
      <w:proofErr w:type="spellEnd"/>
      <w:r>
        <w:t xml:space="preserve"> principal</w:t>
      </w:r>
    </w:p>
    <w:p w14:paraId="4316F3E9" w14:textId="0F9A50A4" w:rsidR="004C0041" w:rsidRDefault="004C0041">
      <w:r>
        <w:lastRenderedPageBreak/>
        <w:t>:</w:t>
      </w:r>
    </w:p>
    <w:p w14:paraId="5D092982" w14:textId="0A249892" w:rsidR="004C0041" w:rsidRDefault="004C0041">
      <w:r>
        <w:tab/>
      </w:r>
      <w:proofErr w:type="spellStart"/>
      <w:r>
        <w:t>Pseudo.class</w:t>
      </w:r>
      <w:proofErr w:type="spellEnd"/>
      <w:r>
        <w:t>. Relacionadas ao estado de um determinado elemento</w:t>
      </w:r>
    </w:p>
    <w:p w14:paraId="7A70C312" w14:textId="77777777" w:rsidR="004C0041" w:rsidRDefault="004C0041"/>
    <w:p w14:paraId="406242E7" w14:textId="77777777" w:rsidR="004C0041" w:rsidRPr="004C0041" w:rsidRDefault="004C0041" w:rsidP="004C0041">
      <w:proofErr w:type="spellStart"/>
      <w:r w:rsidRPr="004C0041">
        <w:t>Div</w:t>
      </w:r>
      <w:proofErr w:type="spellEnd"/>
      <w:r w:rsidRPr="004C0041">
        <w:t xml:space="preserve"> &gt; p {}</w:t>
      </w:r>
    </w:p>
    <w:p w14:paraId="14AD6060" w14:textId="77777777" w:rsidR="004C0041" w:rsidRDefault="004C0041" w:rsidP="004C0041">
      <w:r w:rsidRPr="004C0041">
        <w:tab/>
      </w:r>
      <w:r>
        <w:t xml:space="preserve">Altera os parágrafos que estão dentro (&gt;) da </w:t>
      </w:r>
      <w:proofErr w:type="spellStart"/>
      <w:r>
        <w:t>div</w:t>
      </w:r>
      <w:proofErr w:type="spellEnd"/>
      <w:r>
        <w:t>.</w:t>
      </w:r>
    </w:p>
    <w:p w14:paraId="07AD25C0" w14:textId="77777777" w:rsidR="004C0041" w:rsidRDefault="004C0041"/>
    <w:p w14:paraId="24B4C52B" w14:textId="5FB0CB3B" w:rsidR="004C0041" w:rsidRPr="004C0041" w:rsidRDefault="004C0041">
      <w:pPr>
        <w:rPr>
          <w:i/>
          <w:iCs/>
        </w:rPr>
      </w:pPr>
      <w:proofErr w:type="gramStart"/>
      <w:r w:rsidRPr="004C0041">
        <w:rPr>
          <w:i/>
          <w:iCs/>
        </w:rPr>
        <w:t>:</w:t>
      </w:r>
      <w:proofErr w:type="spellStart"/>
      <w:r w:rsidRPr="004C0041">
        <w:rPr>
          <w:i/>
          <w:iCs/>
        </w:rPr>
        <w:t>hover</w:t>
      </w:r>
      <w:proofErr w:type="spellEnd"/>
      <w:proofErr w:type="gramEnd"/>
    </w:p>
    <w:p w14:paraId="23CD0731" w14:textId="283C6F35" w:rsidR="00F92A36" w:rsidRDefault="004C0041">
      <w:r>
        <w:tab/>
        <w:t>Altera o CSS quando o rato passar por cima.</w:t>
      </w:r>
    </w:p>
    <w:p w14:paraId="0DFA4F43" w14:textId="0F3AB12C" w:rsidR="004C0041" w:rsidRPr="00BC7A99" w:rsidRDefault="004C0041">
      <w:r>
        <w:tab/>
        <w:t>Ex:</w:t>
      </w:r>
      <w:r>
        <w:tab/>
      </w:r>
      <w:proofErr w:type="spellStart"/>
      <w:proofErr w:type="gramStart"/>
      <w:r w:rsidRPr="00BC7A99">
        <w:t>Div:hover</w:t>
      </w:r>
      <w:proofErr w:type="spellEnd"/>
      <w:proofErr w:type="gramEnd"/>
      <w:r w:rsidRPr="00BC7A99">
        <w:t xml:space="preserve"> &gt; p {}</w:t>
      </w:r>
    </w:p>
    <w:p w14:paraId="29644293" w14:textId="3DB9B86E" w:rsidR="004C0041" w:rsidRPr="004C0041" w:rsidRDefault="004C0041">
      <w:r w:rsidRPr="00BC7A99">
        <w:tab/>
      </w:r>
      <w:r w:rsidRPr="00BC7A99">
        <w:tab/>
      </w:r>
      <w:r w:rsidRPr="00BC7A99">
        <w:tab/>
      </w:r>
      <w:r w:rsidRPr="004C0041">
        <w:t>Altera o parágrafo p</w:t>
      </w:r>
      <w:r>
        <w:t xml:space="preserve"> que está dentro da </w:t>
      </w:r>
      <w:proofErr w:type="spellStart"/>
      <w:r>
        <w:t>Div</w:t>
      </w:r>
      <w:proofErr w:type="spellEnd"/>
      <w:r>
        <w:t xml:space="preserve"> quando coloco o rato em cima.</w:t>
      </w:r>
    </w:p>
    <w:p w14:paraId="09666719" w14:textId="77777777" w:rsidR="004C0041" w:rsidRDefault="004C0041"/>
    <w:p w14:paraId="58ED218F" w14:textId="2D6C4FDB" w:rsidR="004C0041" w:rsidRDefault="004C0041">
      <w:proofErr w:type="gramStart"/>
      <w:r>
        <w:t>:</w:t>
      </w:r>
      <w:proofErr w:type="spellStart"/>
      <w:r>
        <w:t>visited</w:t>
      </w:r>
      <w:proofErr w:type="spellEnd"/>
      <w:proofErr w:type="gramEnd"/>
    </w:p>
    <w:p w14:paraId="4F4AB094" w14:textId="4827F828" w:rsidR="004C0041" w:rsidRDefault="004C0041">
      <w:r>
        <w:tab/>
        <w:t>Se o link já foi visitado</w:t>
      </w:r>
    </w:p>
    <w:p w14:paraId="6A25B947" w14:textId="77777777" w:rsidR="004C0041" w:rsidRDefault="004C0041"/>
    <w:p w14:paraId="2D036240" w14:textId="5561C559" w:rsidR="004C0041" w:rsidRDefault="004C0041">
      <w:proofErr w:type="gramStart"/>
      <w:r>
        <w:t>:</w:t>
      </w:r>
      <w:proofErr w:type="spellStart"/>
      <w:r>
        <w:t>active</w:t>
      </w:r>
      <w:proofErr w:type="spellEnd"/>
      <w:proofErr w:type="gramEnd"/>
    </w:p>
    <w:p w14:paraId="08A6B546" w14:textId="3A99B265" w:rsidR="004C0041" w:rsidRDefault="004C0041">
      <w:r>
        <w:tab/>
        <w:t>Quando carrega no texto.</w:t>
      </w:r>
    </w:p>
    <w:p w14:paraId="61F061ED" w14:textId="77777777" w:rsidR="004C0041" w:rsidRDefault="004C0041"/>
    <w:p w14:paraId="677C28C0" w14:textId="6E549EAC" w:rsidR="004C0041" w:rsidRDefault="004C0041">
      <w:r>
        <w:t>::</w:t>
      </w:r>
    </w:p>
    <w:p w14:paraId="33753C2B" w14:textId="38741DED" w:rsidR="004C0041" w:rsidRDefault="004C0041">
      <w:r>
        <w:tab/>
      </w:r>
      <w:proofErr w:type="spellStart"/>
      <w:r>
        <w:t>Pseudo-elemento</w:t>
      </w:r>
      <w:proofErr w:type="spellEnd"/>
      <w:r>
        <w:t>. Atuam nas classes, elementos, id e nos conteúdos periféricos.</w:t>
      </w:r>
    </w:p>
    <w:p w14:paraId="552504E6" w14:textId="77777777" w:rsidR="004C0041" w:rsidRDefault="004C0041"/>
    <w:p w14:paraId="0B5726FE" w14:textId="621F5188" w:rsidR="004C0041" w:rsidRDefault="004C0041">
      <w:proofErr w:type="gramStart"/>
      <w:r>
        <w:t>::</w:t>
      </w:r>
      <w:proofErr w:type="gramEnd"/>
      <w:r>
        <w:t>after</w:t>
      </w:r>
    </w:p>
    <w:p w14:paraId="7F36F492" w14:textId="5C6949BC" w:rsidR="004C0041" w:rsidRDefault="004C0041">
      <w:r>
        <w:tab/>
        <w:t>Adiciona algo depois dos elementos.</w:t>
      </w:r>
    </w:p>
    <w:p w14:paraId="25CA66FE" w14:textId="59ABA233" w:rsidR="004C0041" w:rsidRDefault="004C0041">
      <w:r>
        <w:tab/>
      </w:r>
      <w:proofErr w:type="gramStart"/>
      <w:r>
        <w:t>Ex:</w:t>
      </w:r>
      <w:r>
        <w:tab/>
        <w:t>::after{</w:t>
      </w:r>
      <w:proofErr w:type="gramEnd"/>
    </w:p>
    <w:p w14:paraId="3E75E2DB" w14:textId="287A67BA" w:rsidR="004C0041" w:rsidRDefault="004C0041">
      <w:r>
        <w:tab/>
      </w:r>
      <w:r>
        <w:tab/>
      </w:r>
      <w:r>
        <w:tab/>
        <w:t>Contente: ‘[link]’</w:t>
      </w:r>
    </w:p>
    <w:p w14:paraId="65ECD0B8" w14:textId="6793A268" w:rsidR="004C0041" w:rsidRDefault="004C0041" w:rsidP="004C0041">
      <w:pPr>
        <w:ind w:left="1416" w:firstLine="708"/>
      </w:pPr>
      <w:r>
        <w:t>}</w:t>
      </w:r>
    </w:p>
    <w:p w14:paraId="13FD50C5" w14:textId="7AEA254E" w:rsidR="004C0041" w:rsidRDefault="004C0041" w:rsidP="004C0041">
      <w:pPr>
        <w:ind w:left="708" w:firstLine="708"/>
      </w:pPr>
      <w:r>
        <w:t xml:space="preserve">Adiciona o texto link, depois das </w:t>
      </w:r>
      <w:proofErr w:type="spellStart"/>
      <w:r>
        <w:t>tags</w:t>
      </w:r>
      <w:proofErr w:type="spellEnd"/>
      <w:r>
        <w:t xml:space="preserve"> selecionadas</w:t>
      </w:r>
    </w:p>
    <w:p w14:paraId="04534220" w14:textId="77777777" w:rsidR="004C0041" w:rsidRDefault="004C0041" w:rsidP="004C0041"/>
    <w:p w14:paraId="25644BD9" w14:textId="77777777" w:rsidR="004C0041" w:rsidRDefault="004C0041" w:rsidP="004C0041"/>
    <w:p w14:paraId="6EF8D89F" w14:textId="77777777" w:rsidR="004C0041" w:rsidRDefault="004C0041"/>
    <w:p w14:paraId="6C1D9E2C" w14:textId="77777777" w:rsidR="004C0041" w:rsidRPr="004C0041" w:rsidRDefault="004C0041"/>
    <w:p w14:paraId="05E95ABE" w14:textId="77777777" w:rsidR="004C0041" w:rsidRPr="00F92A36" w:rsidRDefault="004C0041"/>
    <w:p w14:paraId="147634A9" w14:textId="77777777" w:rsidR="00392EBA" w:rsidRPr="00F92A36" w:rsidRDefault="00392EBA"/>
    <w:p w14:paraId="3F686F6C" w14:textId="77777777" w:rsidR="00392EBA" w:rsidRPr="00F92A36" w:rsidRDefault="00392EBA"/>
    <w:p w14:paraId="4B85B320" w14:textId="15CEF3B7" w:rsidR="00D7636B" w:rsidRPr="00F92A36" w:rsidRDefault="00D7636B">
      <w:r w:rsidRPr="00F92A36">
        <w:br w:type="page"/>
      </w:r>
    </w:p>
    <w:p w14:paraId="72290D85" w14:textId="77777777" w:rsidR="00D7636B" w:rsidRPr="00BC7A99" w:rsidRDefault="00D7636B" w:rsidP="00D7636B">
      <w:pPr>
        <w:pStyle w:val="Subttulo"/>
        <w:rPr>
          <w:lang w:val="en-US"/>
        </w:rPr>
      </w:pPr>
      <w:proofErr w:type="spellStart"/>
      <w:r w:rsidRPr="00BC7A99">
        <w:rPr>
          <w:lang w:val="en-US"/>
        </w:rPr>
        <w:lastRenderedPageBreak/>
        <w:t>Declarações</w:t>
      </w:r>
      <w:proofErr w:type="spellEnd"/>
    </w:p>
    <w:p w14:paraId="5FB421DA" w14:textId="77777777" w:rsidR="00D7636B" w:rsidRPr="00BC7A99" w:rsidRDefault="00D7636B" w:rsidP="00D7636B">
      <w:pPr>
        <w:rPr>
          <w:i/>
          <w:iCs/>
          <w:lang w:val="en-US"/>
        </w:rPr>
      </w:pPr>
      <w:r w:rsidRPr="00BC7A99">
        <w:rPr>
          <w:i/>
          <w:iCs/>
          <w:lang w:val="en-US"/>
        </w:rPr>
        <w:t>Background-image</w:t>
      </w:r>
    </w:p>
    <w:p w14:paraId="0CDA3057" w14:textId="77777777" w:rsidR="00D7636B" w:rsidRPr="00BC7A99" w:rsidRDefault="00D7636B" w:rsidP="00D7636B">
      <w:pPr>
        <w:rPr>
          <w:lang w:val="en-US"/>
        </w:rPr>
      </w:pPr>
      <w:r w:rsidRPr="00BC7A99">
        <w:rPr>
          <w:lang w:val="en-US"/>
        </w:rPr>
        <w:tab/>
      </w:r>
      <w:proofErr w:type="spellStart"/>
      <w:r w:rsidRPr="00BC7A99">
        <w:rPr>
          <w:lang w:val="en-US"/>
        </w:rPr>
        <w:t>Colocar</w:t>
      </w:r>
      <w:proofErr w:type="spellEnd"/>
      <w:r w:rsidRPr="00BC7A99">
        <w:rPr>
          <w:lang w:val="en-US"/>
        </w:rPr>
        <w:t xml:space="preserve"> </w:t>
      </w:r>
      <w:proofErr w:type="spellStart"/>
      <w:r w:rsidRPr="00BC7A99">
        <w:rPr>
          <w:lang w:val="en-US"/>
        </w:rPr>
        <w:t>gradiente</w:t>
      </w:r>
      <w:proofErr w:type="spellEnd"/>
    </w:p>
    <w:p w14:paraId="19513177" w14:textId="77777777" w:rsidR="00D7636B" w:rsidRPr="00BC7A99" w:rsidRDefault="00D7636B" w:rsidP="00D7636B">
      <w:pPr>
        <w:rPr>
          <w:lang w:val="en-US"/>
        </w:rPr>
      </w:pPr>
      <w:r w:rsidRPr="00BC7A99">
        <w:rPr>
          <w:lang w:val="en-US"/>
        </w:rPr>
        <w:tab/>
      </w:r>
      <w:proofErr w:type="gramStart"/>
      <w:r w:rsidRPr="00BC7A99">
        <w:rPr>
          <w:lang w:val="en-US"/>
        </w:rPr>
        <w:t>:linear</w:t>
      </w:r>
      <w:proofErr w:type="gramEnd"/>
      <w:r w:rsidRPr="00BC7A99">
        <w:rPr>
          <w:lang w:val="en-US"/>
        </w:rPr>
        <w:t xml:space="preserve"> gradient ()</w:t>
      </w:r>
    </w:p>
    <w:p w14:paraId="1722FB76" w14:textId="77777777" w:rsidR="00D7636B" w:rsidRDefault="00D7636B" w:rsidP="00D7636B">
      <w:pPr>
        <w:rPr>
          <w:lang w:val="en-US"/>
        </w:rPr>
      </w:pPr>
      <w:r w:rsidRPr="00BC7A99">
        <w:rPr>
          <w:lang w:val="en-US"/>
        </w:rPr>
        <w:tab/>
      </w:r>
      <w:r w:rsidRPr="00BC7A99">
        <w:rPr>
          <w:lang w:val="en-US"/>
        </w:rPr>
        <w:tab/>
      </w:r>
      <w:r w:rsidRPr="00BC7A99">
        <w:rPr>
          <w:lang w:val="en-US"/>
        </w:rPr>
        <w:tab/>
      </w:r>
      <w:r w:rsidRPr="00D7636B">
        <w:rPr>
          <w:lang w:val="en-US"/>
        </w:rPr>
        <w:t xml:space="preserve">- to right </w:t>
      </w:r>
      <w:proofErr w:type="spellStart"/>
      <w:r w:rsidRPr="00D7636B">
        <w:rPr>
          <w:lang w:val="en-US"/>
        </w:rPr>
        <w:t>ou</w:t>
      </w:r>
      <w:proofErr w:type="spellEnd"/>
      <w:r w:rsidRPr="00D7636B">
        <w:rPr>
          <w:lang w:val="en-US"/>
        </w:rPr>
        <w:t xml:space="preserve"> </w:t>
      </w:r>
      <w:proofErr w:type="spellStart"/>
      <w:r w:rsidRPr="00D7636B">
        <w:rPr>
          <w:lang w:val="en-US"/>
        </w:rPr>
        <w:t>graus</w:t>
      </w:r>
      <w:proofErr w:type="spellEnd"/>
      <w:r w:rsidRPr="00D7636B">
        <w:rPr>
          <w:lang w:val="en-US"/>
        </w:rPr>
        <w:t xml:space="preserve"> (-45deg</w:t>
      </w:r>
      <w:r>
        <w:rPr>
          <w:lang w:val="en-US"/>
        </w:rPr>
        <w:t>)</w:t>
      </w:r>
    </w:p>
    <w:p w14:paraId="3100EB5E" w14:textId="54181F23" w:rsidR="00D7636B" w:rsidRDefault="00D7636B" w:rsidP="00D7636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 cores do gradient</w:t>
      </w:r>
    </w:p>
    <w:p w14:paraId="1694B9E6" w14:textId="2A1B954C" w:rsidR="00D7636B" w:rsidRDefault="00D7636B" w:rsidP="00D7636B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:radial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gradient(</w:t>
      </w:r>
      <w:proofErr w:type="gramEnd"/>
      <w:r>
        <w:rPr>
          <w:lang w:val="en-US"/>
        </w:rPr>
        <w:t>)</w:t>
      </w:r>
    </w:p>
    <w:p w14:paraId="1F114816" w14:textId="0CEFD4AE" w:rsidR="00D7636B" w:rsidRDefault="00D7636B" w:rsidP="00D7636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-circle</w:t>
      </w:r>
    </w:p>
    <w:p w14:paraId="32984931" w14:textId="77777777" w:rsidR="00D7636B" w:rsidRDefault="00D7636B" w:rsidP="00D7636B">
      <w:pPr>
        <w:rPr>
          <w:lang w:val="en-US"/>
        </w:rPr>
      </w:pPr>
    </w:p>
    <w:p w14:paraId="46037635" w14:textId="77777777" w:rsidR="00D7636B" w:rsidRDefault="00D7636B" w:rsidP="00D7636B">
      <w:pPr>
        <w:rPr>
          <w:lang w:val="en-US"/>
        </w:rPr>
      </w:pPr>
      <w:r>
        <w:rPr>
          <w:i/>
          <w:iCs/>
          <w:lang w:val="en-US"/>
        </w:rPr>
        <w:t>Background-</w:t>
      </w:r>
      <w:proofErr w:type="spellStart"/>
      <w:r>
        <w:rPr>
          <w:i/>
          <w:iCs/>
          <w:lang w:val="en-US"/>
        </w:rPr>
        <w:t>attachements</w:t>
      </w:r>
      <w:proofErr w:type="spellEnd"/>
      <w:r>
        <w:rPr>
          <w:i/>
          <w:iCs/>
          <w:lang w:val="en-US"/>
        </w:rPr>
        <w:t>: fixed</w:t>
      </w:r>
    </w:p>
    <w:p w14:paraId="6A5BD041" w14:textId="77777777" w:rsidR="00D7636B" w:rsidRDefault="00D7636B" w:rsidP="00D7636B">
      <w:r>
        <w:rPr>
          <w:lang w:val="en-US"/>
        </w:rPr>
        <w:tab/>
      </w:r>
      <w:r w:rsidRPr="00D7636B">
        <w:t>Para o fundo ficar f</w:t>
      </w:r>
      <w:r>
        <w:t xml:space="preserve">ixo ao dar </w:t>
      </w:r>
      <w:proofErr w:type="spellStart"/>
      <w:r>
        <w:t>scroll</w:t>
      </w:r>
      <w:proofErr w:type="spellEnd"/>
      <w:r>
        <w:t xml:space="preserve"> para baixo</w:t>
      </w:r>
    </w:p>
    <w:p w14:paraId="4D345BD2" w14:textId="77777777" w:rsidR="00D7636B" w:rsidRDefault="00D7636B" w:rsidP="00D7636B"/>
    <w:p w14:paraId="1EAEC563" w14:textId="02D4C621" w:rsidR="00D7636B" w:rsidRPr="00BC7A99" w:rsidRDefault="00D7636B" w:rsidP="00D7636B">
      <w:pPr>
        <w:rPr>
          <w:i/>
          <w:iCs/>
        </w:rPr>
      </w:pPr>
      <w:proofErr w:type="spellStart"/>
      <w:proofErr w:type="gramStart"/>
      <w:r w:rsidRPr="00BC7A99">
        <w:rPr>
          <w:i/>
          <w:iCs/>
        </w:rPr>
        <w:t>Width</w:t>
      </w:r>
      <w:proofErr w:type="spellEnd"/>
      <w:r w:rsidRPr="00BC7A99">
        <w:rPr>
          <w:i/>
          <w:iCs/>
        </w:rPr>
        <w:t xml:space="preserve"> :</w:t>
      </w:r>
      <w:proofErr w:type="gramEnd"/>
      <w:r w:rsidRPr="00BC7A99">
        <w:rPr>
          <w:i/>
          <w:iCs/>
        </w:rPr>
        <w:t xml:space="preserve"> </w:t>
      </w:r>
      <w:proofErr w:type="spellStart"/>
      <w:r w:rsidRPr="00BC7A99">
        <w:rPr>
          <w:i/>
          <w:iCs/>
        </w:rPr>
        <w:t>px</w:t>
      </w:r>
      <w:proofErr w:type="spellEnd"/>
    </w:p>
    <w:p w14:paraId="3D17698F" w14:textId="10496BAD" w:rsidR="00D7636B" w:rsidRPr="00BC7A99" w:rsidRDefault="00D7636B" w:rsidP="00D7636B">
      <w:r w:rsidRPr="00BC7A99">
        <w:rPr>
          <w:i/>
          <w:iCs/>
        </w:rPr>
        <w:tab/>
      </w:r>
      <w:r w:rsidRPr="00BC7A99">
        <w:t>Largura</w:t>
      </w:r>
    </w:p>
    <w:p w14:paraId="7F632626" w14:textId="77777777" w:rsidR="00D7636B" w:rsidRPr="00BC7A99" w:rsidRDefault="00D7636B" w:rsidP="00D7636B"/>
    <w:p w14:paraId="07FB1404" w14:textId="35070448" w:rsidR="00D7636B" w:rsidRPr="00BC7A99" w:rsidRDefault="00D7636B" w:rsidP="00D7636B">
      <w:pPr>
        <w:rPr>
          <w:i/>
          <w:iCs/>
        </w:rPr>
      </w:pPr>
      <w:proofErr w:type="spellStart"/>
      <w:proofErr w:type="gramStart"/>
      <w:r w:rsidRPr="00BC7A99">
        <w:rPr>
          <w:i/>
          <w:iCs/>
        </w:rPr>
        <w:t>padding</w:t>
      </w:r>
      <w:proofErr w:type="spellEnd"/>
      <w:r w:rsidRPr="00BC7A99">
        <w:rPr>
          <w:i/>
          <w:iCs/>
        </w:rPr>
        <w:t xml:space="preserve"> :</w:t>
      </w:r>
      <w:proofErr w:type="gramEnd"/>
      <w:r w:rsidRPr="00BC7A99">
        <w:rPr>
          <w:i/>
          <w:iCs/>
        </w:rPr>
        <w:t xml:space="preserve"> </w:t>
      </w:r>
      <w:proofErr w:type="spellStart"/>
      <w:r w:rsidRPr="00BC7A99">
        <w:rPr>
          <w:i/>
          <w:iCs/>
        </w:rPr>
        <w:t>px</w:t>
      </w:r>
      <w:proofErr w:type="spellEnd"/>
    </w:p>
    <w:p w14:paraId="142B57BD" w14:textId="157E081B" w:rsidR="00D7636B" w:rsidRDefault="00D7636B" w:rsidP="00D7636B">
      <w:r w:rsidRPr="00BC7A99">
        <w:tab/>
      </w:r>
      <w:r w:rsidRPr="00D7636B">
        <w:t xml:space="preserve">Espaço entre conteúdo e </w:t>
      </w:r>
      <w:r>
        <w:t>borda</w:t>
      </w:r>
    </w:p>
    <w:p w14:paraId="4D606285" w14:textId="09A9CCB6" w:rsidR="006E57ED" w:rsidRDefault="006E57ED" w:rsidP="00D7636B">
      <w:r>
        <w:tab/>
        <w:t>Top &gt; Direita &gt; Baixo &gt; Esquerda</w:t>
      </w:r>
    </w:p>
    <w:p w14:paraId="48255A2A" w14:textId="77777777" w:rsidR="00D7636B" w:rsidRDefault="00D7636B" w:rsidP="00D7636B"/>
    <w:p w14:paraId="289BDC7F" w14:textId="6CECA0EC" w:rsidR="00D7636B" w:rsidRDefault="00D7636B" w:rsidP="00D7636B">
      <w:pPr>
        <w:rPr>
          <w:i/>
          <w:iCs/>
        </w:rPr>
      </w:pPr>
      <w:proofErr w:type="spellStart"/>
      <w:r>
        <w:rPr>
          <w:i/>
          <w:iCs/>
        </w:rPr>
        <w:t>Border-radius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px</w:t>
      </w:r>
      <w:proofErr w:type="spellEnd"/>
    </w:p>
    <w:p w14:paraId="3DA0554C" w14:textId="123A3419" w:rsidR="00D7636B" w:rsidRDefault="00D7636B" w:rsidP="00D7636B">
      <w:r>
        <w:rPr>
          <w:i/>
          <w:iCs/>
        </w:rPr>
        <w:tab/>
      </w:r>
      <w:r>
        <w:t>Colocar as pontas redondas das bordas</w:t>
      </w:r>
    </w:p>
    <w:p w14:paraId="50F326B9" w14:textId="77777777" w:rsidR="00D7636B" w:rsidRDefault="00D7636B" w:rsidP="00D7636B"/>
    <w:p w14:paraId="6E213229" w14:textId="3D6C67EB" w:rsidR="00D7636B" w:rsidRPr="00D7636B" w:rsidRDefault="00D7636B" w:rsidP="00D7636B">
      <w:pPr>
        <w:rPr>
          <w:i/>
          <w:iCs/>
        </w:rPr>
      </w:pPr>
      <w:proofErr w:type="spellStart"/>
      <w:r w:rsidRPr="00D7636B">
        <w:rPr>
          <w:i/>
          <w:iCs/>
        </w:rPr>
        <w:t>Text-align</w:t>
      </w:r>
      <w:proofErr w:type="spellEnd"/>
      <w:r w:rsidRPr="00D7636B">
        <w:rPr>
          <w:i/>
          <w:iCs/>
        </w:rPr>
        <w:t>:</w:t>
      </w:r>
    </w:p>
    <w:p w14:paraId="5F1C2B00" w14:textId="5CB49161" w:rsidR="00D7636B" w:rsidRDefault="00D7636B" w:rsidP="00D7636B">
      <w:r>
        <w:tab/>
        <w:t xml:space="preserve">Alinhamento do texto </w:t>
      </w:r>
      <w:proofErr w:type="gramStart"/>
      <w:r>
        <w:t>(</w:t>
      </w:r>
      <w:r w:rsidR="00487C3A">
        <w:t>:</w:t>
      </w:r>
      <w:proofErr w:type="spellStart"/>
      <w:r>
        <w:t>Justify</w:t>
      </w:r>
      <w:proofErr w:type="spellEnd"/>
      <w:r>
        <w:t xml:space="preserve">, </w:t>
      </w:r>
      <w:r w:rsidR="00487C3A">
        <w:t>:</w:t>
      </w:r>
      <w:proofErr w:type="spellStart"/>
      <w:r>
        <w:t>Center</w:t>
      </w:r>
      <w:proofErr w:type="spellEnd"/>
      <w:r>
        <w:t xml:space="preserve">, </w:t>
      </w:r>
      <w:r w:rsidR="00487C3A">
        <w:t>:</w:t>
      </w:r>
      <w:proofErr w:type="gramEnd"/>
      <w:r>
        <w:t xml:space="preserve"> </w:t>
      </w:r>
      <w:proofErr w:type="spellStart"/>
      <w:r>
        <w:t>Right</w:t>
      </w:r>
      <w:proofErr w:type="spellEnd"/>
      <w:proofErr w:type="gramStart"/>
      <w:r>
        <w:t xml:space="preserve">, </w:t>
      </w:r>
      <w:r w:rsidR="00487C3A">
        <w:t>:</w:t>
      </w:r>
      <w:proofErr w:type="spellStart"/>
      <w:r>
        <w:t>left</w:t>
      </w:r>
      <w:proofErr w:type="spellEnd"/>
      <w:proofErr w:type="gramEnd"/>
      <w:r>
        <w:t>)</w:t>
      </w:r>
    </w:p>
    <w:p w14:paraId="365750E9" w14:textId="77777777" w:rsidR="00D7636B" w:rsidRDefault="00D7636B" w:rsidP="00D7636B"/>
    <w:p w14:paraId="637D073A" w14:textId="2027FD3E" w:rsidR="00D7636B" w:rsidRDefault="00487C3A" w:rsidP="00D7636B">
      <w:pPr>
        <w:rPr>
          <w:i/>
          <w:iCs/>
        </w:rPr>
      </w:pPr>
      <w:proofErr w:type="spellStart"/>
      <w:r>
        <w:rPr>
          <w:i/>
          <w:iCs/>
        </w:rPr>
        <w:t>Margin</w:t>
      </w:r>
      <w:proofErr w:type="spellEnd"/>
      <w:r>
        <w:rPr>
          <w:i/>
          <w:iCs/>
        </w:rPr>
        <w:t>:</w:t>
      </w:r>
    </w:p>
    <w:p w14:paraId="3EE9B14B" w14:textId="0A79FDBC" w:rsidR="00487C3A" w:rsidRPr="00487C3A" w:rsidRDefault="00487C3A" w:rsidP="00D7636B">
      <w:r>
        <w:rPr>
          <w:i/>
          <w:iCs/>
        </w:rPr>
        <w:tab/>
      </w:r>
      <w:r>
        <w:t xml:space="preserve">Alterar a margem </w:t>
      </w:r>
      <w:proofErr w:type="gramStart"/>
      <w:r>
        <w:t>(:auto</w:t>
      </w:r>
      <w:proofErr w:type="gramEnd"/>
      <w:r>
        <w:t xml:space="preserve"> – para ficar sempre ao centro)</w:t>
      </w:r>
    </w:p>
    <w:p w14:paraId="251B2758" w14:textId="77777777" w:rsidR="00D7636B" w:rsidRDefault="00D7636B" w:rsidP="00D7636B"/>
    <w:p w14:paraId="3DFB6C45" w14:textId="77777777" w:rsidR="00487C3A" w:rsidRDefault="00487C3A" w:rsidP="00D7636B"/>
    <w:p w14:paraId="4F0C9E8B" w14:textId="647B60D3" w:rsidR="00487C3A" w:rsidRDefault="00487C3A" w:rsidP="00D7636B">
      <w:pPr>
        <w:rPr>
          <w:i/>
          <w:iCs/>
        </w:rPr>
      </w:pPr>
      <w:r>
        <w:rPr>
          <w:i/>
          <w:iCs/>
        </w:rPr>
        <w:t>Box-</w:t>
      </w:r>
      <w:proofErr w:type="spellStart"/>
      <w:r>
        <w:rPr>
          <w:i/>
          <w:iCs/>
        </w:rPr>
        <w:t>shadow</w:t>
      </w:r>
      <w:proofErr w:type="spellEnd"/>
      <w:r>
        <w:rPr>
          <w:i/>
          <w:iCs/>
        </w:rPr>
        <w:t>:</w:t>
      </w:r>
    </w:p>
    <w:p w14:paraId="6E717067" w14:textId="3391D7C1" w:rsidR="00487C3A" w:rsidRDefault="00487C3A" w:rsidP="00D7636B">
      <w:r>
        <w:rPr>
          <w:i/>
          <w:iCs/>
        </w:rPr>
        <w:tab/>
      </w:r>
      <w:r>
        <w:t>Adicionar sombra à caixa (4 parâmetros)</w:t>
      </w:r>
    </w:p>
    <w:p w14:paraId="5467EE94" w14:textId="7834262D" w:rsidR="00487C3A" w:rsidRDefault="00487C3A" w:rsidP="00D7636B">
      <w:r>
        <w:tab/>
      </w:r>
      <w:r>
        <w:tab/>
      </w:r>
      <w:r>
        <w:tab/>
      </w:r>
      <w:r>
        <w:tab/>
        <w:t>- Andar lado</w:t>
      </w:r>
    </w:p>
    <w:p w14:paraId="269CB938" w14:textId="16855CCF" w:rsidR="00487C3A" w:rsidRDefault="00487C3A" w:rsidP="00D7636B">
      <w:r>
        <w:tab/>
      </w:r>
      <w:r>
        <w:tab/>
      </w:r>
      <w:r>
        <w:tab/>
      </w:r>
      <w:r>
        <w:tab/>
        <w:t>- Andar para baixo</w:t>
      </w:r>
    </w:p>
    <w:p w14:paraId="7C36ED92" w14:textId="3FAEEA5F" w:rsidR="00487C3A" w:rsidRDefault="00487C3A" w:rsidP="00D7636B">
      <w:r>
        <w:tab/>
      </w:r>
      <w:r>
        <w:tab/>
      </w:r>
      <w:r>
        <w:tab/>
      </w:r>
      <w:r>
        <w:tab/>
        <w:t>- Quanto espalha</w:t>
      </w:r>
    </w:p>
    <w:p w14:paraId="0955D1DB" w14:textId="16ACA49F" w:rsidR="00487C3A" w:rsidRDefault="00487C3A" w:rsidP="00D7636B">
      <w:r>
        <w:tab/>
      </w:r>
      <w:r>
        <w:tab/>
      </w:r>
      <w:r>
        <w:tab/>
      </w:r>
      <w:r>
        <w:tab/>
        <w:t>- transparência e cor</w:t>
      </w:r>
    </w:p>
    <w:p w14:paraId="4B810A47" w14:textId="29B237A1" w:rsidR="00487C3A" w:rsidRPr="00487C3A" w:rsidRDefault="00487C3A" w:rsidP="00D7636B">
      <w:r>
        <w:tab/>
        <w:t xml:space="preserve">Ex: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black</w:t>
      </w:r>
      <w:proofErr w:type="spellEnd"/>
    </w:p>
    <w:p w14:paraId="156799A7" w14:textId="77777777" w:rsidR="00D7636B" w:rsidRDefault="00D7636B" w:rsidP="00D7636B"/>
    <w:p w14:paraId="426100A0" w14:textId="07332E45" w:rsidR="00487C3A" w:rsidRDefault="00487C3A" w:rsidP="00D7636B">
      <w:pPr>
        <w:rPr>
          <w:i/>
          <w:iCs/>
        </w:rPr>
      </w:pPr>
      <w:proofErr w:type="spellStart"/>
      <w:r>
        <w:rPr>
          <w:i/>
          <w:iCs/>
        </w:rPr>
        <w:t>Text-shadow</w:t>
      </w:r>
      <w:proofErr w:type="spellEnd"/>
      <w:r>
        <w:rPr>
          <w:i/>
          <w:iCs/>
        </w:rPr>
        <w:t>:</w:t>
      </w:r>
    </w:p>
    <w:p w14:paraId="1EABB6FC" w14:textId="01C2EFC2" w:rsidR="00487C3A" w:rsidRPr="00487C3A" w:rsidRDefault="00487C3A" w:rsidP="00D7636B">
      <w:r>
        <w:rPr>
          <w:i/>
          <w:iCs/>
        </w:rPr>
        <w:tab/>
      </w:r>
      <w:r>
        <w:t xml:space="preserve">Igual ao </w:t>
      </w:r>
      <w:proofErr w:type="gramStart"/>
      <w:r>
        <w:t>box-</w:t>
      </w:r>
      <w:proofErr w:type="spellStart"/>
      <w:r>
        <w:t>shadow</w:t>
      </w:r>
      <w:proofErr w:type="spellEnd"/>
      <w:proofErr w:type="gramEnd"/>
      <w:r>
        <w:t xml:space="preserve"> mas para o texto</w:t>
      </w:r>
    </w:p>
    <w:p w14:paraId="7C2D0617" w14:textId="77777777" w:rsidR="00D242F7" w:rsidRDefault="00D242F7"/>
    <w:p w14:paraId="42E0461F" w14:textId="77777777" w:rsidR="00D242F7" w:rsidRDefault="00D242F7">
      <w:pPr>
        <w:rPr>
          <w:i/>
          <w:iCs/>
        </w:rPr>
      </w:pPr>
      <w:r>
        <w:rPr>
          <w:i/>
          <w:iCs/>
        </w:rPr>
        <w:t>Font-</w:t>
      </w:r>
      <w:proofErr w:type="spellStart"/>
      <w:r>
        <w:rPr>
          <w:i/>
          <w:iCs/>
        </w:rPr>
        <w:t>weigth</w:t>
      </w:r>
      <w:proofErr w:type="spellEnd"/>
      <w:r>
        <w:rPr>
          <w:i/>
          <w:iCs/>
        </w:rPr>
        <w:t>:</w:t>
      </w:r>
    </w:p>
    <w:p w14:paraId="16114FCB" w14:textId="77777777" w:rsidR="00D242F7" w:rsidRDefault="00D242F7">
      <w:r>
        <w:rPr>
          <w:i/>
          <w:iCs/>
        </w:rPr>
        <w:tab/>
      </w:r>
      <w:r>
        <w:t>Peso da fonte</w:t>
      </w:r>
    </w:p>
    <w:p w14:paraId="170195C1" w14:textId="0664FAF4" w:rsidR="00D242F7" w:rsidRPr="00D242F7" w:rsidRDefault="00D242F7">
      <w:r>
        <w:tab/>
      </w:r>
      <w:r>
        <w:tab/>
      </w:r>
      <w:proofErr w:type="gramStart"/>
      <w:r w:rsidRPr="00D242F7">
        <w:t>:</w:t>
      </w:r>
      <w:proofErr w:type="spellStart"/>
      <w:r w:rsidRPr="00D242F7">
        <w:t>Ligther</w:t>
      </w:r>
      <w:proofErr w:type="spellEnd"/>
      <w:r w:rsidRPr="00D242F7">
        <w:t xml:space="preserve"> :Normal</w:t>
      </w:r>
      <w:proofErr w:type="gramEnd"/>
      <w:r w:rsidRPr="00D242F7">
        <w:t xml:space="preserve"> : </w:t>
      </w:r>
      <w:proofErr w:type="gramStart"/>
      <w:r w:rsidRPr="00D242F7">
        <w:t>Bold :</w:t>
      </w:r>
      <w:proofErr w:type="spellStart"/>
      <w:r w:rsidRPr="00D242F7">
        <w:t>Bolder</w:t>
      </w:r>
      <w:proofErr w:type="spellEnd"/>
      <w:proofErr w:type="gramEnd"/>
      <w:r w:rsidRPr="00D242F7">
        <w:t xml:space="preserve"> :100 (de 100 a 1000)</w:t>
      </w:r>
    </w:p>
    <w:p w14:paraId="7BFCA69B" w14:textId="77777777" w:rsidR="00D242F7" w:rsidRPr="00D242F7" w:rsidRDefault="00D242F7"/>
    <w:p w14:paraId="39FB13EA" w14:textId="77777777" w:rsidR="00D242F7" w:rsidRPr="00D242F7" w:rsidRDefault="00D242F7">
      <w:pPr>
        <w:rPr>
          <w:i/>
          <w:iCs/>
        </w:rPr>
      </w:pPr>
      <w:r w:rsidRPr="00D242F7">
        <w:rPr>
          <w:i/>
          <w:iCs/>
        </w:rPr>
        <w:t>Font-</w:t>
      </w:r>
      <w:proofErr w:type="spellStart"/>
      <w:r w:rsidRPr="00D242F7">
        <w:rPr>
          <w:i/>
          <w:iCs/>
        </w:rPr>
        <w:t>style</w:t>
      </w:r>
      <w:proofErr w:type="spellEnd"/>
      <w:r w:rsidRPr="00D242F7">
        <w:rPr>
          <w:i/>
          <w:iCs/>
        </w:rPr>
        <w:t>:</w:t>
      </w:r>
    </w:p>
    <w:p w14:paraId="64D70338" w14:textId="608C7968" w:rsidR="00D242F7" w:rsidRPr="00D242F7" w:rsidRDefault="00D242F7">
      <w:r w:rsidRPr="00D242F7">
        <w:rPr>
          <w:i/>
          <w:iCs/>
        </w:rPr>
        <w:tab/>
      </w:r>
      <w:r w:rsidRPr="00D242F7">
        <w:t>Estilo da f</w:t>
      </w:r>
      <w:r>
        <w:t>onte</w:t>
      </w:r>
    </w:p>
    <w:p w14:paraId="10818A8C" w14:textId="4C2EF2A9" w:rsidR="00D242F7" w:rsidRDefault="00D242F7">
      <w:r w:rsidRPr="00D242F7">
        <w:rPr>
          <w:i/>
          <w:iCs/>
        </w:rPr>
        <w:tab/>
      </w:r>
      <w:r>
        <w:rPr>
          <w:i/>
          <w:iCs/>
        </w:rPr>
        <w:tab/>
      </w:r>
      <w:proofErr w:type="gramStart"/>
      <w:r w:rsidRPr="00D242F7">
        <w:t>:</w:t>
      </w:r>
      <w:proofErr w:type="spellStart"/>
      <w:r w:rsidRPr="00D242F7">
        <w:t>Italic</w:t>
      </w:r>
      <w:proofErr w:type="spellEnd"/>
      <w:r>
        <w:tab/>
      </w:r>
      <w:r w:rsidRPr="00D242F7">
        <w:t>:Normal</w:t>
      </w:r>
      <w:proofErr w:type="gramEnd"/>
    </w:p>
    <w:p w14:paraId="3F500ECB" w14:textId="77777777" w:rsidR="00D242F7" w:rsidRPr="00D242F7" w:rsidRDefault="00D242F7">
      <w:pPr>
        <w:rPr>
          <w:i/>
          <w:iCs/>
        </w:rPr>
      </w:pPr>
    </w:p>
    <w:p w14:paraId="29E288CD" w14:textId="010E3CD9" w:rsidR="00D242F7" w:rsidRPr="00D242F7" w:rsidRDefault="00D242F7">
      <w:pPr>
        <w:rPr>
          <w:i/>
          <w:iCs/>
        </w:rPr>
      </w:pPr>
      <w:proofErr w:type="spellStart"/>
      <w:r w:rsidRPr="00D242F7">
        <w:rPr>
          <w:i/>
          <w:iCs/>
        </w:rPr>
        <w:t>Text-decoration</w:t>
      </w:r>
      <w:proofErr w:type="spellEnd"/>
      <w:r w:rsidRPr="00D242F7">
        <w:rPr>
          <w:i/>
          <w:iCs/>
        </w:rPr>
        <w:t>:</w:t>
      </w:r>
    </w:p>
    <w:p w14:paraId="4A40E887" w14:textId="223066FF" w:rsidR="00D242F7" w:rsidRDefault="00D242F7">
      <w:r>
        <w:tab/>
        <w:t>Colocar linhas sublinhadas</w:t>
      </w:r>
    </w:p>
    <w:p w14:paraId="3AC5093F" w14:textId="1BA32F74" w:rsidR="00D242F7" w:rsidRDefault="00D242F7">
      <w:r>
        <w:tab/>
      </w:r>
      <w:proofErr w:type="gramStart"/>
      <w:r>
        <w:t>:</w:t>
      </w:r>
      <w:proofErr w:type="spellStart"/>
      <w:r>
        <w:t>Underline</w:t>
      </w:r>
      <w:proofErr w:type="spellEnd"/>
      <w:proofErr w:type="gramEnd"/>
    </w:p>
    <w:p w14:paraId="7ADA7E14" w14:textId="204F39D1" w:rsidR="004C0041" w:rsidRDefault="004C0041">
      <w:r>
        <w:tab/>
      </w:r>
      <w:proofErr w:type="gramStart"/>
      <w:r>
        <w:t>:</w:t>
      </w:r>
      <w:proofErr w:type="spellStart"/>
      <w:r>
        <w:t>None</w:t>
      </w:r>
      <w:proofErr w:type="spellEnd"/>
      <w:proofErr w:type="gramEnd"/>
    </w:p>
    <w:p w14:paraId="600402FD" w14:textId="77777777" w:rsidR="00D242F7" w:rsidRDefault="00D242F7"/>
    <w:p w14:paraId="4D22D9F4" w14:textId="4C2EEF96" w:rsidR="007F6802" w:rsidRPr="00F92A36" w:rsidRDefault="007F6802">
      <w:pPr>
        <w:rPr>
          <w:i/>
          <w:iCs/>
        </w:rPr>
      </w:pPr>
      <w:proofErr w:type="spellStart"/>
      <w:r w:rsidRPr="00F92A36">
        <w:rPr>
          <w:i/>
          <w:iCs/>
        </w:rPr>
        <w:t>Text-indent</w:t>
      </w:r>
      <w:proofErr w:type="spellEnd"/>
      <w:r w:rsidRPr="00F92A36">
        <w:rPr>
          <w:i/>
          <w:iCs/>
        </w:rPr>
        <w:t>:</w:t>
      </w:r>
    </w:p>
    <w:p w14:paraId="3A6D5D23" w14:textId="60CD10BA" w:rsidR="007F6802" w:rsidRDefault="007F6802">
      <w:r>
        <w:tab/>
      </w:r>
      <w:r w:rsidRPr="007F6802">
        <w:t>Colocar a primeira linha a</w:t>
      </w:r>
      <w:r>
        <w:t xml:space="preserve"> começar depois. </w:t>
      </w:r>
      <w:proofErr w:type="spellStart"/>
      <w:r>
        <w:t>Px</w:t>
      </w:r>
      <w:proofErr w:type="spellEnd"/>
    </w:p>
    <w:p w14:paraId="0F7FAE46" w14:textId="4134D279" w:rsidR="00F92A36" w:rsidRPr="00F92A36" w:rsidRDefault="00F92A36"/>
    <w:p w14:paraId="5C5A30DC" w14:textId="76793F34" w:rsidR="007F6802" w:rsidRDefault="00F92A36">
      <w:pPr>
        <w:rPr>
          <w:i/>
          <w:iCs/>
        </w:rPr>
      </w:pPr>
      <w:r>
        <w:rPr>
          <w:i/>
          <w:iCs/>
        </w:rPr>
        <w:lastRenderedPageBreak/>
        <w:t>Display</w:t>
      </w:r>
      <w:r w:rsidR="006E57ED">
        <w:rPr>
          <w:i/>
          <w:iCs/>
        </w:rPr>
        <w:t>:</w:t>
      </w:r>
    </w:p>
    <w:p w14:paraId="6E869E1D" w14:textId="6BF7FA23" w:rsidR="00F92A36" w:rsidRDefault="00F92A36">
      <w:r>
        <w:rPr>
          <w:i/>
          <w:iCs/>
        </w:rPr>
        <w:tab/>
      </w:r>
      <w:proofErr w:type="spellStart"/>
      <w:r>
        <w:rPr>
          <w:i/>
          <w:iCs/>
        </w:rPr>
        <w:t>Inline-</w:t>
      </w:r>
      <w:proofErr w:type="gramStart"/>
      <w:r>
        <w:rPr>
          <w:i/>
          <w:iCs/>
        </w:rPr>
        <w:t>block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>Colocar</w:t>
      </w:r>
      <w:proofErr w:type="gramEnd"/>
      <w:r>
        <w:t xml:space="preserve"> </w:t>
      </w:r>
      <w:proofErr w:type="spellStart"/>
      <w:r>
        <w:t>divs</w:t>
      </w:r>
      <w:proofErr w:type="spellEnd"/>
      <w:r>
        <w:t xml:space="preserve"> na mesma linha.</w:t>
      </w:r>
    </w:p>
    <w:p w14:paraId="28017DC4" w14:textId="0F9D0B58" w:rsidR="004C0041" w:rsidRDefault="004C0041">
      <w:r>
        <w:tab/>
      </w:r>
      <w:proofErr w:type="spellStart"/>
      <w:r>
        <w:t>None</w:t>
      </w:r>
      <w:proofErr w:type="spellEnd"/>
      <w:r>
        <w:tab/>
      </w:r>
      <w:r>
        <w:tab/>
        <w:t>Esconde o texto. Este não aparece</w:t>
      </w:r>
    </w:p>
    <w:p w14:paraId="3547AE35" w14:textId="565108EB" w:rsidR="004C0041" w:rsidRPr="00BC7A99" w:rsidRDefault="004C0041">
      <w:pPr>
        <w:rPr>
          <w:lang w:val="en-US"/>
        </w:rPr>
      </w:pPr>
      <w:r>
        <w:tab/>
      </w:r>
      <w:r w:rsidRPr="00BC7A99">
        <w:rPr>
          <w:lang w:val="en-US"/>
        </w:rPr>
        <w:t>Block</w:t>
      </w:r>
      <w:r w:rsidRPr="00BC7A99">
        <w:rPr>
          <w:lang w:val="en-US"/>
        </w:rPr>
        <w:tab/>
      </w:r>
      <w:r w:rsidRPr="00BC7A99">
        <w:rPr>
          <w:lang w:val="en-US"/>
        </w:rPr>
        <w:tab/>
        <w:t xml:space="preserve">O </w:t>
      </w:r>
      <w:proofErr w:type="spellStart"/>
      <w:r w:rsidRPr="00BC7A99">
        <w:rPr>
          <w:lang w:val="en-US"/>
        </w:rPr>
        <w:t>texto</w:t>
      </w:r>
      <w:proofErr w:type="spellEnd"/>
      <w:r w:rsidRPr="00BC7A99">
        <w:rPr>
          <w:lang w:val="en-US"/>
        </w:rPr>
        <w:t xml:space="preserve"> </w:t>
      </w:r>
      <w:proofErr w:type="spellStart"/>
      <w:r w:rsidRPr="00BC7A99">
        <w:rPr>
          <w:lang w:val="en-US"/>
        </w:rPr>
        <w:t>aparece</w:t>
      </w:r>
      <w:proofErr w:type="spellEnd"/>
    </w:p>
    <w:p w14:paraId="31F0F7C0" w14:textId="77777777" w:rsidR="004C0041" w:rsidRDefault="004C0041">
      <w:pPr>
        <w:rPr>
          <w:lang w:val="en-US"/>
        </w:rPr>
      </w:pPr>
    </w:p>
    <w:p w14:paraId="0FF751BE" w14:textId="0DC6C240" w:rsidR="006E57ED" w:rsidRDefault="006E57ED">
      <w:pPr>
        <w:rPr>
          <w:i/>
          <w:iCs/>
          <w:lang w:val="en-US"/>
        </w:rPr>
      </w:pPr>
      <w:r>
        <w:rPr>
          <w:i/>
          <w:iCs/>
          <w:lang w:val="en-US"/>
        </w:rPr>
        <w:t>Border-style:</w:t>
      </w:r>
    </w:p>
    <w:p w14:paraId="108282D8" w14:textId="6911238B" w:rsidR="006E57ED" w:rsidRDefault="006E57ED">
      <w:pPr>
        <w:rPr>
          <w:lang w:val="en-US"/>
        </w:rPr>
      </w:pPr>
      <w:r>
        <w:rPr>
          <w:i/>
          <w:iCs/>
          <w:lang w:val="en-US"/>
        </w:rPr>
        <w:tab/>
      </w:r>
      <w:r>
        <w:rPr>
          <w:lang w:val="en-US"/>
        </w:rPr>
        <w:t xml:space="preserve">Dashed – </w:t>
      </w:r>
      <w:proofErr w:type="spellStart"/>
      <w:r>
        <w:rPr>
          <w:lang w:val="en-US"/>
        </w:rPr>
        <w:t>Tracejado</w:t>
      </w:r>
      <w:proofErr w:type="spellEnd"/>
    </w:p>
    <w:p w14:paraId="0756B844" w14:textId="2CD1BE05" w:rsidR="006E57ED" w:rsidRDefault="006E57ED">
      <w:pPr>
        <w:rPr>
          <w:lang w:val="en-US"/>
        </w:rPr>
      </w:pPr>
      <w:r>
        <w:rPr>
          <w:lang w:val="en-US"/>
        </w:rPr>
        <w:tab/>
        <w:t xml:space="preserve">Doted – </w:t>
      </w:r>
      <w:proofErr w:type="spellStart"/>
      <w:r>
        <w:rPr>
          <w:lang w:val="en-US"/>
        </w:rPr>
        <w:t>Pontinhos</w:t>
      </w:r>
      <w:proofErr w:type="spellEnd"/>
    </w:p>
    <w:p w14:paraId="294A8C56" w14:textId="3BE7AF9A" w:rsidR="006E57ED" w:rsidRDefault="006E57ED">
      <w:pPr>
        <w:rPr>
          <w:lang w:val="en-US"/>
        </w:rPr>
      </w:pPr>
      <w:r>
        <w:rPr>
          <w:lang w:val="en-US"/>
        </w:rPr>
        <w:tab/>
        <w:t xml:space="preserve">Double – duas </w:t>
      </w:r>
      <w:proofErr w:type="spellStart"/>
      <w:r>
        <w:rPr>
          <w:lang w:val="en-US"/>
        </w:rPr>
        <w:t>linhas</w:t>
      </w:r>
      <w:proofErr w:type="spellEnd"/>
    </w:p>
    <w:p w14:paraId="71705CFA" w14:textId="4EF83682" w:rsidR="006E57ED" w:rsidRPr="006E57ED" w:rsidRDefault="006E57ED">
      <w:pPr>
        <w:rPr>
          <w:lang w:val="en-US"/>
        </w:rPr>
      </w:pPr>
      <w:r>
        <w:rPr>
          <w:lang w:val="en-US"/>
        </w:rPr>
        <w:tab/>
        <w:t xml:space="preserve">Groove – </w:t>
      </w:r>
      <w:proofErr w:type="spellStart"/>
      <w:r>
        <w:rPr>
          <w:lang w:val="en-US"/>
        </w:rPr>
        <w:t>margem</w:t>
      </w:r>
      <w:proofErr w:type="spellEnd"/>
      <w:r>
        <w:rPr>
          <w:lang w:val="en-US"/>
        </w:rPr>
        <w:t xml:space="preserve"> 3D</w:t>
      </w:r>
    </w:p>
    <w:p w14:paraId="0C46A615" w14:textId="77777777" w:rsidR="004C0041" w:rsidRDefault="004C0041">
      <w:pPr>
        <w:rPr>
          <w:lang w:val="en-US"/>
        </w:rPr>
      </w:pPr>
    </w:p>
    <w:p w14:paraId="0DA8F89A" w14:textId="6A36EC87" w:rsidR="006E57ED" w:rsidRDefault="006E57ED">
      <w:pPr>
        <w:rPr>
          <w:i/>
          <w:iCs/>
          <w:lang w:val="en-US"/>
        </w:rPr>
      </w:pPr>
      <w:r>
        <w:rPr>
          <w:i/>
          <w:iCs/>
          <w:lang w:val="en-US"/>
        </w:rPr>
        <w:t>Outline-width:</w:t>
      </w:r>
    </w:p>
    <w:p w14:paraId="67C21A87" w14:textId="408B000D" w:rsidR="006E57ED" w:rsidRDefault="006E57ED">
      <w:r>
        <w:rPr>
          <w:i/>
          <w:iCs/>
          <w:lang w:val="en-US"/>
        </w:rPr>
        <w:tab/>
      </w:r>
      <w:r w:rsidRPr="006E57ED">
        <w:t xml:space="preserve">Criar </w:t>
      </w:r>
      <w:proofErr w:type="spellStart"/>
      <w:r w:rsidRPr="006E57ED">
        <w:t>outline</w:t>
      </w:r>
      <w:proofErr w:type="spellEnd"/>
      <w:r w:rsidRPr="006E57ED">
        <w:t xml:space="preserve"> largura, igual à</w:t>
      </w:r>
      <w:r>
        <w:t xml:space="preserve"> </w:t>
      </w:r>
      <w:proofErr w:type="spellStart"/>
      <w:r>
        <w:t>border</w:t>
      </w:r>
      <w:proofErr w:type="spellEnd"/>
    </w:p>
    <w:p w14:paraId="46E340F0" w14:textId="77777777" w:rsidR="006E57ED" w:rsidRPr="006E57ED" w:rsidRDefault="006E57ED"/>
    <w:p w14:paraId="6730BBC6" w14:textId="77777777" w:rsidR="006E57ED" w:rsidRDefault="006E57ED">
      <w:pPr>
        <w:rPr>
          <w:i/>
          <w:iCs/>
        </w:rPr>
      </w:pPr>
      <w:proofErr w:type="spellStart"/>
      <w:r>
        <w:rPr>
          <w:i/>
          <w:iCs/>
        </w:rPr>
        <w:t>Outline</w:t>
      </w:r>
      <w:proofErr w:type="spellEnd"/>
      <w:r>
        <w:rPr>
          <w:i/>
          <w:iCs/>
        </w:rPr>
        <w:t>:</w:t>
      </w:r>
    </w:p>
    <w:p w14:paraId="18B51CB3" w14:textId="77777777" w:rsidR="006E57ED" w:rsidRDefault="006E57ED">
      <w:r>
        <w:rPr>
          <w:i/>
          <w:iCs/>
        </w:rPr>
        <w:tab/>
      </w:r>
      <w:proofErr w:type="spellStart"/>
      <w:r>
        <w:t>Width</w:t>
      </w:r>
      <w:proofErr w:type="spellEnd"/>
      <w:r>
        <w:t xml:space="preserve"> &gt; </w:t>
      </w:r>
      <w:proofErr w:type="spellStart"/>
      <w:r>
        <w:t>style</w:t>
      </w:r>
      <w:proofErr w:type="spellEnd"/>
      <w:r>
        <w:t xml:space="preserve"> &gt; color</w:t>
      </w:r>
    </w:p>
    <w:p w14:paraId="6095AD98" w14:textId="56AF2897" w:rsidR="00D242F7" w:rsidRPr="006E57ED" w:rsidRDefault="00D242F7">
      <w:pPr>
        <w:rPr>
          <w:i/>
          <w:iCs/>
        </w:rPr>
      </w:pPr>
      <w:r w:rsidRPr="006E57ED">
        <w:br w:type="page"/>
      </w:r>
    </w:p>
    <w:p w14:paraId="2E93D00A" w14:textId="011BF972" w:rsidR="00D242F7" w:rsidRPr="007F6802" w:rsidRDefault="00D242F7" w:rsidP="00D242F7">
      <w:pPr>
        <w:pStyle w:val="Subttulo"/>
        <w:rPr>
          <w:lang w:val="en-US"/>
        </w:rPr>
      </w:pPr>
      <w:proofErr w:type="spellStart"/>
      <w:r w:rsidRPr="007F6802">
        <w:rPr>
          <w:lang w:val="en-US"/>
        </w:rPr>
        <w:lastRenderedPageBreak/>
        <w:t>Shorthands</w:t>
      </w:r>
      <w:proofErr w:type="spellEnd"/>
    </w:p>
    <w:p w14:paraId="2F39B175" w14:textId="6E0749DF" w:rsidR="00D242F7" w:rsidRPr="007F6802" w:rsidRDefault="00D242F7" w:rsidP="00D242F7">
      <w:pPr>
        <w:rPr>
          <w:i/>
          <w:iCs/>
          <w:lang w:val="en-US"/>
        </w:rPr>
      </w:pPr>
      <w:r w:rsidRPr="007F6802">
        <w:rPr>
          <w:i/>
          <w:iCs/>
          <w:lang w:val="en-US"/>
        </w:rPr>
        <w:t>Font:</w:t>
      </w:r>
    </w:p>
    <w:p w14:paraId="269B5590" w14:textId="77777777" w:rsidR="00392EBA" w:rsidRDefault="00D242F7" w:rsidP="00D242F7">
      <w:pPr>
        <w:rPr>
          <w:lang w:val="en-US"/>
        </w:rPr>
      </w:pPr>
      <w:r w:rsidRPr="007F6802">
        <w:rPr>
          <w:i/>
          <w:iCs/>
          <w:lang w:val="en-US"/>
        </w:rPr>
        <w:tab/>
      </w:r>
      <w:r w:rsidR="00392EBA" w:rsidRPr="00392EBA">
        <w:rPr>
          <w:lang w:val="en-US"/>
        </w:rPr>
        <w:t xml:space="preserve">Font-style &gt; Font-weight &gt; Font-size &gt; </w:t>
      </w:r>
      <w:r w:rsidRPr="00392EBA">
        <w:rPr>
          <w:lang w:val="en-US"/>
        </w:rPr>
        <w:t>Font-family</w:t>
      </w:r>
      <w:r w:rsidR="00392EBA" w:rsidRPr="00392EBA">
        <w:rPr>
          <w:lang w:val="en-US"/>
        </w:rPr>
        <w:t xml:space="preserve"> </w:t>
      </w:r>
    </w:p>
    <w:p w14:paraId="06086615" w14:textId="77777777" w:rsidR="00392EBA" w:rsidRDefault="00392EBA" w:rsidP="00D242F7">
      <w:pPr>
        <w:rPr>
          <w:lang w:val="en-US"/>
        </w:rPr>
      </w:pPr>
      <w:r>
        <w:rPr>
          <w:lang w:val="en-US"/>
        </w:rPr>
        <w:tab/>
        <w:t>Ex:</w:t>
      </w:r>
    </w:p>
    <w:p w14:paraId="62B6825A" w14:textId="77777777" w:rsidR="00392EBA" w:rsidRDefault="00392EBA" w:rsidP="00D242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Font: italic bolder 3em ‘Work </w:t>
      </w:r>
      <w:proofErr w:type="spellStart"/>
      <w:r>
        <w:rPr>
          <w:lang w:val="en-US"/>
        </w:rPr>
        <w:t>Snas</w:t>
      </w:r>
      <w:proofErr w:type="spellEnd"/>
      <w:r>
        <w:rPr>
          <w:lang w:val="en-US"/>
        </w:rPr>
        <w:t>’, sans-</w:t>
      </w:r>
      <w:proofErr w:type="gramStart"/>
      <w:r>
        <w:rPr>
          <w:lang w:val="en-US"/>
        </w:rPr>
        <w:t>serif;</w:t>
      </w:r>
      <w:proofErr w:type="gramEnd"/>
    </w:p>
    <w:p w14:paraId="1C7A09E3" w14:textId="77777777" w:rsidR="00392EBA" w:rsidRDefault="00392EBA" w:rsidP="00D242F7">
      <w:pPr>
        <w:rPr>
          <w:lang w:val="en-US"/>
        </w:rPr>
      </w:pPr>
    </w:p>
    <w:p w14:paraId="6FAA03D6" w14:textId="4C148005" w:rsidR="00F92A36" w:rsidRDefault="00F92A36" w:rsidP="00D242F7">
      <w:pPr>
        <w:rPr>
          <w:i/>
          <w:iCs/>
          <w:lang w:val="en-US"/>
        </w:rPr>
      </w:pPr>
      <w:r>
        <w:rPr>
          <w:i/>
          <w:iCs/>
          <w:lang w:val="en-US"/>
        </w:rPr>
        <w:t>Border:</w:t>
      </w:r>
    </w:p>
    <w:p w14:paraId="526DB350" w14:textId="56854EA2" w:rsidR="00F92A36" w:rsidRDefault="00F92A36" w:rsidP="00D242F7">
      <w:pPr>
        <w:rPr>
          <w:lang w:val="en-US"/>
        </w:rPr>
      </w:pPr>
      <w:r>
        <w:rPr>
          <w:i/>
          <w:iCs/>
          <w:lang w:val="en-US"/>
        </w:rPr>
        <w:tab/>
      </w:r>
      <w:r>
        <w:rPr>
          <w:lang w:val="en-US"/>
        </w:rPr>
        <w:t>Broder-size &gt; Border-style &gt; Border-Color</w:t>
      </w:r>
    </w:p>
    <w:p w14:paraId="08A3B372" w14:textId="0591E366" w:rsidR="00F92A36" w:rsidRDefault="00F92A36" w:rsidP="00D242F7">
      <w:pPr>
        <w:rPr>
          <w:lang w:val="en-US"/>
        </w:rPr>
      </w:pPr>
      <w:r>
        <w:rPr>
          <w:lang w:val="en-US"/>
        </w:rPr>
        <w:tab/>
        <w:t>Ex:</w:t>
      </w:r>
    </w:p>
    <w:p w14:paraId="0BF8A40A" w14:textId="4AFBADC1" w:rsidR="00F92A36" w:rsidRDefault="00F92A36" w:rsidP="00D242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1px solid black</w:t>
      </w:r>
    </w:p>
    <w:p w14:paraId="6BCAC103" w14:textId="77777777" w:rsidR="00F92A36" w:rsidRDefault="00F92A36" w:rsidP="00D242F7">
      <w:pPr>
        <w:rPr>
          <w:lang w:val="en-US"/>
        </w:rPr>
      </w:pPr>
    </w:p>
    <w:p w14:paraId="3C937C4F" w14:textId="0EC3A388" w:rsidR="006E57ED" w:rsidRDefault="006E57ED" w:rsidP="00D242F7">
      <w:pPr>
        <w:rPr>
          <w:i/>
          <w:iCs/>
          <w:lang w:val="en-US"/>
        </w:rPr>
      </w:pPr>
      <w:r>
        <w:rPr>
          <w:i/>
          <w:iCs/>
          <w:lang w:val="en-US"/>
        </w:rPr>
        <w:t>Padding:</w:t>
      </w:r>
    </w:p>
    <w:p w14:paraId="7DE3C6D6" w14:textId="264FFB60" w:rsidR="006E57ED" w:rsidRDefault="006E57ED" w:rsidP="00D242F7">
      <w:r>
        <w:rPr>
          <w:i/>
          <w:iCs/>
          <w:lang w:val="en-US"/>
        </w:rPr>
        <w:tab/>
      </w:r>
      <w:r w:rsidRPr="006E57ED">
        <w:t>Topo &gt;</w:t>
      </w:r>
      <w:r>
        <w:t xml:space="preserve"> Direita &gt; Baixo &gt; Esquerda</w:t>
      </w:r>
    </w:p>
    <w:p w14:paraId="3123F02B" w14:textId="57DAA86E" w:rsidR="006E57ED" w:rsidRDefault="006E57ED" w:rsidP="00D242F7">
      <w:r>
        <w:tab/>
        <w:t>Todos</w:t>
      </w:r>
    </w:p>
    <w:p w14:paraId="1357AE6B" w14:textId="01B05771" w:rsidR="006E57ED" w:rsidRPr="006E57ED" w:rsidRDefault="006E57ED" w:rsidP="00D242F7">
      <w:r>
        <w:tab/>
        <w:t>Topo e Baixo &gt; Direita e Esquerda</w:t>
      </w:r>
    </w:p>
    <w:p w14:paraId="056D1423" w14:textId="5A70D578" w:rsidR="006E57ED" w:rsidRDefault="006E57ED" w:rsidP="00D242F7">
      <w:r w:rsidRPr="006E57ED">
        <w:tab/>
        <w:t xml:space="preserve">Ex: </w:t>
      </w:r>
      <w:r w:rsidRPr="006E57ED">
        <w:tab/>
        <w:t xml:space="preserve">10px </w:t>
      </w:r>
      <w:proofErr w:type="spellStart"/>
      <w:r w:rsidRPr="006E57ED">
        <w:t>10px</w:t>
      </w:r>
      <w:proofErr w:type="spellEnd"/>
      <w:r w:rsidRPr="006E57ED">
        <w:t xml:space="preserve"> </w:t>
      </w:r>
      <w:proofErr w:type="spellStart"/>
      <w:r w:rsidRPr="006E57ED">
        <w:t>10px</w:t>
      </w:r>
      <w:proofErr w:type="spellEnd"/>
      <w:r w:rsidRPr="006E57ED">
        <w:t xml:space="preserve"> </w:t>
      </w:r>
      <w:proofErr w:type="spellStart"/>
      <w:r w:rsidRPr="006E57ED">
        <w:t>10px</w:t>
      </w:r>
      <w:proofErr w:type="spellEnd"/>
    </w:p>
    <w:p w14:paraId="6366B04A" w14:textId="77777777" w:rsidR="006E57ED" w:rsidRDefault="006E57ED" w:rsidP="00D242F7"/>
    <w:p w14:paraId="49D0BC80" w14:textId="0326D853" w:rsidR="006E57ED" w:rsidRDefault="006E57ED" w:rsidP="00D242F7">
      <w:pPr>
        <w:rPr>
          <w:i/>
          <w:iCs/>
        </w:rPr>
      </w:pPr>
      <w:proofErr w:type="spellStart"/>
      <w:r>
        <w:rPr>
          <w:i/>
          <w:iCs/>
        </w:rPr>
        <w:t>Margin</w:t>
      </w:r>
      <w:proofErr w:type="spellEnd"/>
      <w:r>
        <w:rPr>
          <w:i/>
          <w:iCs/>
        </w:rPr>
        <w:t>:</w:t>
      </w:r>
    </w:p>
    <w:p w14:paraId="7F3F0C56" w14:textId="4D3EC783" w:rsidR="006E57ED" w:rsidRDefault="006E57ED" w:rsidP="00D242F7">
      <w:r>
        <w:rPr>
          <w:i/>
          <w:iCs/>
        </w:rPr>
        <w:tab/>
      </w:r>
      <w:r>
        <w:t>Topo &gt; Direita &gt; Baixo &gt; Esquerda</w:t>
      </w:r>
    </w:p>
    <w:p w14:paraId="40475CCC" w14:textId="4B767BA5" w:rsidR="006E57ED" w:rsidRDefault="006E57ED" w:rsidP="00D242F7">
      <w:r>
        <w:tab/>
        <w:t>Ex:</w:t>
      </w:r>
      <w:r>
        <w:tab/>
        <w:t>10</w:t>
      </w:r>
      <w:proofErr w:type="gramStart"/>
      <w:r>
        <w:t>px  auto</w:t>
      </w:r>
      <w:proofErr w:type="gramEnd"/>
      <w:r>
        <w:t xml:space="preserve">  40</w:t>
      </w:r>
      <w:proofErr w:type="gramStart"/>
      <w:r>
        <w:t>px  auto</w:t>
      </w:r>
      <w:proofErr w:type="gramEnd"/>
    </w:p>
    <w:p w14:paraId="08E90ACC" w14:textId="1658B07A" w:rsidR="006E57ED" w:rsidRPr="006E57ED" w:rsidRDefault="006E57ED" w:rsidP="00D242F7">
      <w:r>
        <w:tab/>
        <w:t>O auto significa, direita e esquerda centrado segundo largura da página.</w:t>
      </w:r>
    </w:p>
    <w:p w14:paraId="654B5268" w14:textId="77777777" w:rsidR="006E57ED" w:rsidRPr="006E57ED" w:rsidRDefault="006E57ED" w:rsidP="00D242F7"/>
    <w:p w14:paraId="3CE41FCA" w14:textId="38A4358C" w:rsidR="00F92A36" w:rsidRPr="006E57ED" w:rsidRDefault="00F92A36" w:rsidP="00D242F7"/>
    <w:p w14:paraId="4894A5D8" w14:textId="0EB3A2D2" w:rsidR="00D242F7" w:rsidRPr="006E57ED" w:rsidRDefault="00392EBA" w:rsidP="00D242F7">
      <w:r w:rsidRPr="006E57ED">
        <w:t xml:space="preserve"> </w:t>
      </w:r>
    </w:p>
    <w:p w14:paraId="66038BAC" w14:textId="77777777" w:rsidR="00D242F7" w:rsidRPr="006E57ED" w:rsidRDefault="00D242F7" w:rsidP="00D242F7">
      <w:pPr>
        <w:rPr>
          <w:i/>
          <w:iCs/>
        </w:rPr>
      </w:pPr>
    </w:p>
    <w:p w14:paraId="29AFAAD3" w14:textId="77777777" w:rsidR="00D242F7" w:rsidRPr="006E57ED" w:rsidRDefault="00D242F7"/>
    <w:p w14:paraId="505E60CE" w14:textId="77777777" w:rsidR="00D242F7" w:rsidRPr="006E57ED" w:rsidRDefault="00D242F7"/>
    <w:p w14:paraId="044B6A38" w14:textId="77777777" w:rsidR="00D242F7" w:rsidRPr="006E57ED" w:rsidRDefault="00D242F7"/>
    <w:p w14:paraId="05DF6B63" w14:textId="54ACCD43" w:rsidR="00D7636B" w:rsidRPr="006E57ED" w:rsidRDefault="00D7636B">
      <w:r w:rsidRPr="006E57ED">
        <w:lastRenderedPageBreak/>
        <w:br w:type="page"/>
      </w:r>
    </w:p>
    <w:p w14:paraId="61965F00" w14:textId="77777777" w:rsidR="00D7636B" w:rsidRPr="00D7636B" w:rsidRDefault="00D7636B" w:rsidP="00D7636B">
      <w:pPr>
        <w:pStyle w:val="Ttulo1"/>
        <w:rPr>
          <w:lang w:val="en-US"/>
        </w:rPr>
      </w:pPr>
      <w:r w:rsidRPr="00D7636B">
        <w:rPr>
          <w:lang w:val="en-US"/>
        </w:rPr>
        <w:lastRenderedPageBreak/>
        <w:t>HTML</w:t>
      </w:r>
    </w:p>
    <w:p w14:paraId="544DD884" w14:textId="77777777" w:rsidR="00D7636B" w:rsidRPr="00D7636B" w:rsidRDefault="00D7636B" w:rsidP="00D7636B">
      <w:pPr>
        <w:pStyle w:val="Subttulo"/>
        <w:rPr>
          <w:lang w:val="en-US"/>
        </w:rPr>
      </w:pPr>
      <w:r w:rsidRPr="00D7636B">
        <w:rPr>
          <w:lang w:val="en-US"/>
        </w:rPr>
        <w:t>Tags</w:t>
      </w:r>
    </w:p>
    <w:p w14:paraId="33DA1586" w14:textId="77777777" w:rsidR="00D7636B" w:rsidRPr="00BC7A99" w:rsidRDefault="00D7636B" w:rsidP="00D7636B">
      <w:pPr>
        <w:rPr>
          <w:i/>
          <w:iCs/>
        </w:rPr>
      </w:pPr>
      <w:r w:rsidRPr="00BC7A99">
        <w:rPr>
          <w:i/>
          <w:iCs/>
        </w:rPr>
        <w:t>&lt;</w:t>
      </w:r>
      <w:proofErr w:type="spellStart"/>
      <w:r w:rsidRPr="00BC7A99">
        <w:rPr>
          <w:i/>
          <w:iCs/>
        </w:rPr>
        <w:t>main</w:t>
      </w:r>
      <w:proofErr w:type="spellEnd"/>
      <w:r w:rsidRPr="00BC7A99">
        <w:rPr>
          <w:i/>
          <w:iCs/>
        </w:rPr>
        <w:t>&gt; &lt;/</w:t>
      </w:r>
      <w:proofErr w:type="spellStart"/>
      <w:r w:rsidRPr="00BC7A99">
        <w:rPr>
          <w:i/>
          <w:iCs/>
        </w:rPr>
        <w:t>main</w:t>
      </w:r>
      <w:proofErr w:type="spellEnd"/>
      <w:r w:rsidRPr="00BC7A99">
        <w:rPr>
          <w:i/>
          <w:iCs/>
        </w:rPr>
        <w:t>&gt;</w:t>
      </w:r>
    </w:p>
    <w:p w14:paraId="30316638" w14:textId="77777777" w:rsidR="007F6802" w:rsidRDefault="00D7636B" w:rsidP="00D7636B">
      <w:r w:rsidRPr="00BC7A99">
        <w:tab/>
      </w:r>
      <w:r>
        <w:t>Cria uma box para o código principal, dentro do body, para maior facilidade no CSS</w:t>
      </w:r>
    </w:p>
    <w:p w14:paraId="0197FE71" w14:textId="77777777" w:rsidR="007F6802" w:rsidRDefault="007F6802" w:rsidP="00D7636B"/>
    <w:p w14:paraId="641B8166" w14:textId="77777777" w:rsidR="007F6802" w:rsidRPr="00F92A36" w:rsidRDefault="007F6802" w:rsidP="00D7636B">
      <w:pPr>
        <w:rPr>
          <w:i/>
          <w:iCs/>
        </w:rPr>
      </w:pPr>
      <w:r w:rsidRPr="00F92A36">
        <w:rPr>
          <w:i/>
          <w:iCs/>
        </w:rPr>
        <w:t>&lt;h1 id=””&gt;</w:t>
      </w:r>
    </w:p>
    <w:p w14:paraId="2C3B15C4" w14:textId="2410C6EB" w:rsidR="007F6802" w:rsidRDefault="007F6802" w:rsidP="00D7636B">
      <w:r>
        <w:tab/>
        <w:t xml:space="preserve">Dar identificação a uma </w:t>
      </w:r>
      <w:proofErr w:type="spellStart"/>
      <w:r>
        <w:t>tag</w:t>
      </w:r>
      <w:proofErr w:type="spellEnd"/>
      <w:r>
        <w:t xml:space="preserve"> para o CSS</w:t>
      </w:r>
      <w:r w:rsidR="00F92A36">
        <w:t>.</w:t>
      </w:r>
    </w:p>
    <w:p w14:paraId="05CD4CF5" w14:textId="544F942E" w:rsidR="00F92A36" w:rsidRDefault="00F92A36" w:rsidP="00D7636B">
      <w:r>
        <w:tab/>
        <w:t>Apenas pode haver um elemento ID num documento ID, não se pode repetir.</w:t>
      </w:r>
    </w:p>
    <w:p w14:paraId="3DD11D67" w14:textId="77777777" w:rsidR="00F92A36" w:rsidRDefault="00F92A36" w:rsidP="00D7636B"/>
    <w:p w14:paraId="359E01B8" w14:textId="3FAE89E2" w:rsidR="00F92A36" w:rsidRPr="00F92A36" w:rsidRDefault="00F92A36" w:rsidP="00D7636B">
      <w:pPr>
        <w:rPr>
          <w:i/>
          <w:iCs/>
        </w:rPr>
      </w:pPr>
      <w:r w:rsidRPr="00F92A36">
        <w:rPr>
          <w:i/>
          <w:iCs/>
        </w:rPr>
        <w:t xml:space="preserve">&lt;h1 </w:t>
      </w:r>
      <w:proofErr w:type="spellStart"/>
      <w:r w:rsidRPr="00F92A36">
        <w:rPr>
          <w:i/>
          <w:iCs/>
        </w:rPr>
        <w:t>class</w:t>
      </w:r>
      <w:proofErr w:type="spellEnd"/>
      <w:r w:rsidRPr="00F92A36">
        <w:rPr>
          <w:i/>
          <w:iCs/>
        </w:rPr>
        <w:t>=””&gt;</w:t>
      </w:r>
    </w:p>
    <w:p w14:paraId="60BC56DE" w14:textId="08C1585F" w:rsidR="00F92A36" w:rsidRDefault="00F92A36" w:rsidP="00D7636B">
      <w:r>
        <w:tab/>
        <w:t xml:space="preserve">Dar identificação a um conjunto de </w:t>
      </w:r>
      <w:proofErr w:type="spellStart"/>
      <w:r>
        <w:t>tags</w:t>
      </w:r>
      <w:proofErr w:type="spellEnd"/>
      <w:r>
        <w:t xml:space="preserve">. Para mais de uma </w:t>
      </w:r>
      <w:proofErr w:type="spellStart"/>
      <w:r>
        <w:t>tag</w:t>
      </w:r>
      <w:proofErr w:type="spellEnd"/>
      <w:r>
        <w:t xml:space="preserve">. Pode-se usar várias classes numa </w:t>
      </w:r>
      <w:proofErr w:type="spellStart"/>
      <w:r>
        <w:t>tag</w:t>
      </w:r>
      <w:proofErr w:type="spellEnd"/>
      <w:r>
        <w:t>.</w:t>
      </w:r>
    </w:p>
    <w:p w14:paraId="3B832C54" w14:textId="77777777" w:rsidR="00F92A36" w:rsidRDefault="00F92A36" w:rsidP="00D7636B"/>
    <w:p w14:paraId="207FE493" w14:textId="6260063C" w:rsidR="00F92A36" w:rsidRDefault="00F92A36" w:rsidP="00D7636B">
      <w:r>
        <w:t>&lt;spam&gt;&lt;/spam&gt;</w:t>
      </w:r>
    </w:p>
    <w:p w14:paraId="4F3DC871" w14:textId="718E4AF4" w:rsidR="00F92A36" w:rsidRDefault="00F92A36" w:rsidP="00D7636B">
      <w:r>
        <w:tab/>
        <w:t xml:space="preserve">Apenas é uma </w:t>
      </w:r>
      <w:proofErr w:type="spellStart"/>
      <w:r>
        <w:t>tag</w:t>
      </w:r>
      <w:proofErr w:type="spellEnd"/>
      <w:r>
        <w:t xml:space="preserve"> utilizada no texto para alterar um excerto do texto em CSS.</w:t>
      </w:r>
      <w:r w:rsidR="00BC7A99">
        <w:t xml:space="preserve"> Expansão de código, não quebra linha, </w:t>
      </w:r>
      <w:proofErr w:type="spellStart"/>
      <w:r w:rsidR="00BC7A99">
        <w:t>inliine-level</w:t>
      </w:r>
      <w:proofErr w:type="spellEnd"/>
      <w:r w:rsidR="00BC7A99">
        <w:t>.</w:t>
      </w:r>
    </w:p>
    <w:p w14:paraId="64C18E10" w14:textId="77777777" w:rsidR="00BC7A99" w:rsidRDefault="00BC7A99" w:rsidP="00D7636B"/>
    <w:p w14:paraId="4322CE34" w14:textId="03A825DF" w:rsidR="00F92A36" w:rsidRDefault="00BC7A99" w:rsidP="00D7636B">
      <w:r>
        <w:t>&lt;</w:t>
      </w:r>
      <w:proofErr w:type="spellStart"/>
      <w:r>
        <w:t>div</w:t>
      </w:r>
      <w:proofErr w:type="spellEnd"/>
      <w:r>
        <w:t>&gt; &lt;/</w:t>
      </w:r>
      <w:proofErr w:type="spellStart"/>
      <w:r>
        <w:t>div</w:t>
      </w:r>
      <w:proofErr w:type="spellEnd"/>
      <w:r>
        <w:t>&gt;</w:t>
      </w:r>
    </w:p>
    <w:p w14:paraId="554F876C" w14:textId="14415DEA" w:rsidR="00BC7A99" w:rsidRDefault="00BC7A99" w:rsidP="00D7636B">
      <w:r>
        <w:tab/>
        <w:t>Criar uma caixa box-</w:t>
      </w:r>
      <w:proofErr w:type="spellStart"/>
      <w:r>
        <w:t>level</w:t>
      </w:r>
      <w:proofErr w:type="spellEnd"/>
    </w:p>
    <w:p w14:paraId="3ECF697F" w14:textId="77777777" w:rsidR="00BC7A99" w:rsidRDefault="00BC7A99" w:rsidP="00D7636B"/>
    <w:p w14:paraId="77079375" w14:textId="77777777" w:rsidR="00BC7A99" w:rsidRDefault="00BC7A99" w:rsidP="00D7636B"/>
    <w:p w14:paraId="26D09B6E" w14:textId="25C28AD6" w:rsidR="0079327D" w:rsidRPr="00D7636B" w:rsidRDefault="0079327D" w:rsidP="00D7636B">
      <w:r w:rsidRPr="00D7636B">
        <w:br w:type="page"/>
      </w:r>
    </w:p>
    <w:p w14:paraId="6C856DDD" w14:textId="77777777" w:rsidR="0079327D" w:rsidRPr="00D7636B" w:rsidRDefault="0079327D" w:rsidP="0079327D"/>
    <w:p w14:paraId="5A6B00C8" w14:textId="77777777" w:rsidR="0079327D" w:rsidRPr="00D7636B" w:rsidRDefault="0079327D">
      <w:r w:rsidRPr="00D7636B">
        <w:br w:type="page"/>
      </w:r>
    </w:p>
    <w:p w14:paraId="54C5A250" w14:textId="77777777" w:rsidR="0079327D" w:rsidRPr="00D7636B" w:rsidRDefault="0079327D" w:rsidP="0079327D"/>
    <w:p w14:paraId="549F498F" w14:textId="29F12B24" w:rsidR="0079327D" w:rsidRPr="00D7636B" w:rsidRDefault="0079327D"/>
    <w:p w14:paraId="5915CA01" w14:textId="23CEEE78" w:rsidR="00266366" w:rsidRPr="00D7636B" w:rsidRDefault="00266366" w:rsidP="0079327D">
      <w:r w:rsidRPr="00D7636B">
        <w:br w:type="page"/>
      </w:r>
    </w:p>
    <w:p w14:paraId="32FA14AD" w14:textId="5C753B15" w:rsidR="00837A15" w:rsidRDefault="004C0041" w:rsidP="00837A15">
      <w:pPr>
        <w:pStyle w:val="Subttulo"/>
      </w:pPr>
      <w:r>
        <w:lastRenderedPageBreak/>
        <w:t>Teoria</w:t>
      </w:r>
      <w:r w:rsidR="00837A15">
        <w:t>:</w:t>
      </w:r>
    </w:p>
    <w:p w14:paraId="0387A872" w14:textId="5B280219" w:rsidR="00837A15" w:rsidRDefault="00837A15" w:rsidP="00837A15">
      <w:r>
        <w:t>Fundo preto com letra branco provoca muito cansaço a ler.</w:t>
      </w:r>
    </w:p>
    <w:p w14:paraId="05486FB9" w14:textId="156D60E0" w:rsidR="00837A15" w:rsidRDefault="004C0041" w:rsidP="00837A15">
      <w:r w:rsidRPr="004C0041">
        <w:rPr>
          <w:b/>
          <w:bCs/>
        </w:rPr>
        <w:t>Box-</w:t>
      </w:r>
      <w:proofErr w:type="spellStart"/>
      <w:r w:rsidRPr="004C0041">
        <w:rPr>
          <w:b/>
          <w:bCs/>
        </w:rPr>
        <w:t>model</w:t>
      </w:r>
      <w:proofErr w:type="spellEnd"/>
      <w:r w:rsidRPr="004C0041">
        <w:rPr>
          <w:b/>
          <w:bCs/>
        </w:rPr>
        <w:t>:</w:t>
      </w:r>
      <w:r>
        <w:t xml:space="preserve"> Teoria de colocar uma caixa dentro de outra, isto é, uma </w:t>
      </w:r>
      <w:proofErr w:type="spellStart"/>
      <w:r>
        <w:t>div</w:t>
      </w:r>
      <w:proofErr w:type="spellEnd"/>
      <w:r>
        <w:t xml:space="preserve"> dentro de outra. Este processo designa-se de </w:t>
      </w:r>
      <w:r w:rsidRPr="004C0041">
        <w:rPr>
          <w:u w:val="single"/>
        </w:rPr>
        <w:t>aninhamento</w:t>
      </w:r>
      <w:r>
        <w:t>.</w:t>
      </w:r>
    </w:p>
    <w:p w14:paraId="351EAFF4" w14:textId="0867207D" w:rsidR="00A41EEA" w:rsidRDefault="00A41EEA" w:rsidP="00837A15">
      <w:r w:rsidRPr="00BC7A99">
        <w:rPr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3B8361B0" wp14:editId="39EBC532">
            <wp:simplePos x="0" y="0"/>
            <wp:positionH relativeFrom="margin">
              <wp:posOffset>409575</wp:posOffset>
            </wp:positionH>
            <wp:positionV relativeFrom="paragraph">
              <wp:posOffset>154940</wp:posOffset>
            </wp:positionV>
            <wp:extent cx="4600575" cy="3199765"/>
            <wp:effectExtent l="0" t="0" r="9525" b="635"/>
            <wp:wrapTopAndBottom/>
            <wp:docPr id="680383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38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A99" w:rsidRPr="00BC7A99">
        <w:rPr>
          <w:u w:val="single"/>
        </w:rPr>
        <w:t>Borda</w:t>
      </w:r>
      <w:r w:rsidR="00BC7A99" w:rsidRPr="00BC7A99">
        <w:t>:</w:t>
      </w:r>
      <w:r w:rsidR="00BC7A99">
        <w:t xml:space="preserve"> Linha que circunda a caixa (conteúdo)</w:t>
      </w:r>
    </w:p>
    <w:p w14:paraId="3D96D457" w14:textId="29BF8186" w:rsidR="00BC7A99" w:rsidRDefault="00BC7A99" w:rsidP="00837A15">
      <w:proofErr w:type="spellStart"/>
      <w:r w:rsidRPr="00BC7A99">
        <w:rPr>
          <w:u w:val="single"/>
        </w:rPr>
        <w:t>Padding</w:t>
      </w:r>
      <w:proofErr w:type="spellEnd"/>
      <w:r w:rsidRPr="00BC7A99">
        <w:t>:</w:t>
      </w:r>
      <w:r>
        <w:t xml:space="preserve"> Espaço entre conteúdo e borda.</w:t>
      </w:r>
    </w:p>
    <w:p w14:paraId="3ED9E375" w14:textId="4ECC46AB" w:rsidR="00BC7A99" w:rsidRDefault="00BC7A99" w:rsidP="00837A15">
      <w:proofErr w:type="spellStart"/>
      <w:r w:rsidRPr="00BC7A99">
        <w:rPr>
          <w:u w:val="single"/>
        </w:rPr>
        <w:t>Margin</w:t>
      </w:r>
      <w:proofErr w:type="spellEnd"/>
      <w:r w:rsidRPr="00BC7A99">
        <w:t>:</w:t>
      </w:r>
      <w:r>
        <w:t xml:space="preserve"> Espaço externo de uma caixa.</w:t>
      </w:r>
    </w:p>
    <w:p w14:paraId="155823DF" w14:textId="783DD603" w:rsidR="00BC7A99" w:rsidRDefault="00BC7A99" w:rsidP="00837A15">
      <w:proofErr w:type="spellStart"/>
      <w:r w:rsidRPr="00BC7A99">
        <w:rPr>
          <w:u w:val="single"/>
        </w:rPr>
        <w:t>Outline</w:t>
      </w:r>
      <w:proofErr w:type="spellEnd"/>
      <w:r w:rsidRPr="00BC7A99">
        <w:t>:</w:t>
      </w:r>
      <w:r>
        <w:t xml:space="preserve"> Contorno. Borda dentro do elemento, contorno considerado fora.</w:t>
      </w:r>
    </w:p>
    <w:p w14:paraId="2B157879" w14:textId="77777777" w:rsidR="00BC7A99" w:rsidRDefault="00BC7A99" w:rsidP="00837A15">
      <w:r>
        <w:t xml:space="preserve">Tipos de caixas: </w:t>
      </w:r>
    </w:p>
    <w:p w14:paraId="670FD8FA" w14:textId="60313FAF" w:rsidR="00BC7A99" w:rsidRDefault="00BC7A99" w:rsidP="00BC7A99">
      <w:pPr>
        <w:ind w:firstLine="708"/>
      </w:pPr>
      <w:r>
        <w:t>Box-</w:t>
      </w:r>
      <w:proofErr w:type="spellStart"/>
      <w:r>
        <w:t>level</w:t>
      </w:r>
      <w:proofErr w:type="spellEnd"/>
      <w:r>
        <w:t>: Ocupa a largura toda da tela e sempre numa linha nova</w:t>
      </w:r>
    </w:p>
    <w:p w14:paraId="43A0709A" w14:textId="3FB6BAAE" w:rsidR="00BC7A99" w:rsidRDefault="00BC7A99" w:rsidP="00BC7A99">
      <w:pPr>
        <w:ind w:firstLine="708"/>
      </w:pPr>
      <w:proofErr w:type="spellStart"/>
      <w:r>
        <w:t>Inline-level</w:t>
      </w:r>
      <w:proofErr w:type="spellEnd"/>
      <w:r>
        <w:t>: Continua o conteúdo anterior, não precisa de ocupar largura toda e não começa numa linha nova.</w:t>
      </w:r>
    </w:p>
    <w:p w14:paraId="6B4B8683" w14:textId="3D641A6D" w:rsidR="00BC7A99" w:rsidRDefault="00BC7A99" w:rsidP="00BC7A99">
      <w:pPr>
        <w:rPr>
          <w:b/>
          <w:bCs/>
        </w:rPr>
      </w:pPr>
      <w:r>
        <w:rPr>
          <w:b/>
          <w:bCs/>
        </w:rPr>
        <w:t>Box-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>:</w:t>
      </w:r>
    </w:p>
    <w:p w14:paraId="48207285" w14:textId="4530E1E6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div</w:t>
      </w:r>
      <w:proofErr w:type="spellEnd"/>
      <w:r>
        <w:t>&gt;</w:t>
      </w:r>
    </w:p>
    <w:p w14:paraId="481B1E05" w14:textId="270D5B36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&lt;h1&gt;</w:t>
      </w:r>
    </w:p>
    <w:p w14:paraId="76C9D595" w14:textId="2645FAE7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&lt;p&gt;</w:t>
      </w:r>
    </w:p>
    <w:p w14:paraId="42C67276" w14:textId="0699DFC0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main</w:t>
      </w:r>
      <w:proofErr w:type="spellEnd"/>
      <w:r>
        <w:t>&gt;</w:t>
      </w:r>
    </w:p>
    <w:p w14:paraId="4C0DDD8B" w14:textId="6951A839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header</w:t>
      </w:r>
      <w:proofErr w:type="spellEnd"/>
      <w:r>
        <w:t>&gt;</w:t>
      </w:r>
    </w:p>
    <w:p w14:paraId="755EF4ED" w14:textId="3527071E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nav</w:t>
      </w:r>
      <w:proofErr w:type="spellEnd"/>
      <w:r>
        <w:t>&gt;</w:t>
      </w:r>
    </w:p>
    <w:p w14:paraId="48E554DE" w14:textId="5284321E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article</w:t>
      </w:r>
      <w:proofErr w:type="spellEnd"/>
      <w:r>
        <w:t>&gt;</w:t>
      </w:r>
    </w:p>
    <w:p w14:paraId="37E7540B" w14:textId="1A48882E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lastRenderedPageBreak/>
        <w:t>&lt;</w:t>
      </w:r>
      <w:proofErr w:type="spellStart"/>
      <w:r>
        <w:t>aside</w:t>
      </w:r>
      <w:proofErr w:type="spellEnd"/>
      <w:r>
        <w:t>&gt;</w:t>
      </w:r>
    </w:p>
    <w:p w14:paraId="034AAA06" w14:textId="66802C75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footer</w:t>
      </w:r>
      <w:proofErr w:type="spellEnd"/>
      <w:r>
        <w:t>&gt;</w:t>
      </w:r>
    </w:p>
    <w:p w14:paraId="6B041724" w14:textId="137960CB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</w:t>
      </w:r>
      <w:proofErr w:type="spellStart"/>
      <w:r>
        <w:t>form</w:t>
      </w:r>
      <w:proofErr w:type="spellEnd"/>
      <w:r>
        <w:t>&gt;</w:t>
      </w:r>
    </w:p>
    <w:p w14:paraId="70AE95B4" w14:textId="6AC5DC43" w:rsidR="00BC7A99" w:rsidRPr="00BC7A99" w:rsidRDefault="00BC7A99" w:rsidP="00BC7A99">
      <w:pPr>
        <w:pStyle w:val="PargrafodaLista"/>
        <w:numPr>
          <w:ilvl w:val="0"/>
          <w:numId w:val="10"/>
        </w:numPr>
        <w:rPr>
          <w:b/>
          <w:bCs/>
        </w:rPr>
      </w:pPr>
      <w:r>
        <w:t>&lt;vídeo&gt;</w:t>
      </w:r>
    </w:p>
    <w:p w14:paraId="68EA9973" w14:textId="1EAB87B8" w:rsidR="00BC7A99" w:rsidRDefault="00BC7A99" w:rsidP="00BC7A99">
      <w:pPr>
        <w:rPr>
          <w:b/>
          <w:bCs/>
        </w:rPr>
      </w:pPr>
      <w:proofErr w:type="spellStart"/>
      <w:r>
        <w:rPr>
          <w:b/>
          <w:bCs/>
        </w:rPr>
        <w:t>Inline-level</w:t>
      </w:r>
      <w:proofErr w:type="spellEnd"/>
      <w:r>
        <w:rPr>
          <w:b/>
          <w:bCs/>
        </w:rPr>
        <w:t>:</w:t>
      </w:r>
    </w:p>
    <w:p w14:paraId="653F93E5" w14:textId="2A910903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&lt;spam&gt;</w:t>
      </w:r>
    </w:p>
    <w:p w14:paraId="1E341040" w14:textId="1136EEB6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&lt;a&gt;</w:t>
      </w:r>
    </w:p>
    <w:p w14:paraId="0C7E5FFF" w14:textId="723B61CC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code</w:t>
      </w:r>
      <w:proofErr w:type="spellEnd"/>
      <w:r>
        <w:t>&gt;</w:t>
      </w:r>
    </w:p>
    <w:p w14:paraId="56CC8DB5" w14:textId="4749A458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small</w:t>
      </w:r>
      <w:proofErr w:type="spellEnd"/>
      <w:r>
        <w:t>&gt;</w:t>
      </w:r>
    </w:p>
    <w:p w14:paraId="06132666" w14:textId="24E15155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strong</w:t>
      </w:r>
      <w:proofErr w:type="spellEnd"/>
      <w:r>
        <w:t>&gt;</w:t>
      </w:r>
    </w:p>
    <w:p w14:paraId="77EFAF3E" w14:textId="7DB30637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&lt;em&gt;</w:t>
      </w:r>
    </w:p>
    <w:p w14:paraId="6F14435E" w14:textId="1CA1D984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sup</w:t>
      </w:r>
      <w:proofErr w:type="spellEnd"/>
      <w:r>
        <w:t>&gt; - &lt;</w:t>
      </w:r>
      <w:proofErr w:type="spellStart"/>
      <w:r>
        <w:t>sub</w:t>
      </w:r>
      <w:proofErr w:type="spellEnd"/>
      <w:r>
        <w:t>&gt;</w:t>
      </w:r>
    </w:p>
    <w:p w14:paraId="2C31670F" w14:textId="7E1EA706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label</w:t>
      </w:r>
      <w:proofErr w:type="spellEnd"/>
      <w:r>
        <w:t>&gt;</w:t>
      </w:r>
    </w:p>
    <w:p w14:paraId="3D2CEB01" w14:textId="69B8516F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buttom</w:t>
      </w:r>
      <w:proofErr w:type="spellEnd"/>
      <w:r>
        <w:t>&gt;</w:t>
      </w:r>
    </w:p>
    <w:p w14:paraId="5D113B43" w14:textId="622C14C2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&lt;input&gt;</w:t>
      </w:r>
    </w:p>
    <w:p w14:paraId="3E2B800E" w14:textId="34AE2AEB" w:rsidR="00BC7A99" w:rsidRPr="00BC7A99" w:rsidRDefault="00BC7A99" w:rsidP="00BC7A99">
      <w:pPr>
        <w:pStyle w:val="PargrafodaLista"/>
        <w:numPr>
          <w:ilvl w:val="0"/>
          <w:numId w:val="11"/>
        </w:numPr>
        <w:ind w:left="1776"/>
        <w:rPr>
          <w:b/>
          <w:bCs/>
        </w:rPr>
      </w:pPr>
      <w:r>
        <w:t>&lt;</w:t>
      </w:r>
      <w:proofErr w:type="spellStart"/>
      <w:r>
        <w:t>select</w:t>
      </w:r>
      <w:proofErr w:type="spellEnd"/>
      <w:r>
        <w:t>&gt;</w:t>
      </w:r>
    </w:p>
    <w:p w14:paraId="650BB936" w14:textId="77777777" w:rsidR="00BC7A99" w:rsidRPr="00BC7A99" w:rsidRDefault="00BC7A99" w:rsidP="00BC7A99"/>
    <w:p w14:paraId="00B7122C" w14:textId="77777777" w:rsidR="00BC7A99" w:rsidRDefault="00BC7A99" w:rsidP="00837A15"/>
    <w:p w14:paraId="3FFF1F02" w14:textId="5F01447D" w:rsidR="00A41EEA" w:rsidRDefault="00A41EEA" w:rsidP="00837A15"/>
    <w:p w14:paraId="394B65F7" w14:textId="77777777" w:rsidR="00A41EEA" w:rsidRDefault="00A41EEA" w:rsidP="00837A15"/>
    <w:p w14:paraId="61CBDFFD" w14:textId="77777777" w:rsidR="00A41EEA" w:rsidRPr="00837A15" w:rsidRDefault="00A41EEA" w:rsidP="00837A15"/>
    <w:sectPr w:rsidR="00A41EEA" w:rsidRPr="00837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C7FD" w14:textId="77777777" w:rsidR="00AC5BEE" w:rsidRDefault="00AC5BEE" w:rsidP="00266366">
      <w:pPr>
        <w:spacing w:after="0" w:line="240" w:lineRule="auto"/>
      </w:pPr>
      <w:r>
        <w:separator/>
      </w:r>
    </w:p>
  </w:endnote>
  <w:endnote w:type="continuationSeparator" w:id="0">
    <w:p w14:paraId="61601819" w14:textId="77777777" w:rsidR="00AC5BEE" w:rsidRDefault="00AC5BEE" w:rsidP="00266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BA77E" w14:textId="77777777" w:rsidR="00AC5BEE" w:rsidRDefault="00AC5BEE" w:rsidP="00266366">
      <w:pPr>
        <w:spacing w:after="0" w:line="240" w:lineRule="auto"/>
      </w:pPr>
      <w:r>
        <w:separator/>
      </w:r>
    </w:p>
  </w:footnote>
  <w:footnote w:type="continuationSeparator" w:id="0">
    <w:p w14:paraId="456AFA0E" w14:textId="77777777" w:rsidR="00AC5BEE" w:rsidRDefault="00AC5BEE" w:rsidP="00266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EAE"/>
    <w:multiLevelType w:val="hybridMultilevel"/>
    <w:tmpl w:val="2C1441B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A360D24"/>
    <w:multiLevelType w:val="hybridMultilevel"/>
    <w:tmpl w:val="B1C4516C"/>
    <w:lvl w:ilvl="0" w:tplc="0816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" w15:restartNumberingAfterBreak="0">
    <w:nsid w:val="2BBE6683"/>
    <w:multiLevelType w:val="hybridMultilevel"/>
    <w:tmpl w:val="F70897A8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D0548D8"/>
    <w:multiLevelType w:val="hybridMultilevel"/>
    <w:tmpl w:val="A8429E0C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321B7265"/>
    <w:multiLevelType w:val="hybridMultilevel"/>
    <w:tmpl w:val="DAFEDC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92B3B"/>
    <w:multiLevelType w:val="hybridMultilevel"/>
    <w:tmpl w:val="881E56C6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C402FE2"/>
    <w:multiLevelType w:val="hybridMultilevel"/>
    <w:tmpl w:val="41EC69D6"/>
    <w:lvl w:ilvl="0" w:tplc="0816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7" w15:restartNumberingAfterBreak="0">
    <w:nsid w:val="61595215"/>
    <w:multiLevelType w:val="hybridMultilevel"/>
    <w:tmpl w:val="5100E824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7185429B"/>
    <w:multiLevelType w:val="hybridMultilevel"/>
    <w:tmpl w:val="DCDCA5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E0575"/>
    <w:multiLevelType w:val="hybridMultilevel"/>
    <w:tmpl w:val="204C4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A17E4"/>
    <w:multiLevelType w:val="hybridMultilevel"/>
    <w:tmpl w:val="60726D5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5179382">
    <w:abstractNumId w:val="4"/>
  </w:num>
  <w:num w:numId="2" w16cid:durableId="1932204463">
    <w:abstractNumId w:val="9"/>
  </w:num>
  <w:num w:numId="3" w16cid:durableId="2109035870">
    <w:abstractNumId w:val="6"/>
  </w:num>
  <w:num w:numId="4" w16cid:durableId="1768193127">
    <w:abstractNumId w:val="7"/>
  </w:num>
  <w:num w:numId="5" w16cid:durableId="803424263">
    <w:abstractNumId w:val="0"/>
  </w:num>
  <w:num w:numId="6" w16cid:durableId="402946599">
    <w:abstractNumId w:val="10"/>
  </w:num>
  <w:num w:numId="7" w16cid:durableId="484393847">
    <w:abstractNumId w:val="8"/>
  </w:num>
  <w:num w:numId="8" w16cid:durableId="807474851">
    <w:abstractNumId w:val="3"/>
  </w:num>
  <w:num w:numId="9" w16cid:durableId="1881892641">
    <w:abstractNumId w:val="1"/>
  </w:num>
  <w:num w:numId="10" w16cid:durableId="527331396">
    <w:abstractNumId w:val="5"/>
  </w:num>
  <w:num w:numId="11" w16cid:durableId="1180269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41"/>
    <w:rsid w:val="000E62E6"/>
    <w:rsid w:val="00130FA7"/>
    <w:rsid w:val="00266366"/>
    <w:rsid w:val="002810AE"/>
    <w:rsid w:val="002834B8"/>
    <w:rsid w:val="00392EBA"/>
    <w:rsid w:val="00487C3A"/>
    <w:rsid w:val="004910D4"/>
    <w:rsid w:val="004C0041"/>
    <w:rsid w:val="004E7CC4"/>
    <w:rsid w:val="00564658"/>
    <w:rsid w:val="005B0117"/>
    <w:rsid w:val="005F1E25"/>
    <w:rsid w:val="006E57ED"/>
    <w:rsid w:val="007158E0"/>
    <w:rsid w:val="00753243"/>
    <w:rsid w:val="0079327D"/>
    <w:rsid w:val="007F6802"/>
    <w:rsid w:val="00837A15"/>
    <w:rsid w:val="00A27224"/>
    <w:rsid w:val="00A41EEA"/>
    <w:rsid w:val="00AC5BEE"/>
    <w:rsid w:val="00BC7A99"/>
    <w:rsid w:val="00D242F7"/>
    <w:rsid w:val="00D7636B"/>
    <w:rsid w:val="00DD1E41"/>
    <w:rsid w:val="00ED555D"/>
    <w:rsid w:val="00F634A1"/>
    <w:rsid w:val="00F92A36"/>
    <w:rsid w:val="00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6C2C3"/>
  <w15:chartTrackingRefBased/>
  <w15:docId w15:val="{732F978B-56E2-4D5B-A2FA-1EE52CB5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D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1E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1E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1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D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D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1E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1E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D1E4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663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66366"/>
  </w:style>
  <w:style w:type="paragraph" w:styleId="Rodap">
    <w:name w:val="footer"/>
    <w:basedOn w:val="Normal"/>
    <w:link w:val="RodapCarter"/>
    <w:uiPriority w:val="99"/>
    <w:unhideWhenUsed/>
    <w:rsid w:val="002663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66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22</Pages>
  <Words>1440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Almeno Gaspar Vieira Leite</dc:creator>
  <cp:keywords/>
  <dc:description/>
  <cp:lastModifiedBy>Almeno Gaspar Vieira Leite</cp:lastModifiedBy>
  <cp:revision>4</cp:revision>
  <dcterms:created xsi:type="dcterms:W3CDTF">2026-03-26T15:29:00Z</dcterms:created>
  <dcterms:modified xsi:type="dcterms:W3CDTF">2026-03-31T15:59:00Z</dcterms:modified>
</cp:coreProperties>
</file>