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F87F" w14:textId="5DDD76C4" w:rsidR="000E62E6" w:rsidRDefault="000020E8" w:rsidP="000020E8">
      <w:pPr>
        <w:pStyle w:val="Ttulo"/>
        <w:jc w:val="center"/>
      </w:pPr>
      <w:r>
        <w:t>Importante</w:t>
      </w:r>
    </w:p>
    <w:p w14:paraId="7F9ABBF6" w14:textId="7383D2CF" w:rsidR="000020E8" w:rsidRDefault="000020E8" w:rsidP="000020E8">
      <w:pPr>
        <w:pStyle w:val="Ttulo1"/>
      </w:pPr>
      <w:r>
        <w:t>Código</w:t>
      </w:r>
    </w:p>
    <w:p w14:paraId="3467DF58" w14:textId="36655A24" w:rsidR="000020E8" w:rsidRDefault="000020E8" w:rsidP="000020E8">
      <w:pPr>
        <w:pStyle w:val="Subttulo"/>
      </w:pPr>
      <w:r>
        <w:t>HTML</w:t>
      </w:r>
    </w:p>
    <w:p w14:paraId="0E7BAE90" w14:textId="34757FC5" w:rsidR="000020E8" w:rsidRPr="000020E8" w:rsidRDefault="000020E8" w:rsidP="000020E8">
      <w:r>
        <w:t>!</w:t>
      </w:r>
      <w:r>
        <w:tab/>
      </w:r>
      <w:r>
        <w:tab/>
      </w:r>
      <w:r>
        <w:tab/>
        <w:t>Começar um documento em HTML5</w:t>
      </w:r>
    </w:p>
    <w:p w14:paraId="5152C3D9" w14:textId="348BE356" w:rsidR="000020E8" w:rsidRDefault="000020E8" w:rsidP="000020E8">
      <w:r>
        <w:t>&lt;h1&gt; &lt;/h1&gt;</w:t>
      </w:r>
      <w:r>
        <w:tab/>
      </w:r>
      <w:r>
        <w:tab/>
        <w:t>Tags para adicionar títulos.</w:t>
      </w:r>
    </w:p>
    <w:p w14:paraId="19CF34BE" w14:textId="4101D990" w:rsidR="000020E8" w:rsidRDefault="000020E8" w:rsidP="000020E8">
      <w:r>
        <w:t>&lt;p&gt;&lt;/p&gt;</w:t>
      </w:r>
      <w:r>
        <w:tab/>
      </w:r>
      <w:r>
        <w:tab/>
        <w:t>Tags para adicionar texto.</w:t>
      </w:r>
    </w:p>
    <w:p w14:paraId="425227B5" w14:textId="6B5303E7" w:rsidR="000020E8" w:rsidRDefault="000020E8" w:rsidP="000020E8">
      <w:pPr>
        <w:ind w:left="2124" w:hanging="2124"/>
      </w:pPr>
      <w:r>
        <w:t>&lt;br&gt;</w:t>
      </w:r>
      <w:r>
        <w:tab/>
        <w:t>Tags para adicionar um parágrafo entre um texto de um p. (Break Role)</w:t>
      </w:r>
    </w:p>
    <w:p w14:paraId="5250F065" w14:textId="18E1BE38" w:rsidR="000020E8" w:rsidRDefault="000020E8" w:rsidP="000020E8">
      <w:pPr>
        <w:ind w:left="2124" w:hanging="2124"/>
      </w:pPr>
      <w:r>
        <w:t>&lt;hr&gt;</w:t>
      </w:r>
      <w:r>
        <w:tab/>
        <w:t>Adicionar um linhar horizontal (Horizontal Row)</w:t>
      </w:r>
    </w:p>
    <w:p w14:paraId="53B661CD" w14:textId="7AE2BE6D" w:rsidR="000020E8" w:rsidRDefault="000020E8" w:rsidP="000020E8">
      <w:pPr>
        <w:ind w:left="2124" w:hanging="2124"/>
      </w:pPr>
      <w:r>
        <w:t>&lt;vr&gt;</w:t>
      </w:r>
      <w:r>
        <w:tab/>
        <w:t>Adicionar uma linha vertical (Vertical Row)</w:t>
      </w:r>
    </w:p>
    <w:p w14:paraId="78FCC059" w14:textId="7358A39C" w:rsidR="000020E8" w:rsidRDefault="000020E8" w:rsidP="000020E8">
      <w:pPr>
        <w:ind w:left="2124" w:hanging="2124"/>
      </w:pPr>
      <w:r>
        <w:t>&lt;!-- --&gt;</w:t>
      </w:r>
      <w:r>
        <w:tab/>
        <w:t>Adicionar um comentário ao código</w:t>
      </w:r>
    </w:p>
    <w:p w14:paraId="1D66A161" w14:textId="0B38B679" w:rsidR="000020E8" w:rsidRDefault="000020E8" w:rsidP="000020E8">
      <w:pPr>
        <w:ind w:left="2124" w:hanging="2124"/>
      </w:pPr>
      <w:r>
        <w:t>&lt;img&gt;</w:t>
      </w:r>
      <w:r>
        <w:tab/>
        <w:t>Adicionar uma imagem</w:t>
      </w:r>
    </w:p>
    <w:p w14:paraId="7FDF65FC" w14:textId="328BF795" w:rsidR="000020E8" w:rsidRDefault="000020E8" w:rsidP="000020E8">
      <w:pPr>
        <w:ind w:left="2124" w:hanging="2124"/>
      </w:pPr>
      <w:r>
        <w:tab/>
        <w:t xml:space="preserve">Src=”” </w:t>
      </w:r>
      <w:r>
        <w:tab/>
        <w:t xml:space="preserve">Colocar o </w:t>
      </w:r>
      <w:r w:rsidR="00E24FFD">
        <w:t>caminho do ficheiro</w:t>
      </w:r>
    </w:p>
    <w:p w14:paraId="7EFB3759" w14:textId="0A2D092B" w:rsidR="00E24FFD" w:rsidRDefault="00E24FFD" w:rsidP="000020E8">
      <w:pPr>
        <w:ind w:left="2124" w:hanging="2124"/>
      </w:pPr>
      <w:r>
        <w:tab/>
        <w:t>Alt=””</w:t>
      </w:r>
      <w:r>
        <w:tab/>
      </w:r>
      <w:r>
        <w:tab/>
        <w:t>Colocar texto no caso da imagem falhar</w:t>
      </w:r>
    </w:p>
    <w:p w14:paraId="3C47B578" w14:textId="05EBEEEB" w:rsidR="00E24FFD" w:rsidRDefault="00E24FFD" w:rsidP="000020E8">
      <w:pPr>
        <w:ind w:left="2124" w:hanging="2124"/>
      </w:pPr>
      <w:r>
        <w:t>&lt;link:favcon&gt;</w:t>
      </w:r>
      <w:r>
        <w:tab/>
        <w:t>Adicionar um favcon no site</w:t>
      </w:r>
    </w:p>
    <w:p w14:paraId="117624FB" w14:textId="26D54F70" w:rsidR="000020E8" w:rsidRDefault="00E24FFD" w:rsidP="000020E8">
      <w:pPr>
        <w:ind w:left="2124" w:hanging="2124"/>
      </w:pPr>
      <w:r w:rsidRPr="00E24FFD">
        <w:t>&lt;strong&gt;&lt;/strong&gt;</w:t>
      </w:r>
      <w:r w:rsidRPr="00E24FFD">
        <w:tab/>
        <w:t>Adicionar um sentido</w:t>
      </w:r>
      <w:r>
        <w:t xml:space="preserve"> de força a uma frase (negrito)</w:t>
      </w:r>
    </w:p>
    <w:p w14:paraId="4F007D30" w14:textId="0B5BEAFD" w:rsidR="00E24FFD" w:rsidRDefault="00E24FFD" w:rsidP="000020E8">
      <w:pPr>
        <w:ind w:left="2124" w:hanging="2124"/>
      </w:pPr>
      <w:r>
        <w:t>&lt;em&gt;&lt;/em&gt;</w:t>
      </w:r>
      <w:r>
        <w:tab/>
        <w:t>Adicionar um sentido de enfâse (itálico)</w:t>
      </w:r>
    </w:p>
    <w:p w14:paraId="462856C1" w14:textId="0BD08008" w:rsidR="00E24FFD" w:rsidRDefault="00E24FFD" w:rsidP="000020E8">
      <w:pPr>
        <w:ind w:left="2124" w:hanging="2124"/>
      </w:pPr>
      <w:r>
        <w:t>&lt;mark&gt;&lt;/mark&gt;</w:t>
      </w:r>
      <w:r>
        <w:tab/>
        <w:t>Adicionar o sentido de marcar texto (marcador)</w:t>
      </w:r>
    </w:p>
    <w:p w14:paraId="338F1A23" w14:textId="734F9514" w:rsidR="00E24FFD" w:rsidRDefault="00E24FFD" w:rsidP="000020E8">
      <w:pPr>
        <w:ind w:left="2124" w:hanging="2124"/>
      </w:pPr>
      <w:r>
        <w:t>&lt;small&gt;&lt;/small&gt;</w:t>
      </w:r>
      <w:r>
        <w:tab/>
        <w:t>Adicionar o sentido de palavras pequenas (tipo contratos)</w:t>
      </w:r>
    </w:p>
    <w:p w14:paraId="54D7D26E" w14:textId="17203770" w:rsidR="00E24FFD" w:rsidRDefault="00E24FFD" w:rsidP="00E24FFD">
      <w:pPr>
        <w:ind w:left="2124" w:hanging="2124"/>
      </w:pPr>
      <w:r>
        <w:t>&lt;del&gt;&lt;/del&gt;</w:t>
      </w:r>
      <w:r>
        <w:tab/>
        <w:t>Adicionar o sentido de deve ler mas não considerado (texto riscado)</w:t>
      </w:r>
    </w:p>
    <w:p w14:paraId="4DD5666A" w14:textId="48D5AF71" w:rsidR="00E24FFD" w:rsidRDefault="00E24FFD" w:rsidP="00E24FFD">
      <w:pPr>
        <w:ind w:left="2124" w:hanging="2124"/>
      </w:pPr>
      <w:r>
        <w:t>&lt;ins&gt;&lt;/ins&gt;</w:t>
      </w:r>
      <w:r>
        <w:tab/>
        <w:t>Adicionar espaços no texto onde têm de ser inseridas palavras. (A _____ é a mãe da _____)</w:t>
      </w:r>
    </w:p>
    <w:p w14:paraId="66A9946F" w14:textId="06AF0515" w:rsidR="00E24FFD" w:rsidRDefault="00E24FFD" w:rsidP="00E24FFD">
      <w:pPr>
        <w:ind w:left="2124" w:hanging="2124"/>
      </w:pPr>
      <w:r>
        <w:t>&lt;sup&gt;&lt;/sup&gt;</w:t>
      </w:r>
      <w:r>
        <w:tab/>
        <w:t>Adicionar texto sobrescrito X^20 + 3 (Sobrescrito)</w:t>
      </w:r>
    </w:p>
    <w:p w14:paraId="7872BE84" w14:textId="4736979D" w:rsidR="00E24FFD" w:rsidRDefault="00E24FFD" w:rsidP="00E24FFD">
      <w:pPr>
        <w:ind w:left="2124" w:hanging="2124"/>
      </w:pPr>
      <w:r>
        <w:t>&lt;sub&gt;&lt;/sub&gt;</w:t>
      </w:r>
      <w:r>
        <w:tab/>
        <w:t xml:space="preserve">Adicionar texto subscrito H2O </w:t>
      </w:r>
    </w:p>
    <w:p w14:paraId="618E8F04" w14:textId="74CEB679" w:rsidR="00D40B98" w:rsidRDefault="00D40B98" w:rsidP="00E24FFD">
      <w:pPr>
        <w:ind w:left="2124" w:hanging="2124"/>
      </w:pPr>
      <w:r>
        <w:t>&lt;code&gt;&lt;/code&gt;</w:t>
      </w:r>
      <w:r>
        <w:tab/>
        <w:t>Adicionar o sentido de código (Texto homoespaçados)</w:t>
      </w:r>
    </w:p>
    <w:p w14:paraId="2D929F40" w14:textId="79605EA8" w:rsidR="00D40B98" w:rsidRDefault="00D40B98" w:rsidP="00E24FFD">
      <w:pPr>
        <w:ind w:left="2124" w:hanging="2124"/>
      </w:pPr>
      <w:r>
        <w:t>&lt;pre&gt;&lt;/pre&gt;</w:t>
      </w:r>
      <w:r>
        <w:tab/>
        <w:t>Respeita as indentações e parágrafos colocados no código</w:t>
      </w:r>
    </w:p>
    <w:p w14:paraId="372D910F" w14:textId="5481B16B" w:rsidR="00D40B98" w:rsidRDefault="00D40B98" w:rsidP="00E24FFD">
      <w:pPr>
        <w:ind w:left="2124" w:hanging="2124"/>
      </w:pPr>
      <w:r>
        <w:lastRenderedPageBreak/>
        <w:t>&lt;q&gt;&lt;/q&gt;</w:t>
      </w:r>
      <w:r>
        <w:tab/>
        <w:t>Adicionar o sentido de citações</w:t>
      </w:r>
    </w:p>
    <w:p w14:paraId="69575E84" w14:textId="77777777" w:rsidR="00D40B98" w:rsidRDefault="00D40B98" w:rsidP="00D40B98">
      <w:pPr>
        <w:ind w:left="2124" w:hanging="2124"/>
      </w:pPr>
      <w:r>
        <w:t>&lt;blockquote&gt;&lt;/…&gt;</w:t>
      </w:r>
      <w:r>
        <w:tab/>
        <w:t>Parágrafo para citações, espaçado à esquerda. Possível colocar o parâmetro cite = “URL” para as ferramentas do google saberem que vem de outro site e interligar.</w:t>
      </w:r>
    </w:p>
    <w:p w14:paraId="4EABECA2" w14:textId="77777777" w:rsidR="00D40B98" w:rsidRDefault="00D40B98" w:rsidP="00D40B98">
      <w:pPr>
        <w:ind w:left="2124" w:hanging="2124"/>
      </w:pPr>
      <w:r>
        <w:t>&lt;abbr&gt;&lt;/abbr&gt;</w:t>
      </w:r>
      <w:r>
        <w:tab/>
        <w:t>Adicionar o sentido de abreviação, colocando um pop-up quando passa o cursor em cima do texto</w:t>
      </w:r>
    </w:p>
    <w:p w14:paraId="4D6B923A" w14:textId="13732718" w:rsidR="00D40B98" w:rsidRDefault="00D40B98" w:rsidP="00D40B98">
      <w:pPr>
        <w:ind w:left="2124" w:hanging="2124"/>
        <w:rPr>
          <w:lang w:val="en-US"/>
        </w:rPr>
      </w:pPr>
      <w:r w:rsidRPr="00D40B98">
        <w:rPr>
          <w:lang w:val="en-US"/>
        </w:rPr>
        <w:t>&lt;bdo&gt;&lt;/bdo&gt;</w:t>
      </w:r>
      <w:r w:rsidRPr="00D40B98">
        <w:rPr>
          <w:lang w:val="en-US"/>
        </w:rPr>
        <w:tab/>
        <w:t xml:space="preserve">Inverter o texto, </w:t>
      </w:r>
      <w:r>
        <w:rPr>
          <w:lang w:val="en-US"/>
        </w:rPr>
        <w:tab/>
      </w:r>
      <w:r w:rsidRPr="00D40B98">
        <w:rPr>
          <w:lang w:val="en-US"/>
        </w:rPr>
        <w:t>rtl – Right to Left</w:t>
      </w:r>
      <w:r>
        <w:rPr>
          <w:lang w:val="en-US"/>
        </w:rPr>
        <w:t xml:space="preserve"> </w:t>
      </w:r>
    </w:p>
    <w:p w14:paraId="68179AC0" w14:textId="2C68BA6F" w:rsidR="00D40B98" w:rsidRPr="009A7DC9" w:rsidRDefault="00D40B98" w:rsidP="00D40B98">
      <w:pPr>
        <w:ind w:left="2124" w:hanging="2124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A7DC9">
        <w:t>Ltr – Left to Right</w:t>
      </w:r>
      <w:r w:rsidRPr="009A7DC9">
        <w:tab/>
      </w:r>
    </w:p>
    <w:p w14:paraId="43B3B391" w14:textId="5FFC991E" w:rsidR="00D40B98" w:rsidRDefault="00D40B98" w:rsidP="00D40B98">
      <w:pPr>
        <w:ind w:left="2124" w:hanging="2124"/>
      </w:pPr>
      <w:r w:rsidRPr="00D40B98">
        <w:t>&lt;ol&gt;&lt;/ol&gt;</w:t>
      </w:r>
      <w:r w:rsidRPr="00D40B98">
        <w:tab/>
        <w:t>Adicionar listas o</w:t>
      </w:r>
      <w:r>
        <w:t xml:space="preserve">rdenadas, ordem interessa. </w:t>
      </w:r>
    </w:p>
    <w:p w14:paraId="04A9DF04" w14:textId="5158D240" w:rsidR="00D40B98" w:rsidRDefault="00D40B98" w:rsidP="00D40B98">
      <w:pPr>
        <w:ind w:left="2124" w:hanging="2124"/>
      </w:pPr>
      <w:r>
        <w:tab/>
      </w:r>
      <w:r>
        <w:tab/>
        <w:t xml:space="preserve">Type=”” </w:t>
      </w:r>
      <w:r>
        <w:tab/>
        <w:t>1, A, a, I, i</w:t>
      </w:r>
    </w:p>
    <w:p w14:paraId="691FD7DE" w14:textId="23A3881E" w:rsidR="00D40B98" w:rsidRDefault="00D40B98" w:rsidP="00D40B98">
      <w:pPr>
        <w:ind w:left="2124" w:hanging="2124"/>
      </w:pPr>
      <w:r>
        <w:tab/>
      </w:r>
      <w:r>
        <w:tab/>
        <w:t>Start=”</w:t>
      </w:r>
      <w:r>
        <w:tab/>
        <w:t>Tem de ser números</w:t>
      </w:r>
    </w:p>
    <w:p w14:paraId="306B3A52" w14:textId="4E96CFE3" w:rsidR="00D40B98" w:rsidRDefault="00D40B98" w:rsidP="00D40B98">
      <w:pPr>
        <w:ind w:left="2124" w:hanging="2124"/>
      </w:pPr>
      <w:r>
        <w:t>&lt;ul&gt;&lt;/ul&gt;</w:t>
      </w:r>
      <w:r>
        <w:tab/>
        <w:t>Adicionar listas unoredered, ordem não interessa</w:t>
      </w:r>
    </w:p>
    <w:p w14:paraId="6BD5F470" w14:textId="50F2E80B" w:rsidR="00D40B98" w:rsidRDefault="00D40B98" w:rsidP="00D40B98">
      <w:pPr>
        <w:ind w:left="2124" w:hanging="2124"/>
      </w:pPr>
      <w:r>
        <w:tab/>
      </w:r>
      <w:r>
        <w:tab/>
        <w:t>Type=””</w:t>
      </w:r>
      <w:r>
        <w:tab/>
        <w:t>disc – Ponto preto</w:t>
      </w:r>
    </w:p>
    <w:p w14:paraId="12B589A2" w14:textId="6DDE6750" w:rsidR="00D40B98" w:rsidRDefault="00D40B98" w:rsidP="00D40B98">
      <w:pPr>
        <w:ind w:left="2124" w:hanging="2124"/>
      </w:pPr>
      <w:r>
        <w:tab/>
      </w:r>
      <w:r>
        <w:tab/>
      </w:r>
      <w:r>
        <w:tab/>
      </w:r>
      <w:r>
        <w:tab/>
        <w:t>circle – Círculo com interior branco</w:t>
      </w:r>
    </w:p>
    <w:p w14:paraId="3BE92BD5" w14:textId="2F2D2853" w:rsidR="00D40B98" w:rsidRDefault="00D40B98" w:rsidP="00D40B98">
      <w:pPr>
        <w:ind w:left="2124" w:hanging="2124"/>
      </w:pPr>
      <w:r>
        <w:tab/>
      </w:r>
      <w:r>
        <w:tab/>
      </w:r>
      <w:r>
        <w:tab/>
      </w:r>
      <w:r>
        <w:tab/>
        <w:t>square – Quadrado preto</w:t>
      </w:r>
    </w:p>
    <w:p w14:paraId="05233A5F" w14:textId="564B2886" w:rsidR="00A52B6B" w:rsidRDefault="00A52B6B" w:rsidP="00D40B98">
      <w:pPr>
        <w:ind w:left="2124" w:hanging="2124"/>
      </w:pPr>
      <w:r>
        <w:t>&lt;li&gt;</w:t>
      </w:r>
      <w:r>
        <w:tab/>
        <w:t>Adicionar itens às listas. Listas podem ser de vários tipos e o li não precisam de ser fechados</w:t>
      </w:r>
    </w:p>
    <w:p w14:paraId="5DA155A0" w14:textId="77777777" w:rsidR="00A52B6B" w:rsidRDefault="00A52B6B" w:rsidP="00D40B98">
      <w:pPr>
        <w:ind w:left="2124" w:hanging="2124"/>
      </w:pPr>
      <w:r>
        <w:t>&lt;dl&gt;&lt;/dl&gt;</w:t>
      </w:r>
      <w:r>
        <w:tab/>
        <w:t>Adicionar listas de definição. Como se fosse dicionário</w:t>
      </w:r>
    </w:p>
    <w:p w14:paraId="273756D2" w14:textId="77777777" w:rsidR="00A52B6B" w:rsidRDefault="00A52B6B" w:rsidP="00D40B98">
      <w:pPr>
        <w:ind w:left="2124" w:hanging="2124"/>
      </w:pPr>
      <w:r>
        <w:t>&lt;dt&gt;&lt;/dt&gt;</w:t>
      </w:r>
      <w:r>
        <w:tab/>
        <w:t>Termos de definição da lista dl</w:t>
      </w:r>
    </w:p>
    <w:p w14:paraId="6214E0C6" w14:textId="77777777" w:rsidR="00A52B6B" w:rsidRDefault="00A52B6B" w:rsidP="00D40B98">
      <w:pPr>
        <w:ind w:left="2124" w:hanging="2124"/>
      </w:pPr>
      <w:r>
        <w:t>&lt;dd&gt;&lt;dd&gt;</w:t>
      </w:r>
      <w:r>
        <w:tab/>
        <w:t>Descrição do termo de definição do dl</w:t>
      </w:r>
    </w:p>
    <w:p w14:paraId="5B5F8269" w14:textId="6C55D4C5" w:rsidR="00472C72" w:rsidRDefault="00A52B6B" w:rsidP="00472C72">
      <w:pPr>
        <w:ind w:left="2124" w:hanging="2124"/>
      </w:pPr>
      <w:r>
        <w:t>&lt;a&gt;&lt;/a&gt;</w:t>
      </w:r>
      <w:r>
        <w:tab/>
        <w:t>Criar âncoras para hyperlinks</w:t>
      </w:r>
      <w:r w:rsidR="00472C72">
        <w:t xml:space="preserve"> (ex: página 2 do site – linkar outro ficheiro html)</w:t>
      </w:r>
    </w:p>
    <w:p w14:paraId="1CE3EED6" w14:textId="7047316B" w:rsidR="00A52B6B" w:rsidRDefault="00A52B6B" w:rsidP="00D40B98">
      <w:pPr>
        <w:ind w:left="2124" w:hanging="2124"/>
      </w:pPr>
      <w:r>
        <w:tab/>
        <w:t>href=””</w:t>
      </w:r>
      <w:r>
        <w:tab/>
        <w:t>Adicionar URL</w:t>
      </w:r>
    </w:p>
    <w:p w14:paraId="5670B995" w14:textId="1886BAA7" w:rsidR="00A52B6B" w:rsidRDefault="00A52B6B" w:rsidP="00D40B98">
      <w:pPr>
        <w:ind w:left="2124" w:hanging="2124"/>
      </w:pPr>
      <w:r>
        <w:tab/>
      </w:r>
      <w:r>
        <w:tab/>
      </w:r>
      <w:r>
        <w:tab/>
        <w:t>Nome ficheiro</w:t>
      </w:r>
    </w:p>
    <w:p w14:paraId="133779B1" w14:textId="2B6E5783" w:rsidR="00A52B6B" w:rsidRDefault="00A52B6B" w:rsidP="00D40B98">
      <w:pPr>
        <w:ind w:left="2124" w:hanging="2124"/>
      </w:pPr>
      <w:r>
        <w:tab/>
      </w:r>
      <w:r>
        <w:tab/>
      </w:r>
      <w:r>
        <w:tab/>
        <w:t>../</w:t>
      </w:r>
      <w:r>
        <w:tab/>
        <w:t>Pasta anterior</w:t>
      </w:r>
    </w:p>
    <w:p w14:paraId="19DA9245" w14:textId="6A539943" w:rsidR="00A52B6B" w:rsidRDefault="00A52B6B" w:rsidP="00D40B98">
      <w:pPr>
        <w:ind w:left="2124" w:hanging="2124"/>
      </w:pPr>
      <w:r>
        <w:tab/>
      </w:r>
      <w:r>
        <w:tab/>
      </w:r>
      <w:r>
        <w:tab/>
        <w:t>../../</w:t>
      </w:r>
      <w:r>
        <w:tab/>
        <w:t>2 Pastas anteriores</w:t>
      </w:r>
    </w:p>
    <w:p w14:paraId="368C2094" w14:textId="77777777" w:rsidR="00A52B6B" w:rsidRDefault="00A52B6B" w:rsidP="00D40B98">
      <w:pPr>
        <w:ind w:left="2124" w:hanging="2124"/>
      </w:pPr>
    </w:p>
    <w:p w14:paraId="2E8779CB" w14:textId="27FE7DAD" w:rsidR="00A52B6B" w:rsidRDefault="00A52B6B" w:rsidP="00D40B98">
      <w:pPr>
        <w:ind w:left="2124" w:hanging="2124"/>
      </w:pPr>
      <w:r>
        <w:tab/>
        <w:t>target=””</w:t>
      </w:r>
      <w:r>
        <w:tab/>
        <w:t>_blank</w:t>
      </w:r>
      <w:r>
        <w:tab/>
      </w:r>
      <w:r>
        <w:tab/>
        <w:t>Abrir um novo separador</w:t>
      </w:r>
    </w:p>
    <w:p w14:paraId="4347A0CD" w14:textId="20BDE279" w:rsidR="00A52B6B" w:rsidRDefault="00A52B6B" w:rsidP="00D40B98">
      <w:pPr>
        <w:ind w:left="2124" w:hanging="2124"/>
      </w:pPr>
      <w:r>
        <w:tab/>
      </w:r>
      <w:r>
        <w:tab/>
      </w:r>
      <w:r>
        <w:tab/>
        <w:t>_self</w:t>
      </w:r>
      <w:r>
        <w:tab/>
      </w:r>
      <w:r>
        <w:tab/>
        <w:t>Abrir no mesmo separador</w:t>
      </w:r>
    </w:p>
    <w:p w14:paraId="0C5DC14F" w14:textId="10543B2B" w:rsidR="00A52B6B" w:rsidRDefault="00A52B6B" w:rsidP="00D40B98">
      <w:pPr>
        <w:ind w:left="2124" w:hanging="2124"/>
      </w:pPr>
      <w:r>
        <w:tab/>
      </w:r>
      <w:r>
        <w:tab/>
      </w:r>
      <w:r>
        <w:tab/>
        <w:t>_top</w:t>
      </w:r>
      <w:r>
        <w:tab/>
      </w:r>
      <w:r>
        <w:tab/>
        <w:t>?</w:t>
      </w:r>
    </w:p>
    <w:p w14:paraId="3C259C2B" w14:textId="67202606" w:rsidR="00A52B6B" w:rsidRDefault="00A52B6B" w:rsidP="00A52B6B">
      <w:pPr>
        <w:ind w:left="2124" w:hanging="2124"/>
      </w:pPr>
      <w:r>
        <w:lastRenderedPageBreak/>
        <w:tab/>
      </w:r>
      <w:r>
        <w:tab/>
      </w:r>
      <w:r>
        <w:tab/>
        <w:t>_parente</w:t>
      </w:r>
      <w:r>
        <w:tab/>
        <w:t>?</w:t>
      </w:r>
    </w:p>
    <w:p w14:paraId="0A2B2CB9" w14:textId="77777777" w:rsidR="00A52B6B" w:rsidRDefault="00A52B6B" w:rsidP="00A52B6B">
      <w:pPr>
        <w:ind w:left="2124" w:hanging="2124"/>
      </w:pPr>
    </w:p>
    <w:p w14:paraId="26D2C3AC" w14:textId="067E56D6" w:rsidR="00A52B6B" w:rsidRDefault="00A52B6B" w:rsidP="00A52B6B">
      <w:pPr>
        <w:ind w:left="2124" w:hanging="2124"/>
      </w:pPr>
      <w:r>
        <w:tab/>
        <w:t>rel=””</w:t>
      </w:r>
      <w:r>
        <w:tab/>
      </w:r>
      <w:r>
        <w:tab/>
        <w:t>prev</w:t>
      </w:r>
      <w:r>
        <w:tab/>
      </w:r>
      <w:r>
        <w:tab/>
        <w:t>Página anterior</w:t>
      </w:r>
    </w:p>
    <w:p w14:paraId="295480DC" w14:textId="6CA4679D" w:rsidR="00A52B6B" w:rsidRDefault="00A52B6B" w:rsidP="00A52B6B">
      <w:pPr>
        <w:ind w:left="2124" w:hanging="2124"/>
      </w:pPr>
      <w:r>
        <w:tab/>
      </w:r>
      <w:r>
        <w:tab/>
      </w:r>
      <w:r>
        <w:tab/>
        <w:t>next</w:t>
      </w:r>
      <w:r>
        <w:tab/>
      </w:r>
      <w:r>
        <w:tab/>
        <w:t>Página seguinte</w:t>
      </w:r>
    </w:p>
    <w:p w14:paraId="4C9033E4" w14:textId="196198DF" w:rsidR="00A52B6B" w:rsidRDefault="00A52B6B" w:rsidP="00A52B6B">
      <w:pPr>
        <w:ind w:left="2124" w:hanging="2124"/>
      </w:pPr>
      <w:r>
        <w:tab/>
      </w:r>
      <w:r>
        <w:tab/>
      </w:r>
      <w:r>
        <w:tab/>
        <w:t>external</w:t>
      </w:r>
      <w:r>
        <w:tab/>
        <w:t>Página de fora</w:t>
      </w:r>
    </w:p>
    <w:p w14:paraId="654F0768" w14:textId="4C1EF3F8" w:rsidR="00A52B6B" w:rsidRDefault="00A52B6B" w:rsidP="00A52B6B">
      <w:pPr>
        <w:ind w:left="2124" w:hanging="2124"/>
      </w:pPr>
      <w:r>
        <w:tab/>
      </w:r>
      <w:r>
        <w:tab/>
      </w:r>
      <w:r>
        <w:tab/>
        <w:t>nofollow</w:t>
      </w:r>
      <w:r>
        <w:tab/>
        <w:t>Não ligar o meu site com o outro</w:t>
      </w:r>
    </w:p>
    <w:p w14:paraId="39411EBB" w14:textId="77777777" w:rsidR="00472C72" w:rsidRDefault="00472C72" w:rsidP="00A52B6B">
      <w:pPr>
        <w:ind w:left="2124" w:hanging="2124"/>
      </w:pPr>
    </w:p>
    <w:p w14:paraId="084C9C84" w14:textId="684307D3" w:rsidR="00A52B6B" w:rsidRDefault="00472C72" w:rsidP="00472C72">
      <w:pPr>
        <w:ind w:left="4248" w:hanging="2118"/>
      </w:pPr>
      <w:r>
        <w:t>download=””</w:t>
      </w:r>
      <w:r>
        <w:tab/>
        <w:t>Colocar nome do ficheiro.pdf para download</w:t>
      </w:r>
    </w:p>
    <w:p w14:paraId="72EE33E7" w14:textId="77777777" w:rsidR="00472C72" w:rsidRDefault="00472C72" w:rsidP="00A52B6B"/>
    <w:p w14:paraId="09396B74" w14:textId="3047A037" w:rsidR="00472C72" w:rsidRDefault="00472C72" w:rsidP="003A3B3F">
      <w:r>
        <w:tab/>
      </w:r>
      <w:r>
        <w:tab/>
      </w:r>
      <w:r>
        <w:tab/>
        <w:t>type=””</w:t>
      </w:r>
      <w:r>
        <w:tab/>
      </w:r>
      <w:r>
        <w:tab/>
        <w:t>Saber qual o tipo ficheiro de download</w:t>
      </w:r>
    </w:p>
    <w:p w14:paraId="4FAAF528" w14:textId="7E59D329" w:rsidR="00472C72" w:rsidRPr="00472C72" w:rsidRDefault="00472C72" w:rsidP="00A52B6B">
      <w:r>
        <w:tab/>
      </w:r>
      <w:r>
        <w:tab/>
      </w:r>
      <w:r>
        <w:tab/>
      </w:r>
      <w:r>
        <w:tab/>
      </w:r>
      <w:r>
        <w:tab/>
      </w:r>
      <w:r>
        <w:tab/>
        <w:t>Ex: PDF – application/pdf</w:t>
      </w:r>
    </w:p>
    <w:p w14:paraId="40F6954D" w14:textId="77777777" w:rsidR="000020E8" w:rsidRDefault="000020E8" w:rsidP="000020E8">
      <w:pPr>
        <w:ind w:left="2124" w:hanging="2124"/>
      </w:pPr>
    </w:p>
    <w:p w14:paraId="26AEF845" w14:textId="4903F94F" w:rsidR="00472C72" w:rsidRDefault="00472C72" w:rsidP="000020E8">
      <w:pPr>
        <w:ind w:left="2124" w:hanging="2124"/>
      </w:pPr>
      <w:r>
        <w:t>&lt;picture&gt;&lt;/picture&gt;</w:t>
      </w:r>
      <w:r>
        <w:tab/>
        <w:t>Dá significado que a zona vai ter uma imagem, mas abre a possibilidade de colocar vários tipos de imagens com dimensões diferentes para vários tipos de dispositivos.</w:t>
      </w:r>
    </w:p>
    <w:p w14:paraId="11EDB97E" w14:textId="515CAB69" w:rsidR="00472C72" w:rsidRDefault="00472C72" w:rsidP="000020E8">
      <w:pPr>
        <w:ind w:left="2124" w:hanging="2124"/>
      </w:pPr>
      <w:r>
        <w:t>&lt;source&gt;&lt;/source&gt;</w:t>
      </w:r>
      <w:r>
        <w:tab/>
        <w:t>Colocar vários tipos de ficheiros: imagens, vídeos,…</w:t>
      </w:r>
    </w:p>
    <w:p w14:paraId="166B99ED" w14:textId="08F325DD" w:rsidR="00472C72" w:rsidRDefault="00472C72" w:rsidP="00472C72">
      <w:pPr>
        <w:ind w:left="5664" w:hanging="3534"/>
      </w:pPr>
      <w:r>
        <w:t xml:space="preserve">Media= “(Max-width: 1050px)” </w:t>
      </w:r>
      <w:r>
        <w:tab/>
        <w:t xml:space="preserve"> Colocar o ficheiro até chegar 1000px</w:t>
      </w:r>
    </w:p>
    <w:p w14:paraId="4FFF593C" w14:textId="4156A247" w:rsidR="00472C72" w:rsidRDefault="00472C72" w:rsidP="000020E8">
      <w:pPr>
        <w:ind w:left="2124" w:hanging="2124"/>
      </w:pPr>
      <w:r>
        <w:tab/>
        <w:t>srcset =””</w:t>
      </w:r>
      <w:r>
        <w:tab/>
      </w:r>
      <w:r>
        <w:tab/>
        <w:t>Caminho do ficheiro</w:t>
      </w:r>
    </w:p>
    <w:p w14:paraId="573D4878" w14:textId="24BB7610" w:rsidR="00472C72" w:rsidRDefault="00472C72" w:rsidP="000020E8">
      <w:pPr>
        <w:ind w:left="2124" w:hanging="2124"/>
      </w:pPr>
      <w:r>
        <w:tab/>
        <w:t>type=”</w:t>
      </w:r>
      <w:r>
        <w:tab/>
      </w:r>
      <w:r>
        <w:tab/>
      </w:r>
      <w:r>
        <w:tab/>
        <w:t>Tipo de ficheiro</w:t>
      </w:r>
    </w:p>
    <w:p w14:paraId="679E5C28" w14:textId="77777777" w:rsidR="000E6490" w:rsidRDefault="000E6490" w:rsidP="000020E8">
      <w:pPr>
        <w:ind w:left="2124" w:hanging="2124"/>
      </w:pPr>
    </w:p>
    <w:p w14:paraId="79F5A5BC" w14:textId="1908A960" w:rsidR="00472C72" w:rsidRDefault="000E6490" w:rsidP="000020E8">
      <w:pPr>
        <w:ind w:left="2124" w:hanging="2124"/>
      </w:pPr>
      <w:r>
        <w:t>&lt;áudio&gt;&lt;/áudio&gt;</w:t>
      </w:r>
      <w:r>
        <w:tab/>
        <w:t>Colocar ficheiros de áudio</w:t>
      </w:r>
      <w:r w:rsidR="009A7DC9">
        <w:t xml:space="preserve"> (pode ter várias sources)</w:t>
      </w:r>
    </w:p>
    <w:p w14:paraId="6595049B" w14:textId="4A9C43E5" w:rsidR="000E6490" w:rsidRDefault="000E6490" w:rsidP="000020E8">
      <w:pPr>
        <w:ind w:left="2124" w:hanging="2124"/>
      </w:pPr>
      <w:r>
        <w:tab/>
        <w:t>Autoplay</w:t>
      </w:r>
    </w:p>
    <w:p w14:paraId="6C49CC99" w14:textId="674EB2C0" w:rsidR="000E6490" w:rsidRDefault="000E6490" w:rsidP="000020E8">
      <w:pPr>
        <w:ind w:left="2124" w:hanging="2124"/>
      </w:pPr>
      <w:r>
        <w:tab/>
        <w:t>Src=””</w:t>
      </w:r>
      <w:r>
        <w:tab/>
      </w:r>
      <w:r>
        <w:tab/>
      </w:r>
      <w:r>
        <w:tab/>
        <w:t>Caminho do ficheiro</w:t>
      </w:r>
    </w:p>
    <w:p w14:paraId="2ECA4C98" w14:textId="3828F9EF" w:rsidR="000E6490" w:rsidRDefault="000E6490" w:rsidP="000020E8">
      <w:pPr>
        <w:ind w:left="2124" w:hanging="2124"/>
      </w:pPr>
      <w:r>
        <w:tab/>
        <w:t>Controls</w:t>
      </w:r>
    </w:p>
    <w:p w14:paraId="53BD322E" w14:textId="37E4D1D3" w:rsidR="000E6490" w:rsidRDefault="000E6490" w:rsidP="000E6490">
      <w:pPr>
        <w:ind w:left="4239" w:hanging="2115"/>
      </w:pPr>
      <w:r>
        <w:t>Preload=””</w:t>
      </w:r>
      <w:r>
        <w:tab/>
      </w:r>
      <w:r>
        <w:tab/>
        <w:t>Dá load apenas a alguma informação. Carrega apenas o ficheiro no site, dps do usuário carregar nele</w:t>
      </w:r>
    </w:p>
    <w:p w14:paraId="52D3128A" w14:textId="40A93A3B" w:rsidR="000E6490" w:rsidRDefault="000E6490" w:rsidP="000E6490">
      <w:pPr>
        <w:ind w:left="4956" w:hanging="717"/>
      </w:pPr>
      <w:r>
        <w:lastRenderedPageBreak/>
        <w:t>“auto”</w:t>
      </w:r>
      <w:r>
        <w:tab/>
        <w:t>- carrega o site, dps de carregar este ficheiro</w:t>
      </w:r>
    </w:p>
    <w:p w14:paraId="1FF18324" w14:textId="4B783D48" w:rsidR="00472C72" w:rsidRDefault="000E6490" w:rsidP="000E6490">
      <w:pPr>
        <w:ind w:left="5664" w:hanging="1419"/>
      </w:pPr>
      <w:r>
        <w:t>“metadata”</w:t>
      </w:r>
      <w:r>
        <w:tab/>
        <w:t>-só carrega alguma informação</w:t>
      </w:r>
    </w:p>
    <w:p w14:paraId="3F8A6D09" w14:textId="2B271720" w:rsidR="00472C72" w:rsidRDefault="000E6490" w:rsidP="000020E8">
      <w:pPr>
        <w:ind w:left="2124" w:hanging="2124"/>
      </w:pPr>
      <w:r>
        <w:tab/>
      </w:r>
      <w:r>
        <w:tab/>
      </w:r>
      <w:r>
        <w:tab/>
      </w:r>
      <w:r>
        <w:tab/>
        <w:t>“none”</w:t>
      </w:r>
      <w:r>
        <w:tab/>
        <w:t>-só carrega qd clicka</w:t>
      </w:r>
    </w:p>
    <w:p w14:paraId="75B766A4" w14:textId="77777777" w:rsidR="000E6490" w:rsidRDefault="000E6490" w:rsidP="000020E8">
      <w:pPr>
        <w:ind w:left="2124" w:hanging="2124"/>
      </w:pPr>
    </w:p>
    <w:p w14:paraId="77A2D667" w14:textId="675EF5CC" w:rsidR="000E6490" w:rsidRDefault="000E6490" w:rsidP="000020E8">
      <w:pPr>
        <w:ind w:left="2124" w:hanging="2124"/>
      </w:pPr>
      <w:r>
        <w:tab/>
        <w:t>Loop</w:t>
      </w:r>
    </w:p>
    <w:p w14:paraId="7E4AD549" w14:textId="77777777" w:rsidR="000E6490" w:rsidRDefault="000E6490" w:rsidP="000020E8">
      <w:pPr>
        <w:ind w:left="2124" w:hanging="2124"/>
      </w:pPr>
    </w:p>
    <w:p w14:paraId="00D077C0" w14:textId="3663D9E2" w:rsidR="003A3B3F" w:rsidRDefault="003A3B3F" w:rsidP="009A7DC9">
      <w:pPr>
        <w:ind w:left="2124" w:hanging="2124"/>
      </w:pPr>
      <w:r>
        <w:t>&lt;vídeo&gt;&lt;/vídeo&gt;</w:t>
      </w:r>
      <w:r>
        <w:tab/>
      </w:r>
      <w:r w:rsidR="009A7DC9">
        <w:t xml:space="preserve">Colocar vídeo </w:t>
      </w:r>
      <w:r w:rsidR="009A7DC9">
        <w:t>(pode ter várias sources)</w:t>
      </w:r>
    </w:p>
    <w:p w14:paraId="2943EFC3" w14:textId="730A6C0F" w:rsidR="003A3B3F" w:rsidRDefault="003A3B3F" w:rsidP="003A3B3F">
      <w:pPr>
        <w:ind w:left="2124" w:hanging="2124"/>
      </w:pPr>
      <w:r>
        <w:tab/>
        <w:t>posters=”URL”</w:t>
      </w:r>
      <w:r>
        <w:tab/>
        <w:t>Colocar imagem de thumbnail.</w:t>
      </w:r>
    </w:p>
    <w:p w14:paraId="5D798D5D" w14:textId="6E353C85" w:rsidR="003A3B3F" w:rsidRDefault="003A3B3F" w:rsidP="003A3B3F">
      <w:pPr>
        <w:ind w:left="2124" w:hanging="2124"/>
      </w:pPr>
      <w:r>
        <w:tab/>
        <w:t>controls</w:t>
      </w:r>
      <w:r>
        <w:tab/>
      </w:r>
    </w:p>
    <w:p w14:paraId="54A22AC3" w14:textId="774A52FB" w:rsidR="000E6490" w:rsidRDefault="003A3B3F" w:rsidP="003A3B3F">
      <w:pPr>
        <w:ind w:left="4239" w:hanging="2115"/>
      </w:pPr>
      <w:r>
        <w:t>incorporar</w:t>
      </w:r>
      <w:r>
        <w:tab/>
      </w:r>
      <w:r>
        <w:tab/>
        <w:t>Colocar código incorporar de um vídeo do youtube</w:t>
      </w:r>
    </w:p>
    <w:p w14:paraId="3BA9BAC9" w14:textId="46068273" w:rsidR="000E6490" w:rsidRDefault="008D0728" w:rsidP="000020E8">
      <w:pPr>
        <w:ind w:left="2124" w:hanging="2124"/>
      </w:pPr>
      <w:r>
        <w:t>link:css</w:t>
      </w:r>
      <w:r>
        <w:tab/>
        <w:t>Linkar um ficheiro externo de CSS dentro de uma página.</w:t>
      </w:r>
    </w:p>
    <w:p w14:paraId="36D64585" w14:textId="77777777" w:rsidR="003A3B3F" w:rsidRPr="00472C72" w:rsidRDefault="003A3B3F" w:rsidP="000020E8">
      <w:pPr>
        <w:ind w:left="2124" w:hanging="2124"/>
      </w:pPr>
    </w:p>
    <w:p w14:paraId="478D114F" w14:textId="62693490" w:rsidR="003A3B3F" w:rsidRDefault="003A3B3F">
      <w:r>
        <w:br w:type="page"/>
      </w:r>
    </w:p>
    <w:p w14:paraId="79126687" w14:textId="276A034A" w:rsidR="000020E8" w:rsidRPr="00472C72" w:rsidRDefault="003A3B3F" w:rsidP="003A3B3F">
      <w:pPr>
        <w:pStyle w:val="Subttulo"/>
      </w:pPr>
      <w:r>
        <w:lastRenderedPageBreak/>
        <w:t>Código de Imagens</w:t>
      </w:r>
    </w:p>
    <w:p w14:paraId="7003851D" w14:textId="77777777" w:rsidR="000020E8" w:rsidRDefault="000020E8" w:rsidP="000020E8">
      <w:pPr>
        <w:ind w:left="2124" w:hanging="2124"/>
      </w:pPr>
      <w:r>
        <w:t>&amp;lt;</w:t>
      </w:r>
      <w:r>
        <w:tab/>
        <w:t>Adicionar um &lt; (Lower Than)</w:t>
      </w:r>
    </w:p>
    <w:p w14:paraId="5216AC6F" w14:textId="77777777" w:rsidR="000020E8" w:rsidRDefault="000020E8" w:rsidP="000020E8">
      <w:pPr>
        <w:ind w:left="2124" w:hanging="2124"/>
      </w:pPr>
      <w:r>
        <w:t>&amp;gt;</w:t>
      </w:r>
      <w:r>
        <w:tab/>
        <w:t>Adicionar um &gt; (Greater Than)</w:t>
      </w:r>
    </w:p>
    <w:p w14:paraId="4AE204C0" w14:textId="77777777" w:rsidR="000020E8" w:rsidRDefault="000020E8" w:rsidP="000020E8">
      <w:pPr>
        <w:ind w:left="2124" w:hanging="2124"/>
      </w:pPr>
      <w:r>
        <w:t>&amp;reg</w:t>
      </w:r>
      <w:r>
        <w:tab/>
        <w:t>Adicionar uma marca registada</w:t>
      </w:r>
    </w:p>
    <w:p w14:paraId="5BDD1F34" w14:textId="77777777" w:rsidR="000020E8" w:rsidRDefault="000020E8" w:rsidP="000020E8">
      <w:pPr>
        <w:ind w:left="2124" w:hanging="2124"/>
      </w:pPr>
      <w:r>
        <w:t>&amp;copy</w:t>
      </w:r>
      <w:r>
        <w:tab/>
        <w:t>Adicionar uma imagem de copyright</w:t>
      </w:r>
    </w:p>
    <w:p w14:paraId="4D02E57B" w14:textId="77777777" w:rsidR="000020E8" w:rsidRDefault="000020E8" w:rsidP="000020E8">
      <w:pPr>
        <w:ind w:left="2124" w:hanging="2124"/>
      </w:pPr>
      <w:r>
        <w:t>&amp;trade</w:t>
      </w:r>
      <w:r>
        <w:tab/>
        <w:t>Adicionar uma imagem de marca registada mas americana</w:t>
      </w:r>
    </w:p>
    <w:p w14:paraId="74C2CB70" w14:textId="6955D3A1" w:rsidR="000020E8" w:rsidRDefault="000020E8" w:rsidP="000020E8">
      <w:pPr>
        <w:ind w:left="2124" w:hanging="2124"/>
      </w:pPr>
      <w:r>
        <w:t>&amp;#x</w:t>
      </w:r>
      <w:r>
        <w:tab/>
        <w:t>Adicionar um emogi, colocando o número do U+ 1F596</w:t>
      </w:r>
    </w:p>
    <w:p w14:paraId="5244A67B" w14:textId="5535E166" w:rsidR="003A3B3F" w:rsidRDefault="003A3B3F">
      <w:r>
        <w:br w:type="page"/>
      </w:r>
    </w:p>
    <w:p w14:paraId="0F14D6FB" w14:textId="6F8F2AC8" w:rsidR="00E24FFD" w:rsidRDefault="003A3B3F" w:rsidP="003A3B3F">
      <w:pPr>
        <w:pStyle w:val="Subttulo"/>
      </w:pPr>
      <w:r>
        <w:lastRenderedPageBreak/>
        <w:t>Atalhos/Teclas</w:t>
      </w:r>
    </w:p>
    <w:p w14:paraId="0036ABA5" w14:textId="47B1DFA8" w:rsidR="00E24FFD" w:rsidRDefault="00E24FFD" w:rsidP="000020E8">
      <w:pPr>
        <w:ind w:left="2124" w:hanging="2124"/>
      </w:pPr>
      <w:r>
        <w:t>Lorem</w:t>
      </w:r>
      <w:r>
        <w:tab/>
        <w:t xml:space="preserve">Comando para adicionar um texto </w:t>
      </w:r>
      <w:r w:rsidR="008D0728">
        <w:t>à</w:t>
      </w:r>
      <w:r>
        <w:t xml:space="preserve"> sorte</w:t>
      </w:r>
    </w:p>
    <w:p w14:paraId="3B99993B" w14:textId="47B53325" w:rsidR="00E24FFD" w:rsidRDefault="00E24FFD" w:rsidP="000020E8">
      <w:pPr>
        <w:ind w:left="2124" w:hanging="2124"/>
      </w:pPr>
      <w:r w:rsidRPr="00E24FFD">
        <w:t>CTRL + SHIFT + P</w:t>
      </w:r>
      <w:r w:rsidRPr="00E24FFD">
        <w:tab/>
        <w:t xml:space="preserve">Abrir motor de </w:t>
      </w:r>
      <w:r>
        <w:t>busca, onde colocar Abbreviation Wrap, para poder colocar texto selecionado entre uma tag.</w:t>
      </w:r>
    </w:p>
    <w:p w14:paraId="6FDB93A4" w14:textId="283C6529" w:rsidR="00A52B6B" w:rsidRDefault="00A52B6B" w:rsidP="000020E8">
      <w:pPr>
        <w:ind w:left="2124" w:hanging="2124"/>
      </w:pPr>
      <w:r>
        <w:t>ALT + Lclick</w:t>
      </w:r>
      <w:r>
        <w:tab/>
        <w:t xml:space="preserve">Adicionar vários cursores e escrever em vários sítios ao mesmo tempo. (ex: adicionar li no </w:t>
      </w:r>
      <w:r w:rsidR="008D0728">
        <w:t>início</w:t>
      </w:r>
      <w:r>
        <w:t xml:space="preserve"> de várias listas)</w:t>
      </w:r>
    </w:p>
    <w:p w14:paraId="37907C05" w14:textId="44C6B15C" w:rsidR="008D0728" w:rsidRPr="00E24FFD" w:rsidRDefault="008D0728" w:rsidP="000020E8">
      <w:pPr>
        <w:ind w:left="2124" w:hanging="2124"/>
      </w:pPr>
      <w:r>
        <w:t>Ctrl + Lclick</w:t>
      </w:r>
      <w:r>
        <w:tab/>
        <w:t>Dentro de href=””, ao fazer este atalho cria um documento com o nome que está dentro de “”. Seja ele CSS ou HTML ou outros. Caso já haja um com esse nome, abre o ficheiro.</w:t>
      </w:r>
    </w:p>
    <w:p w14:paraId="350D2A92" w14:textId="6B6A54C3" w:rsidR="000E6490" w:rsidRDefault="000E6490">
      <w:r>
        <w:br w:type="page"/>
      </w:r>
    </w:p>
    <w:p w14:paraId="6942B09A" w14:textId="77777777" w:rsidR="00E24FFD" w:rsidRPr="00E24FFD" w:rsidRDefault="00E24FFD" w:rsidP="000020E8">
      <w:pPr>
        <w:ind w:left="2124" w:hanging="2124"/>
      </w:pPr>
    </w:p>
    <w:p w14:paraId="778DCE7B" w14:textId="364E6E80" w:rsidR="000020E8" w:rsidRDefault="000E6490" w:rsidP="000E6490">
      <w:pPr>
        <w:pStyle w:val="Subttulo"/>
      </w:pPr>
      <w:r>
        <w:t>Ficheiros</w:t>
      </w:r>
    </w:p>
    <w:p w14:paraId="1C7DE2DA" w14:textId="298B989C" w:rsidR="000E6490" w:rsidRDefault="000E6490" w:rsidP="000E6490">
      <w:r>
        <w:t>Imagem:</w:t>
      </w:r>
      <w:r>
        <w:tab/>
      </w:r>
      <w:r>
        <w:tab/>
        <w:t>Jpeg</w:t>
      </w:r>
      <w:r>
        <w:tab/>
      </w:r>
      <w:r>
        <w:tab/>
        <w:t>Imagem compactada, Fraco Zoom</w:t>
      </w:r>
    </w:p>
    <w:p w14:paraId="29C4C7CE" w14:textId="3A85AEE1" w:rsidR="000E6490" w:rsidRDefault="000E6490" w:rsidP="000E6490">
      <w:r>
        <w:tab/>
      </w:r>
      <w:r>
        <w:tab/>
      </w:r>
      <w:r>
        <w:tab/>
        <w:t>PNG</w:t>
      </w:r>
      <w:r>
        <w:tab/>
      </w:r>
      <w:r>
        <w:tab/>
        <w:t>Transparência, Bom com Zoom</w:t>
      </w:r>
    </w:p>
    <w:p w14:paraId="764AD73F" w14:textId="713A1376" w:rsidR="000E6490" w:rsidRDefault="000E6490" w:rsidP="000E6490">
      <w:r>
        <w:tab/>
      </w:r>
      <w:r>
        <w:tab/>
      </w:r>
      <w:r>
        <w:tab/>
        <w:t>GIFF</w:t>
      </w:r>
    </w:p>
    <w:p w14:paraId="774D7C98" w14:textId="5ECAC693" w:rsidR="000E6490" w:rsidRDefault="000E6490" w:rsidP="000E6490">
      <w:r>
        <w:tab/>
      </w:r>
      <w:r>
        <w:tab/>
      </w:r>
      <w:r>
        <w:tab/>
        <w:t>TIFF</w:t>
      </w:r>
      <w:r>
        <w:tab/>
      </w:r>
      <w:r>
        <w:tab/>
        <w:t>-Muito Pesado</w:t>
      </w:r>
    </w:p>
    <w:p w14:paraId="5F93B751" w14:textId="58B0D1E2" w:rsidR="000E6490" w:rsidRDefault="000E6490" w:rsidP="000E6490">
      <w:r>
        <w:tab/>
      </w:r>
      <w:r>
        <w:tab/>
      </w:r>
      <w:r>
        <w:tab/>
        <w:t>SVG</w:t>
      </w:r>
    </w:p>
    <w:p w14:paraId="4F972348" w14:textId="77777777" w:rsidR="000E6490" w:rsidRPr="000E6490" w:rsidRDefault="000E6490" w:rsidP="000E6490"/>
    <w:p w14:paraId="52A04DD2" w14:textId="4BBE71ED" w:rsidR="000E6490" w:rsidRDefault="000E6490" w:rsidP="000E6490">
      <w:r>
        <w:t>Áudio:</w:t>
      </w:r>
      <w:r>
        <w:tab/>
      </w:r>
      <w:r>
        <w:tab/>
      </w:r>
      <w:r>
        <w:tab/>
        <w:t>MP3</w:t>
      </w:r>
    </w:p>
    <w:p w14:paraId="0B0E44A8" w14:textId="60698FF2" w:rsidR="000E6490" w:rsidRDefault="000E6490" w:rsidP="000E6490">
      <w:r>
        <w:tab/>
      </w:r>
      <w:r>
        <w:tab/>
      </w:r>
      <w:r>
        <w:tab/>
        <w:t>WAV</w:t>
      </w:r>
      <w:r>
        <w:tab/>
      </w:r>
      <w:r>
        <w:tab/>
        <w:t>- Muito pesado</w:t>
      </w:r>
    </w:p>
    <w:p w14:paraId="416862AF" w14:textId="5C7FF570" w:rsidR="000E6490" w:rsidRDefault="000E6490" w:rsidP="000E6490">
      <w:r>
        <w:tab/>
      </w:r>
      <w:r>
        <w:tab/>
      </w:r>
      <w:r>
        <w:tab/>
        <w:t>OGG</w:t>
      </w:r>
    </w:p>
    <w:p w14:paraId="3E23E565" w14:textId="77777777" w:rsidR="000E6490" w:rsidRDefault="000E6490" w:rsidP="000E6490"/>
    <w:p w14:paraId="4329D29A" w14:textId="3339AD9F" w:rsidR="000E6490" w:rsidRDefault="000E6490" w:rsidP="000E6490">
      <w:r>
        <w:t>Vídeo:</w:t>
      </w:r>
      <w:r>
        <w:tab/>
      </w:r>
      <w:r>
        <w:tab/>
      </w:r>
      <w:r>
        <w:tab/>
        <w:t>MP4, MKV</w:t>
      </w:r>
    </w:p>
    <w:p w14:paraId="06959748" w14:textId="67C0A025" w:rsidR="000E6490" w:rsidRPr="009A7DC9" w:rsidRDefault="000E6490" w:rsidP="000E6490">
      <w:pPr>
        <w:rPr>
          <w:lang w:val="en-US"/>
        </w:rPr>
      </w:pPr>
      <w:r>
        <w:tab/>
      </w:r>
      <w:r>
        <w:tab/>
      </w:r>
      <w:r>
        <w:tab/>
      </w:r>
      <w:r w:rsidR="003A3B3F" w:rsidRPr="009A7DC9">
        <w:rPr>
          <w:lang w:val="en-US"/>
        </w:rPr>
        <w:t>Webm</w:t>
      </w:r>
    </w:p>
    <w:p w14:paraId="3B3B4923" w14:textId="3FBEC317" w:rsidR="003A3B3F" w:rsidRPr="009A7DC9" w:rsidRDefault="003A3B3F" w:rsidP="000E6490">
      <w:pPr>
        <w:rPr>
          <w:lang w:val="en-US"/>
        </w:rPr>
      </w:pPr>
      <w:r w:rsidRPr="009A7DC9">
        <w:rPr>
          <w:lang w:val="en-US"/>
        </w:rPr>
        <w:tab/>
      </w:r>
      <w:r w:rsidRPr="009A7DC9">
        <w:rPr>
          <w:lang w:val="en-US"/>
        </w:rPr>
        <w:tab/>
      </w:r>
      <w:r w:rsidRPr="009A7DC9">
        <w:rPr>
          <w:lang w:val="en-US"/>
        </w:rPr>
        <w:tab/>
        <w:t>OGV</w:t>
      </w:r>
    </w:p>
    <w:p w14:paraId="392E9C0C" w14:textId="4C254310" w:rsidR="003A3B3F" w:rsidRPr="009A7DC9" w:rsidRDefault="003A3B3F">
      <w:pPr>
        <w:rPr>
          <w:lang w:val="en-US"/>
        </w:rPr>
      </w:pPr>
      <w:r w:rsidRPr="009A7DC9">
        <w:rPr>
          <w:lang w:val="en-US"/>
        </w:rPr>
        <w:br w:type="page"/>
      </w:r>
    </w:p>
    <w:p w14:paraId="700874DC" w14:textId="3AF86C0E" w:rsidR="003A3B3F" w:rsidRPr="009A7DC9" w:rsidRDefault="003A3B3F" w:rsidP="003A3B3F">
      <w:pPr>
        <w:pStyle w:val="Subttulo"/>
        <w:rPr>
          <w:lang w:val="en-US"/>
        </w:rPr>
      </w:pPr>
      <w:r w:rsidRPr="009A7DC9">
        <w:rPr>
          <w:lang w:val="en-US"/>
        </w:rPr>
        <w:lastRenderedPageBreak/>
        <w:t>Sites/Apps</w:t>
      </w:r>
    </w:p>
    <w:p w14:paraId="40838998" w14:textId="77777777" w:rsidR="003A3B3F" w:rsidRPr="009A7DC9" w:rsidRDefault="003A3B3F" w:rsidP="003A3B3F">
      <w:pPr>
        <w:ind w:left="2124" w:hanging="2124"/>
        <w:rPr>
          <w:lang w:val="en-US"/>
        </w:rPr>
      </w:pPr>
      <w:r w:rsidRPr="009A7DC9">
        <w:rPr>
          <w:lang w:val="en-US"/>
        </w:rPr>
        <w:t>HandBrake</w:t>
      </w:r>
      <w:r w:rsidRPr="009A7DC9">
        <w:rPr>
          <w:lang w:val="en-US"/>
        </w:rPr>
        <w:tab/>
      </w:r>
    </w:p>
    <w:p w14:paraId="0F17C5CB" w14:textId="6086BCCD" w:rsidR="003A3B3F" w:rsidRDefault="003A3B3F" w:rsidP="003A3B3F">
      <w:pPr>
        <w:ind w:left="708" w:firstLine="708"/>
      </w:pPr>
      <w:r>
        <w:t>App para alterar o tipo de ficheiro de um vídeo, qualidade e espaço</w:t>
      </w:r>
    </w:p>
    <w:p w14:paraId="28097014" w14:textId="77777777" w:rsidR="003A3B3F" w:rsidRDefault="003A3B3F" w:rsidP="003A3B3F">
      <w:pPr>
        <w:ind w:left="2124" w:hanging="2124"/>
      </w:pPr>
      <w:r>
        <w:t>Gimp</w:t>
      </w:r>
      <w:r>
        <w:tab/>
      </w:r>
    </w:p>
    <w:p w14:paraId="17CBB76B" w14:textId="0FE50894" w:rsidR="003A3B3F" w:rsidRDefault="003A3B3F" w:rsidP="003A3B3F">
      <w:pPr>
        <w:ind w:left="708" w:firstLine="708"/>
      </w:pPr>
      <w:r>
        <w:t>App tipo Photoshop mas grátis</w:t>
      </w:r>
    </w:p>
    <w:p w14:paraId="0B8A23A4" w14:textId="4CBA6786" w:rsidR="003A3B3F" w:rsidRPr="009A7DC9" w:rsidRDefault="003A3B3F" w:rsidP="003A3B3F">
      <w:pPr>
        <w:ind w:left="2124" w:hanging="2124"/>
      </w:pPr>
      <w:r w:rsidRPr="009A7DC9">
        <w:t>Iana.org/assigments/mediatypes</w:t>
      </w:r>
    </w:p>
    <w:p w14:paraId="3AB9C5FA" w14:textId="02EA5D6D" w:rsidR="003A3B3F" w:rsidRDefault="003A3B3F" w:rsidP="003A3B3F">
      <w:r>
        <w:tab/>
      </w:r>
      <w:r>
        <w:tab/>
        <w:t>Site com todos os tipos de ficheiros, mediatypes</w:t>
      </w:r>
    </w:p>
    <w:p w14:paraId="30F8ED35" w14:textId="275E136F" w:rsidR="00E5733E" w:rsidRDefault="00E5733E" w:rsidP="003A3B3F">
      <w:r>
        <w:t>Emojipedia.org</w:t>
      </w:r>
    </w:p>
    <w:p w14:paraId="5BCDB9B1" w14:textId="74B96F6C" w:rsidR="00E5733E" w:rsidRDefault="00E5733E" w:rsidP="003A3B3F">
      <w:r>
        <w:tab/>
      </w:r>
      <w:r>
        <w:tab/>
        <w:t>Site para códigos de emojis.</w:t>
      </w:r>
    </w:p>
    <w:p w14:paraId="18D77113" w14:textId="0CBCDCA5" w:rsidR="008D0728" w:rsidRDefault="008D0728" w:rsidP="003A3B3F">
      <w:r>
        <w:t>Vimeo</w:t>
      </w:r>
    </w:p>
    <w:p w14:paraId="1B610F79" w14:textId="424760A1" w:rsidR="008D0728" w:rsidRDefault="008D0728" w:rsidP="003A3B3F">
      <w:r>
        <w:tab/>
      </w:r>
      <w:r>
        <w:tab/>
        <w:t>Site hospedagem de vídeos, tipo Youtube, mas podes escolher se ele é privado ou público. Bom para sites com assinantes de conteúdo.</w:t>
      </w:r>
    </w:p>
    <w:p w14:paraId="26DB18D5" w14:textId="0DDE00F5" w:rsidR="00E5733E" w:rsidRDefault="009A7DC9" w:rsidP="003A3B3F">
      <w:r>
        <w:t>(tem mais, acabar depois)</w:t>
      </w:r>
    </w:p>
    <w:p w14:paraId="7639849C" w14:textId="77777777" w:rsidR="003A3B3F" w:rsidRPr="003A3B3F" w:rsidRDefault="003A3B3F" w:rsidP="003A3B3F"/>
    <w:p w14:paraId="0E193A69" w14:textId="78E286CA" w:rsidR="00E24FFD" w:rsidRPr="00E24FFD" w:rsidRDefault="00E24FFD">
      <w:r w:rsidRPr="00E24FFD">
        <w:br w:type="page"/>
      </w:r>
    </w:p>
    <w:p w14:paraId="2559D983" w14:textId="78629DA4" w:rsidR="00E24FFD" w:rsidRPr="009A7DC9" w:rsidRDefault="00E24FFD" w:rsidP="00E24FFD">
      <w:pPr>
        <w:pStyle w:val="Subttulo"/>
      </w:pPr>
      <w:r w:rsidRPr="009A7DC9">
        <w:lastRenderedPageBreak/>
        <w:t>CSS</w:t>
      </w:r>
    </w:p>
    <w:p w14:paraId="7EF43943" w14:textId="02519703" w:rsidR="00E24FFD" w:rsidRDefault="00E24FFD" w:rsidP="00E24FFD">
      <w:pPr>
        <w:ind w:left="2124" w:hanging="2124"/>
      </w:pPr>
      <w:r>
        <w:t>&lt;style&gt;</w:t>
      </w:r>
      <w:r>
        <w:tab/>
        <w:t>Colocar no &lt;head&gt; para poder adicionar seletores e as respetivas declarações</w:t>
      </w:r>
    </w:p>
    <w:p w14:paraId="5D1E1F77" w14:textId="2F298DDB" w:rsidR="008D0728" w:rsidRDefault="008D0728" w:rsidP="008D0728">
      <w:pPr>
        <w:ind w:left="2124" w:hanging="2124"/>
      </w:pPr>
      <w:r>
        <w:t>“font-family”</w:t>
      </w:r>
      <w:r>
        <w:tab/>
        <w:t>Tipo de fonte da letra</w:t>
      </w:r>
    </w:p>
    <w:p w14:paraId="26447777" w14:textId="0802C25C" w:rsidR="008D0728" w:rsidRDefault="008D0728" w:rsidP="008D0728">
      <w:pPr>
        <w:ind w:left="2124" w:hanging="2124"/>
        <w:rPr>
          <w:lang w:val="en-US"/>
        </w:rPr>
      </w:pPr>
      <w:r w:rsidRPr="008D0728">
        <w:rPr>
          <w:lang w:val="en-US"/>
        </w:rPr>
        <w:t>“background-color”</w:t>
      </w:r>
      <w:r w:rsidRPr="008D0728">
        <w:rPr>
          <w:lang w:val="en-US"/>
        </w:rPr>
        <w:tab/>
        <w:t>Cor de f</w:t>
      </w:r>
      <w:r>
        <w:rPr>
          <w:lang w:val="en-US"/>
        </w:rPr>
        <w:t>undo</w:t>
      </w:r>
    </w:p>
    <w:p w14:paraId="7BA4D5CB" w14:textId="1C405B21" w:rsidR="008D0728" w:rsidRDefault="008D0728" w:rsidP="008D0728">
      <w:pPr>
        <w:ind w:left="2124" w:hanging="2124"/>
      </w:pPr>
      <w:r w:rsidRPr="008D0728">
        <w:t>“color”</w:t>
      </w:r>
      <w:r w:rsidRPr="008D0728">
        <w:tab/>
        <w:t>Cor, tipo cor d</w:t>
      </w:r>
      <w:r>
        <w:t>e um texto</w:t>
      </w:r>
    </w:p>
    <w:p w14:paraId="2A0BD93E" w14:textId="324C346B" w:rsidR="008D0728" w:rsidRDefault="008D0728" w:rsidP="008D0728">
      <w:pPr>
        <w:ind w:left="2124" w:hanging="2124"/>
      </w:pPr>
      <w:r>
        <w:t>“texto-align”</w:t>
      </w:r>
      <w:r>
        <w:tab/>
        <w:t>Alinhamento de texto, pode ser: Justify, Right,…</w:t>
      </w:r>
    </w:p>
    <w:p w14:paraId="019908D7" w14:textId="0AE7B7D3" w:rsidR="008D0728" w:rsidRDefault="008D0728" w:rsidP="008D0728">
      <w:pPr>
        <w:ind w:left="2124" w:hanging="2124"/>
      </w:pPr>
      <w:r>
        <w:t>“font-size”</w:t>
      </w:r>
      <w:r>
        <w:tab/>
        <w:t>Tamanho da letra, pode ser: 200px, 2.2em (relativo à fonte padrão do ficheiro)</w:t>
      </w:r>
    </w:p>
    <w:p w14:paraId="3A91FA74" w14:textId="506EF9F4" w:rsidR="008D0728" w:rsidRDefault="008D0728" w:rsidP="008D0728">
      <w:pPr>
        <w:ind w:left="2124" w:hanging="2124"/>
      </w:pPr>
      <w:r>
        <w:t>@charset:”UTF-8”</w:t>
      </w:r>
      <w:r>
        <w:tab/>
        <w:t>Regras começam com @, esta serve para permitir acentuação nas palavras dentro do ficheiro</w:t>
      </w:r>
    </w:p>
    <w:p w14:paraId="2E15BFBC" w14:textId="77777777" w:rsidR="008D0728" w:rsidRPr="008D0728" w:rsidRDefault="008D0728" w:rsidP="008D0728">
      <w:pPr>
        <w:ind w:left="2124" w:hanging="2124"/>
      </w:pPr>
    </w:p>
    <w:p w14:paraId="79D0F27F" w14:textId="4EDDC0B2" w:rsidR="009F49F2" w:rsidRPr="008D0728" w:rsidRDefault="009F49F2">
      <w:r w:rsidRPr="008D0728">
        <w:br w:type="page"/>
      </w:r>
    </w:p>
    <w:p w14:paraId="2C36471B" w14:textId="522AE725" w:rsidR="000020E8" w:rsidRDefault="009F49F2" w:rsidP="009F49F2">
      <w:pPr>
        <w:pStyle w:val="Subttulo"/>
      </w:pPr>
      <w:r>
        <w:lastRenderedPageBreak/>
        <w:t>Teoria</w:t>
      </w:r>
    </w:p>
    <w:p w14:paraId="1BE4D2FB" w14:textId="47139A8D" w:rsidR="009F49F2" w:rsidRPr="00334193" w:rsidRDefault="009F49F2" w:rsidP="009F49F2">
      <w:pPr>
        <w:rPr>
          <w:b/>
          <w:bCs/>
        </w:rPr>
      </w:pPr>
      <w:r w:rsidRPr="00334193">
        <w:rPr>
          <w:b/>
          <w:bCs/>
        </w:rPr>
        <w:t>TCP/IP</w:t>
      </w:r>
    </w:p>
    <w:p w14:paraId="6A8F238B" w14:textId="0143D45C" w:rsidR="009F49F2" w:rsidRDefault="009F49F2" w:rsidP="009F49F2">
      <w:pPr>
        <w:ind w:left="705"/>
      </w:pPr>
      <w:r>
        <w:t>TCP (Transfer Control Protocol)</w:t>
      </w:r>
      <w:r w:rsidR="00334193">
        <w:tab/>
        <w:t>Bob Khan</w:t>
      </w:r>
    </w:p>
    <w:p w14:paraId="3DCEA0C7" w14:textId="5A6D1584" w:rsidR="009F49F2" w:rsidRDefault="009F49F2" w:rsidP="009F49F2">
      <w:pPr>
        <w:ind w:left="708" w:firstLine="708"/>
      </w:pPr>
      <w:r>
        <w:t>Quebra o ficheiro em vários pacotes, envia por diferentes caminhos e volta a unir.</w:t>
      </w:r>
    </w:p>
    <w:p w14:paraId="14C3446C" w14:textId="1404C99B" w:rsidR="009F49F2" w:rsidRDefault="009F49F2" w:rsidP="009F49F2">
      <w:pPr>
        <w:ind w:left="705"/>
      </w:pPr>
      <w:r>
        <w:tab/>
        <w:t>IP (Internet Protocol)</w:t>
      </w:r>
      <w:r w:rsidR="00334193">
        <w:tab/>
      </w:r>
      <w:r w:rsidR="00334193">
        <w:tab/>
        <w:t>Vicent Cerf</w:t>
      </w:r>
    </w:p>
    <w:p w14:paraId="2810FD60" w14:textId="64C55F2E" w:rsidR="009F49F2" w:rsidRDefault="009F49F2" w:rsidP="009F49F2">
      <w:pPr>
        <w:ind w:left="705"/>
      </w:pPr>
      <w:r>
        <w:tab/>
      </w:r>
      <w:r>
        <w:tab/>
      </w:r>
      <w:r w:rsidR="00334193">
        <w:t>Identificação das diferentes máquinas</w:t>
      </w:r>
    </w:p>
    <w:p w14:paraId="40A64E38" w14:textId="77777777" w:rsidR="00334193" w:rsidRDefault="00334193" w:rsidP="00334193"/>
    <w:p w14:paraId="746779C0" w14:textId="491B9126" w:rsidR="00334193" w:rsidRPr="009A7DC9" w:rsidRDefault="00334193" w:rsidP="00334193">
      <w:pPr>
        <w:rPr>
          <w:b/>
          <w:bCs/>
          <w:lang w:val="en-US"/>
        </w:rPr>
      </w:pPr>
      <w:r w:rsidRPr="009A7DC9">
        <w:rPr>
          <w:b/>
          <w:bCs/>
          <w:lang w:val="en-US"/>
        </w:rPr>
        <w:t>HTML (HyperText Markup Language)</w:t>
      </w:r>
    </w:p>
    <w:p w14:paraId="21A31EB3" w14:textId="13137533" w:rsidR="00334193" w:rsidRPr="009A7DC9" w:rsidRDefault="00334193" w:rsidP="00334193">
      <w:pPr>
        <w:rPr>
          <w:b/>
          <w:bCs/>
          <w:lang w:val="en-US"/>
        </w:rPr>
      </w:pPr>
      <w:r w:rsidRPr="009A7DC9">
        <w:rPr>
          <w:b/>
          <w:bCs/>
          <w:lang w:val="en-US"/>
        </w:rPr>
        <w:t>HTTP (HyperText Transfer Protocol)</w:t>
      </w:r>
    </w:p>
    <w:p w14:paraId="1A22E1C9" w14:textId="40B36220" w:rsidR="00334193" w:rsidRDefault="00334193" w:rsidP="00334193">
      <w:r w:rsidRPr="009A7DC9">
        <w:rPr>
          <w:lang w:val="en-US"/>
        </w:rPr>
        <w:tab/>
      </w:r>
      <w:r>
        <w:t>Ambos criados pelo Tim Bernes-Lee</w:t>
      </w:r>
    </w:p>
    <w:p w14:paraId="12DA464A" w14:textId="77777777" w:rsidR="00334193" w:rsidRDefault="00334193" w:rsidP="00334193"/>
    <w:p w14:paraId="2A2D5DC8" w14:textId="2C03D1AF" w:rsidR="00334193" w:rsidRDefault="00334193" w:rsidP="00334193">
      <w:r w:rsidRPr="00334193">
        <w:rPr>
          <w:b/>
          <w:bCs/>
        </w:rPr>
        <w:t>WWW</w:t>
      </w:r>
      <w:r w:rsidRPr="00334193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  <w:t>Marc Andreessen</w:t>
      </w:r>
    </w:p>
    <w:p w14:paraId="34457CBD" w14:textId="6F27F81B" w:rsidR="00334193" w:rsidRDefault="00334193" w:rsidP="00334193">
      <w:r>
        <w:tab/>
        <w:t>Subrede da internet especializada em HTTP</w:t>
      </w:r>
    </w:p>
    <w:p w14:paraId="45ABF96D" w14:textId="77777777" w:rsidR="00334193" w:rsidRDefault="00334193" w:rsidP="00334193"/>
    <w:p w14:paraId="27F23149" w14:textId="46B2CAA6" w:rsidR="00334193" w:rsidRPr="00334193" w:rsidRDefault="00334193" w:rsidP="00334193">
      <w:pPr>
        <w:rPr>
          <w:b/>
          <w:bCs/>
        </w:rPr>
      </w:pPr>
      <w:r w:rsidRPr="00334193">
        <w:rPr>
          <w:b/>
          <w:bCs/>
        </w:rPr>
        <w:t>Byte (Armazenamento)</w:t>
      </w:r>
    </w:p>
    <w:p w14:paraId="6DD4A840" w14:textId="6CB0F00F" w:rsidR="00334193" w:rsidRDefault="00334193" w:rsidP="00334193">
      <w:r>
        <w:tab/>
        <w:t>Conjunto de 8 números 0 e 1</w:t>
      </w:r>
    </w:p>
    <w:p w14:paraId="3BCA03F8" w14:textId="4DFC7A3E" w:rsidR="00334193" w:rsidRPr="00334193" w:rsidRDefault="00334193" w:rsidP="00334193">
      <w:pPr>
        <w:rPr>
          <w:b/>
          <w:bCs/>
        </w:rPr>
      </w:pPr>
      <w:r w:rsidRPr="00334193">
        <w:rPr>
          <w:b/>
          <w:bCs/>
        </w:rPr>
        <w:t>Bite (Net)</w:t>
      </w:r>
    </w:p>
    <w:p w14:paraId="65C75AA0" w14:textId="2BEC9A6C" w:rsidR="00334193" w:rsidRDefault="00334193" w:rsidP="00334193">
      <w:r>
        <w:tab/>
        <w:t>Um número de 0 e 1</w:t>
      </w:r>
    </w:p>
    <w:p w14:paraId="50D102F5" w14:textId="48FB255C" w:rsidR="00334193" w:rsidRDefault="00334193" w:rsidP="00334193">
      <w:r>
        <w:tab/>
        <w:t>1024 bytes = 1KB – 2^10</w:t>
      </w:r>
    </w:p>
    <w:p w14:paraId="7368E3EE" w14:textId="2CEDB8BD" w:rsidR="00334193" w:rsidRDefault="00334193" w:rsidP="00334193">
      <w:r>
        <w:rPr>
          <w:b/>
          <w:bCs/>
        </w:rPr>
        <w:t>MODEM</w:t>
      </w:r>
    </w:p>
    <w:p w14:paraId="24E3D6A2" w14:textId="626A10D5" w:rsidR="00334193" w:rsidRDefault="00334193" w:rsidP="00334193">
      <w:r>
        <w:tab/>
        <w:t>Modulação</w:t>
      </w:r>
    </w:p>
    <w:p w14:paraId="2328F175" w14:textId="4761CB42" w:rsidR="00334193" w:rsidRDefault="00334193" w:rsidP="00334193">
      <w:r>
        <w:tab/>
      </w:r>
      <w:r>
        <w:tab/>
        <w:t>Transformação de onda quadrática em sinusoidal</w:t>
      </w:r>
    </w:p>
    <w:p w14:paraId="03EB0935" w14:textId="49E5286D" w:rsidR="00334193" w:rsidRDefault="00334193" w:rsidP="00334193">
      <w:r>
        <w:tab/>
        <w:t>Demodulação</w:t>
      </w:r>
    </w:p>
    <w:p w14:paraId="54FAF74C" w14:textId="48916D3A" w:rsidR="00334193" w:rsidRDefault="00334193" w:rsidP="00334193">
      <w:r>
        <w:tab/>
      </w:r>
      <w:r>
        <w:tab/>
        <w:t>Transformação de onda sinusoidal em quadrática</w:t>
      </w:r>
    </w:p>
    <w:p w14:paraId="7AE4C707" w14:textId="6C5DB615" w:rsidR="00334193" w:rsidRDefault="00334193" w:rsidP="00334193">
      <w:pPr>
        <w:rPr>
          <w:b/>
          <w:bCs/>
        </w:rPr>
      </w:pPr>
      <w:r>
        <w:rPr>
          <w:b/>
          <w:bCs/>
        </w:rPr>
        <w:t>DNS (Domain Name System)</w:t>
      </w:r>
    </w:p>
    <w:p w14:paraId="5B8E2C0D" w14:textId="1ACEEC43" w:rsidR="00334193" w:rsidRDefault="00334193" w:rsidP="00334193">
      <w:r>
        <w:rPr>
          <w:b/>
          <w:bCs/>
        </w:rPr>
        <w:tab/>
      </w:r>
      <w:r>
        <w:t>Servidores especiais que servem como agende telefónica, mas de sites.</w:t>
      </w:r>
    </w:p>
    <w:p w14:paraId="3766B624" w14:textId="3BF5A172" w:rsidR="00334193" w:rsidRDefault="00334193" w:rsidP="00334193">
      <w:r>
        <w:lastRenderedPageBreak/>
        <w:tab/>
        <w:t>O cliente acede ao site a partir de um nome (Domínio) e o servidor pega nesse nome e vai buscar o IP do servidor a que corresponde e devolve o IP ao cliente para que haja a conexão entre cliente – servidor e possa aceder aos ficheiros do servidor (HTML/CSS/JavaScript – no caso de sites)</w:t>
      </w:r>
    </w:p>
    <w:p w14:paraId="0C180312" w14:textId="1C0303CF" w:rsidR="00334193" w:rsidRDefault="00FF256A" w:rsidP="00334193">
      <w:r>
        <w:rPr>
          <w:b/>
          <w:bCs/>
        </w:rPr>
        <w:t>Hospedagem</w:t>
      </w:r>
    </w:p>
    <w:p w14:paraId="6BF87100" w14:textId="231E5196" w:rsidR="00FF256A" w:rsidRDefault="00FF256A" w:rsidP="00334193">
      <w:r>
        <w:tab/>
        <w:t>Pagar a um terceiro um servidor para colocar os ficheiros necessários para os sites. Também necessário saber que tipos de recursos eles têm (Base de dados, PHP, …)</w:t>
      </w:r>
    </w:p>
    <w:p w14:paraId="55171DBE" w14:textId="77777777" w:rsidR="00FF256A" w:rsidRDefault="00FF256A" w:rsidP="00334193"/>
    <w:p w14:paraId="1D1108CA" w14:textId="52E4F731" w:rsidR="00FF256A" w:rsidRPr="009A7DC9" w:rsidRDefault="00FF256A" w:rsidP="00FF256A">
      <w:pPr>
        <w:rPr>
          <w:b/>
          <w:bCs/>
          <w:lang w:val="en-US"/>
        </w:rPr>
      </w:pPr>
      <w:r w:rsidRPr="009A7DC9">
        <w:rPr>
          <w:b/>
          <w:bCs/>
          <w:lang w:val="en-US"/>
        </w:rPr>
        <w:t>URL (Uniforme Resource Locator)</w:t>
      </w:r>
    </w:p>
    <w:p w14:paraId="1D435424" w14:textId="5C1A79A8" w:rsidR="00FF256A" w:rsidRPr="009A7DC9" w:rsidRDefault="00FF256A" w:rsidP="00334193">
      <w:pPr>
        <w:rPr>
          <w:lang w:val="en-US"/>
        </w:rPr>
      </w:pPr>
      <w:r w:rsidRPr="009A7DC9">
        <w:rPr>
          <w:lang w:val="en-US"/>
        </w:rPr>
        <w:tab/>
      </w:r>
      <w:hyperlink r:id="rId5" w:history="1">
        <w:r w:rsidRPr="009A7DC9">
          <w:rPr>
            <w:rStyle w:val="Hiperligao"/>
            <w:lang w:val="en-US"/>
          </w:rPr>
          <w:t>https://www.github.com/gustavoguanabara</w:t>
        </w:r>
      </w:hyperlink>
    </w:p>
    <w:p w14:paraId="666AB66E" w14:textId="4374E8D8" w:rsidR="00FF256A" w:rsidRDefault="00FF256A" w:rsidP="00334193">
      <w:r w:rsidRPr="009A7DC9">
        <w:rPr>
          <w:lang w:val="en-US"/>
        </w:rPr>
        <w:tab/>
      </w:r>
      <w:r>
        <w:t>Https://</w:t>
      </w:r>
      <w:r>
        <w:tab/>
      </w:r>
      <w:r>
        <w:tab/>
        <w:t>-Protocolo</w:t>
      </w:r>
    </w:p>
    <w:p w14:paraId="60D07092" w14:textId="79A26788" w:rsidR="00FF256A" w:rsidRDefault="00FF256A" w:rsidP="00FF256A">
      <w:pPr>
        <w:ind w:firstLine="708"/>
      </w:pPr>
      <w:r>
        <w:t>WWW</w:t>
      </w:r>
      <w:r>
        <w:tab/>
      </w:r>
      <w:r>
        <w:tab/>
      </w:r>
      <w:r>
        <w:tab/>
        <w:t>-Sub-domínio</w:t>
      </w:r>
    </w:p>
    <w:p w14:paraId="1FF5FC70" w14:textId="36D9E91B" w:rsidR="00FF256A" w:rsidRDefault="00FF256A" w:rsidP="00FF256A">
      <w:pPr>
        <w:ind w:firstLine="708"/>
      </w:pPr>
      <w:r>
        <w:t>Github.com</w:t>
      </w:r>
      <w:r>
        <w:tab/>
      </w:r>
      <w:r>
        <w:tab/>
        <w:t>- Domínio</w:t>
      </w:r>
    </w:p>
    <w:p w14:paraId="08B4D0EE" w14:textId="4DEB7822" w:rsidR="00FF256A" w:rsidRDefault="00FF256A" w:rsidP="00334193">
      <w:pPr>
        <w:rPr>
          <w:lang w:val="en-US"/>
        </w:rPr>
      </w:pPr>
      <w:r>
        <w:tab/>
      </w:r>
      <w:r w:rsidRPr="00FF256A">
        <w:rPr>
          <w:lang w:val="en-US"/>
        </w:rPr>
        <w:t>.com</w:t>
      </w:r>
      <w:r w:rsidRPr="00FF256A">
        <w:rPr>
          <w:lang w:val="en-US"/>
        </w:rPr>
        <w:tab/>
      </w:r>
      <w:r w:rsidRPr="00FF256A">
        <w:rPr>
          <w:lang w:val="en-US"/>
        </w:rPr>
        <w:tab/>
      </w:r>
      <w:r w:rsidRPr="00FF256A">
        <w:rPr>
          <w:lang w:val="en-US"/>
        </w:rPr>
        <w:tab/>
        <w:t>-TLD (Top Level Domain)</w:t>
      </w:r>
    </w:p>
    <w:p w14:paraId="2AC16BA9" w14:textId="3F82B52B" w:rsidR="00FF256A" w:rsidRPr="009A7DC9" w:rsidRDefault="00FF256A" w:rsidP="00334193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A7DC9">
        <w:t>G (Genércio) ou CC (Country Code)</w:t>
      </w:r>
    </w:p>
    <w:p w14:paraId="345BF55F" w14:textId="36D2E78F" w:rsidR="00FF256A" w:rsidRPr="009A7DC9" w:rsidRDefault="00FF256A" w:rsidP="00334193">
      <w:r w:rsidRPr="009A7DC9">
        <w:tab/>
        <w:t>/gustavoguanabara</w:t>
      </w:r>
      <w:r w:rsidRPr="009A7DC9">
        <w:tab/>
        <w:t>-Caminho</w:t>
      </w:r>
    </w:p>
    <w:p w14:paraId="247F55C0" w14:textId="5EB2402C" w:rsidR="00FF256A" w:rsidRPr="009A7DC9" w:rsidRDefault="00FF256A" w:rsidP="00334193"/>
    <w:p w14:paraId="074DBC4B" w14:textId="17E37F49" w:rsidR="00FF256A" w:rsidRPr="009A7DC9" w:rsidRDefault="00FF256A" w:rsidP="00FF256A">
      <w:pPr>
        <w:rPr>
          <w:b/>
          <w:bCs/>
        </w:rPr>
      </w:pPr>
      <w:r w:rsidRPr="009A7DC9">
        <w:rPr>
          <w:b/>
          <w:bCs/>
        </w:rPr>
        <w:t>HTML</w:t>
      </w:r>
    </w:p>
    <w:p w14:paraId="6B6B812B" w14:textId="5F730C32" w:rsidR="00FF256A" w:rsidRDefault="00FF256A" w:rsidP="00FF256A">
      <w:r w:rsidRPr="009A7DC9">
        <w:rPr>
          <w:b/>
          <w:bCs/>
        </w:rPr>
        <w:tab/>
      </w:r>
      <w:r w:rsidRPr="00FF256A">
        <w:t>Utiliza &lt;tags&gt;</w:t>
      </w:r>
      <w:r>
        <w:t xml:space="preserve"> com parâmetros src=”” e valores “url”. R</w:t>
      </w:r>
      <w:r w:rsidRPr="00FF256A">
        <w:t>esponsável pelo c</w:t>
      </w:r>
      <w:r>
        <w:t>onteúdo do site.</w:t>
      </w:r>
    </w:p>
    <w:p w14:paraId="4DAB4546" w14:textId="77777777" w:rsidR="00FF256A" w:rsidRDefault="00FF256A" w:rsidP="00FF256A"/>
    <w:p w14:paraId="525EAB4E" w14:textId="6C80DB0F" w:rsidR="00FF256A" w:rsidRDefault="00FF256A" w:rsidP="00FF256A">
      <w:pPr>
        <w:rPr>
          <w:b/>
          <w:bCs/>
        </w:rPr>
      </w:pPr>
      <w:r>
        <w:rPr>
          <w:b/>
          <w:bCs/>
        </w:rPr>
        <w:t>CSS (Cascate Style Sheets)</w:t>
      </w:r>
    </w:p>
    <w:p w14:paraId="674CD7CC" w14:textId="6F01A7FA" w:rsidR="00FF256A" w:rsidRDefault="00FF256A" w:rsidP="00FF256A">
      <w:r>
        <w:rPr>
          <w:b/>
          <w:bCs/>
        </w:rPr>
        <w:tab/>
      </w:r>
      <w:r>
        <w:t>Utiliza seletores { } com declarações dentro divididas em propriedades e valores ( color: blue; ).</w:t>
      </w:r>
    </w:p>
    <w:p w14:paraId="1CB48977" w14:textId="497D8EB6" w:rsidR="00D265C7" w:rsidRDefault="00D265C7" w:rsidP="00FF256A">
      <w:r>
        <w:tab/>
        <w:t>Podem ser de 3 tipos:</w:t>
      </w:r>
    </w:p>
    <w:p w14:paraId="448CEC64" w14:textId="2E68841A" w:rsidR="00D265C7" w:rsidRDefault="00D265C7" w:rsidP="00D265C7">
      <w:pPr>
        <w:pStyle w:val="PargrafodaLista"/>
        <w:numPr>
          <w:ilvl w:val="0"/>
          <w:numId w:val="1"/>
        </w:numPr>
      </w:pPr>
      <w:r>
        <w:t>Inline;</w:t>
      </w:r>
    </w:p>
    <w:p w14:paraId="7E44F4A4" w14:textId="3A96BD7E" w:rsidR="00D265C7" w:rsidRDefault="00D265C7" w:rsidP="00D265C7">
      <w:pPr>
        <w:pStyle w:val="PargrafodaLista"/>
        <w:numPr>
          <w:ilvl w:val="0"/>
          <w:numId w:val="1"/>
        </w:numPr>
      </w:pPr>
      <w:r>
        <w:t>Interno ou Local;</w:t>
      </w:r>
    </w:p>
    <w:p w14:paraId="5947806B" w14:textId="168B52E2" w:rsidR="00D265C7" w:rsidRDefault="00D265C7" w:rsidP="00D265C7">
      <w:pPr>
        <w:pStyle w:val="PargrafodaLista"/>
        <w:numPr>
          <w:ilvl w:val="0"/>
          <w:numId w:val="1"/>
        </w:numPr>
      </w:pPr>
      <w:r>
        <w:t>Externas;</w:t>
      </w:r>
    </w:p>
    <w:p w14:paraId="2352B97D" w14:textId="77777777" w:rsidR="00D265C7" w:rsidRDefault="00D265C7" w:rsidP="00D265C7"/>
    <w:p w14:paraId="658DCE13" w14:textId="77777777" w:rsidR="00D265C7" w:rsidRDefault="00D265C7" w:rsidP="00D265C7"/>
    <w:p w14:paraId="226CFDF3" w14:textId="42B7C6E8" w:rsidR="00FF256A" w:rsidRDefault="00FF256A" w:rsidP="00FF256A">
      <w:pPr>
        <w:rPr>
          <w:b/>
          <w:bCs/>
        </w:rPr>
      </w:pPr>
      <w:r>
        <w:rPr>
          <w:b/>
          <w:bCs/>
        </w:rPr>
        <w:lastRenderedPageBreak/>
        <w:t>UTF-8</w:t>
      </w:r>
    </w:p>
    <w:p w14:paraId="5897986C" w14:textId="43C37686" w:rsidR="00FF256A" w:rsidRPr="00FF256A" w:rsidRDefault="00FF256A" w:rsidP="00FF256A">
      <w:r>
        <w:rPr>
          <w:b/>
          <w:bCs/>
        </w:rPr>
        <w:tab/>
      </w:r>
      <w:r>
        <w:t>Utilizado dependendo do tipo de língua, na portuguesa utiliza-se acentuações então utiliza-se este específico.</w:t>
      </w:r>
    </w:p>
    <w:p w14:paraId="2979B564" w14:textId="3D308FAD" w:rsidR="00FF256A" w:rsidRPr="00FF256A" w:rsidRDefault="00FF256A" w:rsidP="00FF256A">
      <w:r>
        <w:tab/>
      </w:r>
    </w:p>
    <w:p w14:paraId="67954EAE" w14:textId="65F85A33" w:rsidR="00FF256A" w:rsidRPr="00FF256A" w:rsidRDefault="00FF256A" w:rsidP="00FF256A">
      <w:r>
        <w:tab/>
      </w:r>
    </w:p>
    <w:sectPr w:rsidR="00FF256A" w:rsidRPr="00FF25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E0AE4"/>
    <w:multiLevelType w:val="hybridMultilevel"/>
    <w:tmpl w:val="1E9E13FA"/>
    <w:lvl w:ilvl="0" w:tplc="08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num w:numId="1" w16cid:durableId="67954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89"/>
    <w:rsid w:val="000020E8"/>
    <w:rsid w:val="000E62E6"/>
    <w:rsid w:val="000E6490"/>
    <w:rsid w:val="002834B8"/>
    <w:rsid w:val="00326D4D"/>
    <w:rsid w:val="00334193"/>
    <w:rsid w:val="003A3B3F"/>
    <w:rsid w:val="00472C72"/>
    <w:rsid w:val="00564658"/>
    <w:rsid w:val="005B0117"/>
    <w:rsid w:val="007158E0"/>
    <w:rsid w:val="008D0728"/>
    <w:rsid w:val="009A7DC9"/>
    <w:rsid w:val="009D64D9"/>
    <w:rsid w:val="009F49F2"/>
    <w:rsid w:val="00A52B6B"/>
    <w:rsid w:val="00B14F89"/>
    <w:rsid w:val="00CE723B"/>
    <w:rsid w:val="00D265C7"/>
    <w:rsid w:val="00D40B98"/>
    <w:rsid w:val="00E24FFD"/>
    <w:rsid w:val="00E5733E"/>
    <w:rsid w:val="00FF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FAAE"/>
  <w15:chartTrackingRefBased/>
  <w15:docId w15:val="{EE5DD16E-2EA2-443B-AC58-5C79E832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1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1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4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14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14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4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4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4F8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4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4F8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4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4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1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1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1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1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1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14F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4F8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14F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1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14F8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14F89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F256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F2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ithub.com/gustavoguanaba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12</Pages>
  <Words>1158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Almeno Gaspar Vieira Leite</dc:creator>
  <cp:keywords/>
  <dc:description/>
  <cp:lastModifiedBy>Almeno Gaspar Vieira Leite</cp:lastModifiedBy>
  <cp:revision>8</cp:revision>
  <dcterms:created xsi:type="dcterms:W3CDTF">2026-02-16T15:22:00Z</dcterms:created>
  <dcterms:modified xsi:type="dcterms:W3CDTF">2026-02-17T22:55:00Z</dcterms:modified>
</cp:coreProperties>
</file>