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7B8A6" w14:textId="7C0698E2" w:rsidR="00A13446" w:rsidRDefault="00A13446" w:rsidP="00A13446">
      <w:pPr>
        <w:pStyle w:val="Heading1"/>
        <w:rPr>
          <w:lang w:val="en-GB"/>
        </w:rPr>
      </w:pPr>
      <w:r>
        <w:rPr>
          <w:lang w:val="en-GB"/>
        </w:rPr>
        <w:t>SMS Stuff</w:t>
      </w:r>
    </w:p>
    <w:p w14:paraId="45C39A63" w14:textId="77777777" w:rsidR="00A13446" w:rsidRDefault="00A13446" w:rsidP="00A13446">
      <w:pPr>
        <w:rPr>
          <w:lang w:val="en-GB"/>
        </w:rPr>
      </w:pPr>
    </w:p>
    <w:p w14:paraId="0C33A387" w14:textId="79ED3ECE" w:rsidR="00A13446" w:rsidRDefault="00A13446" w:rsidP="00A13446">
      <w:pPr>
        <w:pStyle w:val="ListParagraph"/>
        <w:numPr>
          <w:ilvl w:val="0"/>
          <w:numId w:val="1"/>
        </w:numPr>
      </w:pPr>
      <w:r w:rsidRPr="00A13446">
        <w:rPr>
          <w:lang w:val="en-GB"/>
        </w:rPr>
        <w:t xml:space="preserve">SMS </w:t>
      </w:r>
      <w:r w:rsidR="009D5D45">
        <w:rPr>
          <w:lang w:val="en-GB"/>
        </w:rPr>
        <w:t xml:space="preserve">Clockwork </w:t>
      </w:r>
      <w:r w:rsidRPr="00A13446">
        <w:rPr>
          <w:lang w:val="en-GB"/>
        </w:rPr>
        <w:t xml:space="preserve">API Key: </w:t>
      </w:r>
      <w:r w:rsidRPr="00A13446">
        <w:t>adbf9a8226784226f5bcf6840c9854ea99a7df18</w:t>
      </w:r>
    </w:p>
    <w:p w14:paraId="1D8F5921" w14:textId="13959E39" w:rsidR="009D5D45" w:rsidRDefault="009D5D45" w:rsidP="00A13446">
      <w:pPr>
        <w:pStyle w:val="ListParagraph"/>
        <w:numPr>
          <w:ilvl w:val="0"/>
          <w:numId w:val="1"/>
        </w:numPr>
      </w:pPr>
      <w:r>
        <w:t xml:space="preserve">iOS / Xamarin – send an SMS: </w:t>
      </w:r>
      <w:hyperlink r:id="rId5" w:history="1">
        <w:r w:rsidRPr="00D53885">
          <w:rPr>
            <w:rStyle w:val="Hyperlink"/>
          </w:rPr>
          <w:t>https://developer.xamarin.com/recipes/ios/shared_resources/sms/send_an_sms_or_imessage/</w:t>
        </w:r>
      </w:hyperlink>
    </w:p>
    <w:p w14:paraId="0A7176A9" w14:textId="5D06D028" w:rsidR="009D5D45" w:rsidRDefault="009D5D45" w:rsidP="00A13446">
      <w:pPr>
        <w:pStyle w:val="ListParagraph"/>
        <w:numPr>
          <w:ilvl w:val="0"/>
          <w:numId w:val="1"/>
        </w:numPr>
      </w:pPr>
      <w:r>
        <w:t xml:space="preserve">Android – send an SMS: </w:t>
      </w:r>
      <w:hyperlink r:id="rId6" w:history="1">
        <w:r w:rsidR="00121DA2" w:rsidRPr="00D53885">
          <w:rPr>
            <w:rStyle w:val="Hyperlink"/>
          </w:rPr>
          <w:t>https://developer.xamarin.com/recipes/android/networking/sms/send_an_sms/</w:t>
        </w:r>
      </w:hyperlink>
      <w:r w:rsidR="00121DA2">
        <w:t xml:space="preserve"> </w:t>
      </w:r>
    </w:p>
    <w:p w14:paraId="696C6C1D" w14:textId="38AB5AB2" w:rsidR="00121DA2" w:rsidRDefault="00121DA2" w:rsidP="00A13446">
      <w:pPr>
        <w:pStyle w:val="ListParagraph"/>
        <w:numPr>
          <w:ilvl w:val="0"/>
          <w:numId w:val="1"/>
        </w:numPr>
      </w:pPr>
      <w:r>
        <w:t xml:space="preserve">Clockwork SMS – C#: </w:t>
      </w:r>
      <w:hyperlink r:id="rId7" w:history="1">
        <w:r w:rsidR="00D04E59" w:rsidRPr="00653105">
          <w:rPr>
            <w:rStyle w:val="Hyperlink"/>
          </w:rPr>
          <w:t>https://www.clockworksms.com/doc/easy-stuff/code-wrappers/c-sharp/</w:t>
        </w:r>
      </w:hyperlink>
    </w:p>
    <w:p w14:paraId="0D65D9EA" w14:textId="3AE81E07" w:rsidR="00D04E59" w:rsidRDefault="00D04E59" w:rsidP="00D04E59"/>
    <w:p w14:paraId="75D4C376" w14:textId="44DD7054" w:rsidR="00D04E59" w:rsidRDefault="00D04E59" w:rsidP="00D04E59">
      <w:pPr>
        <w:pStyle w:val="Heading1"/>
      </w:pPr>
      <w:r>
        <w:t>Xamarin Stuff</w:t>
      </w:r>
    </w:p>
    <w:p w14:paraId="7E2B0F31" w14:textId="54F2D258" w:rsidR="00D04E59" w:rsidRDefault="00D04E59" w:rsidP="00D04E59"/>
    <w:p w14:paraId="027C6A71" w14:textId="498021A9" w:rsidR="00D04E59" w:rsidRDefault="00D04E59" w:rsidP="00D04E59">
      <w:pPr>
        <w:pStyle w:val="Heading2"/>
      </w:pPr>
      <w:r>
        <w:t>Starting work</w:t>
      </w:r>
    </w:p>
    <w:p w14:paraId="53981A33" w14:textId="66789BEC" w:rsidR="00D04E59" w:rsidRDefault="00D04E59" w:rsidP="00D04E59">
      <w:pPr>
        <w:pStyle w:val="ListParagraph"/>
        <w:numPr>
          <w:ilvl w:val="0"/>
          <w:numId w:val="2"/>
        </w:numPr>
      </w:pPr>
      <w:r>
        <w:t>Packages - Xamarin.Forms – right hand side panel</w:t>
      </w:r>
    </w:p>
    <w:p w14:paraId="3C0290C4" w14:textId="798C5047" w:rsidR="00D04E59" w:rsidRDefault="00D04E59" w:rsidP="00D04E59">
      <w:pPr>
        <w:pStyle w:val="ListParagraph"/>
        <w:numPr>
          <w:ilvl w:val="1"/>
          <w:numId w:val="2"/>
        </w:numPr>
      </w:pPr>
      <w:r>
        <w:t xml:space="preserve">Right-click | Update </w:t>
      </w:r>
    </w:p>
    <w:p w14:paraId="16F0A35D" w14:textId="7DF1A5C9" w:rsidR="00D04E59" w:rsidRDefault="00D04E59" w:rsidP="00D04E59">
      <w:pPr>
        <w:pStyle w:val="ListParagraph"/>
        <w:numPr>
          <w:ilvl w:val="1"/>
          <w:numId w:val="2"/>
        </w:numPr>
      </w:pPr>
      <w:r>
        <w:t>Gets the latest NuGet package</w:t>
      </w:r>
    </w:p>
    <w:p w14:paraId="3A7210BF" w14:textId="4BA9073D" w:rsidR="007B219B" w:rsidRDefault="007B219B" w:rsidP="007B219B">
      <w:pPr>
        <w:pStyle w:val="ListParagraph"/>
        <w:numPr>
          <w:ilvl w:val="0"/>
          <w:numId w:val="2"/>
        </w:numPr>
      </w:pPr>
      <w:r>
        <w:t>Add folders:</w:t>
      </w:r>
    </w:p>
    <w:p w14:paraId="7E522E33" w14:textId="2FEC7921" w:rsidR="00CE014B" w:rsidRDefault="007B219B" w:rsidP="00CE014B">
      <w:pPr>
        <w:pStyle w:val="ListParagraph"/>
        <w:numPr>
          <w:ilvl w:val="1"/>
          <w:numId w:val="2"/>
        </w:numPr>
      </w:pPr>
      <w:r>
        <w:t>Models</w:t>
      </w:r>
      <w:r w:rsidR="00CE014B" w:rsidRPr="00CE014B">
        <w:t xml:space="preserve"> </w:t>
      </w:r>
    </w:p>
    <w:p w14:paraId="2E879750" w14:textId="31C36452" w:rsidR="007B219B" w:rsidRDefault="00CE014B" w:rsidP="00CE014B">
      <w:pPr>
        <w:pStyle w:val="ListParagraph"/>
        <w:numPr>
          <w:ilvl w:val="1"/>
          <w:numId w:val="2"/>
        </w:numPr>
      </w:pPr>
      <w:r>
        <w:t>Views</w:t>
      </w:r>
    </w:p>
    <w:p w14:paraId="45B49385" w14:textId="7A538F8E" w:rsidR="00CE014B" w:rsidRDefault="00CE014B" w:rsidP="00CE014B">
      <w:pPr>
        <w:pStyle w:val="ListParagraph"/>
        <w:numPr>
          <w:ilvl w:val="2"/>
          <w:numId w:val="2"/>
        </w:numPr>
      </w:pPr>
      <w:r>
        <w:t>Move Main</w:t>
      </w:r>
      <w:r w:rsidR="004E3D34">
        <w:t>P</w:t>
      </w:r>
      <w:r>
        <w:t>age.xaml into Views folder</w:t>
      </w:r>
    </w:p>
    <w:p w14:paraId="73B7E290" w14:textId="6AEA9DCC" w:rsidR="007B219B" w:rsidRDefault="007B219B" w:rsidP="00CE014B">
      <w:pPr>
        <w:pStyle w:val="ListParagraph"/>
        <w:numPr>
          <w:ilvl w:val="1"/>
          <w:numId w:val="2"/>
        </w:numPr>
      </w:pPr>
      <w:r>
        <w:t>ViewModels</w:t>
      </w:r>
    </w:p>
    <w:p w14:paraId="0E6F9D1A" w14:textId="1D100B7B" w:rsidR="00CE014B" w:rsidRDefault="007B7910" w:rsidP="007B7910">
      <w:pPr>
        <w:pStyle w:val="Heading2"/>
      </w:pPr>
      <w:r>
        <w:t>Deploying to iPhone</w:t>
      </w:r>
    </w:p>
    <w:p w14:paraId="0B952117" w14:textId="7BAEDFC0" w:rsidR="007B7910" w:rsidRDefault="007B7910" w:rsidP="007B7910">
      <w:pPr>
        <w:pStyle w:val="ListParagraph"/>
        <w:numPr>
          <w:ilvl w:val="0"/>
          <w:numId w:val="4"/>
        </w:numPr>
      </w:pPr>
      <w:r>
        <w:t>Using Luce’s mac as a build agent</w:t>
      </w:r>
    </w:p>
    <w:p w14:paraId="7ECAD3AA" w14:textId="49411679" w:rsidR="007B7910" w:rsidRDefault="007B7910" w:rsidP="007B7910">
      <w:pPr>
        <w:pStyle w:val="ListParagraph"/>
        <w:numPr>
          <w:ilvl w:val="1"/>
          <w:numId w:val="4"/>
        </w:numPr>
      </w:pPr>
      <w:r>
        <w:t>Tools | Ios | Xamarin Agent</w:t>
      </w:r>
    </w:p>
    <w:p w14:paraId="0F25CBCC" w14:textId="1C1E1AE0" w:rsidR="007B7910" w:rsidRDefault="007B7910" w:rsidP="007B7910">
      <w:pPr>
        <w:pStyle w:val="ListParagraph"/>
        <w:numPr>
          <w:ilvl w:val="1"/>
          <w:numId w:val="4"/>
        </w:numPr>
      </w:pPr>
      <w:r>
        <w:t>Next</w:t>
      </w:r>
    </w:p>
    <w:p w14:paraId="49F9C6E3" w14:textId="3E8248C1" w:rsidR="007B7910" w:rsidRDefault="007B7910" w:rsidP="007B7910">
      <w:pPr>
        <w:pStyle w:val="ListParagraph"/>
        <w:numPr>
          <w:ilvl w:val="1"/>
          <w:numId w:val="4"/>
        </w:numPr>
      </w:pPr>
      <w:r>
        <w:t>Add server</w:t>
      </w:r>
    </w:p>
    <w:p w14:paraId="272DEE1B" w14:textId="0446BCE8" w:rsidR="007B7910" w:rsidRPr="007B7910" w:rsidRDefault="007B7910" w:rsidP="007B7910">
      <w:pPr>
        <w:pStyle w:val="ListParagraph"/>
        <w:numPr>
          <w:ilvl w:val="1"/>
          <w:numId w:val="4"/>
        </w:numPr>
      </w:pPr>
      <w:r>
        <w:t>To get IP address: System Preferences | Network | TCP/IP | ipv4</w:t>
      </w:r>
      <w:bookmarkStart w:id="0" w:name="_GoBack"/>
      <w:bookmarkEnd w:id="0"/>
    </w:p>
    <w:p w14:paraId="4A93900C" w14:textId="00075594" w:rsidR="00C874D6" w:rsidRDefault="00C874D6" w:rsidP="00C874D6">
      <w:pPr>
        <w:pStyle w:val="Heading2"/>
      </w:pPr>
      <w:r>
        <w:t>Deploying to Android phone</w:t>
      </w:r>
    </w:p>
    <w:p w14:paraId="346AC6BD" w14:textId="12D157C9" w:rsidR="00C874D6" w:rsidRDefault="00C874D6" w:rsidP="00C874D6">
      <w:pPr>
        <w:pStyle w:val="ListParagraph"/>
        <w:numPr>
          <w:ilvl w:val="0"/>
          <w:numId w:val="2"/>
        </w:numPr>
      </w:pPr>
      <w:r>
        <w:t>Use Xamarin LivePLayer</w:t>
      </w:r>
    </w:p>
    <w:p w14:paraId="04216DE0" w14:textId="6938B6A6" w:rsidR="00C874D6" w:rsidRDefault="00C874D6" w:rsidP="00C874D6">
      <w:pPr>
        <w:pStyle w:val="ListParagraph"/>
        <w:numPr>
          <w:ilvl w:val="1"/>
          <w:numId w:val="2"/>
        </w:numPr>
      </w:pPr>
      <w:r>
        <w:t>…which is an app to download onto phone</w:t>
      </w:r>
    </w:p>
    <w:p w14:paraId="768DDEC5" w14:textId="1A169E8B" w:rsidR="00C5458D" w:rsidRDefault="00C874D6" w:rsidP="00C5458D">
      <w:pPr>
        <w:pStyle w:val="ListParagraph"/>
        <w:numPr>
          <w:ilvl w:val="2"/>
          <w:numId w:val="2"/>
        </w:numPr>
      </w:pPr>
      <w:r>
        <w:t>In app on phone, click Pair Live PLayer</w:t>
      </w:r>
      <w:r w:rsidR="00C5458D" w:rsidRPr="00C5458D">
        <w:t xml:space="preserve"> </w:t>
      </w:r>
    </w:p>
    <w:p w14:paraId="3BA81837" w14:textId="77777777" w:rsidR="00C5458D" w:rsidRDefault="00C5458D" w:rsidP="00C5458D">
      <w:pPr>
        <w:pStyle w:val="ListParagraph"/>
        <w:numPr>
          <w:ilvl w:val="1"/>
          <w:numId w:val="2"/>
        </w:numPr>
      </w:pPr>
      <w:r>
        <w:t>In VS For Mac on mac:</w:t>
      </w:r>
    </w:p>
    <w:p w14:paraId="3AB5B825" w14:textId="77777777" w:rsidR="00C5458D" w:rsidRDefault="00C5458D" w:rsidP="00C5458D">
      <w:pPr>
        <w:pStyle w:val="ListParagraph"/>
        <w:numPr>
          <w:ilvl w:val="2"/>
          <w:numId w:val="2"/>
        </w:numPr>
      </w:pPr>
      <w:r>
        <w:t>Tools | Manage LivePLayer devices</w:t>
      </w:r>
    </w:p>
    <w:p w14:paraId="686625D3" w14:textId="77777777" w:rsidR="00C5458D" w:rsidRDefault="00C5458D" w:rsidP="00C5458D">
      <w:pPr>
        <w:pStyle w:val="ListParagraph"/>
        <w:numPr>
          <w:ilvl w:val="2"/>
          <w:numId w:val="2"/>
        </w:numPr>
      </w:pPr>
      <w:r>
        <w:t>Brings up a QR code</w:t>
      </w:r>
    </w:p>
    <w:p w14:paraId="31C60D4F" w14:textId="77777777" w:rsidR="00C5458D" w:rsidRDefault="00C5458D" w:rsidP="00C5458D">
      <w:pPr>
        <w:pStyle w:val="ListParagraph"/>
        <w:numPr>
          <w:ilvl w:val="2"/>
          <w:numId w:val="2"/>
        </w:numPr>
      </w:pPr>
      <w:r>
        <w:t>Scan that code with your phone</w:t>
      </w:r>
    </w:p>
    <w:p w14:paraId="29523C5F" w14:textId="641A68BA" w:rsidR="00602333" w:rsidRDefault="00C5458D" w:rsidP="00C5458D">
      <w:pPr>
        <w:pStyle w:val="ListParagraph"/>
        <w:numPr>
          <w:ilvl w:val="2"/>
          <w:numId w:val="2"/>
        </w:numPr>
      </w:pPr>
      <w:r>
        <w:t>If it says “pairing with Visual Studio” or “retrying pairing”… just wait. It takes time!</w:t>
      </w:r>
      <w:r w:rsidR="004D2752">
        <w:t xml:space="preserve"> </w:t>
      </w:r>
    </w:p>
    <w:p w14:paraId="694C87E3" w14:textId="52E2D756" w:rsidR="004D2752" w:rsidRDefault="00C62CD5" w:rsidP="00C5458D">
      <w:pPr>
        <w:pStyle w:val="ListParagraph"/>
        <w:numPr>
          <w:ilvl w:val="3"/>
          <w:numId w:val="2"/>
        </w:numPr>
      </w:pPr>
      <w:r>
        <w:t>Tools | Options | Xamarin | Other | Enable Live Player</w:t>
      </w:r>
    </w:p>
    <w:p w14:paraId="0F13549A" w14:textId="7D4B4295" w:rsidR="003244F7" w:rsidRDefault="003244F7" w:rsidP="00602333">
      <w:pPr>
        <w:pStyle w:val="ListParagraph"/>
        <w:numPr>
          <w:ilvl w:val="2"/>
          <w:numId w:val="2"/>
        </w:numPr>
      </w:pPr>
      <w:r>
        <w:t>Select Live Player from the device dropdown (you might have to do this AFTER the next step, after closing down that dialog)</w:t>
      </w:r>
    </w:p>
    <w:p w14:paraId="4B4640EB" w14:textId="00C0819A" w:rsidR="00C5458D" w:rsidRDefault="00C5458D" w:rsidP="00C5458D">
      <w:pPr>
        <w:pStyle w:val="ListParagraph"/>
        <w:numPr>
          <w:ilvl w:val="3"/>
          <w:numId w:val="2"/>
        </w:numPr>
      </w:pPr>
      <w:r>
        <w:t>Or select your device (eg samsung whatever)</w:t>
      </w:r>
    </w:p>
    <w:p w14:paraId="4FFFF1C5" w14:textId="6430853B" w:rsidR="0084269C" w:rsidRDefault="00602333" w:rsidP="00C5458D">
      <w:pPr>
        <w:pStyle w:val="ListParagraph"/>
        <w:numPr>
          <w:ilvl w:val="2"/>
          <w:numId w:val="2"/>
        </w:numPr>
      </w:pPr>
      <w:r>
        <w:t>Tools | Xamarin Live Player | Manage Devices</w:t>
      </w:r>
      <w:r w:rsidR="00C5458D">
        <w:t xml:space="preserve"> </w:t>
      </w:r>
    </w:p>
    <w:p w14:paraId="34740439" w14:textId="11236C8D" w:rsidR="00C5458D" w:rsidRDefault="00C5458D" w:rsidP="00C5458D">
      <w:pPr>
        <w:pStyle w:val="ListParagraph"/>
        <w:numPr>
          <w:ilvl w:val="2"/>
          <w:numId w:val="2"/>
        </w:numPr>
      </w:pPr>
      <w:r>
        <w:lastRenderedPageBreak/>
        <w:t>You might have to keep fiddling about with different combinations of these</w:t>
      </w:r>
    </w:p>
    <w:p w14:paraId="170829F4" w14:textId="51098D2C" w:rsidR="00466366" w:rsidRDefault="00466366" w:rsidP="00466366">
      <w:pPr>
        <w:pStyle w:val="ListParagraph"/>
        <w:numPr>
          <w:ilvl w:val="1"/>
          <w:numId w:val="2"/>
        </w:numPr>
      </w:pPr>
      <w:r>
        <w:t>If having problems…</w:t>
      </w:r>
    </w:p>
    <w:p w14:paraId="7679AB6B" w14:textId="547503A6" w:rsidR="00466366" w:rsidRDefault="00466366" w:rsidP="00466366">
      <w:pPr>
        <w:pStyle w:val="ListParagraph"/>
        <w:numPr>
          <w:ilvl w:val="2"/>
          <w:numId w:val="2"/>
        </w:numPr>
      </w:pPr>
      <w:r>
        <w:t>Tools | Android | Android Emulator Manager</w:t>
      </w:r>
    </w:p>
    <w:p w14:paraId="2819DD0F" w14:textId="2471512E" w:rsidR="00466366" w:rsidRDefault="00466366" w:rsidP="00466366">
      <w:pPr>
        <w:pStyle w:val="ListParagraph"/>
        <w:numPr>
          <w:ilvl w:val="2"/>
          <w:numId w:val="2"/>
        </w:numPr>
      </w:pPr>
      <w:r>
        <w:t>Pick one from the list, click Start on the right</w:t>
      </w:r>
    </w:p>
    <w:p w14:paraId="0076B87D" w14:textId="78CFF561" w:rsidR="00466366" w:rsidRDefault="00466366" w:rsidP="00466366">
      <w:pPr>
        <w:pStyle w:val="ListParagraph"/>
        <w:numPr>
          <w:ilvl w:val="2"/>
          <w:numId w:val="2"/>
        </w:numPr>
      </w:pPr>
      <w:r>
        <w:t>Wait for the emulator to start</w:t>
      </w:r>
    </w:p>
    <w:p w14:paraId="5D05815F" w14:textId="7BFEEF45" w:rsidR="00466366" w:rsidRDefault="00466366" w:rsidP="00466366">
      <w:pPr>
        <w:pStyle w:val="ListParagraph"/>
        <w:numPr>
          <w:ilvl w:val="2"/>
          <w:numId w:val="2"/>
        </w:numPr>
      </w:pPr>
      <w:r>
        <w:t>Click Got It in the emulator</w:t>
      </w:r>
    </w:p>
    <w:p w14:paraId="2A44129A" w14:textId="76ECA9D5" w:rsidR="00466366" w:rsidRDefault="00466366" w:rsidP="00466366">
      <w:pPr>
        <w:pStyle w:val="ListParagraph"/>
        <w:numPr>
          <w:ilvl w:val="2"/>
          <w:numId w:val="2"/>
        </w:numPr>
      </w:pPr>
      <w:r>
        <w:t>Back in VS, select the same device from the drop down and click Play</w:t>
      </w:r>
    </w:p>
    <w:p w14:paraId="59A11608" w14:textId="4A456197" w:rsidR="00C874D6" w:rsidRDefault="008B79C9" w:rsidP="00C874D6">
      <w:pPr>
        <w:pStyle w:val="ListParagraph"/>
        <w:numPr>
          <w:ilvl w:val="0"/>
          <w:numId w:val="2"/>
        </w:numPr>
      </w:pPr>
      <w:r>
        <w:t>If it doesn’t work, try with a cable instead</w:t>
      </w:r>
    </w:p>
    <w:p w14:paraId="62BDB632" w14:textId="7B63909C" w:rsidR="008B79C9" w:rsidRDefault="008B79C9" w:rsidP="008B79C9">
      <w:pPr>
        <w:pStyle w:val="ListParagraph"/>
        <w:numPr>
          <w:ilvl w:val="1"/>
          <w:numId w:val="2"/>
        </w:numPr>
      </w:pPr>
      <w:r>
        <w:t>Then there will be a dropdown at the top of VS for Mac containing connected devices (like in XCode)</w:t>
      </w:r>
    </w:p>
    <w:p w14:paraId="0A833A01" w14:textId="5494E477" w:rsidR="004F3E98" w:rsidRDefault="004F3E98" w:rsidP="004F3E98">
      <w:pPr>
        <w:pStyle w:val="Heading1"/>
      </w:pPr>
      <w:r>
        <w:t>SQLite</w:t>
      </w:r>
    </w:p>
    <w:p w14:paraId="6F0D8EFB" w14:textId="17907C79" w:rsidR="004F3E98" w:rsidRPr="004F3E98" w:rsidRDefault="004F3E98" w:rsidP="004F3E98">
      <w:pPr>
        <w:pStyle w:val="ListParagraph"/>
        <w:numPr>
          <w:ilvl w:val="0"/>
          <w:numId w:val="3"/>
        </w:numPr>
      </w:pPr>
      <w:r>
        <w:t xml:space="preserve">Here: </w:t>
      </w:r>
      <w:hyperlink r:id="rId8" w:history="1">
        <w:r w:rsidRPr="0041467D">
          <w:rPr>
            <w:rStyle w:val="Hyperlink"/>
          </w:rPr>
          <w:t>https://developer.xamarin.com/guides/xamarin-forms/application-fundamentals/databases/</w:t>
        </w:r>
      </w:hyperlink>
      <w:r>
        <w:t xml:space="preserve"> </w:t>
      </w:r>
    </w:p>
    <w:p w14:paraId="62CE8871" w14:textId="1FA9003C" w:rsidR="00B64BF5" w:rsidRPr="00A13446" w:rsidRDefault="00B64BF5">
      <w:pPr>
        <w:rPr>
          <w:lang w:val="en-GB"/>
        </w:rPr>
      </w:pPr>
    </w:p>
    <w:sectPr w:rsidR="00B64BF5" w:rsidRPr="00A13446" w:rsidSect="00630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F62"/>
    <w:multiLevelType w:val="hybridMultilevel"/>
    <w:tmpl w:val="1A161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31875"/>
    <w:multiLevelType w:val="hybridMultilevel"/>
    <w:tmpl w:val="DA14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223B7"/>
    <w:multiLevelType w:val="hybridMultilevel"/>
    <w:tmpl w:val="9EF840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46186"/>
    <w:multiLevelType w:val="hybridMultilevel"/>
    <w:tmpl w:val="54E2D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57"/>
    <w:rsid w:val="00121DA2"/>
    <w:rsid w:val="001F1AE1"/>
    <w:rsid w:val="003244F7"/>
    <w:rsid w:val="00466366"/>
    <w:rsid w:val="004D2752"/>
    <w:rsid w:val="004E3D34"/>
    <w:rsid w:val="004F3E98"/>
    <w:rsid w:val="00602333"/>
    <w:rsid w:val="0063095C"/>
    <w:rsid w:val="006E27CC"/>
    <w:rsid w:val="007612CA"/>
    <w:rsid w:val="007B219B"/>
    <w:rsid w:val="007B7910"/>
    <w:rsid w:val="0084269C"/>
    <w:rsid w:val="008B79C9"/>
    <w:rsid w:val="009D5D45"/>
    <w:rsid w:val="00A13446"/>
    <w:rsid w:val="00AC7C57"/>
    <w:rsid w:val="00B64BF5"/>
    <w:rsid w:val="00C5458D"/>
    <w:rsid w:val="00C62CD5"/>
    <w:rsid w:val="00C874D6"/>
    <w:rsid w:val="00CE014B"/>
    <w:rsid w:val="00D0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8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E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5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4E5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04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xamarin.com/guides/xamarin-forms/application-fundamentals/databa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ckworksms.com/doc/easy-stuff/code-wrappers/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xamarin.com/recipes/android/networking/sms/send_an_sms/" TargetMode="External"/><Relationship Id="rId5" Type="http://schemas.openxmlformats.org/officeDocument/2006/relationships/hyperlink" Target="https://developer.xamarin.com/recipes/ios/shared_resources/sms/send_an_sms_or_imessag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Clare Sudbery</cp:lastModifiedBy>
  <cp:revision>16</cp:revision>
  <dcterms:created xsi:type="dcterms:W3CDTF">2017-10-25T12:37:00Z</dcterms:created>
  <dcterms:modified xsi:type="dcterms:W3CDTF">2017-11-04T14:52:00Z</dcterms:modified>
</cp:coreProperties>
</file>