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FDEE0" w14:textId="3BFE7428" w:rsidR="00AF5B1C" w:rsidRDefault="00972B09" w:rsidP="00972B09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40"/>
          <w:szCs w:val="40"/>
          <w:lang w:val="en-US"/>
        </w:rPr>
      </w:pPr>
      <w:r w:rsidRPr="00972B09">
        <w:rPr>
          <w:rFonts w:ascii="Times New Roman" w:hAnsi="Times New Roman" w:cs="Times New Roman"/>
          <w:b/>
          <w:bCs/>
          <w:color w:val="auto"/>
          <w:sz w:val="40"/>
          <w:szCs w:val="40"/>
          <w:lang w:val="en-US"/>
        </w:rPr>
        <w:t>Bảng phân công công việc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1134"/>
        <w:gridCol w:w="1843"/>
        <w:gridCol w:w="3965"/>
        <w:gridCol w:w="1846"/>
      </w:tblGrid>
      <w:tr w:rsidR="00E228D9" w14:paraId="3895101D" w14:textId="77777777" w:rsidTr="00E228D9">
        <w:tc>
          <w:tcPr>
            <w:tcW w:w="562" w:type="dxa"/>
          </w:tcPr>
          <w:p w14:paraId="5303E813" w14:textId="05F8E78C" w:rsidR="00E228D9" w:rsidRDefault="00E228D9" w:rsidP="00E228D9">
            <w:pPr>
              <w:rPr>
                <w:lang w:val="en-US"/>
              </w:rPr>
            </w:pPr>
            <w:r>
              <w:rPr>
                <w:color w:val="000000"/>
              </w:rPr>
              <w:t>STT</w:t>
            </w:r>
          </w:p>
        </w:tc>
        <w:tc>
          <w:tcPr>
            <w:tcW w:w="1134" w:type="dxa"/>
          </w:tcPr>
          <w:p w14:paraId="57EAF891" w14:textId="429264DF" w:rsidR="00E228D9" w:rsidRDefault="00E228D9" w:rsidP="00E228D9">
            <w:pPr>
              <w:rPr>
                <w:lang w:val="en-US"/>
              </w:rPr>
            </w:pPr>
            <w:r>
              <w:rPr>
                <w:color w:val="000000"/>
              </w:rPr>
              <w:t>MSSV</w:t>
            </w:r>
          </w:p>
        </w:tc>
        <w:tc>
          <w:tcPr>
            <w:tcW w:w="1843" w:type="dxa"/>
          </w:tcPr>
          <w:p w14:paraId="6C4EC071" w14:textId="4CB0A230" w:rsidR="00E228D9" w:rsidRDefault="00E228D9" w:rsidP="00E228D9">
            <w:pPr>
              <w:rPr>
                <w:lang w:val="en-US"/>
              </w:rPr>
            </w:pPr>
            <w:r>
              <w:rPr>
                <w:color w:val="000000"/>
              </w:rPr>
              <w:t>Họ và tên</w:t>
            </w:r>
          </w:p>
        </w:tc>
        <w:tc>
          <w:tcPr>
            <w:tcW w:w="3965" w:type="dxa"/>
          </w:tcPr>
          <w:p w14:paraId="2439B33A" w14:textId="679842F9" w:rsidR="00E228D9" w:rsidRDefault="00E228D9" w:rsidP="00E228D9">
            <w:pPr>
              <w:rPr>
                <w:lang w:val="en-US"/>
              </w:rPr>
            </w:pPr>
            <w:r>
              <w:rPr>
                <w:color w:val="000000"/>
              </w:rPr>
              <w:t>Công việc</w:t>
            </w:r>
          </w:p>
        </w:tc>
        <w:tc>
          <w:tcPr>
            <w:tcW w:w="1846" w:type="dxa"/>
          </w:tcPr>
          <w:p w14:paraId="549D7B6E" w14:textId="6C54A376" w:rsidR="00E228D9" w:rsidRDefault="00E228D9" w:rsidP="00E228D9">
            <w:pPr>
              <w:rPr>
                <w:lang w:val="en-US"/>
              </w:rPr>
            </w:pPr>
            <w:r>
              <w:rPr>
                <w:color w:val="000000"/>
              </w:rPr>
              <w:t>Đánh giá</w:t>
            </w:r>
          </w:p>
        </w:tc>
      </w:tr>
      <w:tr w:rsidR="00E228D9" w14:paraId="3A056797" w14:textId="77777777" w:rsidTr="00E228D9">
        <w:tc>
          <w:tcPr>
            <w:tcW w:w="562" w:type="dxa"/>
          </w:tcPr>
          <w:p w14:paraId="49980A9E" w14:textId="060FC5A1" w:rsidR="00E228D9" w:rsidRDefault="00E228D9" w:rsidP="00E228D9">
            <w:pPr>
              <w:rPr>
                <w:lang w:val="en-US"/>
              </w:rPr>
            </w:pPr>
            <w:r>
              <w:rPr>
                <w:color w:val="000000"/>
              </w:rPr>
              <w:t>SV1</w:t>
            </w:r>
          </w:p>
        </w:tc>
        <w:tc>
          <w:tcPr>
            <w:tcW w:w="1134" w:type="dxa"/>
          </w:tcPr>
          <w:p w14:paraId="68DC2052" w14:textId="261D6A5C" w:rsidR="00E228D9" w:rsidRDefault="00E228D9" w:rsidP="00E228D9">
            <w:pPr>
              <w:rPr>
                <w:lang w:val="en-US"/>
              </w:rPr>
            </w:pPr>
            <w:r>
              <w:rPr>
                <w:color w:val="000000"/>
              </w:rPr>
              <w:t>52000035</w:t>
            </w:r>
          </w:p>
        </w:tc>
        <w:tc>
          <w:tcPr>
            <w:tcW w:w="1843" w:type="dxa"/>
          </w:tcPr>
          <w:p w14:paraId="5FD0CA38" w14:textId="51862017" w:rsidR="00E228D9" w:rsidRDefault="00E228D9" w:rsidP="00E228D9">
            <w:pPr>
              <w:rPr>
                <w:lang w:val="en-US"/>
              </w:rPr>
            </w:pPr>
            <w:r>
              <w:rPr>
                <w:color w:val="000000"/>
              </w:rPr>
              <w:t>Huỳnh Khánh Duy</w:t>
            </w:r>
          </w:p>
        </w:tc>
        <w:tc>
          <w:tcPr>
            <w:tcW w:w="3965" w:type="dxa"/>
          </w:tcPr>
          <w:p w14:paraId="2189F5F0" w14:textId="3D3C62A4" w:rsidR="00E228D9" w:rsidRDefault="00B164C3" w:rsidP="00E228D9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Code chức năng tìm kiếm phòng</w:t>
            </w:r>
          </w:p>
          <w:p w14:paraId="44ACBB06" w14:textId="615BB84A" w:rsidR="00E228D9" w:rsidRDefault="00E228D9" w:rsidP="00E228D9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Code </w:t>
            </w:r>
            <w:r w:rsidR="00B164C3">
              <w:rPr>
                <w:color w:val="000000"/>
                <w:sz w:val="22"/>
                <w:szCs w:val="22"/>
              </w:rPr>
              <w:t>chức năng đặt phòng</w:t>
            </w:r>
          </w:p>
          <w:p w14:paraId="16B9EA84" w14:textId="2D1E4E2C" w:rsidR="00B164C3" w:rsidRDefault="00B164C3" w:rsidP="00E228D9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Thiết kế giao diện tìm phòng</w:t>
            </w:r>
          </w:p>
          <w:p w14:paraId="705CA2EF" w14:textId="32E4F4FE" w:rsidR="00E228D9" w:rsidRPr="00B164C3" w:rsidRDefault="00B164C3" w:rsidP="00B164C3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Thiết kế giao diện đặt phòng</w:t>
            </w:r>
          </w:p>
          <w:p w14:paraId="2CE39F7D" w14:textId="77777777" w:rsidR="00E228D9" w:rsidRDefault="00E228D9" w:rsidP="00E228D9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Thiết kế database</w:t>
            </w:r>
          </w:p>
          <w:p w14:paraId="51603567" w14:textId="77777777" w:rsidR="00E228D9" w:rsidRDefault="00E228D9" w:rsidP="00E228D9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Viết bản phân công</w:t>
            </w:r>
          </w:p>
          <w:p w14:paraId="72ED81CA" w14:textId="77777777" w:rsidR="00E228D9" w:rsidRDefault="00E228D9" w:rsidP="00E228D9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Viết bản tự đánh giá</w:t>
            </w:r>
          </w:p>
          <w:p w14:paraId="67EABDC7" w14:textId="77777777" w:rsidR="00E228D9" w:rsidRDefault="00E228D9" w:rsidP="00E228D9">
            <w:pPr>
              <w:rPr>
                <w:lang w:val="en-US"/>
              </w:rPr>
            </w:pPr>
          </w:p>
        </w:tc>
        <w:tc>
          <w:tcPr>
            <w:tcW w:w="1846" w:type="dxa"/>
          </w:tcPr>
          <w:p w14:paraId="337F69AA" w14:textId="1C990644" w:rsidR="00E228D9" w:rsidRDefault="00E228D9" w:rsidP="00E228D9">
            <w:pPr>
              <w:rPr>
                <w:lang w:val="en-US"/>
              </w:rPr>
            </w:pPr>
            <w:r>
              <w:rPr>
                <w:color w:val="000000"/>
              </w:rPr>
              <w:t>100%</w:t>
            </w:r>
          </w:p>
        </w:tc>
      </w:tr>
      <w:tr w:rsidR="00E228D9" w14:paraId="3F075C88" w14:textId="77777777" w:rsidTr="00E228D9">
        <w:tc>
          <w:tcPr>
            <w:tcW w:w="562" w:type="dxa"/>
          </w:tcPr>
          <w:p w14:paraId="7C63D49C" w14:textId="35921720" w:rsidR="00E228D9" w:rsidRDefault="00E228D9" w:rsidP="00E228D9">
            <w:pPr>
              <w:rPr>
                <w:lang w:val="en-US"/>
              </w:rPr>
            </w:pPr>
            <w:r>
              <w:rPr>
                <w:color w:val="000000"/>
              </w:rPr>
              <w:t>SV2</w:t>
            </w:r>
          </w:p>
        </w:tc>
        <w:tc>
          <w:tcPr>
            <w:tcW w:w="1134" w:type="dxa"/>
          </w:tcPr>
          <w:p w14:paraId="1CE04CD3" w14:textId="408DF7D9" w:rsidR="00E228D9" w:rsidRDefault="00E228D9" w:rsidP="00E228D9">
            <w:pPr>
              <w:rPr>
                <w:lang w:val="en-US"/>
              </w:rPr>
            </w:pPr>
            <w:r>
              <w:rPr>
                <w:color w:val="000000"/>
              </w:rPr>
              <w:t>52000078</w:t>
            </w:r>
          </w:p>
        </w:tc>
        <w:tc>
          <w:tcPr>
            <w:tcW w:w="1843" w:type="dxa"/>
          </w:tcPr>
          <w:p w14:paraId="63F000B5" w14:textId="216A15C7" w:rsidR="00E228D9" w:rsidRDefault="00E228D9" w:rsidP="00E228D9">
            <w:pPr>
              <w:rPr>
                <w:lang w:val="en-US"/>
              </w:rPr>
            </w:pPr>
            <w:r>
              <w:rPr>
                <w:color w:val="000000"/>
              </w:rPr>
              <w:t>Nguyễn Tấn Lực</w:t>
            </w:r>
          </w:p>
        </w:tc>
        <w:tc>
          <w:tcPr>
            <w:tcW w:w="3965" w:type="dxa"/>
          </w:tcPr>
          <w:p w14:paraId="3BE47EA6" w14:textId="5D366EC1" w:rsidR="00B164C3" w:rsidRDefault="00B164C3" w:rsidP="00E228D9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  <w:textAlignment w:val="baseline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Code chức năng đăng nhập</w:t>
            </w:r>
          </w:p>
          <w:p w14:paraId="0C43BD28" w14:textId="4552BC40" w:rsidR="00B164C3" w:rsidRDefault="00B164C3" w:rsidP="00E228D9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  <w:textAlignment w:val="baseline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Code chức năng cập nhật thông tin user</w:t>
            </w:r>
          </w:p>
          <w:p w14:paraId="7DD233E1" w14:textId="7DAEF471" w:rsidR="00E228D9" w:rsidRDefault="00E228D9" w:rsidP="00E228D9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  <w:textAlignment w:val="baseline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Thiết kế giao diện trang web đăng nhập, đăng ký</w:t>
            </w:r>
          </w:p>
          <w:p w14:paraId="041D2E9C" w14:textId="77777777" w:rsidR="00E228D9" w:rsidRDefault="00E228D9" w:rsidP="00E228D9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  <w:textAlignment w:val="baseline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Thiết kế logo website</w:t>
            </w:r>
          </w:p>
          <w:p w14:paraId="6E91D17D" w14:textId="77777777" w:rsidR="00E228D9" w:rsidRDefault="00E228D9" w:rsidP="00E228D9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  <w:textAlignment w:val="baseline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Tìm kiếm hình ảnh và thông tin cho sản phẩm</w:t>
            </w:r>
          </w:p>
          <w:p w14:paraId="6B1E98CD" w14:textId="77777777" w:rsidR="00E228D9" w:rsidRDefault="00E228D9" w:rsidP="00E228D9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  <w:textAlignment w:val="baseline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Thiết kế database</w:t>
            </w:r>
          </w:p>
          <w:p w14:paraId="09581997" w14:textId="0C147D20" w:rsidR="00E228D9" w:rsidRPr="00B164C3" w:rsidRDefault="00B164C3" w:rsidP="00B164C3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  <w:textAlignment w:val="baseline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Thiết kế giao diện về chúng tôi, liên hệ.</w:t>
            </w:r>
          </w:p>
        </w:tc>
        <w:tc>
          <w:tcPr>
            <w:tcW w:w="1846" w:type="dxa"/>
          </w:tcPr>
          <w:p w14:paraId="13DA76AC" w14:textId="65C07B2D" w:rsidR="00E228D9" w:rsidRDefault="00E228D9" w:rsidP="00E228D9">
            <w:pPr>
              <w:rPr>
                <w:lang w:val="en-US"/>
              </w:rPr>
            </w:pPr>
            <w:r>
              <w:rPr>
                <w:color w:val="000000"/>
              </w:rPr>
              <w:t>100%</w:t>
            </w:r>
          </w:p>
        </w:tc>
      </w:tr>
      <w:tr w:rsidR="00E228D9" w14:paraId="4808B295" w14:textId="77777777" w:rsidTr="00E228D9">
        <w:tc>
          <w:tcPr>
            <w:tcW w:w="562" w:type="dxa"/>
          </w:tcPr>
          <w:p w14:paraId="1875A227" w14:textId="24425A12" w:rsidR="00E228D9" w:rsidRDefault="00E228D9" w:rsidP="00E228D9">
            <w:pPr>
              <w:rPr>
                <w:lang w:val="en-US"/>
              </w:rPr>
            </w:pPr>
            <w:r>
              <w:rPr>
                <w:color w:val="000000"/>
              </w:rPr>
              <w:t>SV3</w:t>
            </w:r>
          </w:p>
        </w:tc>
        <w:tc>
          <w:tcPr>
            <w:tcW w:w="1134" w:type="dxa"/>
          </w:tcPr>
          <w:p w14:paraId="73DA765A" w14:textId="20862D85" w:rsidR="00E228D9" w:rsidRDefault="00E228D9" w:rsidP="00E228D9">
            <w:pPr>
              <w:rPr>
                <w:lang w:val="en-US"/>
              </w:rPr>
            </w:pPr>
            <w:r>
              <w:rPr>
                <w:color w:val="000000"/>
              </w:rPr>
              <w:t>52000026</w:t>
            </w:r>
          </w:p>
        </w:tc>
        <w:tc>
          <w:tcPr>
            <w:tcW w:w="1843" w:type="dxa"/>
          </w:tcPr>
          <w:p w14:paraId="1EFB3FC7" w14:textId="568D1E02" w:rsidR="00E228D9" w:rsidRDefault="00E228D9" w:rsidP="00E228D9">
            <w:pPr>
              <w:rPr>
                <w:lang w:val="en-US"/>
              </w:rPr>
            </w:pPr>
            <w:r>
              <w:rPr>
                <w:color w:val="000000"/>
              </w:rPr>
              <w:t>Nguyễn Tiến Đạt</w:t>
            </w:r>
          </w:p>
        </w:tc>
        <w:tc>
          <w:tcPr>
            <w:tcW w:w="3965" w:type="dxa"/>
          </w:tcPr>
          <w:p w14:paraId="7EC512A2" w14:textId="3FFE8148" w:rsidR="00E228D9" w:rsidRDefault="00B164C3" w:rsidP="00E228D9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textAlignment w:val="baseline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Code chức năng đăng nhập admin</w:t>
            </w:r>
          </w:p>
          <w:p w14:paraId="6968BDDF" w14:textId="7AD35ACA" w:rsidR="00E228D9" w:rsidRDefault="00B164C3" w:rsidP="00E228D9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textAlignment w:val="baseline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Code chức năng quản lý tài khoản</w:t>
            </w:r>
          </w:p>
          <w:p w14:paraId="10F82025" w14:textId="77777777" w:rsidR="00E228D9" w:rsidRDefault="00B164C3" w:rsidP="00B164C3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textAlignment w:val="baseline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Code chức năng quản lý phòng</w:t>
            </w:r>
          </w:p>
          <w:p w14:paraId="30AB93D4" w14:textId="01C1CA5F" w:rsidR="00B164C3" w:rsidRDefault="00B164C3" w:rsidP="00B164C3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textAlignment w:val="baseline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Code chức năng quản lý phản hồi</w:t>
            </w:r>
          </w:p>
          <w:p w14:paraId="027D51EB" w14:textId="67889AB3" w:rsidR="00B164C3" w:rsidRDefault="00B164C3" w:rsidP="00B164C3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textAlignment w:val="baseline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Đặc tả use</w:t>
            </w:r>
          </w:p>
          <w:p w14:paraId="7EA3AE00" w14:textId="248AB6ED" w:rsidR="00B164C3" w:rsidRDefault="00B164C3" w:rsidP="00B164C3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textAlignment w:val="baseline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Vẽ sơ đồ sequence</w:t>
            </w:r>
          </w:p>
          <w:p w14:paraId="27CA6A1F" w14:textId="00276106" w:rsidR="00B164C3" w:rsidRPr="00B164C3" w:rsidRDefault="00B164C3" w:rsidP="00B164C3">
            <w:pPr>
              <w:pStyle w:val="NormalWeb"/>
              <w:spacing w:before="0" w:beforeAutospacing="0" w:after="0" w:afterAutospacing="0"/>
              <w:textAlignment w:val="baseline"/>
              <w:rPr>
                <w:color w:val="000000"/>
                <w:sz w:val="22"/>
                <w:szCs w:val="22"/>
              </w:rPr>
            </w:pPr>
          </w:p>
        </w:tc>
        <w:tc>
          <w:tcPr>
            <w:tcW w:w="1846" w:type="dxa"/>
          </w:tcPr>
          <w:p w14:paraId="1B55DCEA" w14:textId="0DB5F847" w:rsidR="00E228D9" w:rsidRDefault="00E228D9" w:rsidP="00E228D9">
            <w:pPr>
              <w:rPr>
                <w:lang w:val="en-US"/>
              </w:rPr>
            </w:pPr>
            <w:r>
              <w:rPr>
                <w:color w:val="000000"/>
              </w:rPr>
              <w:t>100%</w:t>
            </w:r>
          </w:p>
        </w:tc>
      </w:tr>
    </w:tbl>
    <w:tbl>
      <w:tblPr>
        <w:tblW w:w="934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2"/>
        <w:gridCol w:w="1080"/>
        <w:gridCol w:w="1862"/>
        <w:gridCol w:w="3969"/>
        <w:gridCol w:w="1843"/>
      </w:tblGrid>
      <w:tr w:rsidR="00E228D9" w14:paraId="7E27695B" w14:textId="77777777" w:rsidTr="00E228D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D5D39B" w14:textId="77777777" w:rsidR="00E228D9" w:rsidRDefault="00E228D9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2"/>
                <w:szCs w:val="22"/>
              </w:rPr>
              <w:t>SV4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23AF3C" w14:textId="77777777" w:rsidR="00E228D9" w:rsidRDefault="00E228D9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2"/>
                <w:szCs w:val="22"/>
              </w:rPr>
              <w:t>52000153</w:t>
            </w:r>
          </w:p>
        </w:tc>
        <w:tc>
          <w:tcPr>
            <w:tcW w:w="18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066709" w14:textId="77777777" w:rsidR="00E228D9" w:rsidRDefault="00E228D9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2"/>
                <w:szCs w:val="22"/>
              </w:rPr>
              <w:t>Lê Phạm Anh Trí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C70BFF" w14:textId="2B768DAB" w:rsidR="00B164C3" w:rsidRDefault="00B164C3" w:rsidP="00B164C3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/>
              <w:textAlignment w:val="baseline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Code chức năng liên hệ</w:t>
            </w:r>
          </w:p>
          <w:p w14:paraId="7E25AFE2" w14:textId="7F5439B2" w:rsidR="00B164C3" w:rsidRPr="00B164C3" w:rsidRDefault="00B164C3" w:rsidP="00B164C3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/>
              <w:textAlignment w:val="baseline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Code chức năng đổi mật khẩu</w:t>
            </w:r>
          </w:p>
          <w:p w14:paraId="63ABC718" w14:textId="0E998159" w:rsidR="00E228D9" w:rsidRDefault="00E228D9" w:rsidP="00E228D9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/>
              <w:textAlignment w:val="baseline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Vẽ sơ đồ sequence</w:t>
            </w:r>
          </w:p>
          <w:p w14:paraId="5001C340" w14:textId="7C6D1846" w:rsidR="00E228D9" w:rsidRDefault="00E228D9" w:rsidP="00E228D9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/>
              <w:textAlignment w:val="baseline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Viết báo cáo</w:t>
            </w:r>
          </w:p>
          <w:p w14:paraId="5EECE17A" w14:textId="77777777" w:rsidR="00E228D9" w:rsidRPr="00B164C3" w:rsidRDefault="00E228D9" w:rsidP="00B164C3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/>
              <w:textAlignment w:val="baseline"/>
            </w:pPr>
            <w:r>
              <w:rPr>
                <w:color w:val="000000"/>
                <w:sz w:val="22"/>
                <w:szCs w:val="22"/>
              </w:rPr>
              <w:t xml:space="preserve">Đặc tả use case </w:t>
            </w:r>
          </w:p>
          <w:p w14:paraId="55A4D8FE" w14:textId="77777777" w:rsidR="00B164C3" w:rsidRDefault="00B164C3" w:rsidP="00B164C3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/>
              <w:textAlignment w:val="baseline"/>
            </w:pPr>
            <w:r>
              <w:t>Vẽ sơ đồ lớp</w:t>
            </w:r>
          </w:p>
          <w:p w14:paraId="65BD64D7" w14:textId="35D449EE" w:rsidR="00B164C3" w:rsidRDefault="00B164C3" w:rsidP="00B164C3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/>
              <w:textAlignment w:val="baseline"/>
            </w:pPr>
            <w:r>
              <w:t>Vẽ sơ đồ usecase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D276E1" w14:textId="77777777" w:rsidR="00E228D9" w:rsidRDefault="00E228D9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2"/>
                <w:szCs w:val="22"/>
              </w:rPr>
              <w:t>100%</w:t>
            </w:r>
          </w:p>
        </w:tc>
      </w:tr>
    </w:tbl>
    <w:p w14:paraId="2BBAE585" w14:textId="7E89ACD3" w:rsidR="00972B09" w:rsidRDefault="00972B09" w:rsidP="00972B09">
      <w:pPr>
        <w:rPr>
          <w:lang w:val="en-US"/>
        </w:rPr>
      </w:pPr>
    </w:p>
    <w:p w14:paraId="6850A517" w14:textId="77777777" w:rsidR="008C0B89" w:rsidRPr="00972B09" w:rsidRDefault="008C0B89" w:rsidP="00972B09">
      <w:pPr>
        <w:rPr>
          <w:lang w:val="en-US"/>
        </w:rPr>
      </w:pPr>
    </w:p>
    <w:sectPr w:rsidR="008C0B89" w:rsidRPr="00972B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C7A3A"/>
    <w:multiLevelType w:val="multilevel"/>
    <w:tmpl w:val="99F82F4A"/>
    <w:lvl w:ilvl="0">
      <w:start w:val="1"/>
      <w:numFmt w:val="bullet"/>
      <w:lvlText w:val=""/>
      <w:lvlJc w:val="left"/>
      <w:pPr>
        <w:tabs>
          <w:tab w:val="num" w:pos="743"/>
        </w:tabs>
        <w:ind w:left="743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8C426D"/>
    <w:multiLevelType w:val="multilevel"/>
    <w:tmpl w:val="39AE3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F54FD9"/>
    <w:multiLevelType w:val="multilevel"/>
    <w:tmpl w:val="0DA6E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A13575"/>
    <w:multiLevelType w:val="hybridMultilevel"/>
    <w:tmpl w:val="A1A00E8A"/>
    <w:lvl w:ilvl="0" w:tplc="C58872B8">
      <w:start w:val="1"/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4" w15:restartNumberingAfterBreak="0">
    <w:nsid w:val="6F8F19D0"/>
    <w:multiLevelType w:val="multilevel"/>
    <w:tmpl w:val="D012E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19565263">
    <w:abstractNumId w:val="4"/>
  </w:num>
  <w:num w:numId="2" w16cid:durableId="2079983608">
    <w:abstractNumId w:val="0"/>
  </w:num>
  <w:num w:numId="3" w16cid:durableId="913589743">
    <w:abstractNumId w:val="2"/>
  </w:num>
  <w:num w:numId="4" w16cid:durableId="1788697695">
    <w:abstractNumId w:val="3"/>
  </w:num>
  <w:num w:numId="5" w16cid:durableId="3271696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E23"/>
    <w:rsid w:val="00114E75"/>
    <w:rsid w:val="00143841"/>
    <w:rsid w:val="00153E23"/>
    <w:rsid w:val="00321968"/>
    <w:rsid w:val="00327FB6"/>
    <w:rsid w:val="00421D6C"/>
    <w:rsid w:val="00576112"/>
    <w:rsid w:val="0067253C"/>
    <w:rsid w:val="007D41AC"/>
    <w:rsid w:val="008C0B89"/>
    <w:rsid w:val="00972B09"/>
    <w:rsid w:val="00AF5B1C"/>
    <w:rsid w:val="00B164C3"/>
    <w:rsid w:val="00B57D10"/>
    <w:rsid w:val="00C62A6E"/>
    <w:rsid w:val="00D036C7"/>
    <w:rsid w:val="00DC4235"/>
    <w:rsid w:val="00E22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84DC1"/>
  <w15:chartTrackingRefBased/>
  <w15:docId w15:val="{431DF998-38B7-4521-B49E-983365048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2B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2B09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lang w:val="vi-VN"/>
    </w:rPr>
  </w:style>
  <w:style w:type="table" w:styleId="TableGrid">
    <w:name w:val="Table Grid"/>
    <w:basedOn w:val="TableNormal"/>
    <w:uiPriority w:val="39"/>
    <w:rsid w:val="00972B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E228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E228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219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Khanh Yud</dc:creator>
  <cp:keywords/>
  <dc:description/>
  <cp:lastModifiedBy>Khanh Yud</cp:lastModifiedBy>
  <cp:revision>2</cp:revision>
  <dcterms:created xsi:type="dcterms:W3CDTF">2022-12-18T15:54:00Z</dcterms:created>
  <dcterms:modified xsi:type="dcterms:W3CDTF">2022-12-18T15:54:00Z</dcterms:modified>
</cp:coreProperties>
</file>