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F64F" w14:textId="1ED39DF6" w:rsidR="002543C0" w:rsidRDefault="0051634D" w:rsidP="0051634D">
      <w:pPr>
        <w:pStyle w:val="berschrift1"/>
      </w:pPr>
      <w:r>
        <w:t>Dienstag 21.01.2020</w:t>
      </w:r>
    </w:p>
    <w:p w14:paraId="375FB56B" w14:textId="6DBF958C" w:rsidR="0051634D" w:rsidRDefault="0051634D" w:rsidP="0051634D"/>
    <w:p w14:paraId="69D9073B" w14:textId="0E28ACC5" w:rsidR="0051634D" w:rsidRDefault="0051634D" w:rsidP="0051634D">
      <w:pPr>
        <w:pStyle w:val="Listenabsatz"/>
        <w:numPr>
          <w:ilvl w:val="0"/>
          <w:numId w:val="1"/>
        </w:numPr>
      </w:pPr>
      <w:r>
        <w:t>Unit Test Abschließen (Alle)</w:t>
      </w:r>
    </w:p>
    <w:p w14:paraId="4978B425" w14:textId="71BEB14C" w:rsidR="0051634D" w:rsidRDefault="0051634D" w:rsidP="0051634D">
      <w:pPr>
        <w:pStyle w:val="Listenabsatz"/>
        <w:numPr>
          <w:ilvl w:val="0"/>
          <w:numId w:val="1"/>
        </w:numPr>
      </w:pPr>
      <w:r>
        <w:t>Dokumentation vorbereiten (Phillip)</w:t>
      </w:r>
    </w:p>
    <w:p w14:paraId="1E0AA171" w14:textId="5934D58A" w:rsidR="0051634D" w:rsidRPr="0051634D" w:rsidRDefault="0051634D" w:rsidP="0051634D">
      <w:pPr>
        <w:pStyle w:val="Listenabsatz"/>
        <w:numPr>
          <w:ilvl w:val="0"/>
          <w:numId w:val="1"/>
        </w:numPr>
      </w:pPr>
      <w:proofErr w:type="spellStart"/>
      <w:r>
        <w:t>Inititale</w:t>
      </w:r>
      <w:proofErr w:type="spellEnd"/>
      <w:r>
        <w:t>-Dokumentation der Teilarbeiten (Alle)</w:t>
      </w:r>
      <w:bookmarkStart w:id="0" w:name="_GoBack"/>
      <w:bookmarkEnd w:id="0"/>
    </w:p>
    <w:sectPr w:rsidR="0051634D" w:rsidRPr="00516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E3F80"/>
    <w:multiLevelType w:val="hybridMultilevel"/>
    <w:tmpl w:val="ACD4B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0"/>
    <w:rsid w:val="002D4E20"/>
    <w:rsid w:val="0051634D"/>
    <w:rsid w:val="00530AF7"/>
    <w:rsid w:val="006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C051"/>
  <w15:chartTrackingRefBased/>
  <w15:docId w15:val="{F4276D93-C64C-4B33-971A-BCD46BEE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1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Luzius</dc:creator>
  <cp:keywords/>
  <dc:description/>
  <cp:lastModifiedBy>Lukas Luzius</cp:lastModifiedBy>
  <cp:revision>2</cp:revision>
  <dcterms:created xsi:type="dcterms:W3CDTF">2020-01-21T06:40:00Z</dcterms:created>
  <dcterms:modified xsi:type="dcterms:W3CDTF">2020-01-21T06:43:00Z</dcterms:modified>
</cp:coreProperties>
</file>