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/>
          <w:sz w:val="28"/>
          <w:szCs w:val="28"/>
        </w:rPr>
        <w:id w:val="77066815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:rsidR="008B4AA5" w:rsidRPr="00D87E89" w:rsidRDefault="008B4AA5" w:rsidP="00D85704">
          <w:pPr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 w:rsidR="00D85704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Федеральное государственное бюджетное образовательное учреждение высшего образования</w:t>
          </w:r>
        </w:p>
        <w:p w:rsidR="008B4AA5" w:rsidRPr="00D87E89" w:rsidRDefault="008B4AA5" w:rsidP="00D87E89">
          <w:pPr>
            <w:jc w:val="center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D87E89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«Пермский национальный исследовательский политехнический университет» (ПНИПУ)</w:t>
          </w:r>
        </w:p>
        <w:p w:rsidR="008B4AA5" w:rsidRPr="00D87E89" w:rsidRDefault="008B4AA5" w:rsidP="008D1EB9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Электротехнический факультет</w:t>
          </w:r>
        </w:p>
        <w:p w:rsidR="008B4AA5" w:rsidRPr="00D87E89" w:rsidRDefault="008B4AA5" w:rsidP="00D85704">
          <w:pPr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Кафедра «Информационные технологии и автоматизированные системы»</w:t>
          </w:r>
          <w:r w:rsidR="00D85704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направление подготовки: </w:t>
          </w: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09.03.04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– «Программная инженерия»</w:t>
          </w:r>
        </w:p>
        <w:p w:rsidR="008B4AA5" w:rsidRPr="00D87E89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Pr="00D87E89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Pr="00D87E89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Pr="00D85704" w:rsidRDefault="00D85704" w:rsidP="00D87E89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D8570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Лабораторная работа № 1.2</w:t>
          </w:r>
        </w:p>
        <w:p w:rsidR="008B4AA5" w:rsidRPr="00D85704" w:rsidRDefault="008B4AA5" w:rsidP="00821057">
          <w:pPr>
            <w:ind w:firstLine="567"/>
            <w:jc w:val="center"/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</w:pPr>
          <w:r w:rsidRPr="00D85704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«Машина Тьюринга»</w:t>
          </w:r>
        </w:p>
        <w:p w:rsidR="008B4AA5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Pr="00D87E89" w:rsidRDefault="008B4AA5" w:rsidP="00821057">
          <w:pPr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Выполнил студент гр. РИС-24-2б</w:t>
          </w: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color w:val="000000"/>
              <w:sz w:val="28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58FB84" wp14:editId="6CB5C26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212725</wp:posOffset>
                    </wp:positionV>
                    <wp:extent cx="2628000" cy="0"/>
                    <wp:effectExtent l="0" t="0" r="20320" b="19050"/>
                    <wp:wrapTopAndBottom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628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8ADE1CD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155.75pt,16.75pt" to="362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" strokeweight=".5pt">
                    <v:stroke joinstyle="miter"/>
                    <w10:wrap type="topAndBottom" anchorx="margin"/>
                  </v:line>
                </w:pict>
              </mc:Fallback>
            </mc:AlternateContent>
          </w:r>
          <w:r w:rsidRPr="00CF2C9C">
            <w:rPr>
              <w:rFonts w:ascii="Times New Roman" w:hAnsi="Times New Roman" w:cs="Times New Roman"/>
              <w:color w:val="000000"/>
              <w:sz w:val="28"/>
              <w:szCs w:val="28"/>
            </w:rPr>
            <w:t>Меньшиков Арсений Андреевич</w:t>
          </w: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Проверил:</w:t>
          </w:r>
        </w:p>
        <w:p w:rsidR="008B4AA5" w:rsidRDefault="008B4AA5" w:rsidP="00D87E89">
          <w:pPr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color w:val="000000"/>
              <w:sz w:val="28"/>
              <w:szCs w:val="28"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3EFE640" wp14:editId="7560F066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2628000" cy="5789"/>
                <wp:effectExtent l="0" t="0" r="0" b="0"/>
                <wp:wrapTopAndBottom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000" cy="5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Доц. каф. ИТАС</w:t>
          </w:r>
        </w:p>
        <w:p w:rsidR="008B4AA5" w:rsidRDefault="008B4AA5" w:rsidP="00A13E55">
          <w:pPr>
            <w:tabs>
              <w:tab w:val="right" w:pos="9355"/>
            </w:tabs>
            <w:spacing w:after="240"/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color w:val="000000"/>
              <w:sz w:val="28"/>
              <w:szCs w:val="28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22F38061" wp14:editId="7290BE82">
                <wp:simplePos x="0" y="0"/>
                <wp:positionH relativeFrom="margin">
                  <wp:align>right</wp:align>
                </wp:positionH>
                <wp:positionV relativeFrom="paragraph">
                  <wp:posOffset>211455</wp:posOffset>
                </wp:positionV>
                <wp:extent cx="2628000" cy="5789"/>
                <wp:effectExtent l="0" t="0" r="0" b="0"/>
                <wp:wrapTopAndBottom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000" cy="57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Ольга Андреевна Полякова 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ab/>
          </w:r>
        </w:p>
        <w:p w:rsidR="008B4AA5" w:rsidRPr="00CF2C9C" w:rsidRDefault="008B4AA5" w:rsidP="00A13E55">
          <w:pPr>
            <w:spacing w:after="0"/>
            <w:ind w:left="5245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_____________      _____________</w:t>
          </w:r>
        </w:p>
        <w:p w:rsidR="008B4AA5" w:rsidRPr="00C97B6B" w:rsidRDefault="008B4AA5" w:rsidP="00A13E55">
          <w:pPr>
            <w:spacing w:after="240"/>
            <w:ind w:left="5245"/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  <w:t xml:space="preserve">             (</w:t>
          </w:r>
          <w:proofErr w:type="gramStart"/>
          <w:r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  <w:t xml:space="preserve">оценка)   </w:t>
          </w:r>
          <w:proofErr w:type="gramEnd"/>
          <w:r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  <w:t xml:space="preserve">                               (подпись)</w:t>
          </w:r>
        </w:p>
        <w:p w:rsidR="008B4AA5" w:rsidRPr="00D87E89" w:rsidRDefault="008B4AA5" w:rsidP="00A13E55">
          <w:pPr>
            <w:spacing w:after="0"/>
            <w:ind w:left="7513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_____________</w:t>
          </w:r>
        </w:p>
        <w:p w:rsidR="008B4AA5" w:rsidRPr="00A13E55" w:rsidRDefault="008B4AA5" w:rsidP="00A13E55">
          <w:pPr>
            <w:spacing w:line="240" w:lineRule="auto"/>
            <w:ind w:left="7513"/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  <w:vertAlign w:val="superscript"/>
            </w:rPr>
            <w:t xml:space="preserve">              (дата)</w:t>
          </w:r>
        </w:p>
        <w:p w:rsidR="008B4AA5" w:rsidRDefault="008B4AA5" w:rsidP="00821057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8B4AA5" w:rsidRDefault="008B4AA5" w:rsidP="00821057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D85704" w:rsidRDefault="00D85704" w:rsidP="00821057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</w:p>
        <w:p w:rsidR="001E00E7" w:rsidRPr="005E5690" w:rsidRDefault="001E00E7" w:rsidP="00821057">
          <w:pPr>
            <w:spacing w:line="240" w:lineRule="auto"/>
            <w:ind w:firstLine="567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  <w:lang w:val="en-US"/>
            </w:rPr>
          </w:pPr>
        </w:p>
        <w:p w:rsidR="00874ABE" w:rsidRDefault="008B4AA5" w:rsidP="008B4AA5">
          <w:pPr>
            <w:spacing w:line="240" w:lineRule="auto"/>
            <w:jc w:val="center"/>
          </w:pPr>
          <w:r w:rsidRPr="00D87E89">
            <w:rPr>
              <w:rFonts w:ascii="Times New Roman" w:hAnsi="Times New Roman" w:cs="Times New Roman"/>
              <w:color w:val="000000"/>
              <w:sz w:val="28"/>
              <w:szCs w:val="28"/>
            </w:rPr>
            <w:t>Пермь, 2024</w:t>
          </w:r>
        </w:p>
      </w:sdtContent>
    </w:sdt>
    <w:p w:rsidR="00746949" w:rsidRDefault="00D85704" w:rsidP="008B4AA5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65B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1. </w:t>
      </w:r>
      <w:r w:rsidR="00C965B3" w:rsidRPr="00C965B3">
        <w:rPr>
          <w:rFonts w:ascii="Times New Roman" w:hAnsi="Times New Roman" w:cs="Times New Roman"/>
          <w:b/>
          <w:color w:val="000000"/>
          <w:sz w:val="28"/>
          <w:szCs w:val="28"/>
        </w:rPr>
        <w:t>Замена цифр</w:t>
      </w:r>
    </w:p>
    <w:p w:rsidR="00C965B3" w:rsidRDefault="00C965B3" w:rsidP="00C965B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65B3">
        <w:rPr>
          <w:rFonts w:ascii="Times New Roman" w:hAnsi="Times New Roman" w:cs="Times New Roman"/>
          <w:color w:val="000000"/>
          <w:sz w:val="28"/>
          <w:szCs w:val="28"/>
        </w:rPr>
        <w:t>Дано число, состоящее из 0 и 1. Заменить все 0 на 1 и 1 на 0.</w:t>
      </w:r>
    </w:p>
    <w:p w:rsidR="00C965B3" w:rsidRDefault="00C965B3" w:rsidP="00C965B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965B3" w:rsidRDefault="00C965B3" w:rsidP="00C965B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65B3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C965B3" w:rsidRPr="00E97A73" w:rsidRDefault="00C9111B" w:rsidP="00E97A73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97A73">
        <w:rPr>
          <w:rFonts w:ascii="Times New Roman" w:hAnsi="Times New Roman" w:cs="Times New Roman"/>
          <w:color w:val="000000"/>
          <w:sz w:val="28"/>
          <w:szCs w:val="28"/>
        </w:rPr>
        <w:t>Машина Тьюринга состоит из</w:t>
      </w:r>
      <w:r w:rsidRPr="00E97A7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9111B" w:rsidRPr="00C9111B" w:rsidRDefault="00C9111B" w:rsidP="00E97A73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Устройство управления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множество команд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={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});</w:t>
      </w:r>
    </w:p>
    <w:p w:rsidR="00C9111B" w:rsidRDefault="00C9111B" w:rsidP="00E97A73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Голова машины, которая двигается вдоль бесконечной ленты</w:t>
      </w:r>
      <w:r w:rsidRPr="00C9111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;</w:t>
      </w:r>
    </w:p>
    <w:p w:rsidR="00E97A73" w:rsidRDefault="00C9111B" w:rsidP="00E97A73">
      <w:pPr>
        <w:pStyle w:val="a3"/>
        <w:numPr>
          <w:ilvl w:val="0"/>
          <w:numId w:val="2"/>
        </w:numPr>
        <w:ind w:left="714" w:hanging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Исполняющая лента, которая содержит множество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состояящее из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E97A73" w:rsidRPr="00E97A73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="00E97A73" w:rsidRP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E97A73" w:rsidRPr="00E97A73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="00E97A73" w:rsidRP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), вдоль которой движется голова и выполняет команды с множеством </w:t>
      </w:r>
      <w:r w:rsidR="00E97A73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</w:p>
    <w:p w:rsidR="00C9111B" w:rsidRDefault="00E97A73" w:rsidP="00E97A73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97A73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Элементарный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шаг машины Тьюринга:</w:t>
      </w:r>
    </w:p>
    <w:p w:rsidR="00E97A73" w:rsidRDefault="00E97A73" w:rsidP="00E97A7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Голова считывает символ с ленты под ней</w:t>
      </w:r>
      <w:r w:rsidR="00D81B6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A7BB7" w:rsidRDefault="00AA7BB7" w:rsidP="00E97A7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Символ, который считан, и состояние головы обеспечивают переход машины Тьюринга в новое состояние, то есть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AA7BB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символ, который считался, </w:t>
      </w:r>
      <w:r w:rsidR="008645D8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8645D8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="008645D8" w:rsidRPr="008645D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645D8">
        <w:rPr>
          <w:rFonts w:ascii="Times New Roman" w:hAnsi="Times New Roman" w:cs="Times New Roman"/>
          <w:color w:val="000000"/>
          <w:sz w:val="28"/>
          <w:szCs w:val="28"/>
        </w:rPr>
        <w:t xml:space="preserve">новое состояние головы, </w:t>
      </w:r>
      <w:r w:rsidR="008645D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8645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8645D8">
        <w:rPr>
          <w:rFonts w:ascii="Times New Roman" w:hAnsi="Times New Roman" w:cs="Times New Roman"/>
          <w:color w:val="000000"/>
          <w:sz w:val="28"/>
          <w:szCs w:val="28"/>
        </w:rPr>
        <w:t xml:space="preserve"> – новый символ на ленте</w:t>
      </w:r>
      <w:r w:rsidR="00D81B6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81B65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D81B65" w:rsidRPr="00D81B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1B65">
        <w:rPr>
          <w:rFonts w:ascii="Times New Roman" w:hAnsi="Times New Roman" w:cs="Times New Roman"/>
          <w:color w:val="000000"/>
          <w:sz w:val="28"/>
          <w:szCs w:val="28"/>
        </w:rPr>
        <w:t>– перемещение головы.</w:t>
      </w:r>
    </w:p>
    <w:p w:rsidR="00D81B65" w:rsidRDefault="00D81B65" w:rsidP="00D81B6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81B65" w:rsidRDefault="00C9001B" w:rsidP="00D81B6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D81B65" w:rsidRPr="00914BA8" w:rsidRDefault="00914BA8" w:rsidP="00914BA8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на ленте под головой находится 0, то число заменяется на 1, и голова передвигается на 1 ячейку влево, состояние</w:t>
      </w:r>
      <w:r w:rsidRPr="00914B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головы остается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14B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;</w:t>
      </w:r>
    </w:p>
    <w:p w:rsidR="00914BA8" w:rsidRPr="00914BA8" w:rsidRDefault="00914BA8" w:rsidP="00914BA8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на ленте под головой находится 1, то число заменяется на 0, и голова передвигается на 1 ячейку влево, состояние</w:t>
      </w:r>
      <w:r w:rsidRPr="00914B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головы остается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914BA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;</w:t>
      </w:r>
    </w:p>
    <w:p w:rsidR="00914BA8" w:rsidRPr="00914BA8" w:rsidRDefault="00914BA8" w:rsidP="00914BA8">
      <w:pPr>
        <w:pStyle w:val="a3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на ленте под головой находится пустая я</w:t>
      </w:r>
      <w:r w:rsidR="003F2890">
        <w:rPr>
          <w:rFonts w:ascii="Times New Roman" w:hAnsi="Times New Roman" w:cs="Times New Roman"/>
          <w:color w:val="000000"/>
          <w:sz w:val="28"/>
          <w:szCs w:val="28"/>
        </w:rPr>
        <w:t>чейка, алгоритм завершается</w:t>
      </w:r>
    </w:p>
    <w:tbl>
      <w:tblPr>
        <w:tblStyle w:val="a4"/>
        <w:tblpPr w:leftFromText="180" w:rightFromText="180" w:vertAnchor="text" w:horzAnchor="page" w:tblpX="3013" w:tblpY="-38"/>
        <w:tblW w:w="0" w:type="auto"/>
        <w:tblLook w:val="04A0" w:firstRow="1" w:lastRow="0" w:firstColumn="1" w:lastColumn="0" w:noHBand="0" w:noVBand="1"/>
      </w:tblPr>
      <w:tblGrid>
        <w:gridCol w:w="540"/>
        <w:gridCol w:w="654"/>
      </w:tblGrid>
      <w:tr w:rsidR="003F2890" w:rsidTr="003F2890">
        <w:trPr>
          <w:trHeight w:val="297"/>
        </w:trPr>
        <w:tc>
          <w:tcPr>
            <w:tcW w:w="540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</w:tcPr>
          <w:p w:rsidR="003F2890" w:rsidRP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3F2890" w:rsidTr="003F2890">
        <w:trPr>
          <w:trHeight w:val="286"/>
        </w:trPr>
        <w:tc>
          <w:tcPr>
            <w:tcW w:w="540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4" w:type="dxa"/>
          </w:tcPr>
          <w:p w:rsidR="003F2890" w:rsidRPr="003F2890" w:rsidRDefault="00A01618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3F289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&lt;1</w:t>
            </w:r>
          </w:p>
        </w:tc>
      </w:tr>
      <w:tr w:rsidR="003F2890" w:rsidTr="003F2890">
        <w:trPr>
          <w:trHeight w:val="297"/>
        </w:trPr>
        <w:tc>
          <w:tcPr>
            <w:tcW w:w="540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:rsidR="003F2890" w:rsidRPr="003F2890" w:rsidRDefault="00A01618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3F289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&lt;1</w:t>
            </w:r>
          </w:p>
        </w:tc>
      </w:tr>
      <w:tr w:rsidR="003F2890" w:rsidTr="003F2890">
        <w:trPr>
          <w:trHeight w:val="286"/>
        </w:trPr>
        <w:tc>
          <w:tcPr>
            <w:tcW w:w="540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654" w:type="dxa"/>
          </w:tcPr>
          <w:p w:rsidR="003F2890" w:rsidRP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_&lt;.</w:t>
            </w:r>
          </w:p>
        </w:tc>
      </w:tr>
    </w:tbl>
    <w:p w:rsidR="00914BA8" w:rsidRP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Таблица:</w:t>
      </w: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238760</wp:posOffset>
                </wp:positionV>
                <wp:extent cx="251460" cy="129540"/>
                <wp:effectExtent l="0" t="0" r="1524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C3FB6" id="Прямоугольник 8" o:spid="_x0000_s1026" style="position:absolute;margin-left:340.35pt;margin-top:18.8pt;width:19.8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Изначальная строка:</w:t>
      </w: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53340</wp:posOffset>
                </wp:positionV>
                <wp:extent cx="0" cy="26670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FA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49.95pt;margin-top:4.2pt;width:0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F2890" w:rsidTr="003F2890">
        <w:tc>
          <w:tcPr>
            <w:tcW w:w="934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F2890" w:rsidRDefault="003F2890" w:rsidP="003F289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3F2890" w:rsidRDefault="003F2890" w:rsidP="003F28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7CA6A0" wp14:editId="42113718">
                <wp:simplePos x="0" y="0"/>
                <wp:positionH relativeFrom="column">
                  <wp:posOffset>3718560</wp:posOffset>
                </wp:positionH>
                <wp:positionV relativeFrom="paragraph">
                  <wp:posOffset>276225</wp:posOffset>
                </wp:positionV>
                <wp:extent cx="251460" cy="129540"/>
                <wp:effectExtent l="0" t="0" r="1524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C4D36" id="Прямоугольник 10" o:spid="_x0000_s1026" style="position:absolute;margin-left:292.8pt;margin-top:21.75pt;width:19.8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qWmA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" fillcolor="windowText" strokecolor="windowText" strokeweight="1pt"/>
            </w:pict>
          </mc:Fallback>
        </mc:AlternateContent>
      </w:r>
    </w:p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03C2B" wp14:editId="3881198F">
                <wp:simplePos x="0" y="0"/>
                <wp:positionH relativeFrom="column">
                  <wp:posOffset>3840480</wp:posOffset>
                </wp:positionH>
                <wp:positionV relativeFrom="paragraph">
                  <wp:posOffset>52705</wp:posOffset>
                </wp:positionV>
                <wp:extent cx="0" cy="2667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0D84" id="Прямая со стрелкой 11" o:spid="_x0000_s1026" type="#_x0000_t32" style="position:absolute;margin-left:302.4pt;margin-top:4.15pt;width:0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Выполнение:</w:t>
      </w:r>
      <w:r w:rsidRPr="003F289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F2890" w:rsidTr="00E064EF"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F2890" w:rsidRDefault="003F2890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F2890" w:rsidTr="00E064EF"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Pr="00746496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F2890" w:rsidRDefault="003F2890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3F2890" w:rsidRDefault="003F2890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46496" w:rsidRDefault="00746496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3EA79" wp14:editId="56170C8E">
                <wp:simplePos x="0" y="0"/>
                <wp:positionH relativeFrom="page">
                  <wp:posOffset>3646805</wp:posOffset>
                </wp:positionH>
                <wp:positionV relativeFrom="paragraph">
                  <wp:posOffset>6985</wp:posOffset>
                </wp:positionV>
                <wp:extent cx="251460" cy="129540"/>
                <wp:effectExtent l="0" t="0" r="1524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0BFC5" id="Прямоугольник 15" o:spid="_x0000_s1026" style="position:absolute;margin-left:287.15pt;margin-top:.55pt;width:19.8pt;height:10.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" fillcolor="windowText" strokecolor="windowText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9934E" wp14:editId="1AA4EA82">
                <wp:simplePos x="0" y="0"/>
                <wp:positionH relativeFrom="page">
                  <wp:align>center</wp:align>
                </wp:positionH>
                <wp:positionV relativeFrom="paragraph">
                  <wp:posOffset>52705</wp:posOffset>
                </wp:positionV>
                <wp:extent cx="0" cy="2667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B3E0" id="Прямая со стрелкой 14" o:spid="_x0000_s1026" type="#_x0000_t32" style="position:absolute;margin-left:0;margin-top:4.15pt;width:0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54888" wp14:editId="027C51F1">
                <wp:simplePos x="0" y="0"/>
                <wp:positionH relativeFrom="column">
                  <wp:posOffset>3154680</wp:posOffset>
                </wp:positionH>
                <wp:positionV relativeFrom="paragraph">
                  <wp:posOffset>-524510</wp:posOffset>
                </wp:positionV>
                <wp:extent cx="251460" cy="129540"/>
                <wp:effectExtent l="0" t="0" r="1524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51435" id="Прямоугольник 12" o:spid="_x0000_s1026" style="position:absolute;margin-left:248.4pt;margin-top:-41.3pt;width:19.8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yS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" fillcolor="windowText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0376E" wp14:editId="643B6F99">
                <wp:simplePos x="0" y="0"/>
                <wp:positionH relativeFrom="column">
                  <wp:posOffset>3276600</wp:posOffset>
                </wp:positionH>
                <wp:positionV relativeFrom="paragraph">
                  <wp:posOffset>-486410</wp:posOffset>
                </wp:positionV>
                <wp:extent cx="0" cy="26670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29FF" id="Прямая со стрелкой 13" o:spid="_x0000_s1026" type="#_x0000_t32" style="position:absolute;margin-left:258pt;margin-top:-38.3pt;width:0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46496" w:rsidTr="00E064EF"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P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F2890" w:rsidRDefault="00746496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92909" wp14:editId="374815A3">
                <wp:simplePos x="0" y="0"/>
                <wp:positionH relativeFrom="page">
                  <wp:posOffset>3187700</wp:posOffset>
                </wp:positionH>
                <wp:positionV relativeFrom="paragraph">
                  <wp:posOffset>30480</wp:posOffset>
                </wp:positionV>
                <wp:extent cx="0" cy="2667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70D0" id="Прямая со стрелкой 17" o:spid="_x0000_s1026" type="#_x0000_t32" style="position:absolute;margin-left:251pt;margin-top:2.4pt;width:0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AB191" wp14:editId="37CB05EE">
                <wp:simplePos x="0" y="0"/>
                <wp:positionH relativeFrom="page">
                  <wp:posOffset>3052445</wp:posOffset>
                </wp:positionH>
                <wp:positionV relativeFrom="paragraph">
                  <wp:posOffset>7620</wp:posOffset>
                </wp:positionV>
                <wp:extent cx="251460" cy="129540"/>
                <wp:effectExtent l="0" t="0" r="1524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8F06A" id="Прямоугольник 16" o:spid="_x0000_s1026" style="position:absolute;margin-left:240.35pt;margin-top:.6pt;width:19.8pt;height:10.2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Cb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" fillcolor="windowText" strokecolor="windowText" strokeweight="1pt">
                <w10:wrap anchorx="page"/>
              </v:rect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46496" w:rsidTr="00E064EF"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P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746496" w:rsidRDefault="00746496" w:rsidP="00E064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746496" w:rsidRDefault="00746496" w:rsidP="00E064E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46496" w:rsidRDefault="00746496" w:rsidP="003F28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46496" w:rsidRDefault="00585BD1" w:rsidP="00585BD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585BD1" w:rsidRDefault="00585BD1" w:rsidP="00585BD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5520DE" wp14:editId="5060F989">
            <wp:extent cx="4838700" cy="182375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704" cy="18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D1" w:rsidRDefault="00585BD1" w:rsidP="00585BD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AC36FE" wp14:editId="0242CA7E">
            <wp:extent cx="4942864" cy="2095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374" cy="211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D1" w:rsidRDefault="00585BD1" w:rsidP="00585BD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85BD1" w:rsidRDefault="00585BD1" w:rsidP="00585B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b/>
          <w:color w:val="000000"/>
          <w:sz w:val="28"/>
          <w:szCs w:val="28"/>
        </w:rPr>
        <w:t>2. Прибавить 4 к числу</w:t>
      </w:r>
    </w:p>
    <w:p w:rsidR="00585BD1" w:rsidRDefault="00585BD1" w:rsidP="00585BD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ввод подаётся случайное число. Прибавить четыре.</w:t>
      </w:r>
    </w:p>
    <w:p w:rsidR="00585BD1" w:rsidRDefault="00585BD1" w:rsidP="00585BD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85BD1" w:rsidRDefault="00585BD1" w:rsidP="00585B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585BD1" w:rsidRPr="00585BD1" w:rsidRDefault="00585BD1" w:rsidP="00585BD1">
      <w:pPr>
        <w:numPr>
          <w:ilvl w:val="0"/>
          <w:numId w:val="3"/>
        </w:numPr>
        <w:ind w:left="284" w:hanging="284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>Машина Тьюринга состоит из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85BD1" w:rsidRPr="00585BD1" w:rsidRDefault="00585BD1" w:rsidP="00585BD1">
      <w:pPr>
        <w:numPr>
          <w:ilvl w:val="0"/>
          <w:numId w:val="6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Устройство управления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множество команд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={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});</w:t>
      </w:r>
    </w:p>
    <w:p w:rsidR="00585BD1" w:rsidRPr="00585BD1" w:rsidRDefault="00585BD1" w:rsidP="00585BD1">
      <w:pPr>
        <w:numPr>
          <w:ilvl w:val="0"/>
          <w:numId w:val="6"/>
        </w:numPr>
        <w:ind w:left="714" w:hanging="35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Голова машины, которая двигается вдоль бесконечной ленты;</w:t>
      </w:r>
    </w:p>
    <w:p w:rsidR="00585BD1" w:rsidRPr="00585BD1" w:rsidRDefault="00585BD1" w:rsidP="00585BD1">
      <w:pPr>
        <w:numPr>
          <w:ilvl w:val="0"/>
          <w:numId w:val="6"/>
        </w:numPr>
        <w:ind w:left="714" w:hanging="35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Исполняющая лента, которая содержит множество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(состояящее из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), вдоль которой движется голова и выполняет команды с множеством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</w:p>
    <w:p w:rsidR="00585BD1" w:rsidRPr="00585BD1" w:rsidRDefault="00585BD1" w:rsidP="00585BD1">
      <w:pPr>
        <w:numPr>
          <w:ilvl w:val="0"/>
          <w:numId w:val="3"/>
        </w:numPr>
        <w:ind w:left="284" w:hanging="284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Элементарный шаг машины Тьюринга:</w:t>
      </w:r>
    </w:p>
    <w:p w:rsidR="00585BD1" w:rsidRPr="00585BD1" w:rsidRDefault="00585BD1" w:rsidP="00585BD1">
      <w:pPr>
        <w:numPr>
          <w:ilvl w:val="0"/>
          <w:numId w:val="7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>Голова считывает символ с ленты под ней;</w:t>
      </w:r>
    </w:p>
    <w:p w:rsidR="00585BD1" w:rsidRPr="00585BD1" w:rsidRDefault="00585BD1" w:rsidP="00585BD1">
      <w:pPr>
        <w:numPr>
          <w:ilvl w:val="0"/>
          <w:numId w:val="7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Символ, который считан, и состояние головы обеспечивают переход машины Тьюринга в новое состояние, то есть </w:t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символ, который считался,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новое состояние головы,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новый символ на ленте,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перемещение головы.</w:t>
      </w:r>
    </w:p>
    <w:p w:rsidR="00585BD1" w:rsidRDefault="00585BD1" w:rsidP="00585B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85BD1" w:rsidRDefault="00C9001B" w:rsidP="00585B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E137A1" w:rsidRPr="00E137A1" w:rsidRDefault="00E137A1" w:rsidP="00E137A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6DBD" w:rsidRDefault="00751BC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0, цифра превращается в 4, и алгоритм завершается;</w:t>
      </w:r>
    </w:p>
    <w:p w:rsidR="00751BC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1, цифра превращается в 5,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2, цифра превращается в 6,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3, цифра превращается в 7,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4, цифра превращается в 8,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5, цифра превращается в 9, и алгоритм завершается;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6, цифра превращается в 0,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завешается;</w:t>
      </w:r>
    </w:p>
    <w:p w:rsidR="00E137A1" w:rsidRDefault="00E137A1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</w:t>
      </w:r>
      <w:r w:rsidR="000518F2">
        <w:rPr>
          <w:rFonts w:ascii="Times New Roman" w:hAnsi="Times New Roman" w:cs="Times New Roman"/>
          <w:color w:val="000000"/>
          <w:sz w:val="28"/>
          <w:szCs w:val="28"/>
        </w:rPr>
        <w:t>ии 7, цифра превращается в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завешается;</w:t>
      </w:r>
    </w:p>
    <w:p w:rsidR="000518F2" w:rsidRDefault="000518F2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8, цифра превращается в 2,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завешается;</w:t>
      </w:r>
    </w:p>
    <w:p w:rsidR="000518F2" w:rsidRDefault="000518F2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9, цифра превращается в 3,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завешается;</w:t>
      </w:r>
    </w:p>
    <w:p w:rsidR="00E137A1" w:rsidRDefault="000518F2" w:rsidP="000518F2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>_ алгоритм завершается.</w:t>
      </w:r>
    </w:p>
    <w:p w:rsidR="000518F2" w:rsidRDefault="000518F2" w:rsidP="000518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0, цифра превращается в 1,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1, цифра превращается в 2,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2, цифра превращается в 3,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3, цифра превращается в 4,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4, цифра превращается в 5,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5, цифра превращается в 6,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6, цифра превращается в 7,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7, цифра превращается в 8, и алгоритм завершается;</w:t>
      </w:r>
    </w:p>
    <w:p w:rsidR="000518F2" w:rsidRDefault="000518F2" w:rsidP="000518F2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обнаружении 8, цифра превращается в 9, и алгоритм завершается;</w:t>
      </w:r>
    </w:p>
    <w:p w:rsidR="00691259" w:rsidRDefault="00691259" w:rsidP="00691259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9, цифра превращается в 3, происходит шаг влево, выполняется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137A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, и алгоритм завешается;</w:t>
      </w:r>
    </w:p>
    <w:p w:rsidR="00691259" w:rsidRDefault="008D1EB9" w:rsidP="00691259">
      <w:pPr>
        <w:pStyle w:val="a3"/>
        <w:numPr>
          <w:ilvl w:val="0"/>
          <w:numId w:val="10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обнаружении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_, ставится 1, и </w:t>
      </w:r>
      <w:r w:rsidR="00691259">
        <w:rPr>
          <w:rFonts w:ascii="Times New Roman" w:hAnsi="Times New Roman" w:cs="Times New Roman"/>
          <w:color w:val="000000"/>
          <w:sz w:val="28"/>
          <w:szCs w:val="28"/>
        </w:rPr>
        <w:t>алгоритм завершается.</w:t>
      </w:r>
    </w:p>
    <w:p w:rsidR="000518F2" w:rsidRDefault="000518F2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6600EF" w:rsidRDefault="006600EF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6600EF" w:rsidRDefault="006600EF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691259" w:rsidRDefault="00691259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pPr w:leftFromText="180" w:rightFromText="180" w:vertAnchor="text" w:horzAnchor="page" w:tblpX="3649" w:tblpY="32"/>
        <w:tblW w:w="0" w:type="auto"/>
        <w:tblLook w:val="04A0" w:firstRow="1" w:lastRow="0" w:firstColumn="1" w:lastColumn="0" w:noHBand="0" w:noVBand="1"/>
      </w:tblPr>
      <w:tblGrid>
        <w:gridCol w:w="648"/>
        <w:gridCol w:w="744"/>
        <w:gridCol w:w="744"/>
      </w:tblGrid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48" w:type="dxa"/>
          </w:tcPr>
          <w:p w:rsidR="00691259" w:rsidRP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8" w:type="dxa"/>
          </w:tcPr>
          <w:p w:rsidR="00691259" w:rsidRP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:rsidR="00691259" w:rsidRPr="0069125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</w:t>
            </w:r>
          </w:p>
        </w:tc>
      </w:tr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2.</w:t>
            </w:r>
          </w:p>
        </w:tc>
      </w:tr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4.</w:t>
            </w:r>
          </w:p>
        </w:tc>
      </w:tr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5.</w:t>
            </w:r>
          </w:p>
        </w:tc>
      </w:tr>
      <w:tr w:rsidR="00691259" w:rsidTr="00691259">
        <w:trPr>
          <w:trHeight w:val="334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9.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691259" w:rsidTr="00691259">
        <w:trPr>
          <w:trHeight w:val="321"/>
        </w:trPr>
        <w:tc>
          <w:tcPr>
            <w:tcW w:w="648" w:type="dxa"/>
          </w:tcPr>
          <w:p w:rsidR="00691259" w:rsidRDefault="0069125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48" w:type="dxa"/>
          </w:tcPr>
          <w:p w:rsidR="00691259" w:rsidRPr="008D1EB9" w:rsidRDefault="008D1EB9" w:rsidP="0069125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1.</w:t>
            </w:r>
          </w:p>
        </w:tc>
      </w:tr>
    </w:tbl>
    <w:p w:rsidR="00691259" w:rsidRPr="006600EF" w:rsidRDefault="00691259" w:rsidP="006600E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00EF">
        <w:rPr>
          <w:rFonts w:ascii="Times New Roman" w:hAnsi="Times New Roman" w:cs="Times New Roman"/>
          <w:color w:val="000000"/>
          <w:sz w:val="28"/>
          <w:szCs w:val="28"/>
        </w:rPr>
        <w:t xml:space="preserve">Таблица: </w:t>
      </w:r>
    </w:p>
    <w:p w:rsidR="00691259" w:rsidRDefault="00691259" w:rsidP="0069125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0518F2" w:rsidRDefault="000518F2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D1EB9" w:rsidRDefault="009A3F9B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6C6B96" wp14:editId="466853DA">
                <wp:simplePos x="0" y="0"/>
                <wp:positionH relativeFrom="column">
                  <wp:posOffset>4389120</wp:posOffset>
                </wp:positionH>
                <wp:positionV relativeFrom="paragraph">
                  <wp:posOffset>144145</wp:posOffset>
                </wp:positionV>
                <wp:extent cx="251460" cy="129540"/>
                <wp:effectExtent l="0" t="0" r="1524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B05C7" id="Прямоугольник 3" o:spid="_x0000_s1026" style="position:absolute;margin-left:345.6pt;margin-top:11.35pt;width:19.8pt;height:1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" fillcolor="windowText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7292E" wp14:editId="44B385E1">
                <wp:simplePos x="0" y="0"/>
                <wp:positionH relativeFrom="page">
                  <wp:posOffset>5591175</wp:posOffset>
                </wp:positionH>
                <wp:positionV relativeFrom="paragraph">
                  <wp:posOffset>174625</wp:posOffset>
                </wp:positionV>
                <wp:extent cx="0" cy="26670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025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440.25pt;margin-top:13.75pt;width:0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8D1EB9" w:rsidRDefault="008D1EB9" w:rsidP="000518F2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Исходная строка:</w:t>
      </w:r>
      <w:r w:rsidR="009A3F9B" w:rsidRPr="009A3F9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87"/>
        <w:gridCol w:w="887"/>
        <w:gridCol w:w="888"/>
        <w:gridCol w:w="888"/>
        <w:gridCol w:w="897"/>
        <w:gridCol w:w="898"/>
        <w:gridCol w:w="898"/>
        <w:gridCol w:w="898"/>
        <w:gridCol w:w="889"/>
        <w:gridCol w:w="889"/>
      </w:tblGrid>
      <w:tr w:rsidR="008D1EB9" w:rsidTr="008D1EB9">
        <w:tc>
          <w:tcPr>
            <w:tcW w:w="934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8D1EB9" w:rsidRDefault="009A3F9B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8D1EB9" w:rsidRDefault="009A3F9B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D1EB9" w:rsidRDefault="009A3F9B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D1EB9" w:rsidRDefault="009A3F9B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8D1EB9" w:rsidRDefault="008D1EB9" w:rsidP="000518F2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D1EB9" w:rsidRDefault="009A3F9B" w:rsidP="008D1EB9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0EB0DF" wp14:editId="24A44C9B">
                <wp:simplePos x="0" y="0"/>
                <wp:positionH relativeFrom="column">
                  <wp:posOffset>3817620</wp:posOffset>
                </wp:positionH>
                <wp:positionV relativeFrom="paragraph">
                  <wp:posOffset>135890</wp:posOffset>
                </wp:positionV>
                <wp:extent cx="251460" cy="129540"/>
                <wp:effectExtent l="0" t="0" r="1524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0E966" id="Прямоугольник 7" o:spid="_x0000_s1026" style="position:absolute;margin-left:300.6pt;margin-top:10.7pt;width:19.8pt;height:1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" fillcolor="windowText" strokecolor="windowText" strokeweight="1pt"/>
            </w:pict>
          </mc:Fallback>
        </mc:AlternateContent>
      </w:r>
    </w:p>
    <w:p w:rsidR="009A3F9B" w:rsidRDefault="009A3F9B" w:rsidP="008D1EB9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629A8" wp14:editId="1CD8EB33">
                <wp:simplePos x="0" y="0"/>
                <wp:positionH relativeFrom="page">
                  <wp:posOffset>5028565</wp:posOffset>
                </wp:positionH>
                <wp:positionV relativeFrom="paragraph">
                  <wp:posOffset>4445</wp:posOffset>
                </wp:positionV>
                <wp:extent cx="0" cy="220980"/>
                <wp:effectExtent l="76200" t="0" r="5715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1A12" id="Прямая со стрелкой 19" o:spid="_x0000_s1026" type="#_x0000_t32" style="position:absolute;margin-left:395.95pt;margin-top:.35pt;width:0;height:17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Выполнение:</w:t>
      </w:r>
      <w:r w:rsidRPr="009A3F9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87"/>
        <w:gridCol w:w="887"/>
        <w:gridCol w:w="888"/>
        <w:gridCol w:w="888"/>
        <w:gridCol w:w="897"/>
        <w:gridCol w:w="898"/>
        <w:gridCol w:w="898"/>
        <w:gridCol w:w="898"/>
        <w:gridCol w:w="889"/>
        <w:gridCol w:w="889"/>
      </w:tblGrid>
      <w:tr w:rsidR="009A3F9B" w:rsidTr="006600EF">
        <w:tc>
          <w:tcPr>
            <w:tcW w:w="88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9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A3F9B" w:rsidRDefault="006600EF" w:rsidP="006600EF">
      <w:pPr>
        <w:pStyle w:val="a3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35362" wp14:editId="1392B9F6">
                <wp:simplePos x="0" y="0"/>
                <wp:positionH relativeFrom="page">
                  <wp:posOffset>4448175</wp:posOffset>
                </wp:positionH>
                <wp:positionV relativeFrom="paragraph">
                  <wp:posOffset>68580</wp:posOffset>
                </wp:positionV>
                <wp:extent cx="0" cy="220980"/>
                <wp:effectExtent l="76200" t="0" r="57150" b="647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9C72" id="Прямая со стрелкой 21" o:spid="_x0000_s1026" type="#_x0000_t32" style="position:absolute;margin-left:350.25pt;margin-top:5.4pt;width:0;height:17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4C072" wp14:editId="0E87CA75">
                <wp:simplePos x="0" y="0"/>
                <wp:positionH relativeFrom="column">
                  <wp:posOffset>3238500</wp:posOffset>
                </wp:positionH>
                <wp:positionV relativeFrom="paragraph">
                  <wp:posOffset>7620</wp:posOffset>
                </wp:positionV>
                <wp:extent cx="251460" cy="129540"/>
                <wp:effectExtent l="0" t="0" r="1524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DCA41" id="Прямоугольник 20" o:spid="_x0000_s1026" style="position:absolute;margin-left:255pt;margin-top:.6pt;width:19.8pt;height:1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i/mA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" fillcolor="windowText" strokecolor="windowText" strokeweight="1pt"/>
            </w:pict>
          </mc:Fallback>
        </mc:AlternateConten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87"/>
        <w:gridCol w:w="887"/>
        <w:gridCol w:w="888"/>
        <w:gridCol w:w="888"/>
        <w:gridCol w:w="897"/>
        <w:gridCol w:w="898"/>
        <w:gridCol w:w="898"/>
        <w:gridCol w:w="898"/>
        <w:gridCol w:w="889"/>
        <w:gridCol w:w="889"/>
      </w:tblGrid>
      <w:tr w:rsidR="009A3F9B" w:rsidTr="006600EF">
        <w:tc>
          <w:tcPr>
            <w:tcW w:w="88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97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8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89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</w:tcPr>
          <w:p w:rsidR="009A3F9B" w:rsidRDefault="009A3F9B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A3F9B" w:rsidRDefault="006600EF" w:rsidP="006600EF">
      <w:pPr>
        <w:pStyle w:val="a3"/>
        <w:spacing w:line="360" w:lineRule="auto"/>
        <w:ind w:left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38A022" wp14:editId="25642D2B">
                <wp:simplePos x="0" y="0"/>
                <wp:positionH relativeFrom="page">
                  <wp:posOffset>4425315</wp:posOffset>
                </wp:positionH>
                <wp:positionV relativeFrom="paragraph">
                  <wp:posOffset>68580</wp:posOffset>
                </wp:positionV>
                <wp:extent cx="0" cy="220980"/>
                <wp:effectExtent l="76200" t="0" r="57150" b="647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A746" id="Прямая со стрелкой 23" o:spid="_x0000_s1026" type="#_x0000_t32" style="position:absolute;margin-left:348.45pt;margin-top:5.4pt;width:0;height:17.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AF36CC" wp14:editId="21D5E8FB">
                <wp:simplePos x="0" y="0"/>
                <wp:positionH relativeFrom="column">
                  <wp:posOffset>3230880</wp:posOffset>
                </wp:positionH>
                <wp:positionV relativeFrom="paragraph">
                  <wp:posOffset>7620</wp:posOffset>
                </wp:positionV>
                <wp:extent cx="251460" cy="129540"/>
                <wp:effectExtent l="0" t="0" r="1524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FB5E8" id="Прямоугольник 22" o:spid="_x0000_s1026" style="position:absolute;margin-left:254.4pt;margin-top:.6pt;width:19.8pt;height:1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67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" fillcolor="windowText" strokecolor="windowText" strokeweight="1pt"/>
            </w:pict>
          </mc:Fallback>
        </mc:AlternateConten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87"/>
        <w:gridCol w:w="887"/>
        <w:gridCol w:w="888"/>
        <w:gridCol w:w="888"/>
        <w:gridCol w:w="897"/>
        <w:gridCol w:w="898"/>
        <w:gridCol w:w="898"/>
        <w:gridCol w:w="898"/>
        <w:gridCol w:w="889"/>
        <w:gridCol w:w="889"/>
      </w:tblGrid>
      <w:tr w:rsidR="006600EF" w:rsidTr="00540EED"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6600EF" w:rsidRDefault="006600EF" w:rsidP="00540EED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600EF" w:rsidRDefault="006600EF" w:rsidP="008D1EB9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00EF" w:rsidRDefault="006600EF" w:rsidP="008D1EB9">
      <w:pPr>
        <w:pStyle w:val="a3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00EF" w:rsidRDefault="006600EF" w:rsidP="006600EF">
      <w:pPr>
        <w:pStyle w:val="a3"/>
        <w:ind w:left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BA2440" w:rsidRDefault="00BA2440" w:rsidP="006600EF">
      <w:pPr>
        <w:pStyle w:val="a3"/>
        <w:ind w:left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 w:rsidRPr="00BA244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246639" wp14:editId="035BC884">
            <wp:extent cx="2662543" cy="26289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75" cy="26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2440" w:rsidRDefault="00BA2440" w:rsidP="006600EF">
      <w:pPr>
        <w:pStyle w:val="a3"/>
        <w:ind w:left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A244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B1246DF" wp14:editId="4ED3CCA1">
            <wp:extent cx="3224600" cy="30251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876" cy="30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40" w:rsidRDefault="00BA2440" w:rsidP="00F160FB">
      <w:pPr>
        <w:pStyle w:val="a3"/>
        <w:spacing w:line="360" w:lineRule="auto"/>
        <w:ind w:left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A2440" w:rsidRDefault="00F160FB" w:rsidP="006600EF">
      <w:pPr>
        <w:pStyle w:val="a3"/>
        <w:ind w:left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 Замена всех цифр на 1 или 0</w:t>
      </w:r>
    </w:p>
    <w:p w:rsidR="00F160FB" w:rsidRDefault="008638A9" w:rsidP="008638A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ввод подаётся случайное число. Если число чётное – заменить в нём все цифры на 0, иначе на 1. </w:t>
      </w:r>
    </w:p>
    <w:p w:rsidR="008638A9" w:rsidRDefault="008638A9" w:rsidP="008638A9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</w:p>
    <w:p w:rsidR="008638A9" w:rsidRDefault="008638A9" w:rsidP="008638A9">
      <w:pPr>
        <w:pStyle w:val="a3"/>
        <w:ind w:left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Анализ</w:t>
      </w:r>
    </w:p>
    <w:p w:rsidR="00C9001B" w:rsidRPr="00585BD1" w:rsidRDefault="00C9001B" w:rsidP="00C9001B">
      <w:pPr>
        <w:numPr>
          <w:ilvl w:val="0"/>
          <w:numId w:val="3"/>
        </w:numPr>
        <w:ind w:left="284" w:hanging="284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>Машина Тьюринга состоит из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9001B" w:rsidRPr="00585BD1" w:rsidRDefault="00C9001B" w:rsidP="00C9001B">
      <w:pPr>
        <w:numPr>
          <w:ilvl w:val="0"/>
          <w:numId w:val="11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Устройство управления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множество команд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={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});</w:t>
      </w:r>
    </w:p>
    <w:p w:rsidR="00C9001B" w:rsidRPr="00585BD1" w:rsidRDefault="00C9001B" w:rsidP="00C9001B">
      <w:pPr>
        <w:numPr>
          <w:ilvl w:val="0"/>
          <w:numId w:val="11"/>
        </w:numPr>
        <w:ind w:left="714" w:hanging="35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Голова машины, которая двигается вдоль бесконечной ленты;</w:t>
      </w:r>
    </w:p>
    <w:p w:rsidR="00C9001B" w:rsidRPr="00585BD1" w:rsidRDefault="00C9001B" w:rsidP="00C9001B">
      <w:pPr>
        <w:numPr>
          <w:ilvl w:val="0"/>
          <w:numId w:val="11"/>
        </w:numPr>
        <w:ind w:left="714" w:hanging="357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Исполняющая лента, которая содержит множество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(состояящее из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1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eastAsia="ru-RU"/>
        </w:rPr>
        <w:t>2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…,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en-US" w:eastAsia="ru-RU"/>
        </w:rPr>
        <w:t>n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), вдоль которой движется голова и выполняет команды с множеством </w:t>
      </w: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A</w:t>
      </w:r>
    </w:p>
    <w:p w:rsidR="00C9001B" w:rsidRPr="00585BD1" w:rsidRDefault="00C9001B" w:rsidP="00C9001B">
      <w:pPr>
        <w:numPr>
          <w:ilvl w:val="0"/>
          <w:numId w:val="3"/>
        </w:numPr>
        <w:ind w:left="284" w:hanging="284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Элементарный шаг машины Тьюринга:</w:t>
      </w:r>
    </w:p>
    <w:p w:rsidR="00C9001B" w:rsidRPr="00585BD1" w:rsidRDefault="00C9001B" w:rsidP="00C9001B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>Голова считывает символ с ленты под ней;</w:t>
      </w:r>
    </w:p>
    <w:p w:rsidR="00C9001B" w:rsidRDefault="00C9001B" w:rsidP="00C9001B">
      <w:pPr>
        <w:numPr>
          <w:ilvl w:val="0"/>
          <w:numId w:val="12"/>
        </w:numPr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Символ, который считан, и состояние головы обеспечивают переход машины Тьюринга в новое состояние, то есть </w:t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sym w:font="Symbol" w:char="F0AE"/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proofErr w:type="spellEnd"/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символ, который считался,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новое состояние головы,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85B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новый символ на ленте, </w:t>
      </w:r>
      <w:r w:rsidRPr="00585BD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85BD1">
        <w:rPr>
          <w:rFonts w:ascii="Times New Roman" w:hAnsi="Times New Roman" w:cs="Times New Roman"/>
          <w:color w:val="000000"/>
          <w:sz w:val="28"/>
          <w:szCs w:val="28"/>
        </w:rPr>
        <w:t xml:space="preserve"> – перемещение головы.</w:t>
      </w:r>
    </w:p>
    <w:p w:rsidR="00C9001B" w:rsidRDefault="00C9001B" w:rsidP="00C9001B">
      <w:pPr>
        <w:ind w:left="7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C9001B" w:rsidRDefault="00C9001B" w:rsidP="00C9001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</w:p>
    <w:p w:rsidR="00C5203E" w:rsidRPr="00C5203E" w:rsidRDefault="00C5203E" w:rsidP="00C5203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638A9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0, то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1, то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2,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цифра 3,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4,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5,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6,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7,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8,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Pr="00C5203E" w:rsidRDefault="00C5203E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9,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203E" w:rsidRDefault="00960B02" w:rsidP="00C5203E">
      <w:pPr>
        <w:pStyle w:val="a3"/>
        <w:numPr>
          <w:ilvl w:val="0"/>
          <w:numId w:val="13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пустая ячейка, то алгоритм завершается.</w:t>
      </w:r>
    </w:p>
    <w:p w:rsidR="00960B02" w:rsidRPr="00C5203E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0, то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1,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2,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3,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4,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5,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6,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7,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8,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9, то цифра заменяется на 0,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Default="00960B02" w:rsidP="00960B02">
      <w:pPr>
        <w:pStyle w:val="a3"/>
        <w:numPr>
          <w:ilvl w:val="0"/>
          <w:numId w:val="14"/>
        </w:numPr>
        <w:ind w:left="426" w:hanging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пустая ячейка, то алгоритм завершается.</w:t>
      </w:r>
    </w:p>
    <w:p w:rsidR="00960B02" w:rsidRPr="00C5203E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0,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1, то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Если цифра 2,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3,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4,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5,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6,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7,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8,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Pr="00C5203E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цифра 9, то цифра заменяется на 1, шаг влево, и будет выполняться команда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C520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60B02" w:rsidRDefault="00960B02" w:rsidP="00960B02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пустая ячейка, то алгоритм завершается.</w:t>
      </w:r>
    </w:p>
    <w:tbl>
      <w:tblPr>
        <w:tblStyle w:val="a4"/>
        <w:tblpPr w:leftFromText="180" w:rightFromText="180" w:vertAnchor="text" w:horzAnchor="page" w:tblpX="3193" w:tblpY="109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2"/>
      </w:tblGrid>
      <w:tr w:rsidR="00960B02" w:rsidTr="00960B02">
        <w:trPr>
          <w:trHeight w:val="332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32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&lt;3</w:t>
            </w:r>
          </w:p>
        </w:tc>
      </w:tr>
      <w:tr w:rsidR="00960B02" w:rsidTr="00960B02">
        <w:trPr>
          <w:trHeight w:val="332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32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32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0&lt;2</w:t>
            </w:r>
          </w:p>
        </w:tc>
        <w:tc>
          <w:tcPr>
            <w:tcW w:w="672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1&lt;3</w:t>
            </w:r>
          </w:p>
        </w:tc>
      </w:tr>
      <w:tr w:rsidR="00960B02" w:rsidTr="00960B02">
        <w:trPr>
          <w:trHeight w:val="320"/>
        </w:trPr>
        <w:tc>
          <w:tcPr>
            <w:tcW w:w="671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671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672" w:type="dxa"/>
          </w:tcPr>
          <w:p w:rsidR="00960B02" w:rsidRP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960B02" w:rsidRP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Таблица: </w:t>
      </w: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960B02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60B02" w:rsidRDefault="008C60C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427923" wp14:editId="452E017E">
                <wp:simplePos x="0" y="0"/>
                <wp:positionH relativeFrom="page">
                  <wp:posOffset>5507355</wp:posOffset>
                </wp:positionH>
                <wp:positionV relativeFrom="paragraph">
                  <wp:posOffset>106045</wp:posOffset>
                </wp:positionV>
                <wp:extent cx="0" cy="220980"/>
                <wp:effectExtent l="76200" t="0" r="5715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8139" id="Прямая со стрелкой 27" o:spid="_x0000_s1026" type="#_x0000_t32" style="position:absolute;margin-left:433.65pt;margin-top:8.35pt;width:0;height:17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FC0715" wp14:editId="2FA86EF8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251460" cy="129540"/>
                <wp:effectExtent l="0" t="0" r="15240" b="2286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E3435" id="Прямоугольник 26" o:spid="_x0000_s1026" style="position:absolute;margin-left:337.2pt;margin-top:.55pt;width:19.8pt;height:1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Ky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" fillcolor="windowText" strokecolor="windowText" strokeweight="1pt"/>
            </w:pict>
          </mc:Fallback>
        </mc:AlternateContent>
      </w:r>
      <w:r w:rsidR="00960B02">
        <w:rPr>
          <w:rFonts w:ascii="Times New Roman" w:hAnsi="Times New Roman" w:cs="Times New Roman"/>
          <w:color w:val="000000"/>
          <w:sz w:val="28"/>
          <w:szCs w:val="28"/>
        </w:rPr>
        <w:t>Исходная строка:</w:t>
      </w:r>
      <w:r w:rsidRPr="008C60C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960B02" w:rsidTr="00960B02">
        <w:tc>
          <w:tcPr>
            <w:tcW w:w="934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960B02" w:rsidRDefault="00960B02" w:rsidP="00960B0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960B02" w:rsidRDefault="00960B02" w:rsidP="00960B0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A16F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</w:t>
      </w:r>
    </w:p>
    <w:p w:rsidR="00960B02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6C8A8C" wp14:editId="550C20F5">
                <wp:simplePos x="0" y="0"/>
                <wp:positionH relativeFrom="page">
                  <wp:posOffset>4928235</wp:posOffset>
                </wp:positionH>
                <wp:positionV relativeFrom="paragraph">
                  <wp:posOffset>99060</wp:posOffset>
                </wp:positionV>
                <wp:extent cx="0" cy="220980"/>
                <wp:effectExtent l="76200" t="0" r="57150" b="6477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97D0" id="Прямая со стрелкой 29" o:spid="_x0000_s1026" type="#_x0000_t32" style="position:absolute;margin-left:388.05pt;margin-top:7.8pt;width:0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5939D5" wp14:editId="730C909E">
                <wp:simplePos x="0" y="0"/>
                <wp:positionH relativeFrom="column">
                  <wp:posOffset>3726180</wp:posOffset>
                </wp:positionH>
                <wp:positionV relativeFrom="paragraph">
                  <wp:posOffset>22860</wp:posOffset>
                </wp:positionV>
                <wp:extent cx="251460" cy="129540"/>
                <wp:effectExtent l="0" t="0" r="15240" b="2286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3C202" id="Прямоугольник 28" o:spid="_x0000_s1026" style="position:absolute;margin-left:293.4pt;margin-top:1.8pt;width:19.8pt;height:1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" fillcolor="windowText" strokecolor="windowText" strokeweight="1pt"/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A16F8" w:rsidTr="00540EED"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C60C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7775A" wp14:editId="525A7BF4">
                <wp:simplePos x="0" y="0"/>
                <wp:positionH relativeFrom="column">
                  <wp:posOffset>3131820</wp:posOffset>
                </wp:positionH>
                <wp:positionV relativeFrom="paragraph">
                  <wp:posOffset>22225</wp:posOffset>
                </wp:positionV>
                <wp:extent cx="251460" cy="129540"/>
                <wp:effectExtent l="0" t="0" r="15240" b="2286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23F8D" id="Прямоугольник 31" o:spid="_x0000_s1026" style="position:absolute;margin-left:246.6pt;margin-top:1.75pt;width:19.8pt;height:1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" fillcolor="windowText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F6BFA5" wp14:editId="04230373">
                <wp:simplePos x="0" y="0"/>
                <wp:positionH relativeFrom="page">
                  <wp:posOffset>4349115</wp:posOffset>
                </wp:positionH>
                <wp:positionV relativeFrom="paragraph">
                  <wp:posOffset>75565</wp:posOffset>
                </wp:positionV>
                <wp:extent cx="0" cy="220980"/>
                <wp:effectExtent l="76200" t="0" r="5715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AA1B" id="Прямая со стрелкой 30" o:spid="_x0000_s1026" type="#_x0000_t32" style="position:absolute;margin-left:342.45pt;margin-top:5.95pt;width:0;height:17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A16F8" w:rsidTr="00540EED"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A16F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08695" wp14:editId="4CB7DFB7">
                <wp:simplePos x="0" y="0"/>
                <wp:positionH relativeFrom="page">
                  <wp:posOffset>3677285</wp:posOffset>
                </wp:positionH>
                <wp:positionV relativeFrom="paragraph">
                  <wp:posOffset>38100</wp:posOffset>
                </wp:positionV>
                <wp:extent cx="251460" cy="129540"/>
                <wp:effectExtent l="0" t="0" r="15240" b="2286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21B45" id="Прямоугольник 32" o:spid="_x0000_s1026" style="position:absolute;margin-left:289.55pt;margin-top:3pt;width:19.8pt;height:10.2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" fillcolor="windowText" strokecolor="windowText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C28394" wp14:editId="693EA98B">
                <wp:simplePos x="0" y="0"/>
                <wp:positionH relativeFrom="page">
                  <wp:align>center</wp:align>
                </wp:positionH>
                <wp:positionV relativeFrom="paragraph">
                  <wp:posOffset>106680</wp:posOffset>
                </wp:positionV>
                <wp:extent cx="0" cy="220980"/>
                <wp:effectExtent l="76200" t="0" r="5715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E1DE" id="Прямая со стрелкой 33" o:spid="_x0000_s1026" type="#_x0000_t32" style="position:absolute;margin-left:0;margin-top:8.4pt;width:0;height:17.4pt;z-index:2517125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A16F8" w:rsidTr="00540EED"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A16F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A16F8" w:rsidTr="00540EED"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4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35" w:type="dxa"/>
          </w:tcPr>
          <w:p w:rsidR="005A16F8" w:rsidRDefault="005A16F8" w:rsidP="00540EE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A16F8" w:rsidRDefault="005A16F8" w:rsidP="00960B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ADBE7C" wp14:editId="70716D04">
                <wp:simplePos x="0" y="0"/>
                <wp:positionH relativeFrom="page">
                  <wp:posOffset>3168015</wp:posOffset>
                </wp:positionH>
                <wp:positionV relativeFrom="paragraph">
                  <wp:posOffset>-433070</wp:posOffset>
                </wp:positionV>
                <wp:extent cx="0" cy="220980"/>
                <wp:effectExtent l="76200" t="0" r="5715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B4A1" id="Прямая со стрелкой 34" o:spid="_x0000_s1026" type="#_x0000_t32" style="position:absolute;margin-left:249.45pt;margin-top:-34.1pt;width:0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EF47F2" wp14:editId="07A7E396">
                <wp:simplePos x="0" y="0"/>
                <wp:positionH relativeFrom="page">
                  <wp:posOffset>3046095</wp:posOffset>
                </wp:positionH>
                <wp:positionV relativeFrom="paragraph">
                  <wp:posOffset>-524510</wp:posOffset>
                </wp:positionV>
                <wp:extent cx="251460" cy="129540"/>
                <wp:effectExtent l="0" t="0" r="15240" b="2286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BCE3E" id="Прямоугольник 35" o:spid="_x0000_s1026" style="position:absolute;margin-left:239.85pt;margin-top:-41.3pt;width:19.8pt;height:10.2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" fillcolor="windowText" strokecolor="windowText" strokeweight="1pt">
                <w10:wrap anchorx="page"/>
              </v:rect>
            </w:pict>
          </mc:Fallback>
        </mc:AlternateContent>
      </w:r>
    </w:p>
    <w:p w:rsidR="005A16F8" w:rsidRDefault="005A16F8" w:rsidP="005A16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 программы</w:t>
      </w:r>
    </w:p>
    <w:p w:rsidR="005A16F8" w:rsidRDefault="005A16F8" w:rsidP="005A16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16F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2E1E30" wp14:editId="06841972">
            <wp:extent cx="3134360" cy="305558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806" cy="30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8" w:rsidRPr="00960B02" w:rsidRDefault="005A16F8" w:rsidP="005A16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16F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E9BDE2" wp14:editId="313B7A0A">
            <wp:extent cx="3172762" cy="2606040"/>
            <wp:effectExtent l="0" t="0" r="889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947" cy="26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6F8" w:rsidRPr="00960B02" w:rsidSect="008B4AA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D5DEB"/>
    <w:multiLevelType w:val="hybridMultilevel"/>
    <w:tmpl w:val="83D06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14B0"/>
    <w:multiLevelType w:val="hybridMultilevel"/>
    <w:tmpl w:val="B3706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80843"/>
    <w:multiLevelType w:val="hybridMultilevel"/>
    <w:tmpl w:val="7E8AD926"/>
    <w:lvl w:ilvl="0" w:tplc="D89ED9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2776E"/>
    <w:multiLevelType w:val="hybridMultilevel"/>
    <w:tmpl w:val="8F54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E2362"/>
    <w:multiLevelType w:val="hybridMultilevel"/>
    <w:tmpl w:val="27B0157E"/>
    <w:lvl w:ilvl="0" w:tplc="1C763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22E28"/>
    <w:multiLevelType w:val="hybridMultilevel"/>
    <w:tmpl w:val="95FC5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86A4B"/>
    <w:multiLevelType w:val="hybridMultilevel"/>
    <w:tmpl w:val="61080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42915"/>
    <w:multiLevelType w:val="hybridMultilevel"/>
    <w:tmpl w:val="3842B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14D4C"/>
    <w:multiLevelType w:val="hybridMultilevel"/>
    <w:tmpl w:val="61080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444AD4"/>
    <w:multiLevelType w:val="hybridMultilevel"/>
    <w:tmpl w:val="8F54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554EF"/>
    <w:multiLevelType w:val="hybridMultilevel"/>
    <w:tmpl w:val="1FB8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9104B"/>
    <w:multiLevelType w:val="hybridMultilevel"/>
    <w:tmpl w:val="8F54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14275"/>
    <w:multiLevelType w:val="hybridMultilevel"/>
    <w:tmpl w:val="1FB8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10BE0"/>
    <w:multiLevelType w:val="hybridMultilevel"/>
    <w:tmpl w:val="95FC5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271E36"/>
    <w:multiLevelType w:val="hybridMultilevel"/>
    <w:tmpl w:val="1FB8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0"/>
  </w:num>
  <w:num w:numId="6">
    <w:abstractNumId w:val="12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14"/>
  </w:num>
  <w:num w:numId="12">
    <w:abstractNumId w:val="3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A5"/>
    <w:rsid w:val="000518F2"/>
    <w:rsid w:val="001531F0"/>
    <w:rsid w:val="001E00E7"/>
    <w:rsid w:val="00286DBD"/>
    <w:rsid w:val="003F2890"/>
    <w:rsid w:val="00585BD1"/>
    <w:rsid w:val="005A16F8"/>
    <w:rsid w:val="005E5690"/>
    <w:rsid w:val="006600EF"/>
    <w:rsid w:val="00691259"/>
    <w:rsid w:val="00746496"/>
    <w:rsid w:val="00746949"/>
    <w:rsid w:val="00751BC1"/>
    <w:rsid w:val="008638A9"/>
    <w:rsid w:val="008645D8"/>
    <w:rsid w:val="00874ABE"/>
    <w:rsid w:val="008B4AA5"/>
    <w:rsid w:val="008C60C8"/>
    <w:rsid w:val="008D1EB9"/>
    <w:rsid w:val="00914BA8"/>
    <w:rsid w:val="009566EA"/>
    <w:rsid w:val="00960B02"/>
    <w:rsid w:val="009A3F9B"/>
    <w:rsid w:val="00A01618"/>
    <w:rsid w:val="00AA7BB7"/>
    <w:rsid w:val="00B12D4C"/>
    <w:rsid w:val="00BA2440"/>
    <w:rsid w:val="00C5203E"/>
    <w:rsid w:val="00C9001B"/>
    <w:rsid w:val="00C9111B"/>
    <w:rsid w:val="00C965B3"/>
    <w:rsid w:val="00D81B65"/>
    <w:rsid w:val="00D85704"/>
    <w:rsid w:val="00E137A1"/>
    <w:rsid w:val="00E97A73"/>
    <w:rsid w:val="00EA72B3"/>
    <w:rsid w:val="00F160FB"/>
    <w:rsid w:val="00F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452BD-B86A-481A-864E-11B22482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1B"/>
    <w:pPr>
      <w:ind w:left="720"/>
      <w:contextualSpacing/>
    </w:pPr>
  </w:style>
  <w:style w:type="table" w:styleId="a4">
    <w:name w:val="Table Grid"/>
    <w:basedOn w:val="a1"/>
    <w:uiPriority w:val="39"/>
    <w:rsid w:val="003F2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2024-10-14T16:27:00Z</dcterms:created>
  <dcterms:modified xsi:type="dcterms:W3CDTF">2024-10-21T14:22:00Z</dcterms:modified>
</cp:coreProperties>
</file>