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62B1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781FD5C3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Учреждение образования</w:t>
      </w:r>
    </w:p>
    <w:p w14:paraId="785893D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«Белорусский государственный университет информатики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14:paraId="792BD46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радиоэлектроники»</w:t>
      </w:r>
    </w:p>
    <w:p w14:paraId="218049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96B4EE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Кафедра инженерной психологии и эргономики</w:t>
      </w:r>
    </w:p>
    <w:p w14:paraId="1DA7F4D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67AE0C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Специальность «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Программная инженерия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578CDE1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2303EF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EC6F3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7235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81A18F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1FCCE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Учебная дисциплина «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Компьютерные системы и сети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B03BD1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979DDAB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39B97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8C1978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B9B5FD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87508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ТЧЕТ</w:t>
      </w:r>
    </w:p>
    <w:p w14:paraId="7E29059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C750D7" w14:textId="24464028" w:rsidR="008D5C5A" w:rsidRPr="008652E9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7F0AA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5</w:t>
      </w:r>
    </w:p>
    <w:p w14:paraId="2774EE65" w14:textId="3BD291AA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="007F0AAF" w:rsidRPr="007F0AA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Файловое хранилище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BEA6B9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2D491A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5A69D4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9A956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624A69" w14:textId="3D872165" w:rsidR="008D5C5A" w:rsidRPr="008D5C5A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Подготовил: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A72E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Меньшиков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М.</w:t>
      </w:r>
      <w:r w:rsidR="00A72E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.                                                                                          </w:t>
      </w:r>
    </w:p>
    <w:p w14:paraId="64CD8E9C" w14:textId="77777777" w:rsidR="008D5C5A" w:rsidRPr="008D5C5A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CE4E92A" w14:textId="77777777" w:rsidR="008D5C5A" w:rsidRPr="008D5C5A" w:rsidRDefault="008D5C5A" w:rsidP="008D5C5A">
      <w:pPr>
        <w:tabs>
          <w:tab w:val="left" w:pos="0"/>
        </w:tabs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Проверил: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>Болтак С. В.</w:t>
      </w:r>
    </w:p>
    <w:p w14:paraId="34D1B8B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A810C1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97B8D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59C072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DCA0E5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B9631B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BFF410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A6F99AA" w14:textId="77777777" w:rsidR="008D5C5A" w:rsidRPr="008D5C5A" w:rsidRDefault="008D5C5A" w:rsidP="008D5C5A">
      <w:pPr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                                      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2026</w:t>
      </w:r>
    </w:p>
    <w:p w14:paraId="3ACAE24F" w14:textId="77777777" w:rsidR="009D02BE" w:rsidRDefault="009D02BE" w:rsidP="008D5C5A"/>
    <w:p w14:paraId="1B730A35" w14:textId="77777777" w:rsidR="008D5C5A" w:rsidRDefault="008D5C5A" w:rsidP="008D5C5A"/>
    <w:p w14:paraId="7AA2BB6D" w14:textId="0704DDA0" w:rsidR="00DE2FAE" w:rsidRPr="00C8273D" w:rsidRDefault="008D5C5A" w:rsidP="00DE2FA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24544309"/>
      <w:r w:rsidRPr="00076D7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</w:t>
      </w:r>
      <w:r w:rsidR="00E565A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</w:t>
      </w:r>
      <w:r w:rsidR="004F294C" w:rsidRPr="004F294C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Файлово</w:t>
      </w:r>
      <w:r w:rsidR="004F294C">
        <w:rPr>
          <w:rFonts w:ascii="Times New Roman" w:hAnsi="Times New Roman" w:cs="Times New Roman"/>
          <w:b/>
          <w:bCs/>
          <w:sz w:val="28"/>
          <w:szCs w:val="28"/>
          <w:lang w:val="ru-RU"/>
        </w:rPr>
        <w:t>го</w:t>
      </w:r>
      <w:r w:rsidR="004F294C" w:rsidRPr="004F294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хранилищ</w:t>
      </w:r>
      <w:r w:rsidR="004F294C"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r w:rsidRPr="00076D7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bookmarkEnd w:id="0"/>
    <w:p w14:paraId="2CE1C86A" w14:textId="77777777" w:rsidR="00DE2FAE" w:rsidRDefault="00DE2FAE" w:rsidP="00DE2FA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78A709" w14:textId="18F54D7A" w:rsidR="001247DA" w:rsidRPr="001247DA" w:rsidRDefault="001247DA" w:rsidP="001247D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7DA">
        <w:rPr>
          <w:rFonts w:ascii="Times New Roman" w:hAnsi="Times New Roman" w:cs="Times New Roman"/>
          <w:sz w:val="28"/>
          <w:szCs w:val="28"/>
          <w:lang w:val="ru-RU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HTTP-роутинг и работу с HTTP-вызовами.</w:t>
      </w:r>
    </w:p>
    <w:p w14:paraId="230872E6" w14:textId="15A9F3C0" w:rsidR="001247DA" w:rsidRPr="001247DA" w:rsidRDefault="001247DA" w:rsidP="001247D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7DA">
        <w:rPr>
          <w:rFonts w:ascii="Times New Roman" w:hAnsi="Times New Roman" w:cs="Times New Roman"/>
          <w:sz w:val="28"/>
          <w:szCs w:val="28"/>
          <w:lang w:val="ru-RU"/>
        </w:rPr>
        <w:t>Путь URL запроса определяет логическое расположение файла в хранилище:</w:t>
      </w:r>
    </w:p>
    <w:p w14:paraId="015803BB" w14:textId="08592296" w:rsidR="001247DA" w:rsidRPr="001247DA" w:rsidRDefault="001247DA" w:rsidP="008E259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7DA">
        <w:rPr>
          <w:rFonts w:ascii="Times New Roman" w:hAnsi="Times New Roman" w:cs="Times New Roman"/>
          <w:sz w:val="28"/>
          <w:szCs w:val="28"/>
          <w:lang w:val="ru-RU"/>
        </w:rPr>
        <w:t>http://storage.com/path/to/file.txt - описывает файл file.txt, находящийся по пути /path/to.</w:t>
      </w:r>
    </w:p>
    <w:p w14:paraId="4B0AEE2B" w14:textId="33F8C998" w:rsidR="001247DA" w:rsidRPr="001247DA" w:rsidRDefault="001247DA" w:rsidP="008E259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7DA">
        <w:rPr>
          <w:rFonts w:ascii="Times New Roman" w:hAnsi="Times New Roman" w:cs="Times New Roman"/>
          <w:sz w:val="28"/>
          <w:szCs w:val="28"/>
          <w:lang w:val="ru-RU"/>
        </w:rPr>
        <w:t>Список поддерживаемых функций:</w:t>
      </w:r>
    </w:p>
    <w:p w14:paraId="5F387A4C" w14:textId="1E53C8B4" w:rsidR="001247DA" w:rsidRPr="001247DA" w:rsidRDefault="001247DA" w:rsidP="008E2596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7DA">
        <w:rPr>
          <w:rFonts w:ascii="Times New Roman" w:hAnsi="Times New Roman" w:cs="Times New Roman"/>
          <w:sz w:val="28"/>
          <w:szCs w:val="28"/>
          <w:lang w:val="ru-RU"/>
        </w:rPr>
        <w:t>загрузка файла в хранилище с перезаписью с помощью метода PUT;</w:t>
      </w:r>
    </w:p>
    <w:p w14:paraId="07138413" w14:textId="0F475DA3" w:rsidR="001247DA" w:rsidRPr="001247DA" w:rsidRDefault="001247DA" w:rsidP="008E2596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7DA">
        <w:rPr>
          <w:rFonts w:ascii="Times New Roman" w:hAnsi="Times New Roman" w:cs="Times New Roman"/>
          <w:sz w:val="28"/>
          <w:szCs w:val="28"/>
          <w:lang w:val="ru-RU"/>
        </w:rPr>
        <w:t>получение файла из хранилища с помощью метода GET;</w:t>
      </w:r>
    </w:p>
    <w:p w14:paraId="314A1B2C" w14:textId="3FDFEB31" w:rsidR="001247DA" w:rsidRPr="001247DA" w:rsidRDefault="001247DA" w:rsidP="008E2596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7DA">
        <w:rPr>
          <w:rFonts w:ascii="Times New Roman" w:hAnsi="Times New Roman" w:cs="Times New Roman"/>
          <w:sz w:val="28"/>
          <w:szCs w:val="28"/>
          <w:lang w:val="ru-RU"/>
        </w:rPr>
        <w:t>получение списка файлов каталога с помощью метода GET (в качестве формата данных для ответа рекомендуется использовать JSON);</w:t>
      </w:r>
    </w:p>
    <w:p w14:paraId="5D8BE516" w14:textId="0C4E7A64" w:rsidR="001247DA" w:rsidRPr="001247DA" w:rsidRDefault="001247DA" w:rsidP="008E2596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7DA">
        <w:rPr>
          <w:rFonts w:ascii="Times New Roman" w:hAnsi="Times New Roman" w:cs="Times New Roman"/>
          <w:sz w:val="28"/>
          <w:szCs w:val="28"/>
          <w:lang w:val="ru-RU"/>
        </w:rPr>
        <w:t>получение информации о файле (размер в байтах и дата последнего изменения) в виде HTTP-заголовков без получения содержимого файла с помощью метода HEAD;</w:t>
      </w:r>
    </w:p>
    <w:p w14:paraId="70219BFE" w14:textId="2EF8581D" w:rsidR="001247DA" w:rsidRPr="001247DA" w:rsidRDefault="001247DA" w:rsidP="008E2596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7DA">
        <w:rPr>
          <w:rFonts w:ascii="Times New Roman" w:hAnsi="Times New Roman" w:cs="Times New Roman"/>
          <w:sz w:val="28"/>
          <w:szCs w:val="28"/>
          <w:lang w:val="ru-RU"/>
        </w:rPr>
        <w:t>удаление файла/каталога из хранилища с помощью метода DELETE.</w:t>
      </w:r>
    </w:p>
    <w:p w14:paraId="0F00471A" w14:textId="39B9FBA9" w:rsidR="001247DA" w:rsidRPr="001247DA" w:rsidRDefault="001247DA" w:rsidP="008E259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7DA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корректно использовать коды состояния HTTP. </w:t>
      </w:r>
    </w:p>
    <w:p w14:paraId="5E858DE3" w14:textId="56BB819C" w:rsidR="009954D2" w:rsidRPr="00C8273D" w:rsidRDefault="001247DA" w:rsidP="001247D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7DA">
        <w:rPr>
          <w:rFonts w:ascii="Times New Roman" w:hAnsi="Times New Roman" w:cs="Times New Roman"/>
          <w:sz w:val="28"/>
          <w:szCs w:val="28"/>
          <w:lang w:val="ru-RU"/>
        </w:rPr>
        <w:t>Для тестирования созданной службы использовать утилиту curl или аналоги (Postman, HTTPie, etc). Получение файла или содержимого каталога также должно быть возможным через браузер</w:t>
      </w:r>
      <w:r w:rsidR="008979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0CA59B" w14:textId="77777777" w:rsidR="009954D2" w:rsidRPr="00C8273D" w:rsidRDefault="009954D2" w:rsidP="009954D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9C04D6" w14:textId="77777777" w:rsidR="009954D2" w:rsidRPr="00C8273D" w:rsidRDefault="009954D2" w:rsidP="009954D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Фильтр</w:t>
      </w:r>
      <w:r w:rsidRPr="00C8273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099B9F7A" w14:textId="1DF4DA47" w:rsidR="006150F0" w:rsidRPr="00795293" w:rsidRDefault="00F77D05" w:rsidP="0079529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77D05">
        <w:rPr>
          <w:rFonts w:ascii="Times New Roman" w:hAnsi="Times New Roman" w:cs="Times New Roman"/>
          <w:sz w:val="28"/>
          <w:szCs w:val="28"/>
        </w:rPr>
        <w:t>tcp.port</w:t>
      </w:r>
      <w:proofErr w:type="gramEnd"/>
      <w:r w:rsidRPr="00F77D05">
        <w:rPr>
          <w:rFonts w:ascii="Times New Roman" w:hAnsi="Times New Roman" w:cs="Times New Roman"/>
          <w:sz w:val="28"/>
          <w:szCs w:val="28"/>
        </w:rPr>
        <w:t xml:space="preserve"> ==</w:t>
      </w:r>
      <w:r>
        <w:rPr>
          <w:rFonts w:ascii="Times New Roman" w:hAnsi="Times New Roman" w:cs="Times New Roman"/>
          <w:sz w:val="28"/>
          <w:szCs w:val="28"/>
        </w:rPr>
        <w:t xml:space="preserve"> 5000 || http</w:t>
      </w:r>
    </w:p>
    <w:p w14:paraId="54A5C040" w14:textId="77777777" w:rsidR="00A6717C" w:rsidRPr="00A6717C" w:rsidRDefault="00A6717C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51230A" w14:textId="77777777" w:rsidR="002466A2" w:rsidRPr="00F77D05" w:rsidRDefault="002466A2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FB1D54" w14:textId="0D16E6BF" w:rsidR="00F9518F" w:rsidRPr="00253791" w:rsidRDefault="00253791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5379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Рисунки</w:t>
      </w:r>
      <w:r w:rsidR="00C373FA" w:rsidRPr="0025379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401ACB1" w14:textId="77777777" w:rsidR="00C373FA" w:rsidRPr="008652E9" w:rsidRDefault="00C373FA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022988" w14:textId="0D856B39" w:rsidR="007A76D8" w:rsidRDefault="000175C8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программы и ход работы изображены на рисунках 1</w:t>
      </w:r>
      <w:r w:rsidR="0070328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1527AB">
        <w:rPr>
          <w:rFonts w:ascii="Times New Roman" w:hAnsi="Times New Roman" w:cs="Times New Roman"/>
          <w:sz w:val="28"/>
          <w:szCs w:val="28"/>
          <w:lang w:val="ru-RU"/>
        </w:rPr>
        <w:t>17</w:t>
      </w:r>
      <w:r w:rsidR="0070328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47D8BF2" w14:textId="77777777" w:rsidR="001F5F5A" w:rsidRPr="00F057A5" w:rsidRDefault="001F5F5A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D81F0E" w14:textId="29F8AFC7" w:rsidR="00ED2938" w:rsidRDefault="00E5400B" w:rsidP="00736BE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этом скриншоте изображены путь в проводнике к файловому хранилищу и используемые в работе файлы.</w:t>
      </w:r>
    </w:p>
    <w:p w14:paraId="55838AF7" w14:textId="77777777" w:rsidR="00E5400B" w:rsidRPr="00D45C06" w:rsidRDefault="00E5400B" w:rsidP="001D7D6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5348972B" w14:textId="6216BF98" w:rsidR="00FA46B6" w:rsidRPr="00851EB6" w:rsidRDefault="00E5400B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00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DC11A04" wp14:editId="1D0632C5">
            <wp:extent cx="5486400" cy="1618063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3696" cy="162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359D" w14:textId="77777777" w:rsidR="00ED2938" w:rsidRPr="00585C87" w:rsidRDefault="00ED293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FAFF4A" w14:textId="268CB004" w:rsidR="007A76D8" w:rsidRPr="00E5400B" w:rsidRDefault="007A76D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</w:t>
      </w:r>
      <w:r w:rsidR="00D45C06">
        <w:rPr>
          <w:rFonts w:ascii="Times New Roman" w:hAnsi="Times New Roman" w:cs="Times New Roman"/>
          <w:sz w:val="28"/>
          <w:szCs w:val="28"/>
          <w:lang w:val="ru-RU"/>
        </w:rPr>
        <w:t>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 – </w:t>
      </w:r>
      <w:r w:rsidR="00E5400B">
        <w:rPr>
          <w:rFonts w:ascii="Times New Roman" w:hAnsi="Times New Roman" w:cs="Times New Roman"/>
          <w:sz w:val="28"/>
          <w:szCs w:val="28"/>
          <w:lang w:val="ru-RU"/>
        </w:rPr>
        <w:t>Расположение файлового хранилища</w:t>
      </w:r>
    </w:p>
    <w:p w14:paraId="1FF39791" w14:textId="7A965542" w:rsidR="004D42C8" w:rsidRDefault="00702991" w:rsidP="00736BE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этом скриншоте изображены вывод консольного окна, начало прослушивания</w:t>
      </w:r>
      <w:r w:rsidR="00077A0B">
        <w:rPr>
          <w:rFonts w:ascii="Times New Roman" w:hAnsi="Times New Roman" w:cs="Times New Roman"/>
          <w:sz w:val="28"/>
          <w:szCs w:val="28"/>
          <w:lang w:val="ru-RU"/>
        </w:rPr>
        <w:t xml:space="preserve"> на запросы </w:t>
      </w:r>
      <w:r w:rsidR="00077A0B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077A0B" w:rsidRPr="00077A0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77A0B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="00077A0B" w:rsidRPr="00077A0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77A0B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077A0B" w:rsidRPr="00077A0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77A0B">
        <w:rPr>
          <w:rFonts w:ascii="Times New Roman" w:hAnsi="Times New Roman" w:cs="Times New Roman"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порта 5000.</w:t>
      </w:r>
    </w:p>
    <w:p w14:paraId="7D372E8F" w14:textId="77777777" w:rsidR="00702991" w:rsidRPr="002C73FB" w:rsidRDefault="00702991" w:rsidP="00702991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84EA6E" w14:textId="6F8EAE73" w:rsidR="00410B5D" w:rsidRDefault="00702991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0299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FC76AB6" wp14:editId="498B5F3A">
            <wp:extent cx="5940425" cy="15398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5222" w14:textId="77777777" w:rsidR="004D42C8" w:rsidRPr="002D5B8B" w:rsidRDefault="004D42C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C9A85C" w14:textId="0370407F" w:rsidR="00B12118" w:rsidRDefault="00B12118" w:rsidP="003933D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</w:t>
      </w:r>
      <w:r w:rsidR="000A4015">
        <w:rPr>
          <w:rFonts w:ascii="Times New Roman" w:hAnsi="Times New Roman" w:cs="Times New Roman"/>
          <w:sz w:val="28"/>
          <w:szCs w:val="28"/>
          <w:lang w:val="ru-RU"/>
        </w:rPr>
        <w:t xml:space="preserve">ок </w:t>
      </w:r>
      <w:r w:rsidR="00D45C06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D45C06" w:rsidRPr="00D45C06">
        <w:rPr>
          <w:rFonts w:ascii="Times New Roman" w:hAnsi="Times New Roman" w:cs="Times New Roman"/>
          <w:sz w:val="28"/>
          <w:szCs w:val="28"/>
          <w:lang w:val="ru-RU"/>
        </w:rPr>
        <w:t>Запуск</w:t>
      </w:r>
      <w:r w:rsidR="00702991">
        <w:rPr>
          <w:rFonts w:ascii="Times New Roman" w:hAnsi="Times New Roman" w:cs="Times New Roman"/>
          <w:sz w:val="28"/>
          <w:szCs w:val="28"/>
          <w:lang w:val="ru-RU"/>
        </w:rPr>
        <w:t xml:space="preserve"> программы</w:t>
      </w:r>
    </w:p>
    <w:p w14:paraId="0AC2474C" w14:textId="77777777" w:rsidR="007D0852" w:rsidRDefault="007D0852" w:rsidP="003C4C1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5A6F836F" w14:textId="13C606D0" w:rsidR="00D936CD" w:rsidRPr="008E1696" w:rsidRDefault="008E1696" w:rsidP="008E169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этом скриншоте изображено получение списка файлов</w:t>
      </w:r>
      <w:r w:rsidR="00EA6B8A">
        <w:rPr>
          <w:rFonts w:ascii="Times New Roman" w:hAnsi="Times New Roman" w:cs="Times New Roman"/>
          <w:sz w:val="28"/>
          <w:szCs w:val="28"/>
          <w:lang w:val="ru-RU"/>
        </w:rPr>
        <w:t xml:space="preserve"> нашего хранилища в браузере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8E16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формате.</w:t>
      </w:r>
    </w:p>
    <w:p w14:paraId="4162CE75" w14:textId="77777777" w:rsidR="008E1696" w:rsidRPr="008E1696" w:rsidRDefault="008E1696" w:rsidP="003F449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79CB7997" w14:textId="149CCE8E" w:rsidR="003E2E2E" w:rsidRDefault="008E1696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E16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ACDE79" wp14:editId="3FFF03D0">
            <wp:extent cx="5940425" cy="16268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7888" w14:textId="77777777" w:rsidR="008E1696" w:rsidRPr="008E1696" w:rsidRDefault="008E1696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6103DF" w14:textId="4C8FFB72" w:rsidR="00C07C98" w:rsidRDefault="00B12118" w:rsidP="004D1263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</w:t>
      </w:r>
      <w:r w:rsidR="00EA6B8A">
        <w:rPr>
          <w:rFonts w:ascii="Times New Roman" w:hAnsi="Times New Roman" w:cs="Times New Roman"/>
          <w:sz w:val="28"/>
          <w:szCs w:val="28"/>
          <w:lang w:val="ru-RU"/>
        </w:rPr>
        <w:t>ок</w:t>
      </w:r>
      <w:r w:rsidR="00B373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C62D3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EA6B8A">
        <w:rPr>
          <w:rFonts w:ascii="Times New Roman" w:hAnsi="Times New Roman" w:cs="Times New Roman"/>
          <w:sz w:val="28"/>
          <w:szCs w:val="28"/>
          <w:lang w:val="ru-RU"/>
        </w:rPr>
        <w:t>Список файлов в браузере</w:t>
      </w:r>
    </w:p>
    <w:p w14:paraId="7018F8D7" w14:textId="77777777" w:rsidR="00FC1005" w:rsidRDefault="00FC1005" w:rsidP="004D1263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AE6DDD" w14:textId="449AF6E3" w:rsidR="00FC1005" w:rsidRPr="00FC1005" w:rsidRDefault="00FC1005" w:rsidP="00FC100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Hlk227601583"/>
      <w:r>
        <w:rPr>
          <w:rFonts w:ascii="Times New Roman" w:hAnsi="Times New Roman" w:cs="Times New Roman"/>
          <w:sz w:val="28"/>
          <w:szCs w:val="28"/>
          <w:lang w:val="ru-RU"/>
        </w:rPr>
        <w:t>На данных скриншотах изображено получени</w:t>
      </w:r>
      <w:r w:rsidR="00623616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FC100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используя программу </w:t>
      </w:r>
      <w:r>
        <w:rPr>
          <w:rFonts w:ascii="Times New Roman" w:hAnsi="Times New Roman" w:cs="Times New Roman"/>
          <w:sz w:val="28"/>
          <w:szCs w:val="28"/>
          <w:lang w:val="en-US"/>
        </w:rPr>
        <w:t>Postman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сам браузер.</w:t>
      </w:r>
    </w:p>
    <w:bookmarkEnd w:id="1"/>
    <w:p w14:paraId="334AAD60" w14:textId="3A76CCC7" w:rsidR="003E2E2E" w:rsidRDefault="003E2E2E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2EDE9B5" w14:textId="3740F44F" w:rsidR="002F4F87" w:rsidRDefault="002F4F87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F4F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E94567" wp14:editId="6C2EC8B1">
            <wp:extent cx="5940425" cy="8242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1ACE" w14:textId="77777777" w:rsidR="002F4F87" w:rsidRDefault="002F4F87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876B8D9" w14:textId="638162F7" w:rsidR="002F4F87" w:rsidRPr="002F4F87" w:rsidRDefault="002F4F87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F4F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BE94A4" wp14:editId="21B381F2">
            <wp:extent cx="4514374" cy="196596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1966" cy="197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E6FA" w14:textId="7521824C" w:rsidR="003F449F" w:rsidRDefault="00FC1005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100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1909EA3" wp14:editId="21B0CD8F">
            <wp:extent cx="4968240" cy="3307557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5659" cy="331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A2A1" w14:textId="77777777" w:rsidR="003C4C15" w:rsidRPr="00CE7513" w:rsidRDefault="003C4C15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048C7D" w14:textId="18260078" w:rsidR="003E2E2E" w:rsidRPr="00873092" w:rsidRDefault="003E2E2E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</w:t>
      </w:r>
      <w:r w:rsidR="000B2DC1">
        <w:rPr>
          <w:rFonts w:ascii="Times New Roman" w:hAnsi="Times New Roman" w:cs="Times New Roman"/>
          <w:sz w:val="28"/>
          <w:szCs w:val="28"/>
          <w:lang w:val="ru-RU"/>
        </w:rPr>
        <w:t>ки 4-6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0B2DC1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 </w:t>
      </w:r>
      <w:r w:rsidR="00873092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873092" w:rsidRPr="008730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73092"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0B2DC1">
        <w:rPr>
          <w:rFonts w:ascii="Times New Roman" w:hAnsi="Times New Roman" w:cs="Times New Roman"/>
          <w:sz w:val="28"/>
          <w:szCs w:val="28"/>
          <w:lang w:val="ru-RU"/>
        </w:rPr>
        <w:t>а</w:t>
      </w:r>
    </w:p>
    <w:p w14:paraId="65CD04D4" w14:textId="77777777" w:rsidR="003E2E2E" w:rsidRDefault="003E2E2E" w:rsidP="000B68A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588C89" w14:textId="515F320F" w:rsidR="002838AA" w:rsidRDefault="002838AA" w:rsidP="002838A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На данных скриншотах изображено </w:t>
      </w:r>
      <w:r>
        <w:rPr>
          <w:rFonts w:ascii="Times New Roman" w:hAnsi="Times New Roman" w:cs="Times New Roman"/>
          <w:sz w:val="28"/>
          <w:szCs w:val="28"/>
          <w:lang w:val="ru-RU"/>
        </w:rPr>
        <w:t>удаление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 файла readme.txt с помощью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>, используя программу Postman.</w:t>
      </w:r>
    </w:p>
    <w:p w14:paraId="103C6180" w14:textId="77777777" w:rsidR="002838AA" w:rsidRDefault="002838AA" w:rsidP="000B68A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764EAD" w14:textId="2FBE0E12" w:rsidR="00542AD2" w:rsidRDefault="00452740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274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92E908C" wp14:editId="7E3550AA">
            <wp:extent cx="4907280" cy="2834734"/>
            <wp:effectExtent l="0" t="0" r="762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863" cy="284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5F3C" w14:textId="77777777" w:rsidR="00452740" w:rsidRDefault="00452740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68C457" w14:textId="7B7E547D" w:rsidR="00452740" w:rsidRDefault="00452740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274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87C3593" wp14:editId="22D40578">
            <wp:extent cx="4526280" cy="1183945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9855" cy="119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1651" w14:textId="77777777" w:rsidR="00542AD2" w:rsidRPr="00CE7513" w:rsidRDefault="00542AD2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DF5DDB" w14:textId="3AE28025" w:rsidR="000A6D16" w:rsidRDefault="00542AD2" w:rsidP="0073577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</w:t>
      </w:r>
      <w:r w:rsidR="00DC245F">
        <w:rPr>
          <w:rFonts w:ascii="Times New Roman" w:hAnsi="Times New Roman" w:cs="Times New Roman"/>
          <w:sz w:val="28"/>
          <w:szCs w:val="28"/>
          <w:lang w:val="ru-RU"/>
        </w:rPr>
        <w:t>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45F">
        <w:rPr>
          <w:rFonts w:ascii="Times New Roman" w:hAnsi="Times New Roman" w:cs="Times New Roman"/>
          <w:sz w:val="28"/>
          <w:szCs w:val="28"/>
          <w:lang w:val="ru-RU"/>
        </w:rPr>
        <w:t>7-8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DC245F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</w:t>
      </w:r>
      <w:r w:rsidR="00DC245F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DC24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245F">
        <w:rPr>
          <w:rFonts w:ascii="Times New Roman" w:hAnsi="Times New Roman" w:cs="Times New Roman"/>
          <w:sz w:val="28"/>
          <w:szCs w:val="28"/>
          <w:lang w:val="ru-RU"/>
        </w:rPr>
        <w:t>запроса</w:t>
      </w:r>
    </w:p>
    <w:p w14:paraId="7A5C7663" w14:textId="77A1689E" w:rsidR="00637388" w:rsidRDefault="00637388" w:rsidP="0063738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38A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данных скриншотах изображено </w:t>
      </w:r>
      <w:r w:rsidR="00AC1340">
        <w:rPr>
          <w:rFonts w:ascii="Times New Roman" w:hAnsi="Times New Roman" w:cs="Times New Roman"/>
          <w:sz w:val="28"/>
          <w:szCs w:val="28"/>
          <w:lang w:val="ru-RU"/>
        </w:rPr>
        <w:t>добавление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 файла readme.txt с помощью метода </w:t>
      </w:r>
      <w:r w:rsidR="00AC1340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>, используя программу Postman.</w:t>
      </w:r>
    </w:p>
    <w:p w14:paraId="77627381" w14:textId="77777777" w:rsidR="00637388" w:rsidRDefault="00637388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A607AF" w14:textId="01AB9315" w:rsidR="000A6D16" w:rsidRDefault="00452740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274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E364534" wp14:editId="6487BED0">
            <wp:extent cx="4488180" cy="2497644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1137" cy="250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8BAB" w14:textId="77777777" w:rsidR="00452740" w:rsidRDefault="00452740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325713" w14:textId="2B5ACCFA" w:rsidR="00452740" w:rsidRDefault="00452740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274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5764D90" wp14:editId="43B218B7">
            <wp:extent cx="5507173" cy="10896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4752" cy="109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0F13" w14:textId="77777777" w:rsidR="000A6D16" w:rsidRDefault="000A6D16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8C9D3E" w14:textId="5784C1B3" w:rsidR="000A6D16" w:rsidRDefault="000A6D16" w:rsidP="000A6D1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</w:t>
      </w:r>
      <w:r w:rsidR="00E4454A">
        <w:rPr>
          <w:rFonts w:ascii="Times New Roman" w:hAnsi="Times New Roman" w:cs="Times New Roman"/>
          <w:sz w:val="28"/>
          <w:szCs w:val="28"/>
          <w:lang w:val="ru-RU"/>
        </w:rPr>
        <w:t>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4454A">
        <w:rPr>
          <w:rFonts w:ascii="Times New Roman" w:hAnsi="Times New Roman" w:cs="Times New Roman"/>
          <w:sz w:val="28"/>
          <w:szCs w:val="28"/>
          <w:lang w:val="ru-RU"/>
        </w:rPr>
        <w:t>9-10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E4454A" w:rsidRPr="00E4454A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</w:t>
      </w:r>
      <w:r w:rsidR="00E4454A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="00E4454A" w:rsidRPr="00E4454A">
        <w:rPr>
          <w:rFonts w:ascii="Times New Roman" w:hAnsi="Times New Roman" w:cs="Times New Roman"/>
          <w:sz w:val="28"/>
          <w:szCs w:val="28"/>
          <w:lang w:val="ru-RU"/>
        </w:rPr>
        <w:t xml:space="preserve"> запроса</w:t>
      </w:r>
    </w:p>
    <w:p w14:paraId="2DC3547A" w14:textId="77777777" w:rsidR="000A6D16" w:rsidRDefault="000A6D16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3FA810" w14:textId="07FFC69C" w:rsidR="00841BD3" w:rsidRDefault="00841BD3" w:rsidP="00841BD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38AA">
        <w:rPr>
          <w:rFonts w:ascii="Times New Roman" w:hAnsi="Times New Roman" w:cs="Times New Roman"/>
          <w:sz w:val="28"/>
          <w:szCs w:val="28"/>
          <w:lang w:val="ru-RU"/>
        </w:rPr>
        <w:t>На данн</w:t>
      </w:r>
      <w:r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 скриншот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изображено </w:t>
      </w:r>
      <w:r w:rsidRPr="00841BD3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информации о файле 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readme.txt </w:t>
      </w:r>
      <w:r w:rsidRPr="00841BD3">
        <w:rPr>
          <w:rFonts w:ascii="Times New Roman" w:hAnsi="Times New Roman" w:cs="Times New Roman"/>
          <w:sz w:val="28"/>
          <w:szCs w:val="28"/>
          <w:lang w:val="ru-RU"/>
        </w:rPr>
        <w:t>в виде HTTP-заголовков без получения содержимого файла с помощью метода HEAD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>, используя программу Postman.</w:t>
      </w:r>
    </w:p>
    <w:p w14:paraId="6199E6FF" w14:textId="77777777" w:rsidR="00841BD3" w:rsidRDefault="00841BD3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1CDE8A" w14:textId="2E4973D6" w:rsidR="00452740" w:rsidRPr="00873092" w:rsidRDefault="00452740" w:rsidP="00542A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274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2ED985B" wp14:editId="0B5D7B71">
            <wp:extent cx="4366260" cy="294179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4497" cy="294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D835" w14:textId="77777777" w:rsidR="000B68AE" w:rsidRDefault="000B68AE" w:rsidP="00F92E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95799B0" w14:textId="6B97B10B" w:rsidR="00E2098B" w:rsidRDefault="00E2098B" w:rsidP="00E2098B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</w:t>
      </w:r>
      <w:r>
        <w:rPr>
          <w:rFonts w:ascii="Times New Roman" w:hAnsi="Times New Roman" w:cs="Times New Roman"/>
          <w:sz w:val="28"/>
          <w:szCs w:val="28"/>
          <w:lang w:val="ru-RU"/>
        </w:rPr>
        <w:t>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E4454A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</w:t>
      </w:r>
      <w:r w:rsidR="008F7387" w:rsidRPr="00841BD3">
        <w:rPr>
          <w:rFonts w:ascii="Times New Roman" w:hAnsi="Times New Roman" w:cs="Times New Roman"/>
          <w:sz w:val="28"/>
          <w:szCs w:val="28"/>
          <w:lang w:val="ru-RU"/>
        </w:rPr>
        <w:t>HEAD</w:t>
      </w:r>
      <w:r w:rsidR="008F7387" w:rsidRPr="00E445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454A">
        <w:rPr>
          <w:rFonts w:ascii="Times New Roman" w:hAnsi="Times New Roman" w:cs="Times New Roman"/>
          <w:sz w:val="28"/>
          <w:szCs w:val="28"/>
          <w:lang w:val="ru-RU"/>
        </w:rPr>
        <w:t>запроса</w:t>
      </w:r>
    </w:p>
    <w:p w14:paraId="30A6DBDA" w14:textId="775F64D1" w:rsidR="00E91CB4" w:rsidRDefault="00E91CB4" w:rsidP="00E91CB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38AA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данн</w:t>
      </w:r>
      <w:r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 скриншот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</w:t>
      </w:r>
      <w:r w:rsidR="005E3B87">
        <w:rPr>
          <w:rFonts w:ascii="Times New Roman" w:hAnsi="Times New Roman" w:cs="Times New Roman"/>
          <w:sz w:val="28"/>
          <w:szCs w:val="28"/>
          <w:lang w:val="ru-RU"/>
        </w:rPr>
        <w:t xml:space="preserve"> захват трафика в </w:t>
      </w:r>
      <w:r w:rsidR="005E3B87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5E3B87">
        <w:rPr>
          <w:rFonts w:ascii="Times New Roman" w:hAnsi="Times New Roman" w:cs="Times New Roman"/>
          <w:sz w:val="28"/>
          <w:szCs w:val="28"/>
          <w:lang w:val="ru-RU"/>
        </w:rPr>
        <w:t xml:space="preserve">, а именно </w:t>
      </w:r>
      <w:r w:rsidR="005E3B87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списка файлов нашего хранилища в браузере в </w:t>
      </w:r>
      <w:r w:rsidR="005E3B87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5E3B87" w:rsidRPr="008E16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E3B87">
        <w:rPr>
          <w:rFonts w:ascii="Times New Roman" w:hAnsi="Times New Roman" w:cs="Times New Roman"/>
          <w:sz w:val="28"/>
          <w:szCs w:val="28"/>
          <w:lang w:val="ru-RU"/>
        </w:rPr>
        <w:t>формате</w:t>
      </w:r>
      <w:r w:rsidR="005E3B87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запроса </w:t>
      </w:r>
      <w:r w:rsidR="005E3B87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4D18FC" w14:textId="77777777" w:rsidR="00E91CB4" w:rsidRDefault="00E91CB4" w:rsidP="00E91CB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C42669" w14:textId="3A9DF02C" w:rsidR="00E91CB4" w:rsidRPr="00873092" w:rsidRDefault="005E3B87" w:rsidP="00E91CB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BAACCE7" wp14:editId="21AB95B9">
            <wp:extent cx="5940425" cy="12211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239B9" w14:textId="77777777" w:rsidR="00E91CB4" w:rsidRDefault="00E91CB4" w:rsidP="00E91CB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46D5529" w14:textId="2ABFCCE0" w:rsidR="00E91CB4" w:rsidRDefault="00E91CB4" w:rsidP="00E91CB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5366A9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5366A9">
        <w:rPr>
          <w:rFonts w:ascii="Times New Roman" w:hAnsi="Times New Roman" w:cs="Times New Roman"/>
          <w:sz w:val="28"/>
          <w:szCs w:val="28"/>
          <w:lang w:val="ru-RU"/>
        </w:rPr>
        <w:t>олучение списка файлов</w:t>
      </w:r>
    </w:p>
    <w:p w14:paraId="65B3554D" w14:textId="77777777" w:rsidR="00FD13BF" w:rsidRDefault="00FD13BF" w:rsidP="00E91CB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5A3EE7" w14:textId="67B17E74" w:rsidR="00FD13BF" w:rsidRDefault="00FD13BF" w:rsidP="00FD13B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38AA">
        <w:rPr>
          <w:rFonts w:ascii="Times New Roman" w:hAnsi="Times New Roman" w:cs="Times New Roman"/>
          <w:sz w:val="28"/>
          <w:szCs w:val="28"/>
          <w:lang w:val="ru-RU"/>
        </w:rPr>
        <w:t>На данн</w:t>
      </w:r>
      <w:r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 скриншот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</w:t>
      </w:r>
      <w:r w:rsidR="009754EE"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захват трафика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именно получение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FC100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9754E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17B70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9754EE">
        <w:rPr>
          <w:rFonts w:ascii="Times New Roman" w:hAnsi="Times New Roman" w:cs="Times New Roman"/>
          <w:sz w:val="28"/>
          <w:szCs w:val="28"/>
          <w:lang w:val="ru-RU"/>
        </w:rPr>
        <w:t>получен</w:t>
      </w:r>
      <w:r w:rsidR="00893318">
        <w:rPr>
          <w:rFonts w:ascii="Times New Roman" w:hAnsi="Times New Roman" w:cs="Times New Roman"/>
          <w:sz w:val="28"/>
          <w:szCs w:val="28"/>
          <w:lang w:val="ru-RU"/>
        </w:rPr>
        <w:t>ный</w:t>
      </w:r>
      <w:r w:rsidR="00975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36FA">
        <w:rPr>
          <w:rFonts w:ascii="Times New Roman" w:hAnsi="Times New Roman" w:cs="Times New Roman"/>
          <w:sz w:val="28"/>
          <w:szCs w:val="28"/>
          <w:lang w:val="ru-RU"/>
        </w:rPr>
        <w:t xml:space="preserve">успешный </w:t>
      </w:r>
      <w:r w:rsidR="009754EE">
        <w:rPr>
          <w:rFonts w:ascii="Times New Roman" w:hAnsi="Times New Roman" w:cs="Times New Roman"/>
          <w:sz w:val="28"/>
          <w:szCs w:val="28"/>
          <w:lang w:val="ru-RU"/>
        </w:rPr>
        <w:t>ответ 200 ОК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2BCED9" w14:textId="77777777" w:rsidR="00FD13BF" w:rsidRDefault="00FD13BF" w:rsidP="00FD13B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AB5E1C" w14:textId="7CC8807B" w:rsidR="00FD13BF" w:rsidRPr="00873092" w:rsidRDefault="00FD13BF" w:rsidP="00FD13B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1E66DC8" wp14:editId="0F283ED0">
            <wp:extent cx="5940425" cy="6019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72"/>
                    <a:stretch/>
                  </pic:blipFill>
                  <pic:spPr bwMode="auto">
                    <a:xfrm>
                      <a:off x="0" y="0"/>
                      <a:ext cx="5940425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614A4" w14:textId="77777777" w:rsidR="00FD13BF" w:rsidRDefault="00FD13BF" w:rsidP="00FD13B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492A175" w14:textId="24AA1BFF" w:rsidR="00FD13BF" w:rsidRDefault="00FD13BF" w:rsidP="00FD13B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Получение </w:t>
      </w:r>
      <w:r w:rsidR="00411B82" w:rsidRPr="00411B82">
        <w:rPr>
          <w:rFonts w:ascii="Times New Roman" w:hAnsi="Times New Roman" w:cs="Times New Roman"/>
          <w:sz w:val="28"/>
          <w:szCs w:val="28"/>
          <w:lang w:val="ru-RU"/>
        </w:rPr>
        <w:t>файла readme.txt</w:t>
      </w:r>
    </w:p>
    <w:p w14:paraId="0502361D" w14:textId="77777777" w:rsidR="00F96924" w:rsidRDefault="00F96924" w:rsidP="00FD13B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D80869" w14:textId="69296227" w:rsidR="00F96924" w:rsidRDefault="00F96924" w:rsidP="00F9692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38AA">
        <w:rPr>
          <w:rFonts w:ascii="Times New Roman" w:hAnsi="Times New Roman" w:cs="Times New Roman"/>
          <w:sz w:val="28"/>
          <w:szCs w:val="28"/>
          <w:lang w:val="ru-RU"/>
        </w:rPr>
        <w:t>На данн</w:t>
      </w:r>
      <w:r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 скриншот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ы захват трафика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именно </w:t>
      </w:r>
      <w:r w:rsidR="00D236FA">
        <w:rPr>
          <w:rFonts w:ascii="Times New Roman" w:hAnsi="Times New Roman" w:cs="Times New Roman"/>
          <w:sz w:val="28"/>
          <w:szCs w:val="28"/>
          <w:lang w:val="ru-RU"/>
        </w:rPr>
        <w:t>удаление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FC100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запроса </w:t>
      </w:r>
      <w:r w:rsidR="00BA5168"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17B70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ru-RU"/>
        </w:rPr>
        <w:t>получен</w:t>
      </w:r>
      <w:r w:rsidR="00893318">
        <w:rPr>
          <w:rFonts w:ascii="Times New Roman" w:hAnsi="Times New Roman" w:cs="Times New Roman"/>
          <w:sz w:val="28"/>
          <w:szCs w:val="28"/>
          <w:lang w:val="ru-RU"/>
        </w:rPr>
        <w:t>ный</w:t>
      </w:r>
      <w:r w:rsidR="00D236FA">
        <w:rPr>
          <w:rFonts w:ascii="Times New Roman" w:hAnsi="Times New Roman" w:cs="Times New Roman"/>
          <w:sz w:val="28"/>
          <w:szCs w:val="28"/>
          <w:lang w:val="ru-RU"/>
        </w:rPr>
        <w:t xml:space="preserve"> успешный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ответ 20</w:t>
      </w:r>
      <w:r w:rsidR="00D236FA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36FA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D236FA" w:rsidRPr="00D236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36FA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C787A7" w14:textId="77777777" w:rsidR="00F96924" w:rsidRDefault="00F96924" w:rsidP="00F9692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ABCD8A" w14:textId="6546DD04" w:rsidR="00F96924" w:rsidRPr="00873092" w:rsidRDefault="00D236FA" w:rsidP="00F9692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0A99AAE" wp14:editId="6D2C63C6">
            <wp:extent cx="5940425" cy="73723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DFA1" w14:textId="77777777" w:rsidR="00F96924" w:rsidRDefault="00F96924" w:rsidP="00F9692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BA7FBAE" w14:textId="2CFD6A59" w:rsidR="00F96924" w:rsidRDefault="00F96924" w:rsidP="00F9692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D236FA">
        <w:rPr>
          <w:rFonts w:ascii="Times New Roman" w:hAnsi="Times New Roman" w:cs="Times New Roman"/>
          <w:sz w:val="28"/>
          <w:szCs w:val="28"/>
          <w:lang w:val="ru-RU"/>
        </w:rPr>
        <w:t>Удаление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1B82">
        <w:rPr>
          <w:rFonts w:ascii="Times New Roman" w:hAnsi="Times New Roman" w:cs="Times New Roman"/>
          <w:sz w:val="28"/>
          <w:szCs w:val="28"/>
          <w:lang w:val="ru-RU"/>
        </w:rPr>
        <w:t>файла readme.txt</w:t>
      </w:r>
    </w:p>
    <w:p w14:paraId="64A0933B" w14:textId="77777777" w:rsidR="008D2E6F" w:rsidRDefault="008D2E6F" w:rsidP="00F9692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DAD0EF" w14:textId="52723DBB" w:rsidR="008D2E6F" w:rsidRDefault="008D2E6F" w:rsidP="008D2E6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38AA">
        <w:rPr>
          <w:rFonts w:ascii="Times New Roman" w:hAnsi="Times New Roman" w:cs="Times New Roman"/>
          <w:sz w:val="28"/>
          <w:szCs w:val="28"/>
          <w:lang w:val="ru-RU"/>
        </w:rPr>
        <w:t>На данн</w:t>
      </w:r>
      <w:r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 скриншот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ы захват трафика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именно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FC100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>
        <w:rPr>
          <w:rFonts w:ascii="Times New Roman" w:hAnsi="Times New Roman" w:cs="Times New Roman"/>
          <w:sz w:val="28"/>
          <w:szCs w:val="28"/>
          <w:lang w:val="ru-RU"/>
        </w:rPr>
        <w:t>, и полученный успешный ответ 20</w:t>
      </w:r>
      <w:r w:rsidR="00BF5219" w:rsidRPr="00BF5219">
        <w:rPr>
          <w:rFonts w:ascii="Times New Roman" w:hAnsi="Times New Roman" w:cs="Times New Roman"/>
          <w:sz w:val="28"/>
          <w:szCs w:val="28"/>
          <w:lang w:val="ru-RU"/>
        </w:rPr>
        <w:t xml:space="preserve">0 </w:t>
      </w:r>
      <w:r w:rsidR="00BF5219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8E0457" w14:textId="77777777" w:rsidR="008D2E6F" w:rsidRDefault="008D2E6F" w:rsidP="008D2E6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495B31" w14:textId="4AEAB32A" w:rsidR="008D2E6F" w:rsidRPr="00BF5219" w:rsidRDefault="00BF5219" w:rsidP="008D2E6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367EDF" wp14:editId="56D408A2">
            <wp:extent cx="5940425" cy="5734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59"/>
                    <a:stretch/>
                  </pic:blipFill>
                  <pic:spPr bwMode="auto">
                    <a:xfrm>
                      <a:off x="0" y="0"/>
                      <a:ext cx="594042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C3B9E" w14:textId="77777777" w:rsidR="008D2E6F" w:rsidRDefault="008D2E6F" w:rsidP="008D2E6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EC80DEB" w14:textId="77BEDEB7" w:rsidR="008D2E6F" w:rsidRDefault="008D2E6F" w:rsidP="008D2E6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DC1F78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1B82">
        <w:rPr>
          <w:rFonts w:ascii="Times New Roman" w:hAnsi="Times New Roman" w:cs="Times New Roman"/>
          <w:sz w:val="28"/>
          <w:szCs w:val="28"/>
          <w:lang w:val="ru-RU"/>
        </w:rPr>
        <w:t>файла readme.txt</w:t>
      </w:r>
    </w:p>
    <w:p w14:paraId="529D766B" w14:textId="77777777" w:rsidR="00652872" w:rsidRDefault="00652872" w:rsidP="008D2E6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EFDDEFE" w14:textId="3F071723" w:rsidR="00652872" w:rsidRDefault="00652872" w:rsidP="0065287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38AA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данн</w:t>
      </w:r>
      <w:r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 скриншот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ы захват трафика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именно </w:t>
      </w:r>
      <w:r w:rsidR="008A6806" w:rsidRPr="00841BD3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информации о файле </w:t>
      </w:r>
      <w:r w:rsidR="008A6806"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readme.txt </w:t>
      </w:r>
      <w:r w:rsidR="008A6806" w:rsidRPr="00841BD3">
        <w:rPr>
          <w:rFonts w:ascii="Times New Roman" w:hAnsi="Times New Roman" w:cs="Times New Roman"/>
          <w:sz w:val="28"/>
          <w:szCs w:val="28"/>
          <w:lang w:val="ru-RU"/>
        </w:rPr>
        <w:t>в виде HTTP-заголовков без получения содержимого файла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sz w:val="28"/>
          <w:szCs w:val="28"/>
          <w:lang w:val="ru-RU"/>
        </w:rPr>
        <w:t>, и полученный успешный ответ 20</w:t>
      </w:r>
      <w:r w:rsidRPr="00BF5219">
        <w:rPr>
          <w:rFonts w:ascii="Times New Roman" w:hAnsi="Times New Roman" w:cs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609BBA" w14:textId="77777777" w:rsidR="00652872" w:rsidRDefault="00652872" w:rsidP="0065287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43062A" w14:textId="09CAE745" w:rsidR="00652872" w:rsidRPr="00BF5219" w:rsidRDefault="00652872" w:rsidP="0065287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78EB72" wp14:editId="5B07891D">
            <wp:extent cx="5940425" cy="47498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039B2" w14:textId="77777777" w:rsidR="00652872" w:rsidRDefault="00652872" w:rsidP="00652872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7C24398" w14:textId="1FD9D27A" w:rsidR="00652872" w:rsidRDefault="00652872" w:rsidP="0065287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DC1F78" w:rsidRPr="00702810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B26C24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B26C24" w:rsidRPr="00841BD3">
        <w:rPr>
          <w:rFonts w:ascii="Times New Roman" w:hAnsi="Times New Roman" w:cs="Times New Roman"/>
          <w:sz w:val="28"/>
          <w:szCs w:val="28"/>
          <w:lang w:val="ru-RU"/>
        </w:rPr>
        <w:t xml:space="preserve">олучение информации о файле </w:t>
      </w:r>
      <w:r w:rsidRPr="00411B82">
        <w:rPr>
          <w:rFonts w:ascii="Times New Roman" w:hAnsi="Times New Roman" w:cs="Times New Roman"/>
          <w:sz w:val="28"/>
          <w:szCs w:val="28"/>
          <w:lang w:val="ru-RU"/>
        </w:rPr>
        <w:t>readme.txt</w:t>
      </w:r>
    </w:p>
    <w:p w14:paraId="66A40FC5" w14:textId="77777777" w:rsidR="00652872" w:rsidRPr="00702810" w:rsidRDefault="00652872" w:rsidP="008D2E6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5498E4" w14:textId="794284DD" w:rsidR="00702810" w:rsidRDefault="00702810" w:rsidP="0070281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38AA">
        <w:rPr>
          <w:rFonts w:ascii="Times New Roman" w:hAnsi="Times New Roman" w:cs="Times New Roman"/>
          <w:sz w:val="28"/>
          <w:szCs w:val="28"/>
          <w:lang w:val="ru-RU"/>
        </w:rPr>
        <w:t>На данн</w:t>
      </w:r>
      <w:r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 скриншот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захват трафика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  <w:lang w:val="ru-RU"/>
        </w:rPr>
        <w:t>, а именно</w:t>
      </w:r>
      <w:r w:rsidR="00CE5863">
        <w:rPr>
          <w:rFonts w:ascii="Times New Roman" w:hAnsi="Times New Roman" w:cs="Times New Roman"/>
          <w:sz w:val="28"/>
          <w:szCs w:val="28"/>
          <w:lang w:val="ru-RU"/>
        </w:rPr>
        <w:t xml:space="preserve"> завершение программы с помощью </w:t>
      </w:r>
      <w:r w:rsidR="00CE5863">
        <w:rPr>
          <w:rFonts w:ascii="Times New Roman" w:hAnsi="Times New Roman" w:cs="Times New Roman"/>
          <w:sz w:val="28"/>
          <w:szCs w:val="28"/>
          <w:lang w:val="en-US"/>
        </w:rPr>
        <w:t>RST</w:t>
      </w:r>
      <w:r w:rsidRPr="002838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7A5099" w14:textId="77777777" w:rsidR="00702810" w:rsidRDefault="00702810" w:rsidP="0070281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72DB65" w14:textId="45926FB1" w:rsidR="00702810" w:rsidRPr="00BF5219" w:rsidRDefault="00702810" w:rsidP="0070281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DC923BE" wp14:editId="023BEB2A">
            <wp:extent cx="5940425" cy="45593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7750D" w14:textId="77777777" w:rsidR="00702810" w:rsidRDefault="00702810" w:rsidP="0070281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578E0DF" w14:textId="0AB4520A" w:rsidR="00E2098B" w:rsidRPr="00045786" w:rsidRDefault="00702810" w:rsidP="0004578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Pr="00702810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Завершение программы</w:t>
      </w:r>
    </w:p>
    <w:p w14:paraId="76774183" w14:textId="77777777" w:rsidR="005E3B87" w:rsidRDefault="005E3B87" w:rsidP="00F92E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ED624C5" w14:textId="77777777" w:rsidR="00045786" w:rsidRPr="00045786" w:rsidRDefault="00045786" w:rsidP="00F92E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DD0384A" w14:textId="77777777" w:rsidR="00F70CE0" w:rsidRDefault="008A5D14" w:rsidP="000B68A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5D1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E06D46C" w14:textId="77777777" w:rsidR="0044700A" w:rsidRDefault="0044700A" w:rsidP="0025409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040082" w14:textId="11D9FCC8" w:rsidR="008D5C5A" w:rsidRPr="008D5C5A" w:rsidRDefault="004D5AB4" w:rsidP="001122B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5AB4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было реализовано удаленное файловое хранилище на базе ASP.NET Core, обеспечивающее взаимодействие по протоколу HTTP с использованием архитектурного стиля REST. В процессе разработки были успешно настроены и протестированы методы GET, PUT, HEAD и DELETE. Использование асинхронных потоков ввода-вывода при реализации метода PUT обеспечило корректную передачу данных напрямую в файловую систему, а итоговая проверка через Postman подтвердила стабильность работы и правильность обработки запросов при различных сценариях обращения к хранилищ</w:t>
      </w:r>
      <w:r>
        <w:rPr>
          <w:rFonts w:ascii="Times New Roman" w:hAnsi="Times New Roman" w:cs="Times New Roman"/>
          <w:sz w:val="28"/>
          <w:szCs w:val="28"/>
          <w:lang w:val="ru-RU"/>
        </w:rPr>
        <w:t>у.</w:t>
      </w:r>
    </w:p>
    <w:sectPr w:rsidR="008D5C5A" w:rsidRPr="008D5C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A008F" w14:textId="77777777" w:rsidR="00014976" w:rsidRDefault="00014976" w:rsidP="00652872">
      <w:pPr>
        <w:spacing w:after="0" w:line="240" w:lineRule="auto"/>
      </w:pPr>
      <w:r>
        <w:separator/>
      </w:r>
    </w:p>
  </w:endnote>
  <w:endnote w:type="continuationSeparator" w:id="0">
    <w:p w14:paraId="5E5F1E3B" w14:textId="77777777" w:rsidR="00014976" w:rsidRDefault="00014976" w:rsidP="00652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1B46F" w14:textId="77777777" w:rsidR="00014976" w:rsidRDefault="00014976" w:rsidP="00652872">
      <w:pPr>
        <w:spacing w:after="0" w:line="240" w:lineRule="auto"/>
      </w:pPr>
      <w:r>
        <w:separator/>
      </w:r>
    </w:p>
  </w:footnote>
  <w:footnote w:type="continuationSeparator" w:id="0">
    <w:p w14:paraId="1AEDB93E" w14:textId="77777777" w:rsidR="00014976" w:rsidRDefault="00014976" w:rsidP="00652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A319D"/>
    <w:multiLevelType w:val="hybridMultilevel"/>
    <w:tmpl w:val="1902E55A"/>
    <w:lvl w:ilvl="0" w:tplc="2B801B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B031EC2"/>
    <w:multiLevelType w:val="multilevel"/>
    <w:tmpl w:val="63E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A3C14"/>
    <w:multiLevelType w:val="hybridMultilevel"/>
    <w:tmpl w:val="40C2DD0C"/>
    <w:lvl w:ilvl="0" w:tplc="13EA527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10682470">
    <w:abstractNumId w:val="1"/>
  </w:num>
  <w:num w:numId="2" w16cid:durableId="1040278752">
    <w:abstractNumId w:val="0"/>
  </w:num>
  <w:num w:numId="3" w16cid:durableId="59837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5E"/>
    <w:rsid w:val="00001C08"/>
    <w:rsid w:val="00014976"/>
    <w:rsid w:val="0001641D"/>
    <w:rsid w:val="000175C8"/>
    <w:rsid w:val="00023621"/>
    <w:rsid w:val="00023E1D"/>
    <w:rsid w:val="000319DA"/>
    <w:rsid w:val="00041E6B"/>
    <w:rsid w:val="00045786"/>
    <w:rsid w:val="00062856"/>
    <w:rsid w:val="00076D7C"/>
    <w:rsid w:val="00077A0B"/>
    <w:rsid w:val="00093A65"/>
    <w:rsid w:val="000A4015"/>
    <w:rsid w:val="000A5A08"/>
    <w:rsid w:val="000A6D16"/>
    <w:rsid w:val="000B2DC1"/>
    <w:rsid w:val="000B6122"/>
    <w:rsid w:val="000B68AE"/>
    <w:rsid w:val="000C122D"/>
    <w:rsid w:val="000C2C8D"/>
    <w:rsid w:val="000E45D8"/>
    <w:rsid w:val="000F13EB"/>
    <w:rsid w:val="000F7515"/>
    <w:rsid w:val="001111D1"/>
    <w:rsid w:val="001122B8"/>
    <w:rsid w:val="001140F2"/>
    <w:rsid w:val="00121D98"/>
    <w:rsid w:val="001247DA"/>
    <w:rsid w:val="001527AB"/>
    <w:rsid w:val="00165A3B"/>
    <w:rsid w:val="001839DA"/>
    <w:rsid w:val="00192B0B"/>
    <w:rsid w:val="001B4C87"/>
    <w:rsid w:val="001C231D"/>
    <w:rsid w:val="001C3868"/>
    <w:rsid w:val="001D19D9"/>
    <w:rsid w:val="001D7D6C"/>
    <w:rsid w:val="001E231C"/>
    <w:rsid w:val="001F33AE"/>
    <w:rsid w:val="001F5F5A"/>
    <w:rsid w:val="001F6F1E"/>
    <w:rsid w:val="002015ED"/>
    <w:rsid w:val="0020772A"/>
    <w:rsid w:val="00212405"/>
    <w:rsid w:val="0023122F"/>
    <w:rsid w:val="00244DFF"/>
    <w:rsid w:val="002466A2"/>
    <w:rsid w:val="00253791"/>
    <w:rsid w:val="00254097"/>
    <w:rsid w:val="00273311"/>
    <w:rsid w:val="002838AA"/>
    <w:rsid w:val="002A2666"/>
    <w:rsid w:val="002A5D79"/>
    <w:rsid w:val="002A6FFB"/>
    <w:rsid w:val="002B0FB3"/>
    <w:rsid w:val="002C73FB"/>
    <w:rsid w:val="002D0604"/>
    <w:rsid w:val="002D5B8B"/>
    <w:rsid w:val="002E10E5"/>
    <w:rsid w:val="002E3DBE"/>
    <w:rsid w:val="002F4F87"/>
    <w:rsid w:val="00301333"/>
    <w:rsid w:val="003072FB"/>
    <w:rsid w:val="00312699"/>
    <w:rsid w:val="0031767A"/>
    <w:rsid w:val="003269E5"/>
    <w:rsid w:val="00331EB5"/>
    <w:rsid w:val="003516B6"/>
    <w:rsid w:val="0038187E"/>
    <w:rsid w:val="003933D0"/>
    <w:rsid w:val="003C0634"/>
    <w:rsid w:val="003C1C2A"/>
    <w:rsid w:val="003C4C15"/>
    <w:rsid w:val="003D54A0"/>
    <w:rsid w:val="003D6EBB"/>
    <w:rsid w:val="003E2351"/>
    <w:rsid w:val="003E2E2E"/>
    <w:rsid w:val="003E3826"/>
    <w:rsid w:val="003F00A4"/>
    <w:rsid w:val="003F308F"/>
    <w:rsid w:val="003F449F"/>
    <w:rsid w:val="00402527"/>
    <w:rsid w:val="00410B5D"/>
    <w:rsid w:val="00411B82"/>
    <w:rsid w:val="004273E4"/>
    <w:rsid w:val="00440528"/>
    <w:rsid w:val="00440D06"/>
    <w:rsid w:val="0044700A"/>
    <w:rsid w:val="004524EA"/>
    <w:rsid w:val="00452740"/>
    <w:rsid w:val="00476B0C"/>
    <w:rsid w:val="00481007"/>
    <w:rsid w:val="004B6177"/>
    <w:rsid w:val="004D1263"/>
    <w:rsid w:val="004D42C8"/>
    <w:rsid w:val="004D5AB4"/>
    <w:rsid w:val="004F294C"/>
    <w:rsid w:val="005366A9"/>
    <w:rsid w:val="00542AD2"/>
    <w:rsid w:val="00582C5E"/>
    <w:rsid w:val="0058345C"/>
    <w:rsid w:val="00583F47"/>
    <w:rsid w:val="00585C87"/>
    <w:rsid w:val="005A72B8"/>
    <w:rsid w:val="005D3175"/>
    <w:rsid w:val="005E3B87"/>
    <w:rsid w:val="005F0B98"/>
    <w:rsid w:val="005F20A3"/>
    <w:rsid w:val="005F4284"/>
    <w:rsid w:val="005F7F66"/>
    <w:rsid w:val="00603A26"/>
    <w:rsid w:val="0061304E"/>
    <w:rsid w:val="006150F0"/>
    <w:rsid w:val="0061572F"/>
    <w:rsid w:val="00623616"/>
    <w:rsid w:val="00637388"/>
    <w:rsid w:val="00637944"/>
    <w:rsid w:val="00641E73"/>
    <w:rsid w:val="00652872"/>
    <w:rsid w:val="00671AB6"/>
    <w:rsid w:val="006770C5"/>
    <w:rsid w:val="0068058C"/>
    <w:rsid w:val="00690EDF"/>
    <w:rsid w:val="006A1786"/>
    <w:rsid w:val="006C1B01"/>
    <w:rsid w:val="006E5A0E"/>
    <w:rsid w:val="006E5EDF"/>
    <w:rsid w:val="00702810"/>
    <w:rsid w:val="00702991"/>
    <w:rsid w:val="00703281"/>
    <w:rsid w:val="00703C96"/>
    <w:rsid w:val="00722B8D"/>
    <w:rsid w:val="007238DF"/>
    <w:rsid w:val="0072542A"/>
    <w:rsid w:val="0073263B"/>
    <w:rsid w:val="00735772"/>
    <w:rsid w:val="00735E56"/>
    <w:rsid w:val="00736BEA"/>
    <w:rsid w:val="00746C8B"/>
    <w:rsid w:val="00763164"/>
    <w:rsid w:val="007657D9"/>
    <w:rsid w:val="007838D5"/>
    <w:rsid w:val="00790EAE"/>
    <w:rsid w:val="00795293"/>
    <w:rsid w:val="007A76D8"/>
    <w:rsid w:val="007C058A"/>
    <w:rsid w:val="007C62D3"/>
    <w:rsid w:val="007D0852"/>
    <w:rsid w:val="007E0166"/>
    <w:rsid w:val="007E4081"/>
    <w:rsid w:val="007F0AAF"/>
    <w:rsid w:val="0081359E"/>
    <w:rsid w:val="00813F58"/>
    <w:rsid w:val="00840D58"/>
    <w:rsid w:val="00841BD3"/>
    <w:rsid w:val="00851EB6"/>
    <w:rsid w:val="00864FBA"/>
    <w:rsid w:val="008652E9"/>
    <w:rsid w:val="00873092"/>
    <w:rsid w:val="00885F9A"/>
    <w:rsid w:val="00892245"/>
    <w:rsid w:val="00893318"/>
    <w:rsid w:val="0089580D"/>
    <w:rsid w:val="008973D3"/>
    <w:rsid w:val="008979F9"/>
    <w:rsid w:val="008A5D14"/>
    <w:rsid w:val="008A6806"/>
    <w:rsid w:val="008B2AA9"/>
    <w:rsid w:val="008C7ED1"/>
    <w:rsid w:val="008D2E6F"/>
    <w:rsid w:val="008D5C5A"/>
    <w:rsid w:val="008E1696"/>
    <w:rsid w:val="008E2596"/>
    <w:rsid w:val="008F7387"/>
    <w:rsid w:val="009143F3"/>
    <w:rsid w:val="0092294F"/>
    <w:rsid w:val="00952FCC"/>
    <w:rsid w:val="00957FC5"/>
    <w:rsid w:val="0096160B"/>
    <w:rsid w:val="009676F0"/>
    <w:rsid w:val="009754EE"/>
    <w:rsid w:val="00985066"/>
    <w:rsid w:val="0099164D"/>
    <w:rsid w:val="009954D2"/>
    <w:rsid w:val="00996CF9"/>
    <w:rsid w:val="009A3390"/>
    <w:rsid w:val="009A6501"/>
    <w:rsid w:val="009B0A05"/>
    <w:rsid w:val="009C1BEF"/>
    <w:rsid w:val="009C6CD7"/>
    <w:rsid w:val="009D02BE"/>
    <w:rsid w:val="009E5027"/>
    <w:rsid w:val="00A44A5C"/>
    <w:rsid w:val="00A66454"/>
    <w:rsid w:val="00A6717C"/>
    <w:rsid w:val="00A70652"/>
    <w:rsid w:val="00A72E89"/>
    <w:rsid w:val="00A87451"/>
    <w:rsid w:val="00AA4A36"/>
    <w:rsid w:val="00AA79E4"/>
    <w:rsid w:val="00AC1340"/>
    <w:rsid w:val="00AC6D68"/>
    <w:rsid w:val="00B12118"/>
    <w:rsid w:val="00B123E6"/>
    <w:rsid w:val="00B17B70"/>
    <w:rsid w:val="00B23E00"/>
    <w:rsid w:val="00B24C59"/>
    <w:rsid w:val="00B26C24"/>
    <w:rsid w:val="00B369CA"/>
    <w:rsid w:val="00B373E6"/>
    <w:rsid w:val="00B60314"/>
    <w:rsid w:val="00BA5168"/>
    <w:rsid w:val="00BA7A67"/>
    <w:rsid w:val="00BB298D"/>
    <w:rsid w:val="00BC1A37"/>
    <w:rsid w:val="00BD0F58"/>
    <w:rsid w:val="00BD49A7"/>
    <w:rsid w:val="00BF16BE"/>
    <w:rsid w:val="00BF18CC"/>
    <w:rsid w:val="00BF5219"/>
    <w:rsid w:val="00C06372"/>
    <w:rsid w:val="00C07C98"/>
    <w:rsid w:val="00C356FD"/>
    <w:rsid w:val="00C36B2F"/>
    <w:rsid w:val="00C373FA"/>
    <w:rsid w:val="00C43E7D"/>
    <w:rsid w:val="00C44934"/>
    <w:rsid w:val="00C55339"/>
    <w:rsid w:val="00C63D0C"/>
    <w:rsid w:val="00C72763"/>
    <w:rsid w:val="00C753ED"/>
    <w:rsid w:val="00C771B6"/>
    <w:rsid w:val="00C80A5A"/>
    <w:rsid w:val="00C8273D"/>
    <w:rsid w:val="00C84A3A"/>
    <w:rsid w:val="00C92085"/>
    <w:rsid w:val="00CA5404"/>
    <w:rsid w:val="00CA6026"/>
    <w:rsid w:val="00CA6120"/>
    <w:rsid w:val="00CB2853"/>
    <w:rsid w:val="00CC5C1E"/>
    <w:rsid w:val="00CC60E1"/>
    <w:rsid w:val="00CD23B3"/>
    <w:rsid w:val="00CE3179"/>
    <w:rsid w:val="00CE5863"/>
    <w:rsid w:val="00CE7513"/>
    <w:rsid w:val="00CE7672"/>
    <w:rsid w:val="00CF4FF0"/>
    <w:rsid w:val="00D00C18"/>
    <w:rsid w:val="00D03231"/>
    <w:rsid w:val="00D15208"/>
    <w:rsid w:val="00D203D1"/>
    <w:rsid w:val="00D236FA"/>
    <w:rsid w:val="00D34518"/>
    <w:rsid w:val="00D45514"/>
    <w:rsid w:val="00D45C06"/>
    <w:rsid w:val="00D65A55"/>
    <w:rsid w:val="00D6679C"/>
    <w:rsid w:val="00D72E8C"/>
    <w:rsid w:val="00D936CD"/>
    <w:rsid w:val="00DC1F78"/>
    <w:rsid w:val="00DC245F"/>
    <w:rsid w:val="00DC5CF9"/>
    <w:rsid w:val="00DD747B"/>
    <w:rsid w:val="00DE2FAE"/>
    <w:rsid w:val="00E02565"/>
    <w:rsid w:val="00E10B93"/>
    <w:rsid w:val="00E2098B"/>
    <w:rsid w:val="00E26E48"/>
    <w:rsid w:val="00E321DD"/>
    <w:rsid w:val="00E43826"/>
    <w:rsid w:val="00E4454A"/>
    <w:rsid w:val="00E46520"/>
    <w:rsid w:val="00E529B7"/>
    <w:rsid w:val="00E5400B"/>
    <w:rsid w:val="00E565A6"/>
    <w:rsid w:val="00E63F10"/>
    <w:rsid w:val="00E8595D"/>
    <w:rsid w:val="00E91CB4"/>
    <w:rsid w:val="00EA6B8A"/>
    <w:rsid w:val="00ED1B66"/>
    <w:rsid w:val="00ED2938"/>
    <w:rsid w:val="00EF4F9D"/>
    <w:rsid w:val="00F057A5"/>
    <w:rsid w:val="00F13182"/>
    <w:rsid w:val="00F20B08"/>
    <w:rsid w:val="00F336BE"/>
    <w:rsid w:val="00F40A35"/>
    <w:rsid w:val="00F4117F"/>
    <w:rsid w:val="00F42D75"/>
    <w:rsid w:val="00F60D60"/>
    <w:rsid w:val="00F65569"/>
    <w:rsid w:val="00F70CE0"/>
    <w:rsid w:val="00F77D05"/>
    <w:rsid w:val="00F92E17"/>
    <w:rsid w:val="00F9518F"/>
    <w:rsid w:val="00F96924"/>
    <w:rsid w:val="00FA46B6"/>
    <w:rsid w:val="00FA4A5F"/>
    <w:rsid w:val="00FB48D2"/>
    <w:rsid w:val="00FB76AC"/>
    <w:rsid w:val="00FC1005"/>
    <w:rsid w:val="00FC3A1A"/>
    <w:rsid w:val="00FD13BF"/>
    <w:rsid w:val="00FE3912"/>
    <w:rsid w:val="00FE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3ED97"/>
  <w15:chartTrackingRefBased/>
  <w15:docId w15:val="{BC85CB00-9BAB-4620-B3CC-E5B93126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388"/>
  </w:style>
  <w:style w:type="paragraph" w:styleId="1">
    <w:name w:val="heading 1"/>
    <w:basedOn w:val="a"/>
    <w:next w:val="a"/>
    <w:link w:val="10"/>
    <w:uiPriority w:val="9"/>
    <w:qFormat/>
    <w:rsid w:val="0058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C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C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C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C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C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C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C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C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C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C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2C5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E235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E2351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6528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52872"/>
  </w:style>
  <w:style w:type="paragraph" w:styleId="af0">
    <w:name w:val="footer"/>
    <w:basedOn w:val="a"/>
    <w:link w:val="af1"/>
    <w:uiPriority w:val="99"/>
    <w:unhideWhenUsed/>
    <w:rsid w:val="006528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528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4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6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20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53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69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47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82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12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4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3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2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1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28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61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69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7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8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3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20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5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4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9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70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2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1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0F0B1-F2AE-403E-821A-2760F70AF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7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Козинцев</dc:creator>
  <cp:keywords/>
  <dc:description/>
  <cp:lastModifiedBy>Матвей Меньшиков</cp:lastModifiedBy>
  <cp:revision>285</cp:revision>
  <dcterms:created xsi:type="dcterms:W3CDTF">2026-03-10T12:17:00Z</dcterms:created>
  <dcterms:modified xsi:type="dcterms:W3CDTF">2026-04-20T15:46:00Z</dcterms:modified>
</cp:coreProperties>
</file>