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2B1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781FD5C3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85893D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«Белорусский государственный университет информатики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2BD46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радиоэлектроники»</w:t>
      </w:r>
    </w:p>
    <w:p w14:paraId="218049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96B4EE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инженерной психологии и эргономики</w:t>
      </w:r>
    </w:p>
    <w:p w14:paraId="1DA7F4D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7AE0C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Специальность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Программная инженерия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578CDE1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2303EF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C6F3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7235AA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481A18F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1FCCE2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Учебная дисциплина «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Компьютерные системы и сети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B03BD17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79DDAB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39B971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8C1978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B9B5FD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75086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ТЧЕТ</w:t>
      </w:r>
    </w:p>
    <w:p w14:paraId="7E290590" w14:textId="77777777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C750D7" w14:textId="0D39B7D5" w:rsidR="008D5C5A" w:rsidRPr="008652E9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8652E9" w:rsidRPr="008652E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</w:p>
    <w:p w14:paraId="2774EE65" w14:textId="4F4192E0" w:rsidR="008D5C5A" w:rsidRPr="008D5C5A" w:rsidRDefault="008D5C5A" w:rsidP="008D5C5A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F057A5" w:rsidRPr="00F057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r w:rsidR="00F057A5" w:rsidRPr="000F13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="00F057A5" w:rsidRPr="00F057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r w:rsidR="00F057A5" w:rsidRPr="000F13E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8C7ED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Чат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BEA6B9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2D491A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5A69D4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9A956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24A69" w14:textId="3D872165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Подготовил: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Меньшиков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</w:t>
      </w:r>
      <w:r w:rsidR="00A72E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.                                                                                          </w:t>
      </w:r>
    </w:p>
    <w:p w14:paraId="64CD8E9C" w14:textId="77777777" w:rsidR="008D5C5A" w:rsidRPr="008D5C5A" w:rsidRDefault="008D5C5A" w:rsidP="008D5C5A">
      <w:pPr>
        <w:tabs>
          <w:tab w:val="left" w:pos="0"/>
        </w:tabs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CE4E92A" w14:textId="77777777" w:rsidR="008D5C5A" w:rsidRPr="008D5C5A" w:rsidRDefault="008D5C5A" w:rsidP="008D5C5A">
      <w:pPr>
        <w:tabs>
          <w:tab w:val="left" w:pos="0"/>
        </w:tabs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Проверил: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>Болтак С. В.</w:t>
      </w:r>
    </w:p>
    <w:p w14:paraId="34D1B8B7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A810C1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7B8D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9C0720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CA0E5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B9631B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BFF410F" w14:textId="77777777" w:rsidR="008D5C5A" w:rsidRPr="008D5C5A" w:rsidRDefault="008D5C5A" w:rsidP="008D5C5A">
      <w:pPr>
        <w:spacing w:after="0" w:line="360" w:lineRule="exact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A6F99AA" w14:textId="77777777" w:rsidR="008D5C5A" w:rsidRPr="008D5C5A" w:rsidRDefault="008D5C5A" w:rsidP="008D5C5A">
      <w:pPr>
        <w:spacing w:after="0" w:line="36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                                                  </w:t>
      </w:r>
      <w:r w:rsidRPr="008D5C5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3ACAE24F" w14:textId="77777777" w:rsidR="009D02BE" w:rsidRDefault="009D02BE" w:rsidP="008D5C5A"/>
    <w:p w14:paraId="1B730A35" w14:textId="77777777" w:rsidR="008D5C5A" w:rsidRDefault="008D5C5A" w:rsidP="008D5C5A"/>
    <w:p w14:paraId="7AA2BB6D" w14:textId="3C49631C" w:rsidR="00DE2FAE" w:rsidRPr="000A5A08" w:rsidRDefault="008D5C5A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24544309"/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E565A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</w:t>
      </w:r>
      <w:r w:rsidR="00C84A3A" w:rsidRPr="00C84A3A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C84A3A" w:rsidRPr="0006285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C84A3A" w:rsidRPr="00C84A3A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="00C84A3A" w:rsidRPr="000628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Чат</w:t>
      </w:r>
      <w:r w:rsidR="00062856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r w:rsidRPr="00076D7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bookmarkEnd w:id="0"/>
    <w:p w14:paraId="2CE1C86A" w14:textId="77777777" w:rsidR="00DE2FAE" w:rsidRDefault="00DE2FAE" w:rsidP="00DE2F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3A3C06" w14:textId="55DEEF26" w:rsidR="00690EDF" w:rsidRPr="00690EDF" w:rsidRDefault="00690EDF" w:rsidP="00690E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EDF">
        <w:rPr>
          <w:rFonts w:ascii="Times New Roman" w:hAnsi="Times New Roman" w:cs="Times New Roman"/>
          <w:sz w:val="28"/>
          <w:szCs w:val="28"/>
          <w:lang w:val="ru-RU"/>
        </w:rPr>
        <w:t>Необходимо разработать программу (консольную) для обмена текстовыми сообщениями, работающую в локальной сети в одноранговом режиме.</w:t>
      </w:r>
    </w:p>
    <w:p w14:paraId="73CF12D2" w14:textId="60349637" w:rsidR="00DE2FAE" w:rsidRDefault="00690EDF" w:rsidP="00690ED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0EDF">
        <w:rPr>
          <w:rFonts w:ascii="Times New Roman" w:hAnsi="Times New Roman" w:cs="Times New Roman"/>
          <w:sz w:val="28"/>
          <w:szCs w:val="28"/>
          <w:lang w:val="ru-RU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строки). Уникальность имен не требуется.</w:t>
      </w:r>
    </w:p>
    <w:p w14:paraId="5E858DE3" w14:textId="44A12158" w:rsidR="009954D2" w:rsidRDefault="008979F9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79F9">
        <w:rPr>
          <w:rFonts w:ascii="Times New Roman" w:hAnsi="Times New Roman" w:cs="Times New Roman"/>
          <w:sz w:val="28"/>
          <w:szCs w:val="28"/>
          <w:lang w:val="ru-RU"/>
        </w:rPr>
        <w:t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CA59B" w14:textId="77777777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9C04D6" w14:textId="77777777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Фильтр</w:t>
      </w:r>
      <w:r w:rsidRPr="009954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8DF0674" w14:textId="2E4336DA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54D2">
        <w:rPr>
          <w:rFonts w:ascii="Times New Roman" w:hAnsi="Times New Roman" w:cs="Times New Roman"/>
          <w:sz w:val="28"/>
          <w:szCs w:val="28"/>
          <w:lang w:val="en-US"/>
        </w:rPr>
        <w:t>udp.port == 11000 || tcp.port == 11001</w:t>
      </w:r>
    </w:p>
    <w:p w14:paraId="27CAE86C" w14:textId="77777777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80202" w14:textId="77777777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Ввод: </w:t>
      </w:r>
    </w:p>
    <w:p w14:paraId="2A928037" w14:textId="7372760F" w:rsid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Lab3.exe </w:t>
      </w:r>
      <w:r w:rsidRPr="009954D2">
        <w:rPr>
          <w:rFonts w:ascii="Times New Roman" w:hAnsi="Times New Roman" w:cs="Times New Roman"/>
          <w:sz w:val="28"/>
          <w:szCs w:val="28"/>
        </w:rPr>
        <w:t xml:space="preserve">127.0.0.1 </w:t>
      </w:r>
      <w:r>
        <w:rPr>
          <w:rFonts w:ascii="Times New Roman" w:hAnsi="Times New Roman" w:cs="Times New Roman"/>
          <w:sz w:val="28"/>
          <w:szCs w:val="28"/>
          <w:lang w:val="en-US"/>
        </w:rPr>
        <w:t>Matthew</w:t>
      </w:r>
    </w:p>
    <w:p w14:paraId="0DA34AE0" w14:textId="2F5397AB" w:rsidR="009954D2" w:rsidRP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Lab3.exe </w:t>
      </w:r>
      <w:r w:rsidRPr="009954D2">
        <w:rPr>
          <w:rFonts w:ascii="Times New Roman" w:hAnsi="Times New Roman" w:cs="Times New Roman"/>
          <w:sz w:val="28"/>
          <w:szCs w:val="28"/>
        </w:rPr>
        <w:t>127.0.0.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954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Alex</w:t>
      </w:r>
    </w:p>
    <w:p w14:paraId="4C7C2A5F" w14:textId="75194704" w:rsidR="009954D2" w:rsidRPr="009954D2" w:rsidRDefault="009954D2" w:rsidP="009954D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Lab3.exe </w:t>
      </w:r>
      <w:r w:rsidRPr="009954D2">
        <w:rPr>
          <w:rFonts w:ascii="Times New Roman" w:hAnsi="Times New Roman" w:cs="Times New Roman"/>
          <w:sz w:val="28"/>
          <w:szCs w:val="28"/>
        </w:rPr>
        <w:t>127.0.0.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954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Matthew</w:t>
      </w:r>
    </w:p>
    <w:p w14:paraId="31992A25" w14:textId="77777777" w:rsidR="001140F2" w:rsidRDefault="001140F2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9B9F7A" w14:textId="77777777" w:rsidR="006150F0" w:rsidRPr="009954D2" w:rsidRDefault="006150F0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FB1D54" w14:textId="0D16E6BF" w:rsidR="00F9518F" w:rsidRPr="00253791" w:rsidRDefault="00253791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5379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Рисунки</w:t>
      </w:r>
      <w:r w:rsidR="00C373FA" w:rsidRPr="0025379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401ACB1" w14:textId="77777777" w:rsidR="00C373FA" w:rsidRPr="008652E9" w:rsidRDefault="00C373FA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22988" w14:textId="683BE27D" w:rsidR="007A76D8" w:rsidRDefault="000175C8" w:rsidP="00B6031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программы и ход работы изображены на рисунках 1</w:t>
      </w:r>
      <w:r w:rsidR="0070328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A3390" w:rsidRPr="009954D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4493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0328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7D8BF2" w14:textId="77777777" w:rsidR="001F5F5A" w:rsidRPr="00F057A5" w:rsidRDefault="001F5F5A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87D627" w14:textId="0B56A5D0" w:rsidR="00E26E48" w:rsidRPr="00F057A5" w:rsidRDefault="00BF18CC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18C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623C434" wp14:editId="2CB12C15">
            <wp:extent cx="5463366" cy="3522134"/>
            <wp:effectExtent l="0" t="0" r="444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491" cy="354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9CF1" w14:textId="2B393566" w:rsidR="000F13EB" w:rsidRPr="00FA46B6" w:rsidRDefault="003D54A0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4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C24792" wp14:editId="6467E34B">
            <wp:extent cx="5376333" cy="363901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9119" cy="36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1F0E" w14:textId="4891DC77" w:rsidR="00ED2938" w:rsidRDefault="00ED293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48972B" w14:textId="0EB4F178" w:rsidR="00FA46B6" w:rsidRPr="00851EB6" w:rsidRDefault="003D54A0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54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A03C72" wp14:editId="2D22A7C9">
            <wp:extent cx="5375910" cy="347092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448" cy="34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359D" w14:textId="77777777" w:rsidR="00ED2938" w:rsidRPr="00585C87" w:rsidRDefault="00ED293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AFF4A" w14:textId="58F57C85" w:rsidR="007A76D8" w:rsidRPr="00E26E48" w:rsidRDefault="007A76D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0F13EB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r w:rsidR="000F13E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C73FB" w:rsidRPr="002C73F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2D5B8B">
        <w:rPr>
          <w:rFonts w:ascii="Times New Roman" w:hAnsi="Times New Roman" w:cs="Times New Roman"/>
          <w:sz w:val="28"/>
          <w:szCs w:val="28"/>
          <w:lang w:val="ru-RU"/>
        </w:rPr>
        <w:t xml:space="preserve">Запуск программы от лиц </w:t>
      </w:r>
      <w:r w:rsidR="002C73FB" w:rsidRPr="002C73F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D5B8B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пользователей</w:t>
      </w:r>
      <w:r w:rsidR="007657D9">
        <w:rPr>
          <w:rFonts w:ascii="Times New Roman" w:hAnsi="Times New Roman" w:cs="Times New Roman"/>
          <w:sz w:val="28"/>
          <w:szCs w:val="28"/>
          <w:lang w:val="ru-RU"/>
        </w:rPr>
        <w:t xml:space="preserve"> и п</w:t>
      </w:r>
      <w:r w:rsidR="007657D9" w:rsidRPr="007657D9">
        <w:rPr>
          <w:rFonts w:ascii="Times New Roman" w:hAnsi="Times New Roman" w:cs="Times New Roman"/>
          <w:sz w:val="28"/>
          <w:szCs w:val="28"/>
          <w:lang w:val="ru-RU"/>
        </w:rPr>
        <w:t>ередача сообщений между пользователями, вход и выход</w:t>
      </w:r>
    </w:p>
    <w:p w14:paraId="1FF39791" w14:textId="1EC39B5F" w:rsidR="004D42C8" w:rsidRPr="002C73FB" w:rsidRDefault="004D42C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84EA6E" w14:textId="72EDDFD1" w:rsidR="00410B5D" w:rsidRDefault="000A4015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530D4F" wp14:editId="515F8BF8">
            <wp:extent cx="5940425" cy="675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35222" w14:textId="77777777" w:rsidR="004D42C8" w:rsidRPr="002D5B8B" w:rsidRDefault="004D42C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F7FF84" w14:textId="4F53DBF8" w:rsidR="0020772A" w:rsidRPr="00F057A5" w:rsidRDefault="00B1211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0A4015">
        <w:rPr>
          <w:rFonts w:ascii="Times New Roman" w:hAnsi="Times New Roman" w:cs="Times New Roman"/>
          <w:sz w:val="28"/>
          <w:szCs w:val="28"/>
          <w:lang w:val="ru-RU"/>
        </w:rPr>
        <w:t xml:space="preserve">ок </w:t>
      </w:r>
      <w:r w:rsidR="00A66454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A66454">
        <w:rPr>
          <w:rFonts w:ascii="Times New Roman" w:hAnsi="Times New Roman" w:cs="Times New Roman"/>
          <w:sz w:val="28"/>
          <w:szCs w:val="28"/>
          <w:lang w:val="ru-RU"/>
        </w:rPr>
        <w:t>Проверка на ввод одинаковых адресов</w:t>
      </w:r>
    </w:p>
    <w:p w14:paraId="380C19BD" w14:textId="26B76B3A" w:rsidR="00E46520" w:rsidRDefault="006770C5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0C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5996736" wp14:editId="67323BA2">
            <wp:extent cx="5940425" cy="16795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9836" w14:textId="77777777" w:rsidR="00FC3A1A" w:rsidRDefault="00FC3A1A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259AA6" w14:textId="35824DA8" w:rsidR="0092294F" w:rsidRDefault="006770C5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770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E9F3CE" wp14:editId="2F897A59">
            <wp:extent cx="5940425" cy="15875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DEBE" w14:textId="77777777" w:rsidR="00301333" w:rsidRPr="00D15208" w:rsidRDefault="00301333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B8191A" w14:textId="4674F9E1" w:rsidR="00B12118" w:rsidRPr="00CD23B3" w:rsidRDefault="00B1211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7238DF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10E5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7238DF">
        <w:rPr>
          <w:rFonts w:ascii="Times New Roman" w:hAnsi="Times New Roman" w:cs="Times New Roman"/>
          <w:sz w:val="28"/>
          <w:szCs w:val="28"/>
          <w:lang w:val="ru-RU"/>
        </w:rPr>
        <w:t>-6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D1B66" w:rsidRPr="00ED1B66">
        <w:rPr>
          <w:rFonts w:ascii="Times New Roman" w:hAnsi="Times New Roman" w:cs="Times New Roman"/>
          <w:sz w:val="28"/>
          <w:szCs w:val="28"/>
          <w:lang w:val="ru-RU"/>
        </w:rPr>
        <w:t>Захват в Wireshark</w:t>
      </w:r>
    </w:p>
    <w:p w14:paraId="49C9A85C" w14:textId="3863CC42" w:rsidR="00B12118" w:rsidRDefault="00B1211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C9F67C" w14:textId="5B7F6851" w:rsidR="00CC60E1" w:rsidRDefault="00885F9A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5F9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D1E2DD" wp14:editId="453D64C2">
            <wp:extent cx="5268263" cy="2455333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263" cy="24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474C" w14:textId="77777777" w:rsidR="007D0852" w:rsidRDefault="007D0852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8B14C8" w14:textId="4564A5EB" w:rsidR="00410B5D" w:rsidRPr="00CE7672" w:rsidRDefault="00885F9A" w:rsidP="00CE767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5F9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1C1566" wp14:editId="45E6E073">
            <wp:extent cx="5280377" cy="2438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377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C912" w14:textId="4B6D7037" w:rsidR="00041E6B" w:rsidRDefault="00885F9A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5F9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76DC5A" wp14:editId="7D88D22B">
            <wp:extent cx="5410200" cy="2520326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2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7997" w14:textId="77777777" w:rsidR="003E2E2E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E90FC7" w14:textId="60DA76EF" w:rsidR="00410B5D" w:rsidRPr="009954D2" w:rsidRDefault="00B1211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</w:t>
      </w:r>
      <w:r w:rsidR="00641E73">
        <w:rPr>
          <w:rFonts w:ascii="Times New Roman" w:hAnsi="Times New Roman" w:cs="Times New Roman"/>
          <w:sz w:val="28"/>
          <w:szCs w:val="28"/>
          <w:lang w:val="ru-RU"/>
        </w:rPr>
        <w:t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E7513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641E7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E7513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1839DA" w:rsidRPr="001839DA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об </w:t>
      </w:r>
      <w:r w:rsidR="00641E73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641E73" w:rsidRPr="00641E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1E73">
        <w:rPr>
          <w:rFonts w:ascii="Times New Roman" w:hAnsi="Times New Roman" w:cs="Times New Roman"/>
          <w:sz w:val="28"/>
          <w:szCs w:val="28"/>
          <w:lang w:val="ru-RU"/>
        </w:rPr>
        <w:t>протоколах</w:t>
      </w:r>
    </w:p>
    <w:p w14:paraId="606103DF" w14:textId="77777777" w:rsidR="00C07C98" w:rsidRPr="009954D2" w:rsidRDefault="00C07C98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1821C5" w14:textId="5D9E2A0D" w:rsidR="003E2E2E" w:rsidRPr="0081359E" w:rsidRDefault="0081359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359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C01B74" wp14:editId="580CD5BA">
            <wp:extent cx="5940425" cy="100838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47E0" w14:textId="6F9BAD7D" w:rsidR="003E2E2E" w:rsidRPr="00CE7513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4CDC89" w14:textId="05093C52" w:rsidR="00001C08" w:rsidRDefault="0081359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359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5BCB70" wp14:editId="71F660E9">
            <wp:extent cx="5940425" cy="10160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471" w14:textId="77777777" w:rsidR="0081359E" w:rsidRDefault="0081359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062A39" w14:textId="41155E55" w:rsidR="0081359E" w:rsidRPr="0081359E" w:rsidRDefault="00E8595D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59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D0B1DA" wp14:editId="01D8D64F">
            <wp:extent cx="5940425" cy="10077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AD60" w14:textId="77777777" w:rsidR="003E2E2E" w:rsidRPr="00CE7513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048C7D" w14:textId="0B25E31D" w:rsidR="003E2E2E" w:rsidRPr="00641E73" w:rsidRDefault="003E2E2E" w:rsidP="00B6031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Рисунки </w:t>
      </w:r>
      <w:r w:rsidR="00CE7513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1572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E7513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839DA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об </w:t>
      </w:r>
      <w:r w:rsidR="0061572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641E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протоколах</w:t>
      </w:r>
    </w:p>
    <w:p w14:paraId="65CD04D4" w14:textId="77777777" w:rsidR="003E2E2E" w:rsidRPr="00C44934" w:rsidRDefault="003E2E2E" w:rsidP="000B68A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85D835" w14:textId="77777777" w:rsidR="000B68AE" w:rsidRPr="00C44934" w:rsidRDefault="000B68AE" w:rsidP="000B68A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D0384A" w14:textId="77777777" w:rsidR="00F70CE0" w:rsidRDefault="008A5D14" w:rsidP="000B68A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D1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E06D46C" w14:textId="77777777" w:rsidR="0044700A" w:rsidRDefault="0044700A" w:rsidP="0025409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66E517" w14:textId="6712E11C" w:rsidR="008A5D14" w:rsidRDefault="00585C87" w:rsidP="00254097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C8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работы был разработан P2P-чат, функционирующий в локальной сети. Программа реализует одноранговую архитектуру, где каждый узел одновременно выступает и сервером, и клиентом: через UDP осуществляется широковещательное обнаружение новых участников, а после установки TCP-соединения происходит надёжный обмен текстовыми сообщениями. Многопоточность позволила параллельно обрабатывать </w:t>
      </w:r>
      <w:r w:rsidRPr="00585C87">
        <w:rPr>
          <w:rFonts w:ascii="Times New Roman" w:hAnsi="Times New Roman" w:cs="Times New Roman"/>
          <w:sz w:val="28"/>
          <w:szCs w:val="28"/>
          <w:lang w:val="ru-RU"/>
        </w:rPr>
        <w:lastRenderedPageBreak/>
        <w:t>входящие UDP-пакеты, принимать TCP-соединения, читать сообщения от каждого пира и ввод пользователя. Корректно обрабатываются как подключение новых узлов, так и их отключение, а история событий с временными метками выводится в консоль.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Программа</w:t>
      </w:r>
      <w:r w:rsidRPr="00585C87">
        <w:rPr>
          <w:rFonts w:ascii="Times New Roman" w:hAnsi="Times New Roman" w:cs="Times New Roman"/>
          <w:sz w:val="28"/>
          <w:szCs w:val="28"/>
          <w:lang w:val="ru-RU"/>
        </w:rPr>
        <w:t xml:space="preserve"> продемонстрировала успешное применение принципов клиент-серверного взаимодействия, сетевых протоколов TCP/UDP и многопоточного программирования.</w:t>
      </w:r>
    </w:p>
    <w:p w14:paraId="5E040082" w14:textId="77777777" w:rsidR="008D5C5A" w:rsidRPr="008D5C5A" w:rsidRDefault="008D5C5A" w:rsidP="00CA602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D5C5A" w:rsidRPr="008D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5E"/>
    <w:rsid w:val="00001C08"/>
    <w:rsid w:val="0001641D"/>
    <w:rsid w:val="000175C8"/>
    <w:rsid w:val="00023621"/>
    <w:rsid w:val="000319DA"/>
    <w:rsid w:val="00041E6B"/>
    <w:rsid w:val="00062856"/>
    <w:rsid w:val="00076D7C"/>
    <w:rsid w:val="000A4015"/>
    <w:rsid w:val="000A5A08"/>
    <w:rsid w:val="000B68AE"/>
    <w:rsid w:val="000C122D"/>
    <w:rsid w:val="000C2C8D"/>
    <w:rsid w:val="000F13EB"/>
    <w:rsid w:val="000F7515"/>
    <w:rsid w:val="001140F2"/>
    <w:rsid w:val="00165A3B"/>
    <w:rsid w:val="001839DA"/>
    <w:rsid w:val="00192B0B"/>
    <w:rsid w:val="001C231D"/>
    <w:rsid w:val="001C3868"/>
    <w:rsid w:val="001D19D9"/>
    <w:rsid w:val="001F33AE"/>
    <w:rsid w:val="001F5F5A"/>
    <w:rsid w:val="002015ED"/>
    <w:rsid w:val="0020772A"/>
    <w:rsid w:val="00253791"/>
    <w:rsid w:val="00254097"/>
    <w:rsid w:val="002A2666"/>
    <w:rsid w:val="002C73FB"/>
    <w:rsid w:val="002D0604"/>
    <w:rsid w:val="002D5B8B"/>
    <w:rsid w:val="002E10E5"/>
    <w:rsid w:val="002E3DBE"/>
    <w:rsid w:val="00301333"/>
    <w:rsid w:val="003072FB"/>
    <w:rsid w:val="0031767A"/>
    <w:rsid w:val="003269E5"/>
    <w:rsid w:val="00331EB5"/>
    <w:rsid w:val="003D54A0"/>
    <w:rsid w:val="003E2E2E"/>
    <w:rsid w:val="003E3826"/>
    <w:rsid w:val="003F00A4"/>
    <w:rsid w:val="003F308F"/>
    <w:rsid w:val="00402527"/>
    <w:rsid w:val="00410B5D"/>
    <w:rsid w:val="00440528"/>
    <w:rsid w:val="0044700A"/>
    <w:rsid w:val="004524EA"/>
    <w:rsid w:val="00476B0C"/>
    <w:rsid w:val="00481007"/>
    <w:rsid w:val="004D42C8"/>
    <w:rsid w:val="00582C5E"/>
    <w:rsid w:val="00585C87"/>
    <w:rsid w:val="005A72B8"/>
    <w:rsid w:val="005D3175"/>
    <w:rsid w:val="005F0B98"/>
    <w:rsid w:val="005F7F66"/>
    <w:rsid w:val="006150F0"/>
    <w:rsid w:val="0061572F"/>
    <w:rsid w:val="00641E73"/>
    <w:rsid w:val="00671AB6"/>
    <w:rsid w:val="006770C5"/>
    <w:rsid w:val="0068058C"/>
    <w:rsid w:val="00690EDF"/>
    <w:rsid w:val="006A1786"/>
    <w:rsid w:val="006C1B01"/>
    <w:rsid w:val="006E5A0E"/>
    <w:rsid w:val="00703281"/>
    <w:rsid w:val="00703C96"/>
    <w:rsid w:val="007238DF"/>
    <w:rsid w:val="0073263B"/>
    <w:rsid w:val="00735E56"/>
    <w:rsid w:val="00763164"/>
    <w:rsid w:val="007657D9"/>
    <w:rsid w:val="00790EAE"/>
    <w:rsid w:val="007A76D8"/>
    <w:rsid w:val="007C058A"/>
    <w:rsid w:val="007D0852"/>
    <w:rsid w:val="007E0166"/>
    <w:rsid w:val="007E4081"/>
    <w:rsid w:val="0081359E"/>
    <w:rsid w:val="00851EB6"/>
    <w:rsid w:val="008652E9"/>
    <w:rsid w:val="00885F9A"/>
    <w:rsid w:val="00892245"/>
    <w:rsid w:val="0089580D"/>
    <w:rsid w:val="008979F9"/>
    <w:rsid w:val="008A5D14"/>
    <w:rsid w:val="008B2AA9"/>
    <w:rsid w:val="008C7ED1"/>
    <w:rsid w:val="008D5C5A"/>
    <w:rsid w:val="009143F3"/>
    <w:rsid w:val="0092294F"/>
    <w:rsid w:val="00952FCC"/>
    <w:rsid w:val="0099164D"/>
    <w:rsid w:val="009954D2"/>
    <w:rsid w:val="00996CF9"/>
    <w:rsid w:val="009A3390"/>
    <w:rsid w:val="009A6501"/>
    <w:rsid w:val="009B0A05"/>
    <w:rsid w:val="009C1BEF"/>
    <w:rsid w:val="009D02BE"/>
    <w:rsid w:val="009E5027"/>
    <w:rsid w:val="00A66454"/>
    <w:rsid w:val="00A70652"/>
    <w:rsid w:val="00A72E89"/>
    <w:rsid w:val="00A87451"/>
    <w:rsid w:val="00AA4A36"/>
    <w:rsid w:val="00B12118"/>
    <w:rsid w:val="00B23E00"/>
    <w:rsid w:val="00B369CA"/>
    <w:rsid w:val="00B60314"/>
    <w:rsid w:val="00BA7A67"/>
    <w:rsid w:val="00BD49A7"/>
    <w:rsid w:val="00BF18CC"/>
    <w:rsid w:val="00C07C98"/>
    <w:rsid w:val="00C356FD"/>
    <w:rsid w:val="00C36B2F"/>
    <w:rsid w:val="00C373FA"/>
    <w:rsid w:val="00C43E7D"/>
    <w:rsid w:val="00C44934"/>
    <w:rsid w:val="00C55339"/>
    <w:rsid w:val="00C72763"/>
    <w:rsid w:val="00C753ED"/>
    <w:rsid w:val="00C771B6"/>
    <w:rsid w:val="00C80A5A"/>
    <w:rsid w:val="00C84A3A"/>
    <w:rsid w:val="00C92085"/>
    <w:rsid w:val="00CA5404"/>
    <w:rsid w:val="00CA6026"/>
    <w:rsid w:val="00CA6120"/>
    <w:rsid w:val="00CC5C1E"/>
    <w:rsid w:val="00CC60E1"/>
    <w:rsid w:val="00CD23B3"/>
    <w:rsid w:val="00CE3179"/>
    <w:rsid w:val="00CE7513"/>
    <w:rsid w:val="00CE7672"/>
    <w:rsid w:val="00CF4FF0"/>
    <w:rsid w:val="00D00C18"/>
    <w:rsid w:val="00D03231"/>
    <w:rsid w:val="00D15208"/>
    <w:rsid w:val="00D203D1"/>
    <w:rsid w:val="00D34518"/>
    <w:rsid w:val="00D6679C"/>
    <w:rsid w:val="00D72E8C"/>
    <w:rsid w:val="00DD747B"/>
    <w:rsid w:val="00DE2FAE"/>
    <w:rsid w:val="00E02565"/>
    <w:rsid w:val="00E10B93"/>
    <w:rsid w:val="00E26E48"/>
    <w:rsid w:val="00E43826"/>
    <w:rsid w:val="00E46520"/>
    <w:rsid w:val="00E529B7"/>
    <w:rsid w:val="00E565A6"/>
    <w:rsid w:val="00E63F10"/>
    <w:rsid w:val="00E8595D"/>
    <w:rsid w:val="00ED1B66"/>
    <w:rsid w:val="00ED2938"/>
    <w:rsid w:val="00EF4F9D"/>
    <w:rsid w:val="00F057A5"/>
    <w:rsid w:val="00F20B08"/>
    <w:rsid w:val="00F4117F"/>
    <w:rsid w:val="00F65569"/>
    <w:rsid w:val="00F70CE0"/>
    <w:rsid w:val="00F9518F"/>
    <w:rsid w:val="00FA46B6"/>
    <w:rsid w:val="00FA4A5F"/>
    <w:rsid w:val="00FB48D2"/>
    <w:rsid w:val="00FB76AC"/>
    <w:rsid w:val="00FC3A1A"/>
    <w:rsid w:val="00FE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ED97"/>
  <w15:chartTrackingRefBased/>
  <w15:docId w15:val="{BC85CB00-9BAB-4620-B3CC-E5B93126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D14"/>
  </w:style>
  <w:style w:type="paragraph" w:styleId="1">
    <w:name w:val="heading 1"/>
    <w:basedOn w:val="a"/>
    <w:next w:val="a"/>
    <w:link w:val="10"/>
    <w:uiPriority w:val="9"/>
    <w:qFormat/>
    <w:rsid w:val="005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Козинцев</dc:creator>
  <cp:keywords/>
  <dc:description/>
  <cp:lastModifiedBy>Матвей Меньшиков</cp:lastModifiedBy>
  <cp:revision>153</cp:revision>
  <dcterms:created xsi:type="dcterms:W3CDTF">2026-03-10T12:17:00Z</dcterms:created>
  <dcterms:modified xsi:type="dcterms:W3CDTF">2026-03-24T00:38:00Z</dcterms:modified>
</cp:coreProperties>
</file>