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3C7BA731" w:rsidR="008D5C5A" w:rsidRPr="008652E9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C8273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</w:t>
      </w:r>
    </w:p>
    <w:p w14:paraId="2774EE65" w14:textId="50CB8EE8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="00C8273D" w:rsidRPr="00C8273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Прокси-сервер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3D872165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Меньшиков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</w:t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7AA2BB6D" w14:textId="39813A2D" w:rsidR="00DE2FAE" w:rsidRPr="00C8273D" w:rsidRDefault="008D5C5A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24544309"/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E565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7838D5" w:rsidRPr="003E23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Прокси-сервер</w:t>
      </w:r>
      <w:r w:rsidR="007838D5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bookmarkEnd w:id="0"/>
    <w:p w14:paraId="2CE1C86A" w14:textId="77777777" w:rsidR="00DE2FAE" w:rsidRDefault="00DE2FAE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632A20" w14:textId="2E23A806" w:rsidR="003E2351" w:rsidRPr="003E2351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реализовать простой прокси-сервер, выполняющий журналирование </w:t>
      </w:r>
      <w:proofErr w:type="spellStart"/>
      <w:r w:rsidRPr="003E2351">
        <w:rPr>
          <w:rFonts w:ascii="Times New Roman" w:hAnsi="Times New Roman" w:cs="Times New Roman"/>
          <w:sz w:val="28"/>
          <w:szCs w:val="28"/>
          <w:lang w:val="ru-RU"/>
        </w:rPr>
        <w:t>проксируемых</w:t>
      </w:r>
      <w:proofErr w:type="spellEnd"/>
      <w:r w:rsidRPr="003E2351">
        <w:rPr>
          <w:rFonts w:ascii="Times New Roman" w:hAnsi="Times New Roman" w:cs="Times New Roman"/>
          <w:sz w:val="28"/>
          <w:szCs w:val="28"/>
          <w:lang w:val="ru-RU"/>
        </w:rPr>
        <w:t xml:space="preserve"> HTTP-запросов.</w:t>
      </w:r>
    </w:p>
    <w:p w14:paraId="5E59BC13" w14:textId="339103FD" w:rsidR="003E2351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отображать в консоли журнал с краткой информацией о </w:t>
      </w:r>
      <w:proofErr w:type="spellStart"/>
      <w:r w:rsidRPr="003E2351">
        <w:rPr>
          <w:rFonts w:ascii="Times New Roman" w:hAnsi="Times New Roman" w:cs="Times New Roman"/>
          <w:sz w:val="28"/>
          <w:szCs w:val="28"/>
          <w:lang w:val="ru-RU"/>
        </w:rPr>
        <w:t>проксируемых</w:t>
      </w:r>
      <w:proofErr w:type="spellEnd"/>
      <w:r w:rsidRPr="003E2351">
        <w:rPr>
          <w:rFonts w:ascii="Times New Roman" w:hAnsi="Times New Roman" w:cs="Times New Roman"/>
          <w:sz w:val="28"/>
          <w:szCs w:val="28"/>
          <w:lang w:val="ru-RU"/>
        </w:rPr>
        <w:t xml:space="preserve"> запросах (URL и код ответа).</w:t>
      </w:r>
    </w:p>
    <w:p w14:paraId="27604721" w14:textId="6FBB63D7" w:rsidR="003E2351" w:rsidRPr="003E2351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>Обязательной является поддержка HTTP, поддержка HTTPS не требуется.</w:t>
      </w:r>
    </w:p>
    <w:p w14:paraId="73CF12D2" w14:textId="07981071" w:rsidR="00DE2FAE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>Для проверки работоспособности необходимо настроить в браузере работу через прокси и попробовать загрузить ресурсы по HTTP</w:t>
      </w:r>
      <w:r w:rsidR="00690EDF" w:rsidRPr="00690E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357B08" w14:textId="4CD88107" w:rsidR="003E2351" w:rsidRPr="003E2351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>Особенности формата URI в HTTP-запросах к прокси-серверу</w:t>
      </w:r>
    </w:p>
    <w:p w14:paraId="5E858DE3" w14:textId="52456FA2" w:rsidR="009954D2" w:rsidRPr="00C8273D" w:rsidRDefault="003E2351" w:rsidP="003E235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351">
        <w:rPr>
          <w:rFonts w:ascii="Times New Roman" w:hAnsi="Times New Roman" w:cs="Times New Roman"/>
          <w:sz w:val="28"/>
          <w:szCs w:val="28"/>
          <w:lang w:val="ru-RU"/>
        </w:rPr>
        <w:t>В соответствии с RFC https://tools.ietf.org/html/rfc2616#section-5.1.2 тело HTTP-запроса может содержать как путь, так и URL целиком (абзац 1). При работе через прокси-сервер клиент обязан всегда передавать URL целиком (абзац 3). Также RFC предписывает, что в целях совместимости с будущими версиями HTTP, все серверы должны 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</w:t>
      </w:r>
      <w:r w:rsidR="008979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CA59B" w14:textId="77777777" w:rsidR="009954D2" w:rsidRPr="00C8273D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C04D6" w14:textId="77777777" w:rsidR="009954D2" w:rsidRPr="00C8273D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C8273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7CAE86C" w14:textId="14376768" w:rsidR="009954D2" w:rsidRDefault="0072542A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542A">
        <w:rPr>
          <w:rFonts w:ascii="Times New Roman" w:hAnsi="Times New Roman" w:cs="Times New Roman"/>
          <w:sz w:val="28"/>
          <w:szCs w:val="28"/>
          <w:lang w:val="en-US"/>
        </w:rPr>
        <w:t>tcp.port</w:t>
      </w:r>
      <w:proofErr w:type="spellEnd"/>
      <w:r w:rsidRPr="0072542A">
        <w:rPr>
          <w:rFonts w:ascii="Times New Roman" w:hAnsi="Times New Roman" w:cs="Times New Roman"/>
          <w:sz w:val="28"/>
          <w:szCs w:val="28"/>
          <w:lang w:val="en-US"/>
        </w:rPr>
        <w:t xml:space="preserve"> == 8888</w:t>
      </w:r>
    </w:p>
    <w:p w14:paraId="45CF8462" w14:textId="77777777" w:rsidR="0072542A" w:rsidRPr="0072542A" w:rsidRDefault="0072542A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80202" w14:textId="77777777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</w:t>
      </w:r>
      <w:r w:rsidRPr="00C827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DA34AE0" w14:textId="5DB23609" w:rsidR="009954D2" w:rsidRPr="00873092" w:rsidRDefault="00746C8B" w:rsidP="00746C8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26359041"/>
      <w:r w:rsidRPr="00746C8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46C8B">
        <w:rPr>
          <w:rFonts w:ascii="Times New Roman" w:hAnsi="Times New Roman" w:cs="Times New Roman"/>
          <w:sz w:val="28"/>
          <w:szCs w:val="28"/>
          <w:lang w:val="en-US"/>
        </w:rPr>
        <w:t>ttp://httpbin.org/anything</w:t>
      </w:r>
    </w:p>
    <w:bookmarkEnd w:id="1"/>
    <w:p w14:paraId="31992A25" w14:textId="4A6D7DFE" w:rsidR="001140F2" w:rsidRPr="00C06372" w:rsidRDefault="00AC6D68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D68">
        <w:rPr>
          <w:rFonts w:ascii="Times New Roman" w:hAnsi="Times New Roman" w:cs="Times New Roman"/>
          <w:sz w:val="28"/>
          <w:szCs w:val="28"/>
          <w:lang w:val="en-US"/>
        </w:rPr>
        <w:t>http://live.legendy.by:8000/legendyfm</w:t>
      </w:r>
    </w:p>
    <w:p w14:paraId="2C1401BB" w14:textId="420E3C3A" w:rsidR="00AC6D68" w:rsidRPr="00746C8B" w:rsidRDefault="00AC6D68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D68">
        <w:rPr>
          <w:rFonts w:ascii="Times New Roman" w:hAnsi="Times New Roman" w:cs="Times New Roman"/>
          <w:sz w:val="28"/>
          <w:szCs w:val="28"/>
          <w:lang w:val="en-US"/>
        </w:rPr>
        <w:t>"C:\Program Files\Google\Chrome\Application\chrome.exe" --proxy-server="http://127.0.0.2:8888"</w:t>
      </w:r>
    </w:p>
    <w:p w14:paraId="099B9F7A" w14:textId="77777777" w:rsidR="006150F0" w:rsidRDefault="006150F0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51230A" w14:textId="77777777" w:rsidR="002466A2" w:rsidRPr="00746C8B" w:rsidRDefault="002466A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B1D54" w14:textId="0D16E6BF" w:rsidR="00F9518F" w:rsidRPr="00253791" w:rsidRDefault="00253791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Рисунки</w:t>
      </w:r>
      <w:r w:rsidR="00C373FA"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01ACB1" w14:textId="77777777" w:rsidR="00C373FA" w:rsidRPr="008652E9" w:rsidRDefault="00C373F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22988" w14:textId="42D6302B" w:rsidR="007A76D8" w:rsidRDefault="000175C8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программы и ход работы изображены на рисунках 1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973D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7D8BF2" w14:textId="77777777" w:rsidR="001F5F5A" w:rsidRPr="00F057A5" w:rsidRDefault="001F5F5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81F0E" w14:textId="4891DC77" w:rsidR="00ED2938" w:rsidRPr="00D45C06" w:rsidRDefault="00ED2938" w:rsidP="001D7D6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348972B" w14:textId="5083BD48" w:rsidR="00FA46B6" w:rsidRPr="00851EB6" w:rsidRDefault="00E321DD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8EC2E1" wp14:editId="65775B49">
            <wp:extent cx="5940425" cy="972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359D" w14:textId="77777777" w:rsidR="00ED2938" w:rsidRPr="00585C87" w:rsidRDefault="00ED293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AFF4A" w14:textId="499D338C" w:rsidR="007A76D8" w:rsidRPr="00E26E48" w:rsidRDefault="007A76D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D45C06">
        <w:rPr>
          <w:rFonts w:ascii="Times New Roman" w:hAnsi="Times New Roman" w:cs="Times New Roman"/>
          <w:sz w:val="28"/>
          <w:szCs w:val="28"/>
          <w:lang w:val="ru-RU"/>
        </w:rPr>
        <w:t>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 – </w:t>
      </w:r>
      <w:r w:rsidR="00D45C06" w:rsidRPr="00D45C06">
        <w:rPr>
          <w:rFonts w:ascii="Times New Roman" w:hAnsi="Times New Roman" w:cs="Times New Roman"/>
          <w:sz w:val="28"/>
          <w:szCs w:val="28"/>
          <w:lang w:val="ru-RU"/>
        </w:rPr>
        <w:t>Настройка прокси-сервера</w:t>
      </w:r>
    </w:p>
    <w:p w14:paraId="1FF39791" w14:textId="1EC39B5F" w:rsidR="004D42C8" w:rsidRPr="002C73FB" w:rsidRDefault="004D42C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84EA6E" w14:textId="0F170F59" w:rsidR="00410B5D" w:rsidRDefault="00BD0F5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667FC74" wp14:editId="1938B55D">
            <wp:extent cx="5016500" cy="25787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88" cy="25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5222" w14:textId="77777777" w:rsidR="004D42C8" w:rsidRPr="002D5B8B" w:rsidRDefault="004D42C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C9A85C" w14:textId="39A736C4" w:rsidR="00B12118" w:rsidRDefault="00B12118" w:rsidP="003933D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0A4015">
        <w:rPr>
          <w:rFonts w:ascii="Times New Roman" w:hAnsi="Times New Roman" w:cs="Times New Roman"/>
          <w:sz w:val="28"/>
          <w:szCs w:val="28"/>
          <w:lang w:val="ru-RU"/>
        </w:rPr>
        <w:t xml:space="preserve">ок </w:t>
      </w:r>
      <w:r w:rsidR="00D45C0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45C06" w:rsidRPr="00D45C06">
        <w:rPr>
          <w:rFonts w:ascii="Times New Roman" w:hAnsi="Times New Roman" w:cs="Times New Roman"/>
          <w:sz w:val="28"/>
          <w:szCs w:val="28"/>
          <w:lang w:val="ru-RU"/>
        </w:rPr>
        <w:t>Запуск прокси-сервера</w:t>
      </w:r>
      <w:r w:rsidR="003933D0">
        <w:rPr>
          <w:rFonts w:ascii="Times New Roman" w:hAnsi="Times New Roman" w:cs="Times New Roman"/>
          <w:sz w:val="28"/>
          <w:szCs w:val="28"/>
          <w:lang w:val="ru-RU"/>
        </w:rPr>
        <w:t>, у</w:t>
      </w:r>
      <w:r w:rsidR="00D45C06" w:rsidRPr="00D45C06">
        <w:rPr>
          <w:rFonts w:ascii="Times New Roman" w:hAnsi="Times New Roman" w:cs="Times New Roman"/>
          <w:sz w:val="28"/>
          <w:szCs w:val="28"/>
          <w:lang w:val="ru-RU"/>
        </w:rPr>
        <w:t>становка соединения прокси-сервера и браузера</w:t>
      </w:r>
      <w:r w:rsidR="00D45C06">
        <w:rPr>
          <w:rFonts w:ascii="Times New Roman" w:hAnsi="Times New Roman" w:cs="Times New Roman"/>
          <w:sz w:val="28"/>
          <w:szCs w:val="28"/>
          <w:lang w:val="ru-RU"/>
        </w:rPr>
        <w:t xml:space="preserve"> и ж</w:t>
      </w:r>
      <w:proofErr w:type="spellStart"/>
      <w:r w:rsidR="00D45C06" w:rsidRPr="00D45C06">
        <w:rPr>
          <w:rFonts w:ascii="Times New Roman" w:hAnsi="Times New Roman" w:cs="Times New Roman"/>
          <w:sz w:val="28"/>
          <w:szCs w:val="28"/>
        </w:rPr>
        <w:t>урналировани</w:t>
      </w:r>
      <w:proofErr w:type="spellEnd"/>
      <w:r w:rsidR="00D45C06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45C06" w:rsidRPr="00D45C0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D45C06" w:rsidRPr="00D45C06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="00D45C06" w:rsidRPr="00D45C06">
        <w:rPr>
          <w:rFonts w:ascii="Times New Roman" w:hAnsi="Times New Roman" w:cs="Times New Roman"/>
          <w:sz w:val="28"/>
          <w:szCs w:val="28"/>
        </w:rPr>
        <w:t xml:space="preserve"> HTTP запросов</w:t>
      </w:r>
    </w:p>
    <w:p w14:paraId="0AC2474C" w14:textId="77777777" w:rsidR="007D0852" w:rsidRDefault="007D0852" w:rsidP="003C4C1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0BEDC912" w14:textId="53F46C09" w:rsidR="00041E6B" w:rsidRDefault="00D936CD" w:rsidP="001D7D6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6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E1836A" wp14:editId="23D8510F">
            <wp:extent cx="5940425" cy="2170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1A1E" w14:textId="77777777" w:rsidR="00D936CD" w:rsidRDefault="00D936CD" w:rsidP="001D7D6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6F836F" w14:textId="45FC4832" w:rsidR="00D936CD" w:rsidRPr="00C63D0C" w:rsidRDefault="00957FC5" w:rsidP="001D7D6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90278F" wp14:editId="2F925F51">
            <wp:extent cx="5945421" cy="3022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424" cy="306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7997" w14:textId="77777777" w:rsidR="003E2E2E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6103DF" w14:textId="1C917118" w:rsidR="00C07C98" w:rsidRPr="004D1263" w:rsidRDefault="00B12118" w:rsidP="004D126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B373E6">
        <w:rPr>
          <w:rFonts w:ascii="Times New Roman" w:hAnsi="Times New Roman" w:cs="Times New Roman"/>
          <w:sz w:val="28"/>
          <w:szCs w:val="28"/>
          <w:lang w:val="ru-RU"/>
        </w:rPr>
        <w:t xml:space="preserve">ки </w:t>
      </w:r>
      <w:r w:rsidR="007C62D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B373E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C62D3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373E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373E6" w:rsidRPr="00B373E6">
        <w:rPr>
          <w:rFonts w:ascii="Times New Roman" w:hAnsi="Times New Roman" w:cs="Times New Roman"/>
          <w:sz w:val="28"/>
          <w:szCs w:val="28"/>
          <w:lang w:val="ru-RU"/>
        </w:rPr>
        <w:t>ткрыт</w:t>
      </w:r>
      <w:r w:rsidR="00B373E6"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="00B373E6" w:rsidRPr="00B373E6">
        <w:rPr>
          <w:rFonts w:ascii="Times New Roman" w:hAnsi="Times New Roman" w:cs="Times New Roman"/>
          <w:sz w:val="28"/>
          <w:szCs w:val="28"/>
          <w:lang w:val="ru-RU"/>
        </w:rPr>
        <w:t xml:space="preserve"> страницы в браузере</w:t>
      </w:r>
    </w:p>
    <w:p w14:paraId="334AAD60" w14:textId="1AC81778" w:rsidR="003E2E2E" w:rsidRDefault="00873092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309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9390D38" wp14:editId="2C98FAC3">
            <wp:extent cx="5940425" cy="1209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A2A1" w14:textId="77777777" w:rsidR="003C4C15" w:rsidRPr="00CE7513" w:rsidRDefault="003C4C1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048C7D" w14:textId="096E4AAE" w:rsidR="003E2E2E" w:rsidRPr="00873092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873092">
        <w:rPr>
          <w:rFonts w:ascii="Times New Roman" w:hAnsi="Times New Roman" w:cs="Times New Roman"/>
          <w:sz w:val="28"/>
          <w:szCs w:val="28"/>
          <w:lang w:val="ru-RU"/>
        </w:rPr>
        <w:t>ок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73092">
        <w:rPr>
          <w:rFonts w:ascii="Times New Roman" w:hAnsi="Times New Roman" w:cs="Times New Roman"/>
          <w:sz w:val="28"/>
          <w:szCs w:val="28"/>
          <w:lang w:val="ru-RU"/>
        </w:rPr>
        <w:t xml:space="preserve">Захваченные пакеты и </w:t>
      </w:r>
      <w:r w:rsidR="00873092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873092" w:rsidRPr="008730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3092">
        <w:rPr>
          <w:rFonts w:ascii="Times New Roman" w:hAnsi="Times New Roman" w:cs="Times New Roman"/>
          <w:sz w:val="28"/>
          <w:szCs w:val="28"/>
          <w:lang w:val="ru-RU"/>
        </w:rPr>
        <w:t xml:space="preserve">запрос для </w:t>
      </w:r>
      <w:r w:rsidR="00873092" w:rsidRPr="00873092">
        <w:rPr>
          <w:rFonts w:ascii="Times New Roman" w:hAnsi="Times New Roman" w:cs="Times New Roman"/>
          <w:sz w:val="28"/>
          <w:szCs w:val="28"/>
          <w:lang w:val="ru-RU"/>
        </w:rPr>
        <w:t>http://httpbin.org/anything</w:t>
      </w:r>
    </w:p>
    <w:p w14:paraId="65CD04D4" w14:textId="77777777" w:rsidR="003E2E2E" w:rsidRDefault="003E2E2E" w:rsidP="000B68A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764EAD" w14:textId="77777777" w:rsidR="00542AD2" w:rsidRDefault="00542AD2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309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24DA5B" wp14:editId="6BD9A9CD">
            <wp:extent cx="5940425" cy="1209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1651" w14:textId="77777777" w:rsidR="00542AD2" w:rsidRPr="00CE7513" w:rsidRDefault="00542AD2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26089A" w14:textId="069C5EAD" w:rsidR="00542AD2" w:rsidRDefault="00542AD2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Захваченные пакеты 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730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 для </w:t>
      </w:r>
      <w:r w:rsidR="000A6D16" w:rsidRPr="000A6D16">
        <w:rPr>
          <w:rFonts w:ascii="Times New Roman" w:hAnsi="Times New Roman" w:cs="Times New Roman"/>
          <w:sz w:val="28"/>
          <w:szCs w:val="28"/>
          <w:lang w:val="ru-RU"/>
        </w:rPr>
        <w:t>http://live.legendy.by:8000/legendyfm</w:t>
      </w:r>
    </w:p>
    <w:p w14:paraId="4ADF5DDB" w14:textId="77777777" w:rsidR="000A6D16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A607AF" w14:textId="6FB83F41" w:rsidR="000A6D16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6D1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5FA6BD" wp14:editId="3EF5C6E2">
            <wp:extent cx="5940425" cy="7753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F13" w14:textId="77777777" w:rsidR="000A6D16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8C9D3E" w14:textId="2AB9A517" w:rsidR="000A6D16" w:rsidRDefault="000A6D16" w:rsidP="000A6D1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Завершение программы</w:t>
      </w:r>
    </w:p>
    <w:p w14:paraId="2DC3547A" w14:textId="77777777" w:rsidR="000A6D16" w:rsidRPr="00873092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85D835" w14:textId="77777777" w:rsidR="000B68AE" w:rsidRPr="00C44934" w:rsidRDefault="000B68AE" w:rsidP="00F92E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DD0384A" w14:textId="77777777" w:rsidR="00F70CE0" w:rsidRDefault="008A5D14" w:rsidP="000B68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E06D46C" w14:textId="77777777" w:rsidR="0044700A" w:rsidRDefault="0044700A" w:rsidP="0025409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65D2F71D" w:rsidR="008D5C5A" w:rsidRPr="008D5C5A" w:rsidRDefault="001122B8" w:rsidP="001122B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22B8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разработан и реализован простой HTTP-прокси-сервер на C# с использованием сокетов и многопоточности. Программа корректно обрабатывает HTTP-запросы от браузера, преобразует полный URL в относительный путь, перенаправляет запросы на целевые серверы и возвращает ответы клиенту. Реализовано журналирование: для каждого успешно </w:t>
      </w:r>
      <w:proofErr w:type="spellStart"/>
      <w:r w:rsidRPr="001122B8">
        <w:rPr>
          <w:rFonts w:ascii="Times New Roman" w:hAnsi="Times New Roman" w:cs="Times New Roman"/>
          <w:sz w:val="28"/>
          <w:szCs w:val="28"/>
          <w:lang w:val="ru-RU"/>
        </w:rPr>
        <w:t>проксируемого</w:t>
      </w:r>
      <w:proofErr w:type="spellEnd"/>
      <w:r w:rsidRPr="001122B8">
        <w:rPr>
          <w:rFonts w:ascii="Times New Roman" w:hAnsi="Times New Roman" w:cs="Times New Roman"/>
          <w:sz w:val="28"/>
          <w:szCs w:val="28"/>
          <w:lang w:val="ru-RU"/>
        </w:rPr>
        <w:t xml:space="preserve"> запроса в консоль выводится URL и код HTTP-ответа. Прокси-сервер поддерживает длительные соединения и работает в многопоточном режиме, обслуживая несколько клиентов одновременно. Настройка браузера на адрес 127.0.0.2:8888 обеспечивает различие IP-адресов клиента и прокси, что наглядно демонстрируется в </w:t>
      </w:r>
      <w:proofErr w:type="spellStart"/>
      <w:r w:rsidRPr="001122B8">
        <w:rPr>
          <w:rFonts w:ascii="Times New Roman" w:hAnsi="Times New Roman" w:cs="Times New Roman"/>
          <w:sz w:val="28"/>
          <w:szCs w:val="28"/>
          <w:lang w:val="ru-RU"/>
        </w:rPr>
        <w:t>Wireshark</w:t>
      </w:r>
      <w:proofErr w:type="spellEnd"/>
      <w:r w:rsidRPr="001122B8">
        <w:rPr>
          <w:rFonts w:ascii="Times New Roman" w:hAnsi="Times New Roman" w:cs="Times New Roman"/>
          <w:sz w:val="28"/>
          <w:szCs w:val="28"/>
          <w:lang w:val="ru-RU"/>
        </w:rPr>
        <w:t>. Таким образом, все требования задания выполнены.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31EC2"/>
    <w:multiLevelType w:val="multilevel"/>
    <w:tmpl w:val="63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68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01C08"/>
    <w:rsid w:val="0001641D"/>
    <w:rsid w:val="000175C8"/>
    <w:rsid w:val="00023621"/>
    <w:rsid w:val="00023E1D"/>
    <w:rsid w:val="000319DA"/>
    <w:rsid w:val="00041E6B"/>
    <w:rsid w:val="00062856"/>
    <w:rsid w:val="00076D7C"/>
    <w:rsid w:val="00093A65"/>
    <w:rsid w:val="000A4015"/>
    <w:rsid w:val="000A5A08"/>
    <w:rsid w:val="000A6D16"/>
    <w:rsid w:val="000B6122"/>
    <w:rsid w:val="000B68AE"/>
    <w:rsid w:val="000C122D"/>
    <w:rsid w:val="000C2C8D"/>
    <w:rsid w:val="000E45D8"/>
    <w:rsid w:val="000F13EB"/>
    <w:rsid w:val="000F7515"/>
    <w:rsid w:val="001111D1"/>
    <w:rsid w:val="001122B8"/>
    <w:rsid w:val="001140F2"/>
    <w:rsid w:val="00121D98"/>
    <w:rsid w:val="00165A3B"/>
    <w:rsid w:val="001839DA"/>
    <w:rsid w:val="00192B0B"/>
    <w:rsid w:val="001B4C87"/>
    <w:rsid w:val="001C231D"/>
    <w:rsid w:val="001C3868"/>
    <w:rsid w:val="001D19D9"/>
    <w:rsid w:val="001D7D6C"/>
    <w:rsid w:val="001F33AE"/>
    <w:rsid w:val="001F5F5A"/>
    <w:rsid w:val="002015ED"/>
    <w:rsid w:val="0020772A"/>
    <w:rsid w:val="00244DFF"/>
    <w:rsid w:val="002466A2"/>
    <w:rsid w:val="00253791"/>
    <w:rsid w:val="00254097"/>
    <w:rsid w:val="002A2666"/>
    <w:rsid w:val="002A5D79"/>
    <w:rsid w:val="002A6FFB"/>
    <w:rsid w:val="002C73FB"/>
    <w:rsid w:val="002D0604"/>
    <w:rsid w:val="002D5B8B"/>
    <w:rsid w:val="002E10E5"/>
    <w:rsid w:val="002E3DBE"/>
    <w:rsid w:val="00301333"/>
    <w:rsid w:val="003072FB"/>
    <w:rsid w:val="00312699"/>
    <w:rsid w:val="0031767A"/>
    <w:rsid w:val="003269E5"/>
    <w:rsid w:val="00331EB5"/>
    <w:rsid w:val="0038187E"/>
    <w:rsid w:val="003933D0"/>
    <w:rsid w:val="003C4C15"/>
    <w:rsid w:val="003D54A0"/>
    <w:rsid w:val="003D6EBB"/>
    <w:rsid w:val="003E2351"/>
    <w:rsid w:val="003E2E2E"/>
    <w:rsid w:val="003E3826"/>
    <w:rsid w:val="003F00A4"/>
    <w:rsid w:val="003F308F"/>
    <w:rsid w:val="00402527"/>
    <w:rsid w:val="00410B5D"/>
    <w:rsid w:val="00440528"/>
    <w:rsid w:val="0044700A"/>
    <w:rsid w:val="004524EA"/>
    <w:rsid w:val="00476B0C"/>
    <w:rsid w:val="00481007"/>
    <w:rsid w:val="004B6177"/>
    <w:rsid w:val="004D1263"/>
    <w:rsid w:val="004D42C8"/>
    <w:rsid w:val="00542AD2"/>
    <w:rsid w:val="00582C5E"/>
    <w:rsid w:val="00585C87"/>
    <w:rsid w:val="005A72B8"/>
    <w:rsid w:val="005D3175"/>
    <w:rsid w:val="005F0B98"/>
    <w:rsid w:val="005F20A3"/>
    <w:rsid w:val="005F4284"/>
    <w:rsid w:val="005F7F66"/>
    <w:rsid w:val="00603A26"/>
    <w:rsid w:val="006150F0"/>
    <w:rsid w:val="0061572F"/>
    <w:rsid w:val="00637944"/>
    <w:rsid w:val="00641E73"/>
    <w:rsid w:val="00671AB6"/>
    <w:rsid w:val="006770C5"/>
    <w:rsid w:val="0068058C"/>
    <w:rsid w:val="00690EDF"/>
    <w:rsid w:val="006A1786"/>
    <w:rsid w:val="006C1B01"/>
    <w:rsid w:val="006E5A0E"/>
    <w:rsid w:val="00703281"/>
    <w:rsid w:val="00703C96"/>
    <w:rsid w:val="00722B8D"/>
    <w:rsid w:val="007238DF"/>
    <w:rsid w:val="0072542A"/>
    <w:rsid w:val="0073263B"/>
    <w:rsid w:val="00735E56"/>
    <w:rsid w:val="00746C8B"/>
    <w:rsid w:val="00763164"/>
    <w:rsid w:val="007657D9"/>
    <w:rsid w:val="007838D5"/>
    <w:rsid w:val="00790EAE"/>
    <w:rsid w:val="007A76D8"/>
    <w:rsid w:val="007C058A"/>
    <w:rsid w:val="007C62D3"/>
    <w:rsid w:val="007D0852"/>
    <w:rsid w:val="007E0166"/>
    <w:rsid w:val="007E4081"/>
    <w:rsid w:val="0081359E"/>
    <w:rsid w:val="00851EB6"/>
    <w:rsid w:val="00864FBA"/>
    <w:rsid w:val="008652E9"/>
    <w:rsid w:val="00873092"/>
    <w:rsid w:val="00885F9A"/>
    <w:rsid w:val="00892245"/>
    <w:rsid w:val="0089580D"/>
    <w:rsid w:val="008973D3"/>
    <w:rsid w:val="008979F9"/>
    <w:rsid w:val="008A5D14"/>
    <w:rsid w:val="008B2AA9"/>
    <w:rsid w:val="008C7ED1"/>
    <w:rsid w:val="008D5C5A"/>
    <w:rsid w:val="009143F3"/>
    <w:rsid w:val="0092294F"/>
    <w:rsid w:val="00952FCC"/>
    <w:rsid w:val="00957FC5"/>
    <w:rsid w:val="009676F0"/>
    <w:rsid w:val="00985066"/>
    <w:rsid w:val="0099164D"/>
    <w:rsid w:val="009954D2"/>
    <w:rsid w:val="00996CF9"/>
    <w:rsid w:val="009A3390"/>
    <w:rsid w:val="009A6501"/>
    <w:rsid w:val="009B0A05"/>
    <w:rsid w:val="009C1BEF"/>
    <w:rsid w:val="009C6CD7"/>
    <w:rsid w:val="009D02BE"/>
    <w:rsid w:val="009E5027"/>
    <w:rsid w:val="00A66454"/>
    <w:rsid w:val="00A70652"/>
    <w:rsid w:val="00A72E89"/>
    <w:rsid w:val="00A87451"/>
    <w:rsid w:val="00AA4A36"/>
    <w:rsid w:val="00AC6D68"/>
    <w:rsid w:val="00B12118"/>
    <w:rsid w:val="00B123E6"/>
    <w:rsid w:val="00B23E00"/>
    <w:rsid w:val="00B369CA"/>
    <w:rsid w:val="00B373E6"/>
    <w:rsid w:val="00B60314"/>
    <w:rsid w:val="00BA7A67"/>
    <w:rsid w:val="00BB298D"/>
    <w:rsid w:val="00BD0F58"/>
    <w:rsid w:val="00BD49A7"/>
    <w:rsid w:val="00BF18CC"/>
    <w:rsid w:val="00C06372"/>
    <w:rsid w:val="00C07C98"/>
    <w:rsid w:val="00C356FD"/>
    <w:rsid w:val="00C36B2F"/>
    <w:rsid w:val="00C373FA"/>
    <w:rsid w:val="00C43E7D"/>
    <w:rsid w:val="00C44934"/>
    <w:rsid w:val="00C55339"/>
    <w:rsid w:val="00C63D0C"/>
    <w:rsid w:val="00C72763"/>
    <w:rsid w:val="00C753ED"/>
    <w:rsid w:val="00C771B6"/>
    <w:rsid w:val="00C80A5A"/>
    <w:rsid w:val="00C8273D"/>
    <w:rsid w:val="00C84A3A"/>
    <w:rsid w:val="00C92085"/>
    <w:rsid w:val="00CA5404"/>
    <w:rsid w:val="00CA6026"/>
    <w:rsid w:val="00CA6120"/>
    <w:rsid w:val="00CB2853"/>
    <w:rsid w:val="00CC5C1E"/>
    <w:rsid w:val="00CC60E1"/>
    <w:rsid w:val="00CD23B3"/>
    <w:rsid w:val="00CE3179"/>
    <w:rsid w:val="00CE7513"/>
    <w:rsid w:val="00CE7672"/>
    <w:rsid w:val="00CF4FF0"/>
    <w:rsid w:val="00D00C18"/>
    <w:rsid w:val="00D03231"/>
    <w:rsid w:val="00D15208"/>
    <w:rsid w:val="00D203D1"/>
    <w:rsid w:val="00D34518"/>
    <w:rsid w:val="00D45514"/>
    <w:rsid w:val="00D45C06"/>
    <w:rsid w:val="00D6679C"/>
    <w:rsid w:val="00D72E8C"/>
    <w:rsid w:val="00D936CD"/>
    <w:rsid w:val="00DD747B"/>
    <w:rsid w:val="00DE2FAE"/>
    <w:rsid w:val="00E02565"/>
    <w:rsid w:val="00E10B93"/>
    <w:rsid w:val="00E26E48"/>
    <w:rsid w:val="00E321DD"/>
    <w:rsid w:val="00E43826"/>
    <w:rsid w:val="00E46520"/>
    <w:rsid w:val="00E529B7"/>
    <w:rsid w:val="00E565A6"/>
    <w:rsid w:val="00E63F10"/>
    <w:rsid w:val="00E8595D"/>
    <w:rsid w:val="00ED1B66"/>
    <w:rsid w:val="00ED2938"/>
    <w:rsid w:val="00EF4F9D"/>
    <w:rsid w:val="00F057A5"/>
    <w:rsid w:val="00F20B08"/>
    <w:rsid w:val="00F4117F"/>
    <w:rsid w:val="00F42D75"/>
    <w:rsid w:val="00F60D60"/>
    <w:rsid w:val="00F65569"/>
    <w:rsid w:val="00F70CE0"/>
    <w:rsid w:val="00F92E17"/>
    <w:rsid w:val="00F9518F"/>
    <w:rsid w:val="00FA46B6"/>
    <w:rsid w:val="00FA4A5F"/>
    <w:rsid w:val="00FB48D2"/>
    <w:rsid w:val="00FB76AC"/>
    <w:rsid w:val="00FC3A1A"/>
    <w:rsid w:val="00FE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D14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23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0F0B1-F2AE-403E-821A-2760F70A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Матвей Меньшиков</cp:lastModifiedBy>
  <cp:revision>208</cp:revision>
  <dcterms:created xsi:type="dcterms:W3CDTF">2026-03-10T12:17:00Z</dcterms:created>
  <dcterms:modified xsi:type="dcterms:W3CDTF">2026-04-06T06:21:00Z</dcterms:modified>
</cp:coreProperties>
</file>